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F23E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CONSUMER </w:t>
      </w:r>
      <w:r w:rsidR="00343E8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bookmarkStart w:id="0" w:name="_GoBack"/>
      <w:bookmarkEnd w:id="0"/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813C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343E8E" w:rsidRPr="00177B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343E8E" w:rsidRPr="00177B14">
          <w:rPr>
            <w:rStyle w:val="Hyperlink"/>
            <w:rFonts w:ascii="Consolas" w:hAnsi="Consolas"/>
            <w:sz w:val="18"/>
            <w:szCs w:val="18"/>
          </w:rPr>
          <w:t>consumer-information/consumer-no/&lt;consumer-no</w:t>
        </w:r>
      </w:hyperlink>
      <w:r w:rsidR="00F23EDF" w:rsidRPr="00F23EDF">
        <w:rPr>
          <w:rFonts w:ascii="Consolas" w:hAnsi="Consolas"/>
          <w:sz w:val="18"/>
          <w:szCs w:val="18"/>
        </w:rPr>
        <w:t>&gt;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F23EDF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E0A58" w:rsidRDefault="00F23EDF" w:rsidP="00BE0A5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(Success)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(Error)</w:t>
      </w:r>
    </w:p>
    <w:p w:rsidR="00343E8E" w:rsidRPr="00BE0A58" w:rsidRDefault="00343E8E" w:rsidP="00343E8E">
      <w:pPr>
        <w:pStyle w:val="ListParagraph"/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417 (Expectation Failed)</w:t>
      </w:r>
    </w:p>
    <w:p w:rsidR="00F23EDF" w:rsidRPr="00343E8E" w:rsidRDefault="006D4C34" w:rsidP="00343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343E8E" w:rsidRPr="00177B14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343E8E" w:rsidRPr="00177B14">
          <w:rPr>
            <w:rStyle w:val="Hyperlink"/>
            <w:rFonts w:ascii="Consolas" w:hAnsi="Consolas"/>
            <w:sz w:val="18"/>
            <w:szCs w:val="18"/>
          </w:rPr>
          <w:t>consumer-information/consumer-no/3902001910</w:t>
        </w:r>
      </w:hyperlink>
      <w:r w:rsidR="00343E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0CF">
        <w:rPr>
          <w:rFonts w:ascii="Consolas" w:hAnsi="Consolas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07EE3"/>
    <w:rsid w:val="0021391A"/>
    <w:rsid w:val="002310CF"/>
    <w:rsid w:val="002C4DFF"/>
    <w:rsid w:val="0032724F"/>
    <w:rsid w:val="00343E8E"/>
    <w:rsid w:val="003D7B5B"/>
    <w:rsid w:val="00453A39"/>
    <w:rsid w:val="004910E8"/>
    <w:rsid w:val="004A40D4"/>
    <w:rsid w:val="005E40A6"/>
    <w:rsid w:val="00621D78"/>
    <w:rsid w:val="006234B0"/>
    <w:rsid w:val="006D4C34"/>
    <w:rsid w:val="006E52EA"/>
    <w:rsid w:val="00813CF0"/>
    <w:rsid w:val="00A05BF8"/>
    <w:rsid w:val="00AB35DD"/>
    <w:rsid w:val="00AC46FB"/>
    <w:rsid w:val="00B41DC6"/>
    <w:rsid w:val="00B43267"/>
    <w:rsid w:val="00B92960"/>
    <w:rsid w:val="00BE0A58"/>
    <w:rsid w:val="00C01394"/>
    <w:rsid w:val="00C1157E"/>
    <w:rsid w:val="00E03378"/>
    <w:rsid w:val="00E31624"/>
    <w:rsid w:val="00E34AA3"/>
    <w:rsid w:val="00ED000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A048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Nitish Kumar</cp:lastModifiedBy>
  <cp:revision>16</cp:revision>
  <dcterms:created xsi:type="dcterms:W3CDTF">2019-07-31T09:02:00Z</dcterms:created>
  <dcterms:modified xsi:type="dcterms:W3CDTF">2020-08-10T16:15:00Z</dcterms:modified>
</cp:coreProperties>
</file>