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AppleWebKit/537.36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"username":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"password":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F2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437BCF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="00F2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AD143D" w:rsidRPr="006F168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https://&lt;HOST_URL&gt;/mppkvvcl/nextgenbilling/backend/api/v1/consumer/meter/read/consumer-no/&lt;CONSUMER-NO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F23EDF" w:rsidRDefault="006D4C34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AF44C5" w:rsidRPr="006F168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https://&lt;HOST_URL&gt;/mppkvvcl/nextgenbilling/backend/api/v1/consumer/meter/read/consumer-no/3902001910</w:t>
        </w:r>
      </w:hyperlink>
      <w:r w:rsidR="00AF44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23EDF"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437BCF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(Sorted &amp; Paged)</w:t>
      </w:r>
    </w:p>
    <w:p w:rsidR="00F23EDF" w:rsidRPr="006D4C34" w:rsidRDefault="00F23EDF" w:rsidP="00437BCF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6234B0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</w:hyperlink>
      <w:r w:rsidR="00437BCF" w:rsidRPr="00437BCF">
        <w:rPr>
          <w:rStyle w:val="Hyperlink"/>
          <w:rFonts w:ascii="Consolas" w:hAnsi="Consolas"/>
          <w:sz w:val="18"/>
          <w:szCs w:val="18"/>
        </w:rPr>
        <w:t>consumer/m</w:t>
      </w:r>
      <w:r w:rsidR="00437BCF">
        <w:rPr>
          <w:rStyle w:val="Hyperlink"/>
          <w:rFonts w:ascii="Consolas" w:hAnsi="Consolas"/>
          <w:sz w:val="18"/>
          <w:szCs w:val="18"/>
        </w:rPr>
        <w:t>eter/read/consumer-no/&lt;CONSUMER-NO&gt;</w:t>
      </w:r>
      <w:r w:rsidR="00437BCF" w:rsidRPr="00437BCF">
        <w:rPr>
          <w:rStyle w:val="Hyperlink"/>
          <w:rFonts w:ascii="Consolas" w:hAnsi="Consolas"/>
          <w:sz w:val="18"/>
          <w:szCs w:val="18"/>
        </w:rPr>
        <w:t>/paged?pageNumber=1&amp;pageSize=12&amp;sortOrder=DESC</w:t>
      </w:r>
      <w:r w:rsidR="00437BCF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sortBy,sortOrder,pageNumber,pageSize parameters controls the number of reco</w:t>
      </w:r>
      <w:r w:rsidR="001246BA">
        <w:rPr>
          <w:rFonts w:ascii="Courier New" w:eastAsia="Times New Roman" w:hAnsi="Courier New" w:cs="Courier New"/>
          <w:color w:val="000000"/>
          <w:sz w:val="20"/>
          <w:szCs w:val="20"/>
        </w:rPr>
        <w:t>rds displayed in provided order.</w:t>
      </w:r>
    </w:p>
    <w:p w:rsidR="00BF2BE8" w:rsidRDefault="00F23EDF" w:rsidP="00B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BF2BE8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</w:hyperlink>
      <w:r w:rsidR="00BF2BE8" w:rsidRPr="00437BCF">
        <w:rPr>
          <w:rStyle w:val="Hyperlink"/>
          <w:rFonts w:ascii="Consolas" w:hAnsi="Consolas"/>
          <w:sz w:val="18"/>
          <w:szCs w:val="18"/>
        </w:rPr>
        <w:t>consumer/m</w:t>
      </w:r>
      <w:r w:rsidR="00BF2BE8">
        <w:rPr>
          <w:rStyle w:val="Hyperlink"/>
          <w:rFonts w:ascii="Consolas" w:hAnsi="Consolas"/>
          <w:sz w:val="18"/>
          <w:szCs w:val="18"/>
        </w:rPr>
        <w:t>eter/read/consumer-no/3902001910</w:t>
      </w:r>
      <w:r w:rsidR="00BF2BE8" w:rsidRPr="00437BCF">
        <w:rPr>
          <w:rStyle w:val="Hyperlink"/>
          <w:rFonts w:ascii="Consolas" w:hAnsi="Consolas"/>
          <w:sz w:val="18"/>
          <w:szCs w:val="18"/>
        </w:rPr>
        <w:t>/paged?pageNumber=1&amp;pageSize=12&amp;sortOrder=DESC</w:t>
      </w:r>
      <w:r w:rsidR="00BF2BE8">
        <w:rPr>
          <w:rFonts w:ascii="Consolas" w:hAnsi="Consolas"/>
          <w:sz w:val="18"/>
          <w:szCs w:val="18"/>
        </w:rPr>
        <w:t xml:space="preserve">  </w:t>
      </w:r>
      <w:r w:rsidR="00BF2BE8">
        <w:rPr>
          <w:rFonts w:ascii="Consolas" w:hAnsi="Consolas"/>
          <w:color w:val="222222"/>
          <w:sz w:val="18"/>
          <w:szCs w:val="18"/>
        </w:rPr>
        <w:t xml:space="preserve"> </w:t>
      </w:r>
      <w:r w:rsidR="00BF2B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Default="00F23EDF" w:rsidP="00B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CONSUMER </w:t>
      </w:r>
      <w:r w:rsidR="005656DC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3EDF" w:rsidRPr="006D4C34" w:rsidRDefault="00F23EDF" w:rsidP="00BB2019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BB2019" w:rsidRPr="006F168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https://&lt;HOST_URL&gt;/mppkvvcl/nextgenbilling/backend/api/v1/consumer/meter/read/count/consumer-no/&lt;CONSUMER-NO</w:t>
        </w:r>
      </w:hyperlink>
      <w:r w:rsidR="00BB2019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207E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2960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F23EDF" w:rsidRPr="00207EE3" w:rsidRDefault="00F23EDF" w:rsidP="00207EE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  <w:r w:rsidRPr="0020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9030A" w:rsidRDefault="00F23EDF" w:rsidP="00490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31428A" w:rsidRPr="006F168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https://&lt;HOST_URL&gt;/mppkvvcl/nextgenbilling/backend/api/v1/consumer/meter/read/count/consumer-no/3902001910</w:t>
        </w:r>
      </w:hyperlink>
    </w:p>
    <w:p w:rsidR="0049030A" w:rsidRDefault="00A2241C" w:rsidP="00490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490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CONSUMER </w:t>
      </w:r>
      <w:r w:rsidR="0049030A">
        <w:rPr>
          <w:rFonts w:ascii="Courier New" w:eastAsia="Times New Roman" w:hAnsi="Courier New" w:cs="Courier New"/>
          <w:color w:val="000000"/>
          <w:sz w:val="20"/>
          <w:szCs w:val="20"/>
        </w:rPr>
        <w:t>LATEST</w:t>
      </w:r>
      <w:r w:rsidR="00490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="0049030A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9030A" w:rsidRPr="006D4C34" w:rsidRDefault="0049030A" w:rsidP="0049030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8E09FF" w:rsidRPr="00565C7F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</w:t>
        </w:r>
        <w:r w:rsidR="008E09FF" w:rsidRPr="00565C7F">
          <w:rPr>
            <w:rStyle w:val="Hyperlink"/>
          </w:rPr>
          <w:t xml:space="preserve"> </w:t>
        </w:r>
        <w:r w:rsidR="008E09FF" w:rsidRPr="00565C7F">
          <w:rPr>
            <w:rStyle w:val="Hyperlink"/>
            <w:rFonts w:ascii="Courier New" w:hAnsi="Courier New" w:cs="Courier New"/>
          </w:rPr>
          <w:t>latest</w:t>
        </w:r>
        <w:r w:rsidR="008E09FF" w:rsidRPr="00565C7F">
          <w:rPr>
            <w:rStyle w:val="Hyperlink"/>
            <w:rFonts w:ascii="Courier New" w:eastAsia="Times New Roman" w:hAnsi="Courier New" w:cs="Courier New"/>
            <w:sz w:val="20"/>
            <w:szCs w:val="20"/>
          </w:rPr>
          <w:t>/consumer-no/&lt;CONSUMER-NO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&gt;      </w:t>
      </w:r>
    </w:p>
    <w:p w:rsidR="0049030A" w:rsidRPr="0032724F" w:rsidRDefault="0049030A" w:rsidP="0049030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49030A" w:rsidRDefault="0049030A" w:rsidP="0049030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49030A" w:rsidRPr="00207EE3" w:rsidRDefault="0049030A" w:rsidP="0049030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="008E09FF">
        <w:rPr>
          <w:rFonts w:ascii="Courier New" w:eastAsia="Times New Roman" w:hAnsi="Courier New" w:cs="Courier New"/>
          <w:color w:val="000000"/>
          <w:sz w:val="20"/>
          <w:szCs w:val="20"/>
        </w:rPr>
        <w:t>204,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400 (Error)</w:t>
      </w:r>
      <w:r w:rsidRPr="0020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09FF" w:rsidRDefault="0049030A" w:rsidP="008E0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8E09FF" w:rsidRPr="00565C7F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https://&lt;HOST_URL&gt;/mppkvvcl/nextgenbilling/backend/api/v1/consumer/meter/read/latest/consumer-no/3902001910</w:t>
        </w:r>
      </w:hyperlink>
      <w:r w:rsidR="0031428A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AD25FF" w:rsidRDefault="0031428A" w:rsidP="008E0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9030A" w:rsidRPr="00AD25FF" w:rsidRDefault="0049030A" w:rsidP="008E0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325C93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="00DC31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25C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 </w:t>
      </w:r>
      <w:bookmarkStart w:id="0" w:name="_GoBack"/>
      <w:bookmarkEnd w:id="0"/>
    </w:p>
    <w:p w:rsidR="0049030A" w:rsidRPr="006D4C34" w:rsidRDefault="0049030A" w:rsidP="0049030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r w:rsidRPr="00D054EC">
        <w:rPr>
          <w:rStyle w:val="Hyperlink"/>
        </w:rPr>
        <w:t>https://&lt;HOST_URL&gt;</w:t>
      </w:r>
      <w:r>
        <w:rPr>
          <w:rStyle w:val="Hyperlink"/>
          <w:rFonts w:ascii="Courier New" w:eastAsia="Times New Roman" w:hAnsi="Courier New" w:cs="Courier New"/>
          <w:sz w:val="20"/>
          <w:szCs w:val="20"/>
        </w:rPr>
        <w:t>/</w:t>
      </w:r>
      <w:r w:rsidRPr="00D054EC">
        <w:rPr>
          <w:rStyle w:val="Hyperlink"/>
          <w:rFonts w:ascii="Courier New" w:eastAsia="Times New Roman" w:hAnsi="Courier New" w:cs="Courier New"/>
          <w:sz w:val="20"/>
          <w:szCs w:val="20"/>
        </w:rPr>
        <w:t>mppkvvcl/nextgenbilling/backend/api/v1/consumer/meter/read</w:t>
      </w:r>
      <w:r w:rsidRPr="00D054EC">
        <w:rPr>
          <w:rStyle w:val="Hyperlink"/>
        </w:rPr>
        <w:t xml:space="preserve"> </w:t>
      </w:r>
    </w:p>
    <w:p w:rsidR="0049030A" w:rsidRPr="0032724F" w:rsidRDefault="0049030A" w:rsidP="0049030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813CF0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49030A" w:rsidRDefault="0049030A" w:rsidP="0049030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49030A" w:rsidRPr="000A1EBD" w:rsidRDefault="0049030A" w:rsidP="0049030A">
      <w:pP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body   : </w:t>
      </w:r>
    </w:p>
    <w:p w:rsidR="0049030A" w:rsidRDefault="0049030A" w:rsidP="0049030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"consumerNo": "3105014833",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"meterIdentifier": "SECUREmpp20886",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"readingDate": "2020-01-28",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"readingType": "NORMAL",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"meterStatus": "WORKING",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"replacemen</w:t>
      </w:r>
      <w:r w:rsidR="00EC5955">
        <w:rPr>
          <w:rFonts w:ascii="Courier New" w:eastAsia="Times New Roman" w:hAnsi="Courier New" w:cs="Courier New"/>
          <w:color w:val="000000"/>
          <w:sz w:val="20"/>
          <w:szCs w:val="20"/>
        </w:rPr>
        <w:t>tFlag": "NR",</w:t>
      </w:r>
      <w:r w:rsidR="00EC5955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"source": "XML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t>_FILE",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"reading": 25775,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"difference": 0,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"mf": 1,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"consumption": 0,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"assessment": 0,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"propagatedAssessment": 0,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"totalConsumption": 0,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"usedOnBill": false,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"readMasterKW": {"meterMD": 0,"multipliedMD": 0,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"billingDemand": 0},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"readMasterPF": { 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t>"meterPF"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0,        "billingPF": 0    }</w:t>
      </w:r>
      <w:r w:rsidRPr="000A1EBD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49030A" w:rsidRPr="00545CE8" w:rsidRDefault="0049030A" w:rsidP="0049030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201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400,417 (Error)</w:t>
      </w:r>
    </w:p>
    <w:p w:rsidR="0049030A" w:rsidRPr="00EC5955" w:rsidRDefault="0049030A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r w:rsidR="00DC31DB" w:rsidRPr="00EC5955">
        <w:rPr>
          <w:rStyle w:val="Hyperlink"/>
        </w:rPr>
        <w:t>https://&lt;HOST_URL&gt;/mppkvvcl/nextgenbilling/backend/api/v1/consumer/meter/read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246BA"/>
    <w:rsid w:val="00132DF8"/>
    <w:rsid w:val="00207EE3"/>
    <w:rsid w:val="0021391A"/>
    <w:rsid w:val="002310CF"/>
    <w:rsid w:val="002C4DFF"/>
    <w:rsid w:val="0031428A"/>
    <w:rsid w:val="00325C93"/>
    <w:rsid w:val="0032724F"/>
    <w:rsid w:val="0036363D"/>
    <w:rsid w:val="003D7B5B"/>
    <w:rsid w:val="00437BCF"/>
    <w:rsid w:val="00453A39"/>
    <w:rsid w:val="0049030A"/>
    <w:rsid w:val="004910E8"/>
    <w:rsid w:val="004A40D4"/>
    <w:rsid w:val="005656DC"/>
    <w:rsid w:val="005E40A6"/>
    <w:rsid w:val="00621D78"/>
    <w:rsid w:val="006234B0"/>
    <w:rsid w:val="006D4C34"/>
    <w:rsid w:val="006E52EA"/>
    <w:rsid w:val="00813CF0"/>
    <w:rsid w:val="008E09FF"/>
    <w:rsid w:val="00A05BF8"/>
    <w:rsid w:val="00A2241C"/>
    <w:rsid w:val="00AB35DD"/>
    <w:rsid w:val="00AC46FB"/>
    <w:rsid w:val="00AD143D"/>
    <w:rsid w:val="00AD25FF"/>
    <w:rsid w:val="00AF44C5"/>
    <w:rsid w:val="00B41DC6"/>
    <w:rsid w:val="00B43267"/>
    <w:rsid w:val="00B92960"/>
    <w:rsid w:val="00BB2019"/>
    <w:rsid w:val="00BE0A58"/>
    <w:rsid w:val="00BF2BE8"/>
    <w:rsid w:val="00C01394"/>
    <w:rsid w:val="00C1157E"/>
    <w:rsid w:val="00DC31DB"/>
    <w:rsid w:val="00E03378"/>
    <w:rsid w:val="00E31624"/>
    <w:rsid w:val="00E34AA3"/>
    <w:rsid w:val="00EC5955"/>
    <w:rsid w:val="00ED0009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HP1</cp:lastModifiedBy>
  <cp:revision>31</cp:revision>
  <dcterms:created xsi:type="dcterms:W3CDTF">2019-07-31T09:02:00Z</dcterms:created>
  <dcterms:modified xsi:type="dcterms:W3CDTF">2020-06-02T09:56:00Z</dcterms:modified>
</cp:coreProperties>
</file>