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867A11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67A1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HOST_URL = </w:t>
      </w:r>
      <w:r w:rsidR="002C3025" w:rsidRPr="00867A11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867A11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867A11">
        <w:rPr>
          <w:rFonts w:ascii="Courier New" w:eastAsia="Times New Roman" w:hAnsi="Courier New" w:cs="Courier New"/>
          <w:b/>
          <w:color w:val="000000"/>
          <w:sz w:val="20"/>
          <w:szCs w:val="20"/>
        </w:rPr>
        <w:t>cnm</w:t>
      </w:r>
      <w:proofErr w:type="spellEnd"/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4B625C">
        <w:rPr>
          <w:rFonts w:ascii="Courier New" w:eastAsia="Times New Roman" w:hAnsi="Courier New" w:cs="Courier New"/>
          <w:color w:val="000000"/>
          <w:sz w:val="20"/>
          <w:szCs w:val="20"/>
        </w:rPr>
        <w:t>CONSUMER MASTER (CNM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B74715" w:rsidRPr="002405F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https://&lt;HOST_URL&gt;/ngbgateway/cnm/&lt;CONSUMER-NO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49030A" w:rsidRPr="00BC2E5F" w:rsidRDefault="006D4C34" w:rsidP="00BC2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A90B6E" w:rsidRPr="002405F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https://&lt;HOST_URL&gt;/ngbgateway/cnm/3902001910</w:t>
        </w:r>
      </w:hyperlink>
      <w:r w:rsidR="00A90B6E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53A39"/>
    <w:rsid w:val="00470A86"/>
    <w:rsid w:val="0049030A"/>
    <w:rsid w:val="004910E8"/>
    <w:rsid w:val="004A40D4"/>
    <w:rsid w:val="004B625C"/>
    <w:rsid w:val="004C271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67A11"/>
    <w:rsid w:val="008E09FF"/>
    <w:rsid w:val="00922B44"/>
    <w:rsid w:val="00976659"/>
    <w:rsid w:val="0098679C"/>
    <w:rsid w:val="00A05BF8"/>
    <w:rsid w:val="00A2241C"/>
    <w:rsid w:val="00A3278A"/>
    <w:rsid w:val="00A90B6E"/>
    <w:rsid w:val="00AB35DD"/>
    <w:rsid w:val="00AC46FB"/>
    <w:rsid w:val="00AD143D"/>
    <w:rsid w:val="00AD25FF"/>
    <w:rsid w:val="00AD293E"/>
    <w:rsid w:val="00AF44C5"/>
    <w:rsid w:val="00B41DC6"/>
    <w:rsid w:val="00B43267"/>
    <w:rsid w:val="00B453E6"/>
    <w:rsid w:val="00B72928"/>
    <w:rsid w:val="00B74715"/>
    <w:rsid w:val="00B92960"/>
    <w:rsid w:val="00BA04EE"/>
    <w:rsid w:val="00BB2019"/>
    <w:rsid w:val="00BB6735"/>
    <w:rsid w:val="00BC2E5F"/>
    <w:rsid w:val="00BE0A58"/>
    <w:rsid w:val="00BF2BE8"/>
    <w:rsid w:val="00BF48E5"/>
    <w:rsid w:val="00C01394"/>
    <w:rsid w:val="00C1157E"/>
    <w:rsid w:val="00C2596B"/>
    <w:rsid w:val="00C830EE"/>
    <w:rsid w:val="00CE3D0B"/>
    <w:rsid w:val="00CE5107"/>
    <w:rsid w:val="00D26016"/>
    <w:rsid w:val="00D72E55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71</cp:revision>
  <dcterms:created xsi:type="dcterms:W3CDTF">2019-07-31T09:02:00Z</dcterms:created>
  <dcterms:modified xsi:type="dcterms:W3CDTF">2021-02-15T10:08:00Z</dcterms:modified>
</cp:coreProperties>
</file>