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5" w:history="1">
        <w:r w:rsidR="0011537F" w:rsidRPr="000F2F76">
          <w:rPr>
            <w:rStyle w:val="Hyperlink"/>
            <w:rFonts w:ascii="Courier New" w:eastAsia="Times New Roman" w:hAnsi="Courier New" w:cs="Courier New"/>
            <w:b/>
            <w:sz w:val="20"/>
            <w:szCs w:val="20"/>
          </w:rPr>
          <w:t>https://apitest.mpwin.co.in</w:t>
        </w:r>
      </w:hyperlink>
      <w:r w:rsidR="0011537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(this is testing </w:t>
      </w:r>
      <w:proofErr w:type="gramStart"/>
      <w:r w:rsidR="0011537F">
        <w:rPr>
          <w:rFonts w:ascii="Courier New" w:eastAsia="Times New Roman" w:hAnsi="Courier New" w:cs="Courier New"/>
          <w:b/>
          <w:color w:val="000000"/>
          <w:sz w:val="20"/>
          <w:szCs w:val="20"/>
        </w:rPr>
        <w:t>url</w:t>
      </w:r>
      <w:proofErr w:type="gramEnd"/>
      <w:r w:rsidR="0011537F">
        <w:rPr>
          <w:rFonts w:ascii="Courier New" w:eastAsia="Times New Roman" w:hAnsi="Courier New" w:cs="Courier New"/>
          <w:b/>
          <w:color w:val="000000"/>
          <w:sz w:val="20"/>
          <w:szCs w:val="20"/>
        </w:rPr>
        <w:t>)</w:t>
      </w:r>
      <w:bookmarkStart w:id="0" w:name="_GoBack"/>
      <w:bookmarkEnd w:id="0"/>
      <w:r w:rsidR="0011537F">
        <w:fldChar w:fldCharType="begin"/>
      </w:r>
      <w:r w:rsidR="0011537F">
        <w:instrText xml:space="preserve"> HYPERLINK "https://ngbtest.mpwin.co.in" </w:instrText>
      </w:r>
      <w:r w:rsidR="0011537F">
        <w:fldChar w:fldCharType="separate"/>
      </w:r>
      <w:r w:rsidR="0011537F">
        <w:fldChar w:fldCharType="end"/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3A39" w:rsidRPr="008D4E9A" w:rsidRDefault="006D4C34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2C3025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CD7842">
        <w:rPr>
          <w:rFonts w:ascii="Courier New" w:eastAsia="Times New Roman" w:hAnsi="Courier New" w:cs="Courier New"/>
          <w:color w:val="000000"/>
          <w:sz w:val="20"/>
          <w:szCs w:val="20"/>
        </w:rPr>
        <w:t>READ MASTER LATEST (</w:t>
      </w:r>
      <w:proofErr w:type="spellStart"/>
      <w:r w:rsidR="00CD7842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E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>BY CONSUMER-NO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AD143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032295" w:rsidRPr="00F40A0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https://&lt;HOST_URL&gt;/ngbgateway/rm/latest/&lt;CONSUMER-NO</w:t>
        </w:r>
      </w:hyperlink>
      <w:r w:rsidR="00AD143D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032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03229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204/400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(Error)</w:t>
      </w:r>
    </w:p>
    <w:p w:rsidR="00CE3D0B" w:rsidRDefault="006D4C34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D83559" w:rsidRPr="00F40A0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https://&lt;HOST_URL&gt;/ngbgateway/rm/latest/3909009938</w:t>
        </w:r>
      </w:hyperlink>
    </w:p>
    <w:p w:rsidR="00F23EDF" w:rsidRDefault="00DB51AE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  <w:r w:rsidR="00F23EDF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="00D83559">
        <w:rPr>
          <w:rFonts w:ascii="Courier New" w:eastAsia="Times New Roman" w:hAnsi="Courier New" w:cs="Courier New"/>
          <w:sz w:val="20"/>
          <w:szCs w:val="20"/>
        </w:rPr>
        <w:t>INSERT</w:t>
      </w:r>
      <w:r w:rsidR="003117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83559">
        <w:rPr>
          <w:rFonts w:ascii="Courier New" w:eastAsia="Times New Roman" w:hAnsi="Courier New" w:cs="Courier New"/>
          <w:color w:val="000000"/>
          <w:sz w:val="20"/>
          <w:szCs w:val="20"/>
        </w:rPr>
        <w:t>READ MASTER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CONSUMER-NO</w:t>
      </w:r>
    </w:p>
    <w:p w:rsidR="00F23EDF" w:rsidRPr="006D4C34" w:rsidRDefault="00F23EDF" w:rsidP="003117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D83559" w:rsidRPr="00F40A0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https://&lt;HOST_URL&gt;/ngbgateway/rm/&lt;CONSUMER-NO</w:t>
        </w:r>
      </w:hyperlink>
      <w:r w:rsidR="00311758" w:rsidRPr="0031175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D8355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72928" w:rsidRDefault="00B72928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B72928">
        <w:rPr>
          <w:rFonts w:ascii="Courier New" w:eastAsia="Times New Roman" w:hAnsi="Courier New" w:cs="Courier New"/>
          <w:b/>
          <w:color w:val="000000"/>
          <w:sz w:val="20"/>
          <w:szCs w:val="20"/>
        </w:rPr>
        <w:t>Content-Type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r w:rsidRPr="00B72928">
        <w:rPr>
          <w:rFonts w:ascii="Courier New" w:eastAsia="Times New Roman" w:hAnsi="Courier New" w:cs="Courier New"/>
          <w:color w:val="000000"/>
          <w:sz w:val="20"/>
          <w:szCs w:val="20"/>
        </w:rPr>
        <w:t>application/</w:t>
      </w:r>
      <w:proofErr w:type="spellStart"/>
      <w:r w:rsidRPr="00B72928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</w:p>
    <w:p w:rsidR="008D4E9A" w:rsidRPr="008D4E9A" w:rsidRDefault="004F0229" w:rsidP="008D4E9A">
      <w:pPr>
        <w:pStyle w:val="NoSpacing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559">
        <w:rPr>
          <w:rFonts w:ascii="Courier New" w:eastAsia="Times New Roman" w:hAnsi="Courier New" w:cs="Courier New"/>
          <w:color w:val="000000"/>
          <w:sz w:val="20"/>
          <w:szCs w:val="20"/>
        </w:rPr>
        <w:t>body :</w:t>
      </w:r>
      <w:proofErr w:type="gramEnd"/>
      <w:r w:rsidRPr="00D83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D4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D4E9A" w:rsidRPr="008D4E9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D4E9A" w:rsidRPr="008D4E9A" w:rsidRDefault="008D4E9A" w:rsidP="008D4E9A">
      <w:pPr>
        <w:pStyle w:val="NoSpacing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meterIdentifier</w:t>
      </w:r>
      <w:proofErr w:type="spellEnd"/>
      <w:proofErr w:type="gramEnd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" : "SECURE00XE490705",</w:t>
      </w:r>
    </w:p>
    <w:p w:rsidR="008D4E9A" w:rsidRPr="008D4E9A" w:rsidRDefault="008D4E9A" w:rsidP="008D4E9A">
      <w:pPr>
        <w:pStyle w:val="NoSpacing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" : "AMR_READ",</w:t>
      </w:r>
    </w:p>
    <w:p w:rsidR="008D4E9A" w:rsidRPr="008D4E9A" w:rsidRDefault="008D4E9A" w:rsidP="008D4E9A">
      <w:pPr>
        <w:pStyle w:val="NoSpacing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importReadingDate</w:t>
      </w:r>
      <w:proofErr w:type="spellEnd"/>
      <w:proofErr w:type="gramEnd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" : "2021-03-31",</w:t>
      </w:r>
    </w:p>
    <w:p w:rsidR="008D4E9A" w:rsidRPr="008D4E9A" w:rsidRDefault="008D4E9A" w:rsidP="008D4E9A">
      <w:pPr>
        <w:pStyle w:val="NoSpacing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importReadingType</w:t>
      </w:r>
      <w:proofErr w:type="spellEnd"/>
      <w:proofErr w:type="gramEnd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" : "NORMAL",</w:t>
      </w:r>
    </w:p>
    <w:p w:rsidR="008D4E9A" w:rsidRPr="008D4E9A" w:rsidRDefault="008D4E9A" w:rsidP="008D4E9A">
      <w:pPr>
        <w:pStyle w:val="NoSpacing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importReading</w:t>
      </w:r>
      <w:proofErr w:type="spellEnd"/>
      <w:proofErr w:type="gramEnd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" : "100000",</w:t>
      </w:r>
    </w:p>
    <w:p w:rsidR="008D4E9A" w:rsidRPr="008D4E9A" w:rsidRDefault="008D4E9A" w:rsidP="008D4E9A">
      <w:pPr>
        <w:pStyle w:val="NoSpacing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importAssessment</w:t>
      </w:r>
      <w:proofErr w:type="spellEnd"/>
      <w:proofErr w:type="gramEnd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" : "13",</w:t>
      </w:r>
    </w:p>
    <w:p w:rsidR="008D4E9A" w:rsidRPr="008D4E9A" w:rsidRDefault="008D4E9A" w:rsidP="008D4E9A">
      <w:pPr>
        <w:pStyle w:val="NoSpacing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importMeterMD</w:t>
      </w:r>
      <w:proofErr w:type="spellEnd"/>
      <w:proofErr w:type="gramEnd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" : "1",</w:t>
      </w:r>
    </w:p>
    <w:p w:rsidR="008D4E9A" w:rsidRPr="008D4E9A" w:rsidRDefault="008D4E9A" w:rsidP="008D4E9A">
      <w:pPr>
        <w:pStyle w:val="NoSpacing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importMeterPF</w:t>
      </w:r>
      <w:proofErr w:type="spellEnd"/>
      <w:proofErr w:type="gramEnd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" : "0.99",</w:t>
      </w:r>
    </w:p>
    <w:p w:rsidR="008D4E9A" w:rsidRPr="008D4E9A" w:rsidRDefault="008D4E9A" w:rsidP="008D4E9A">
      <w:pPr>
        <w:pStyle w:val="NoSpacing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exportReadingDate</w:t>
      </w:r>
      <w:proofErr w:type="spellEnd"/>
      <w:proofErr w:type="gramEnd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" : "2021-03-31",</w:t>
      </w:r>
    </w:p>
    <w:p w:rsidR="008D4E9A" w:rsidRPr="008D4E9A" w:rsidRDefault="008D4E9A" w:rsidP="008D4E9A">
      <w:pPr>
        <w:pStyle w:val="NoSpacing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exportReadingType</w:t>
      </w:r>
      <w:proofErr w:type="spellEnd"/>
      <w:proofErr w:type="gramEnd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" : "NORMAL",</w:t>
      </w:r>
    </w:p>
    <w:p w:rsidR="008D4E9A" w:rsidRPr="008D4E9A" w:rsidRDefault="008D4E9A" w:rsidP="008D4E9A">
      <w:pPr>
        <w:pStyle w:val="NoSpacing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exportReading</w:t>
      </w:r>
      <w:proofErr w:type="spellEnd"/>
      <w:proofErr w:type="gramEnd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" : "576",</w:t>
      </w:r>
    </w:p>
    <w:p w:rsidR="008D4E9A" w:rsidRPr="008D4E9A" w:rsidRDefault="008D4E9A" w:rsidP="008D4E9A">
      <w:pPr>
        <w:pStyle w:val="NoSpacing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exportAssessment</w:t>
      </w:r>
      <w:proofErr w:type="spellEnd"/>
      <w:proofErr w:type="gramEnd"/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: "0"    </w:t>
      </w:r>
    </w:p>
    <w:p w:rsidR="004F0229" w:rsidRPr="008D4E9A" w:rsidRDefault="008D4E9A" w:rsidP="008D4E9A">
      <w:pPr>
        <w:pStyle w:val="NoSpacing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E9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="00D83559" w:rsidRPr="00D8355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4A7F26">
        <w:rPr>
          <w:rFonts w:ascii="Courier New" w:eastAsia="Times New Roman" w:hAnsi="Courier New" w:cs="Courier New"/>
          <w:color w:val="000000"/>
          <w:sz w:val="20"/>
          <w:szCs w:val="20"/>
        </w:rPr>
        <w:t>esponse-code : 201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="004A7F26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</w:t>
      </w:r>
      <w:r w:rsidR="004A7F26">
        <w:rPr>
          <w:rFonts w:ascii="Courier New" w:eastAsia="Times New Roman" w:hAnsi="Courier New" w:cs="Courier New"/>
          <w:color w:val="000000"/>
          <w:sz w:val="20"/>
          <w:szCs w:val="20"/>
        </w:rPr>
        <w:t>/417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(Error)</w:t>
      </w:r>
    </w:p>
    <w:p w:rsidR="008D4E9A" w:rsidRDefault="00F23EDF" w:rsidP="008D4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8D4E9A" w:rsidRPr="000F2F7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https://&lt;HOST_URL&gt;/ngbgateway/rm</w:t>
        </w:r>
        <w:r w:rsidR="008D4E9A" w:rsidRPr="000F2F76">
          <w:rPr>
            <w:rStyle w:val="Hyperlink"/>
            <w:rFonts w:ascii="Consolas" w:hAnsi="Consolas"/>
            <w:sz w:val="18"/>
            <w:szCs w:val="18"/>
          </w:rPr>
          <w:t>/3902001910</w:t>
        </w:r>
      </w:hyperlink>
      <w:r w:rsidR="008D4E9A">
        <w:rPr>
          <w:rFonts w:ascii="Consolas" w:hAnsi="Consolas"/>
          <w:color w:val="0000FF" w:themeColor="hyperlink"/>
          <w:sz w:val="18"/>
          <w:szCs w:val="18"/>
          <w:u w:val="single"/>
        </w:rPr>
        <w:t xml:space="preserve"> </w:t>
      </w:r>
    </w:p>
    <w:p w:rsidR="008D4E9A" w:rsidRDefault="008D4E9A" w:rsidP="008D4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</w:p>
    <w:p w:rsidR="008D4E9A" w:rsidRDefault="008D4E9A" w:rsidP="008D4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</w:p>
    <w:p w:rsidR="008D4E9A" w:rsidRDefault="008D4E9A" w:rsidP="008D4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</w:p>
    <w:p w:rsidR="008D4E9A" w:rsidRDefault="008D4E9A" w:rsidP="008D4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</w:p>
    <w:p w:rsidR="008D4E9A" w:rsidRDefault="008D4E9A" w:rsidP="008D4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</w:p>
    <w:p w:rsidR="008D4E9A" w:rsidRDefault="008D4E9A" w:rsidP="008D4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3. METER MAKE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4E9A" w:rsidRPr="006D4C34" w:rsidRDefault="008D4E9A" w:rsidP="008D4E9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0F2F7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https://&lt;HOST_URL&gt;/ngbgateway/meter/make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D4E9A" w:rsidRPr="0032724F" w:rsidRDefault="008D4E9A" w:rsidP="008D4E9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8D4E9A" w:rsidRDefault="008D4E9A" w:rsidP="008D4E9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8D4E9A" w:rsidRPr="00BE0A58" w:rsidRDefault="008D4E9A" w:rsidP="008D4E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</w:t>
      </w:r>
      <w:r w:rsidR="00A51166">
        <w:rPr>
          <w:rFonts w:ascii="Courier New" w:eastAsia="Times New Roman" w:hAnsi="Courier New" w:cs="Courier New"/>
          <w:color w:val="000000"/>
          <w:sz w:val="20"/>
          <w:szCs w:val="20"/>
        </w:rPr>
        <w:t>Success)</w:t>
      </w:r>
      <w:r w:rsidR="00A5116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417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(Error)</w:t>
      </w:r>
    </w:p>
    <w:p w:rsidR="008D4E9A" w:rsidRPr="008D4E9A" w:rsidRDefault="008D4E9A" w:rsidP="008D4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Pr="000F2F7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https://&lt;HOST_URL&gt;/ngbgateway/meter/make</w:t>
        </w:r>
      </w:hyperlink>
      <w:r>
        <w:t xml:space="preserve"> </w:t>
      </w:r>
    </w:p>
    <w:p w:rsidR="004F0229" w:rsidRDefault="004F0229" w:rsidP="008D4E9A">
      <w:pPr>
        <w:pStyle w:val="NoSpacing"/>
      </w:pPr>
    </w:p>
    <w:p w:rsidR="008D4E9A" w:rsidRDefault="008D4E9A" w:rsidP="008D4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 MF by Consumer No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4E9A" w:rsidRPr="006D4C34" w:rsidRDefault="008D4E9A" w:rsidP="008D4E9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0F2F7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https://&lt;HOST_URL&gt;/ngbgateway/cmm/mf/cno/&lt;consumer-no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D4E9A" w:rsidRPr="0032724F" w:rsidRDefault="008D4E9A" w:rsidP="008D4E9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8D4E9A" w:rsidRDefault="008D4E9A" w:rsidP="008D4E9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8D4E9A" w:rsidRPr="00BE0A58" w:rsidRDefault="008D4E9A" w:rsidP="008D4E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A51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A5116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417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/400 (Error)</w:t>
      </w:r>
    </w:p>
    <w:p w:rsidR="008D4E9A" w:rsidRPr="008D4E9A" w:rsidRDefault="008D4E9A" w:rsidP="008D4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Pr="000F2F7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https://&lt;HOST_URL&gt;/ngbgateway/cmm/mf/cno/3902001910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706A3" w:rsidRDefault="00E706A3" w:rsidP="00E70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Consumer Details by Consumer No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706A3" w:rsidRPr="006D4C34" w:rsidRDefault="00E706A3" w:rsidP="00E706A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0F2F7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https://&lt;HOST_URL&gt;/ngbgateway/cnm/&lt;consumer-no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&gt;    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706A3" w:rsidRPr="0032724F" w:rsidRDefault="00E706A3" w:rsidP="00E706A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E706A3" w:rsidRDefault="00E706A3" w:rsidP="00E706A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E706A3" w:rsidRPr="00BE0A58" w:rsidRDefault="00E706A3" w:rsidP="00E70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417/400 (Error)</w:t>
      </w:r>
    </w:p>
    <w:p w:rsidR="00E706A3" w:rsidRDefault="00E706A3" w:rsidP="00E70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Pr="000F2F7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https://&lt;HOST_URL&gt;/ngbgateway/cnm/3902001910</w:t>
        </w:r>
      </w:hyperlink>
    </w:p>
    <w:p w:rsidR="00E706A3" w:rsidRDefault="00E706A3" w:rsidP="00E70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Details by Meter </w:t>
      </w:r>
      <w:r w:rsidR="00AC06C2">
        <w:rPr>
          <w:rFonts w:ascii="Courier New" w:eastAsia="Times New Roman" w:hAnsi="Courier New" w:cs="Courier New"/>
          <w:color w:val="000000"/>
          <w:sz w:val="20"/>
          <w:szCs w:val="20"/>
        </w:rPr>
        <w:t>Identifier 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 +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SerialNo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706A3" w:rsidRPr="006D4C34" w:rsidRDefault="00E706A3" w:rsidP="00E706A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0F2F7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https://&lt;HOST_URL&gt;/ngbgateway/cnm/mi/&lt;meter-identifier</w:t>
        </w:r>
      </w:hyperlink>
      <w:r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706A3" w:rsidRPr="0032724F" w:rsidRDefault="00E706A3" w:rsidP="00E706A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E706A3" w:rsidRDefault="00E706A3" w:rsidP="00E706A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E706A3" w:rsidRPr="00BE0A58" w:rsidRDefault="00E706A3" w:rsidP="00E70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417/400 (Error)</w:t>
      </w:r>
    </w:p>
    <w:p w:rsidR="00E706A3" w:rsidRPr="008D4E9A" w:rsidRDefault="00E706A3" w:rsidP="00E70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Pr="000F2F7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https://&lt;HOST_URL&gt;/ngbgateway/cnm/mi/&lt;meter-identifier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D4E9A" w:rsidRPr="00011995" w:rsidRDefault="008D4E9A" w:rsidP="008D4E9A">
      <w:pPr>
        <w:pStyle w:val="NoSpacing"/>
      </w:pPr>
    </w:p>
    <w:p w:rsidR="0049030A" w:rsidRPr="004F0229" w:rsidRDefault="004F0229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  <w:r>
        <w:rPr>
          <w:rStyle w:val="Hyperlink"/>
          <w:rFonts w:ascii="Consolas" w:hAnsi="Consolas"/>
          <w:sz w:val="18"/>
          <w:szCs w:val="18"/>
        </w:rPr>
        <w:t xml:space="preserve"> </w:t>
      </w:r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11995"/>
    <w:rsid w:val="00032295"/>
    <w:rsid w:val="000569B3"/>
    <w:rsid w:val="00064922"/>
    <w:rsid w:val="000B2314"/>
    <w:rsid w:val="000D59C9"/>
    <w:rsid w:val="0011537F"/>
    <w:rsid w:val="001246BA"/>
    <w:rsid w:val="00132DF8"/>
    <w:rsid w:val="00207EE3"/>
    <w:rsid w:val="0021391A"/>
    <w:rsid w:val="002310CF"/>
    <w:rsid w:val="002C3025"/>
    <w:rsid w:val="002C4DFF"/>
    <w:rsid w:val="002C5B8B"/>
    <w:rsid w:val="002D65E9"/>
    <w:rsid w:val="00311758"/>
    <w:rsid w:val="0031428A"/>
    <w:rsid w:val="00325C93"/>
    <w:rsid w:val="0032724F"/>
    <w:rsid w:val="0036363D"/>
    <w:rsid w:val="003C045D"/>
    <w:rsid w:val="003D7B5B"/>
    <w:rsid w:val="00437BCF"/>
    <w:rsid w:val="00453A39"/>
    <w:rsid w:val="00470A86"/>
    <w:rsid w:val="0049030A"/>
    <w:rsid w:val="004910E8"/>
    <w:rsid w:val="004A40D4"/>
    <w:rsid w:val="004A7F26"/>
    <w:rsid w:val="004C2711"/>
    <w:rsid w:val="004E3801"/>
    <w:rsid w:val="004F0229"/>
    <w:rsid w:val="0053515D"/>
    <w:rsid w:val="005656DC"/>
    <w:rsid w:val="00574EBD"/>
    <w:rsid w:val="005E40A6"/>
    <w:rsid w:val="005E762F"/>
    <w:rsid w:val="00621D78"/>
    <w:rsid w:val="006234B0"/>
    <w:rsid w:val="006B29AB"/>
    <w:rsid w:val="006D4C34"/>
    <w:rsid w:val="006E4CF3"/>
    <w:rsid w:val="006E52EA"/>
    <w:rsid w:val="006E6EA6"/>
    <w:rsid w:val="00771DC3"/>
    <w:rsid w:val="007E6B15"/>
    <w:rsid w:val="00813CF0"/>
    <w:rsid w:val="008D4E9A"/>
    <w:rsid w:val="008E09FF"/>
    <w:rsid w:val="00922B44"/>
    <w:rsid w:val="00976659"/>
    <w:rsid w:val="0098679C"/>
    <w:rsid w:val="00A05BF8"/>
    <w:rsid w:val="00A2241C"/>
    <w:rsid w:val="00A3278A"/>
    <w:rsid w:val="00A51166"/>
    <w:rsid w:val="00AB35DD"/>
    <w:rsid w:val="00AC06C2"/>
    <w:rsid w:val="00AC46FB"/>
    <w:rsid w:val="00AD143D"/>
    <w:rsid w:val="00AD25FF"/>
    <w:rsid w:val="00AD293E"/>
    <w:rsid w:val="00AF3BAC"/>
    <w:rsid w:val="00AF44C5"/>
    <w:rsid w:val="00B41DC6"/>
    <w:rsid w:val="00B43267"/>
    <w:rsid w:val="00B453E6"/>
    <w:rsid w:val="00B72928"/>
    <w:rsid w:val="00B92960"/>
    <w:rsid w:val="00BA04EE"/>
    <w:rsid w:val="00BB2019"/>
    <w:rsid w:val="00BB6735"/>
    <w:rsid w:val="00BD678C"/>
    <w:rsid w:val="00BE0A58"/>
    <w:rsid w:val="00BF2BE8"/>
    <w:rsid w:val="00BF48E5"/>
    <w:rsid w:val="00C01394"/>
    <w:rsid w:val="00C1157E"/>
    <w:rsid w:val="00C2596B"/>
    <w:rsid w:val="00C830EE"/>
    <w:rsid w:val="00CD7842"/>
    <w:rsid w:val="00CE3D0B"/>
    <w:rsid w:val="00CE5107"/>
    <w:rsid w:val="00D26016"/>
    <w:rsid w:val="00D735B2"/>
    <w:rsid w:val="00D83559"/>
    <w:rsid w:val="00D92ECB"/>
    <w:rsid w:val="00D93249"/>
    <w:rsid w:val="00DA7A3D"/>
    <w:rsid w:val="00DB51AE"/>
    <w:rsid w:val="00DC31DB"/>
    <w:rsid w:val="00E03378"/>
    <w:rsid w:val="00E31624"/>
    <w:rsid w:val="00E34AA3"/>
    <w:rsid w:val="00E706A3"/>
    <w:rsid w:val="00EC5955"/>
    <w:rsid w:val="00ED0009"/>
    <w:rsid w:val="00ED054D"/>
    <w:rsid w:val="00ED5E29"/>
    <w:rsid w:val="00F21C08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  <w:style w:type="paragraph" w:styleId="NoSpacing">
    <w:name w:val="No Spacing"/>
    <w:uiPriority w:val="1"/>
    <w:qFormat/>
    <w:rsid w:val="00D83559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87</cp:revision>
  <dcterms:created xsi:type="dcterms:W3CDTF">2019-07-31T09:02:00Z</dcterms:created>
  <dcterms:modified xsi:type="dcterms:W3CDTF">2021-06-21T07:59:00Z</dcterms:modified>
</cp:coreProperties>
</file>