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727" w:rsidRPr="005A38B8" w:rsidRDefault="00C80D01" w:rsidP="002C7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color w:val="000000"/>
          <w:u w:val="single"/>
        </w:rPr>
      </w:pPr>
      <w:bookmarkStart w:id="0" w:name="_GoBack"/>
      <w:bookmarkEnd w:id="0"/>
      <w:r w:rsidRPr="005A38B8">
        <w:rPr>
          <w:rFonts w:ascii="Courier New" w:eastAsia="Times New Roman" w:hAnsi="Courier New" w:cs="Courier New"/>
          <w:b/>
          <w:color w:val="000000"/>
          <w:u w:val="single"/>
        </w:rPr>
        <w:t xml:space="preserve">V1.0.2 </w:t>
      </w:r>
      <w:r w:rsidR="006F5727" w:rsidRPr="005A38B8">
        <w:rPr>
          <w:rFonts w:ascii="Courier New" w:eastAsia="Times New Roman" w:hAnsi="Courier New" w:cs="Courier New"/>
          <w:b/>
          <w:color w:val="000000"/>
          <w:u w:val="single"/>
        </w:rPr>
        <w:t>CHANGE LIST</w:t>
      </w:r>
    </w:p>
    <w:p w:rsidR="006F5727" w:rsidRDefault="006F5727" w:rsidP="002C7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color w:val="000000"/>
        </w:rPr>
      </w:pPr>
    </w:p>
    <w:p w:rsidR="006F5727" w:rsidRDefault="006F5727" w:rsidP="002C7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color w:val="000000"/>
        </w:rPr>
      </w:pPr>
      <w:r w:rsidRPr="006F5727">
        <w:rPr>
          <w:rFonts w:ascii="Courier New" w:eastAsia="Times New Roman" w:hAnsi="Courier New" w:cs="Courier New"/>
          <w:b/>
          <w:color w:val="000000"/>
        </w:rPr>
        <w:t>1.</w:t>
      </w:r>
      <w:r>
        <w:rPr>
          <w:rFonts w:ascii="Courier New" w:eastAsia="Times New Roman" w:hAnsi="Courier New" w:cs="Courier New"/>
          <w:b/>
          <w:color w:val="000000"/>
        </w:rPr>
        <w:t xml:space="preserve"> Removed API serving bill with old consumer no</w:t>
      </w:r>
    </w:p>
    <w:p w:rsidR="006F5727" w:rsidRDefault="006F5727" w:rsidP="002C7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color w:val="000000"/>
        </w:rPr>
      </w:pPr>
      <w:r>
        <w:rPr>
          <w:rFonts w:ascii="Courier New" w:eastAsia="Times New Roman" w:hAnsi="Courier New" w:cs="Courier New"/>
          <w:b/>
          <w:color w:val="000000"/>
        </w:rPr>
        <w:t>2. Added 2 separate API’s to serve bill with Sybase and CCNB’s old consumer no.</w:t>
      </w:r>
    </w:p>
    <w:p w:rsidR="006F5727" w:rsidRDefault="006F5727" w:rsidP="002C7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color w:val="000000"/>
        </w:rPr>
      </w:pPr>
      <w:r>
        <w:rPr>
          <w:rFonts w:ascii="Courier New" w:eastAsia="Times New Roman" w:hAnsi="Courier New" w:cs="Courier New"/>
          <w:b/>
          <w:color w:val="000000"/>
        </w:rPr>
        <w:t>3. Removed API to provide NGB consumer no by old consumer no</w:t>
      </w:r>
    </w:p>
    <w:p w:rsidR="006F5727" w:rsidRDefault="006F5727" w:rsidP="002C7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color w:val="000000"/>
        </w:rPr>
      </w:pPr>
      <w:r>
        <w:rPr>
          <w:rFonts w:ascii="Courier New" w:eastAsia="Times New Roman" w:hAnsi="Courier New" w:cs="Courier New"/>
          <w:b/>
          <w:color w:val="000000"/>
        </w:rPr>
        <w:t>4. Added 2 separate API’s to provide NGB consumer no by Sybase and CCNB’s old consumer no.</w:t>
      </w:r>
    </w:p>
    <w:p w:rsidR="006F5727" w:rsidRDefault="009C2E97" w:rsidP="002C7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color w:val="000000"/>
        </w:rPr>
      </w:pPr>
      <w:r>
        <w:rPr>
          <w:rFonts w:ascii="Courier New" w:eastAsia="Times New Roman" w:hAnsi="Courier New" w:cs="Courier New"/>
          <w:b/>
          <w:color w:val="000000"/>
        </w:rPr>
        <w:t>5. Added below columns in all Bill file API</w:t>
      </w:r>
      <w:r w:rsidR="008D456E">
        <w:rPr>
          <w:rFonts w:ascii="Courier New" w:eastAsia="Times New Roman" w:hAnsi="Courier New" w:cs="Courier New"/>
          <w:b/>
          <w:color w:val="000000"/>
        </w:rPr>
        <w:t>’s</w:t>
      </w:r>
      <w:r>
        <w:rPr>
          <w:rFonts w:ascii="Courier New" w:eastAsia="Times New Roman" w:hAnsi="Courier New" w:cs="Courier New"/>
          <w:b/>
          <w:color w:val="000000"/>
        </w:rPr>
        <w:t xml:space="preserve"> res</w:t>
      </w:r>
      <w:r w:rsidR="008D456E">
        <w:rPr>
          <w:rFonts w:ascii="Courier New" w:eastAsia="Times New Roman" w:hAnsi="Courier New" w:cs="Courier New"/>
          <w:b/>
          <w:color w:val="000000"/>
        </w:rPr>
        <w:t>p</w:t>
      </w:r>
      <w:r>
        <w:rPr>
          <w:rFonts w:ascii="Courier New" w:eastAsia="Times New Roman" w:hAnsi="Courier New" w:cs="Courier New"/>
          <w:b/>
          <w:color w:val="000000"/>
        </w:rPr>
        <w:t>onse</w:t>
      </w:r>
    </w:p>
    <w:p w:rsidR="009C2E97" w:rsidRPr="009C2E97" w:rsidRDefault="009C2E97" w:rsidP="002C7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9C2E97">
        <w:rPr>
          <w:rFonts w:ascii="Courier New" w:eastAsia="Times New Roman" w:hAnsi="Courier New" w:cs="Courier New"/>
          <w:color w:val="000000"/>
        </w:rPr>
        <w:t>DIV_CODE, AADHAAR</w:t>
      </w:r>
      <w:r w:rsidR="00D2113D">
        <w:rPr>
          <w:rFonts w:ascii="Courier New" w:eastAsia="Times New Roman" w:hAnsi="Courier New" w:cs="Courier New"/>
          <w:color w:val="000000"/>
        </w:rPr>
        <w:t>_NO</w:t>
      </w:r>
      <w:r w:rsidRPr="009C2E97">
        <w:rPr>
          <w:rFonts w:ascii="Courier New" w:eastAsia="Times New Roman" w:hAnsi="Courier New" w:cs="Courier New"/>
          <w:color w:val="000000"/>
        </w:rPr>
        <w:t>, ONLN_PYMT_RBT, PREPD_MTR_RBT, PRMPT_PMT_RBT, ADV_PMT_RBT, DEM_SIDE_RBT, FCA_CH</w:t>
      </w:r>
    </w:p>
    <w:p w:rsidR="006F5727" w:rsidRPr="006F5727" w:rsidRDefault="006F5727" w:rsidP="002C7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color w:val="000000"/>
        </w:rPr>
      </w:pPr>
    </w:p>
    <w:p w:rsidR="006F5727" w:rsidRDefault="006F5727" w:rsidP="002C7FE3">
      <w:pPr>
        <w:spacing w:line="360" w:lineRule="auto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br w:type="page"/>
      </w:r>
    </w:p>
    <w:p w:rsidR="006D4C34" w:rsidRPr="00795833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lastRenderedPageBreak/>
        <w:t>The HOST_URL for testing/development purpose is as follow</w:t>
      </w:r>
    </w:p>
    <w:p w:rsidR="006D4C34" w:rsidRPr="00795833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6D4C34" w:rsidRPr="00795833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 xml:space="preserve">HOST_URL = </w:t>
      </w:r>
      <w:hyperlink r:id="rId5" w:history="1">
        <w:r w:rsidRPr="00795833">
          <w:rPr>
            <w:rStyle w:val="Hyperlink"/>
            <w:rFonts w:ascii="Courier New" w:eastAsia="Times New Roman" w:hAnsi="Courier New" w:cs="Courier New"/>
          </w:rPr>
          <w:t>ngbtest.mpwin.co.in</w:t>
        </w:r>
      </w:hyperlink>
    </w:p>
    <w:p w:rsidR="006D4C34" w:rsidRPr="00795833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6D4C34" w:rsidRPr="00795833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>The HOST_URL will have a different value for production use of the app.</w:t>
      </w:r>
    </w:p>
    <w:p w:rsidR="006D4C34" w:rsidRPr="00795833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6D4C34" w:rsidRPr="00795833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 xml:space="preserve">Username for testing/development : </w:t>
      </w:r>
      <w:r w:rsidR="0047370B" w:rsidRPr="00795833">
        <w:rPr>
          <w:rFonts w:ascii="Courier New" w:eastAsia="Times New Roman" w:hAnsi="Courier New" w:cs="Courier New"/>
          <w:color w:val="000000"/>
        </w:rPr>
        <w:t>&lt;as per location&gt;</w:t>
      </w:r>
    </w:p>
    <w:p w:rsidR="006D4C34" w:rsidRPr="00795833" w:rsidRDefault="006D4C34" w:rsidP="006D4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 xml:space="preserve">Password for testing/development : </w:t>
      </w:r>
      <w:r w:rsidR="004822D4" w:rsidRPr="00795833">
        <w:rPr>
          <w:rFonts w:ascii="Courier New" w:eastAsia="Times New Roman" w:hAnsi="Courier New" w:cs="Courier New"/>
          <w:color w:val="000000"/>
        </w:rPr>
        <w:t>&lt;as per location&gt;</w:t>
      </w:r>
    </w:p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446FCC" w:rsidRDefault="00446FCC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446FCC" w:rsidRPr="00795833" w:rsidRDefault="00446FCC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32724F" w:rsidRPr="00795833" w:rsidRDefault="0032724F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</w:rPr>
      </w:pPr>
      <w:r w:rsidRPr="00795833">
        <w:rPr>
          <w:rFonts w:ascii="Courier New" w:eastAsia="Times New Roman" w:hAnsi="Courier New" w:cs="Courier New"/>
          <w:b/>
          <w:color w:val="000000"/>
        </w:rPr>
        <w:t xml:space="preserve">1. LOGIN </w:t>
      </w:r>
    </w:p>
    <w:p w:rsidR="00AD6F5B" w:rsidRPr="00795833" w:rsidRDefault="00AD6F5B" w:rsidP="00AD6F5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795833">
        <w:rPr>
          <w:rFonts w:ascii="Courier New" w:eastAsia="Times New Roman" w:hAnsi="Courier New" w:cs="Courier New"/>
          <w:color w:val="000000"/>
        </w:rPr>
        <w:t>url</w:t>
      </w:r>
      <w:proofErr w:type="spellEnd"/>
      <w:r w:rsidRPr="00795833">
        <w:rPr>
          <w:rFonts w:ascii="Courier New" w:eastAsia="Times New Roman" w:hAnsi="Courier New" w:cs="Courier New"/>
          <w:color w:val="000000"/>
        </w:rPr>
        <w:t xml:space="preserve"> : </w:t>
      </w:r>
      <w:hyperlink w:history="1">
        <w:r w:rsidR="00761FE8" w:rsidRPr="00795833">
          <w:rPr>
            <w:rStyle w:val="Hyperlink"/>
            <w:rFonts w:ascii="Courier New" w:eastAsia="Times New Roman" w:hAnsi="Courier New" w:cs="Courier New"/>
          </w:rPr>
          <w:t>https://&lt;HOST_URL&gt;/mppkvvcl/nextgenbilling/backend/api/v1/authentication/login</w:t>
        </w:r>
      </w:hyperlink>
    </w:p>
    <w:p w:rsidR="00AD6F5B" w:rsidRPr="00795833" w:rsidRDefault="00AD6F5B" w:rsidP="00AD6F5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>method : POST</w:t>
      </w:r>
    </w:p>
    <w:p w:rsidR="00AD6F5B" w:rsidRPr="00795833" w:rsidRDefault="00AD6F5B" w:rsidP="00AD6F5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 xml:space="preserve">header : </w:t>
      </w:r>
    </w:p>
    <w:p w:rsidR="00761FE8" w:rsidRPr="00795833" w:rsidRDefault="00761FE8" w:rsidP="00761F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>User-</w:t>
      </w:r>
      <w:proofErr w:type="spellStart"/>
      <w:r w:rsidRPr="00795833">
        <w:rPr>
          <w:rFonts w:ascii="Courier New" w:eastAsia="Times New Roman" w:hAnsi="Courier New" w:cs="Courier New"/>
          <w:color w:val="000000"/>
        </w:rPr>
        <w:t>Agent</w:t>
      </w:r>
      <w:proofErr w:type="gramStart"/>
      <w:r w:rsidRPr="00795833">
        <w:rPr>
          <w:rFonts w:ascii="Courier New" w:eastAsia="Times New Roman" w:hAnsi="Courier New" w:cs="Courier New"/>
          <w:color w:val="000000"/>
        </w:rPr>
        <w:t>:Mozilla</w:t>
      </w:r>
      <w:proofErr w:type="spellEnd"/>
      <w:proofErr w:type="gramEnd"/>
      <w:r w:rsidRPr="00795833">
        <w:rPr>
          <w:rFonts w:ascii="Courier New" w:eastAsia="Times New Roman" w:hAnsi="Courier New" w:cs="Courier New"/>
          <w:color w:val="000000"/>
        </w:rPr>
        <w:t xml:space="preserve">/5.0 (Windows NT 10.0; Win64; x64) </w:t>
      </w:r>
      <w:proofErr w:type="spellStart"/>
      <w:r w:rsidRPr="00795833">
        <w:rPr>
          <w:rFonts w:ascii="Courier New" w:eastAsia="Times New Roman" w:hAnsi="Courier New" w:cs="Courier New"/>
          <w:color w:val="000000"/>
        </w:rPr>
        <w:t>AppleWebKit</w:t>
      </w:r>
      <w:proofErr w:type="spellEnd"/>
      <w:r w:rsidRPr="00795833">
        <w:rPr>
          <w:rFonts w:ascii="Courier New" w:eastAsia="Times New Roman" w:hAnsi="Courier New" w:cs="Courier New"/>
          <w:color w:val="000000"/>
        </w:rPr>
        <w:t>/537.36 (KHTML, like Gecko) Chrome/71.0.3578.98 Safari/537.36</w:t>
      </w:r>
    </w:p>
    <w:p w:rsidR="00761FE8" w:rsidRPr="00795833" w:rsidRDefault="00AD6F5B" w:rsidP="00AD6F5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 xml:space="preserve">body : </w:t>
      </w:r>
    </w:p>
    <w:p w:rsidR="00AD6F5B" w:rsidRPr="00795833" w:rsidRDefault="00AD6F5B" w:rsidP="00761F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>{</w:t>
      </w:r>
    </w:p>
    <w:p w:rsidR="00AD6F5B" w:rsidRPr="00795833" w:rsidRDefault="00AD6F5B" w:rsidP="00761FE8">
      <w:pPr>
        <w:shd w:val="clear" w:color="auto" w:fill="FFFFFF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134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>"</w:t>
      </w:r>
      <w:proofErr w:type="gramStart"/>
      <w:r w:rsidRPr="00795833">
        <w:rPr>
          <w:rFonts w:ascii="Courier New" w:eastAsia="Times New Roman" w:hAnsi="Courier New" w:cs="Courier New"/>
          <w:color w:val="000000"/>
        </w:rPr>
        <w:t>username</w:t>
      </w:r>
      <w:proofErr w:type="gramEnd"/>
      <w:r w:rsidRPr="00795833">
        <w:rPr>
          <w:rFonts w:ascii="Courier New" w:eastAsia="Times New Roman" w:hAnsi="Courier New" w:cs="Courier New"/>
          <w:color w:val="000000"/>
        </w:rPr>
        <w:t>": "&lt;as per location&gt;",</w:t>
      </w:r>
    </w:p>
    <w:p w:rsidR="00AD6F5B" w:rsidRPr="00795833" w:rsidRDefault="00AD6F5B" w:rsidP="00761FE8">
      <w:pPr>
        <w:shd w:val="clear" w:color="auto" w:fill="FFFFFF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134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>"password": "&lt;as per location&gt;"</w:t>
      </w:r>
    </w:p>
    <w:p w:rsidR="00AD6F5B" w:rsidRPr="00795833" w:rsidRDefault="00AD6F5B" w:rsidP="00761F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>}</w:t>
      </w:r>
    </w:p>
    <w:p w:rsidR="00AD6F5B" w:rsidRPr="00795833" w:rsidRDefault="00AD6F5B" w:rsidP="00AD6F5B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>response-code : 200 (Success)</w:t>
      </w:r>
    </w:p>
    <w:p w:rsidR="00AD6F5B" w:rsidRPr="00795833" w:rsidRDefault="00AD6F5B" w:rsidP="00AD6F5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 xml:space="preserve">                401 (Unauthorized)</w:t>
      </w:r>
    </w:p>
    <w:p w:rsidR="00AD6F5B" w:rsidRPr="00795833" w:rsidRDefault="00AD6F5B" w:rsidP="00AD6F5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 xml:space="preserve">                403 (Forbidden) </w:t>
      </w:r>
    </w:p>
    <w:p w:rsidR="00446FCC" w:rsidRPr="00795833" w:rsidRDefault="00446FCC" w:rsidP="00AD6F5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4822D4" w:rsidRPr="00795833" w:rsidRDefault="004822D4" w:rsidP="00AD6F5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446FCC" w:rsidRDefault="00446FCC">
      <w:pPr>
        <w:rPr>
          <w:rFonts w:ascii="Courier New" w:eastAsia="Times New Roman" w:hAnsi="Courier New" w:cs="Courier New"/>
          <w:color w:val="000000"/>
        </w:rPr>
      </w:pPr>
    </w:p>
    <w:p w:rsidR="00446FCC" w:rsidRDefault="00446FCC">
      <w:pPr>
        <w:rPr>
          <w:rFonts w:ascii="Courier New" w:eastAsia="Times New Roman" w:hAnsi="Courier New" w:cs="Courier New"/>
          <w:color w:val="000000"/>
        </w:rPr>
      </w:pPr>
    </w:p>
    <w:p w:rsidR="00446FCC" w:rsidRDefault="00446FCC">
      <w:pPr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br w:type="page"/>
      </w:r>
    </w:p>
    <w:p w:rsidR="0032724F" w:rsidRPr="00795833" w:rsidRDefault="0032724F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</w:rPr>
      </w:pPr>
      <w:r w:rsidRPr="00795833">
        <w:rPr>
          <w:rFonts w:ascii="Courier New" w:eastAsia="Times New Roman" w:hAnsi="Courier New" w:cs="Courier New"/>
          <w:b/>
          <w:color w:val="000000"/>
        </w:rPr>
        <w:lastRenderedPageBreak/>
        <w:t xml:space="preserve">2. </w:t>
      </w:r>
      <w:r w:rsidR="000F7C64" w:rsidRPr="00795833">
        <w:rPr>
          <w:rFonts w:ascii="Courier New" w:eastAsia="Times New Roman" w:hAnsi="Courier New" w:cs="Courier New"/>
          <w:b/>
          <w:color w:val="000000"/>
        </w:rPr>
        <w:t xml:space="preserve">API TO </w:t>
      </w:r>
      <w:r w:rsidR="00830D8C" w:rsidRPr="00795833">
        <w:rPr>
          <w:rFonts w:ascii="Courier New" w:eastAsia="Times New Roman" w:hAnsi="Courier New" w:cs="Courier New"/>
          <w:b/>
          <w:color w:val="000000"/>
        </w:rPr>
        <w:t xml:space="preserve">GET NGB CONSUMER NO FROM </w:t>
      </w:r>
      <w:r w:rsidR="0023795C">
        <w:rPr>
          <w:rFonts w:ascii="Courier New" w:eastAsia="Times New Roman" w:hAnsi="Courier New" w:cs="Courier New"/>
          <w:b/>
          <w:color w:val="000000"/>
        </w:rPr>
        <w:t>SYBASE</w:t>
      </w:r>
      <w:r w:rsidR="00830D8C" w:rsidRPr="00795833">
        <w:rPr>
          <w:rFonts w:ascii="Courier New" w:eastAsia="Times New Roman" w:hAnsi="Courier New" w:cs="Courier New"/>
          <w:b/>
          <w:color w:val="000000"/>
        </w:rPr>
        <w:t xml:space="preserve"> CONSUMER NO</w:t>
      </w:r>
      <w:r w:rsidRPr="00795833">
        <w:rPr>
          <w:rFonts w:ascii="Courier New" w:eastAsia="Times New Roman" w:hAnsi="Courier New" w:cs="Courier New"/>
          <w:b/>
          <w:color w:val="000000"/>
        </w:rPr>
        <w:t xml:space="preserve"> </w:t>
      </w:r>
    </w:p>
    <w:p w:rsidR="00795833" w:rsidRPr="00795833" w:rsidRDefault="006D4C34" w:rsidP="0079583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795833">
        <w:rPr>
          <w:rFonts w:ascii="Courier New" w:eastAsia="Times New Roman" w:hAnsi="Courier New" w:cs="Courier New"/>
          <w:color w:val="000000"/>
        </w:rPr>
        <w:t>url</w:t>
      </w:r>
      <w:proofErr w:type="spellEnd"/>
      <w:r w:rsidRPr="00795833">
        <w:rPr>
          <w:rFonts w:ascii="Courier New" w:eastAsia="Times New Roman" w:hAnsi="Courier New" w:cs="Courier New"/>
          <w:color w:val="000000"/>
        </w:rPr>
        <w:t xml:space="preserve"> : </w:t>
      </w:r>
    </w:p>
    <w:p w:rsidR="006D4C34" w:rsidRPr="00795833" w:rsidRDefault="00E216FA" w:rsidP="007958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hyperlink w:history="1">
        <w:r w:rsidR="00BA5D77" w:rsidRPr="00A822CF">
          <w:rPr>
            <w:rStyle w:val="Hyperlink"/>
            <w:rFonts w:ascii="Courier New" w:eastAsia="Times New Roman" w:hAnsi="Courier New" w:cs="Courier New"/>
          </w:rPr>
          <w:t>https://&lt;HOST_URL&gt;/</w:t>
        </w:r>
        <w:r w:rsidR="00BA5D77" w:rsidRPr="00A822CF">
          <w:rPr>
            <w:rStyle w:val="Hyperlink"/>
            <w:rFonts w:ascii="Courier New" w:hAnsi="Courier New" w:cs="Courier New"/>
            <w:shd w:val="clear" w:color="auto" w:fill="FAFAFA"/>
          </w:rPr>
          <w:t xml:space="preserve"> </w:t>
        </w:r>
        <w:r w:rsidR="00BA5D77" w:rsidRPr="00A822CF">
          <w:rPr>
            <w:rStyle w:val="Hyperlink"/>
            <w:rFonts w:ascii="Courier New" w:eastAsia="Times New Roman" w:hAnsi="Courier New" w:cs="Courier New"/>
          </w:rPr>
          <w:t>mppkvvcl/ngb/report/backend/api/v1/portal/ngb-consumer-no/sybase-consumer-no/&lt;SYBASE-SERVICE-NUMBER</w:t>
        </w:r>
      </w:hyperlink>
      <w:r w:rsidR="006D4C34" w:rsidRPr="00795833">
        <w:rPr>
          <w:rFonts w:ascii="Courier New" w:eastAsia="Times New Roman" w:hAnsi="Courier New" w:cs="Courier New"/>
          <w:color w:val="000000"/>
        </w:rPr>
        <w:t>&gt;</w:t>
      </w:r>
    </w:p>
    <w:p w:rsidR="006D4C34" w:rsidRPr="00795833" w:rsidRDefault="006D4C34" w:rsidP="006D4C3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>method : GET</w:t>
      </w:r>
    </w:p>
    <w:p w:rsidR="00830D8C" w:rsidRPr="00795833" w:rsidRDefault="006D4C34" w:rsidP="00830D8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 xml:space="preserve">header : </w:t>
      </w:r>
    </w:p>
    <w:p w:rsidR="006D4C34" w:rsidRPr="00795833" w:rsidRDefault="006D4C34" w:rsidP="00830D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bCs/>
          <w:color w:val="000000"/>
        </w:rPr>
        <w:t>Authorization</w:t>
      </w:r>
      <w:r w:rsidRPr="00795833">
        <w:rPr>
          <w:rFonts w:ascii="Courier New" w:eastAsia="Times New Roman" w:hAnsi="Courier New" w:cs="Courier New"/>
          <w:b/>
          <w:bCs/>
          <w:color w:val="000000"/>
        </w:rPr>
        <w:t xml:space="preserve">: </w:t>
      </w:r>
      <w:r w:rsidRPr="00795833">
        <w:rPr>
          <w:rFonts w:ascii="Courier New" w:eastAsia="Times New Roman" w:hAnsi="Courier New" w:cs="Courier New"/>
          <w:color w:val="000000"/>
        </w:rPr>
        <w:t>Bearer &lt;token&gt;</w:t>
      </w:r>
    </w:p>
    <w:p w:rsidR="006D4C34" w:rsidRPr="00795833" w:rsidRDefault="006D4C34" w:rsidP="006D4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795833">
        <w:rPr>
          <w:rFonts w:ascii="Courier New" w:eastAsia="Times New Roman" w:hAnsi="Courier New" w:cs="Courier New"/>
          <w:b/>
          <w:color w:val="000000"/>
        </w:rPr>
        <w:t xml:space="preserve">Example: </w:t>
      </w:r>
      <w:hyperlink r:id="rId6" w:history="1">
        <w:r w:rsidR="00830D8C" w:rsidRPr="00795833">
          <w:rPr>
            <w:rStyle w:val="Hyperlink"/>
            <w:rFonts w:ascii="Courier New" w:hAnsi="Courier New" w:cs="Courier New"/>
          </w:rPr>
          <w:t>https://ngbtest.mpwin.co.in/mppkvvcl/ngb/report/backend/api/v1/portal/</w:t>
        </w:r>
        <w:r w:rsidR="00BA5D77" w:rsidRPr="00BA5D77">
          <w:rPr>
            <w:rStyle w:val="Hyperlink"/>
            <w:rFonts w:ascii="Courier New" w:hAnsi="Courier New" w:cs="Courier New"/>
          </w:rPr>
          <w:t>ngb-consumer-no/sybase-consumer-no</w:t>
        </w:r>
        <w:r w:rsidR="00830D8C" w:rsidRPr="00795833">
          <w:rPr>
            <w:rStyle w:val="Hyperlink"/>
            <w:rFonts w:ascii="Courier New" w:hAnsi="Courier New" w:cs="Courier New"/>
          </w:rPr>
          <w:t>/61430468330</w:t>
        </w:r>
      </w:hyperlink>
    </w:p>
    <w:p w:rsidR="00830D8C" w:rsidRPr="00795833" w:rsidRDefault="00830D8C" w:rsidP="00830D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hAnsi="Courier New" w:cs="Courier New"/>
          <w:b/>
        </w:rPr>
      </w:pPr>
      <w:r w:rsidRPr="00795833">
        <w:rPr>
          <w:rFonts w:ascii="Courier New" w:hAnsi="Courier New" w:cs="Courier New"/>
          <w:b/>
        </w:rPr>
        <w:t>Response:</w:t>
      </w:r>
    </w:p>
    <w:p w:rsidR="00446FCC" w:rsidRDefault="005B0638" w:rsidP="009672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>N3304006122</w:t>
      </w:r>
    </w:p>
    <w:p w:rsidR="00446FCC" w:rsidRDefault="00446FCC" w:rsidP="009672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</w:p>
    <w:p w:rsidR="00446FCC" w:rsidRDefault="00446FCC" w:rsidP="009672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</w:p>
    <w:p w:rsidR="009672F4" w:rsidRDefault="009672F4" w:rsidP="009672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446FCC" w:rsidRDefault="00446FCC" w:rsidP="009672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446FCC" w:rsidRPr="00795833" w:rsidRDefault="00446FCC" w:rsidP="009672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9672F4" w:rsidRPr="00795833" w:rsidRDefault="009672F4" w:rsidP="009672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</w:rPr>
      </w:pPr>
      <w:r>
        <w:rPr>
          <w:rFonts w:ascii="Courier New" w:eastAsia="Times New Roman" w:hAnsi="Courier New" w:cs="Courier New"/>
          <w:b/>
          <w:color w:val="000000"/>
        </w:rPr>
        <w:t>3</w:t>
      </w:r>
      <w:r w:rsidRPr="00795833">
        <w:rPr>
          <w:rFonts w:ascii="Courier New" w:eastAsia="Times New Roman" w:hAnsi="Courier New" w:cs="Courier New"/>
          <w:b/>
          <w:color w:val="000000"/>
        </w:rPr>
        <w:t xml:space="preserve">. API TO GET NGB CONSUMER NO FROM </w:t>
      </w:r>
      <w:r>
        <w:rPr>
          <w:rFonts w:ascii="Courier New" w:eastAsia="Times New Roman" w:hAnsi="Courier New" w:cs="Courier New"/>
          <w:b/>
          <w:color w:val="000000"/>
        </w:rPr>
        <w:t>CCNB</w:t>
      </w:r>
      <w:r w:rsidRPr="00795833">
        <w:rPr>
          <w:rFonts w:ascii="Courier New" w:eastAsia="Times New Roman" w:hAnsi="Courier New" w:cs="Courier New"/>
          <w:b/>
          <w:color w:val="000000"/>
        </w:rPr>
        <w:t xml:space="preserve"> CONSUMER NO </w:t>
      </w:r>
    </w:p>
    <w:p w:rsidR="009672F4" w:rsidRPr="00795833" w:rsidRDefault="009672F4" w:rsidP="009672F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795833">
        <w:rPr>
          <w:rFonts w:ascii="Courier New" w:eastAsia="Times New Roman" w:hAnsi="Courier New" w:cs="Courier New"/>
          <w:color w:val="000000"/>
        </w:rPr>
        <w:t>url</w:t>
      </w:r>
      <w:proofErr w:type="spellEnd"/>
      <w:r w:rsidRPr="00795833">
        <w:rPr>
          <w:rFonts w:ascii="Courier New" w:eastAsia="Times New Roman" w:hAnsi="Courier New" w:cs="Courier New"/>
          <w:color w:val="000000"/>
        </w:rPr>
        <w:t xml:space="preserve"> : </w:t>
      </w:r>
    </w:p>
    <w:p w:rsidR="009672F4" w:rsidRPr="00795833" w:rsidRDefault="005B0638" w:rsidP="009672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hyperlink w:history="1">
        <w:r w:rsidRPr="00445070">
          <w:rPr>
            <w:rStyle w:val="Hyperlink"/>
            <w:rFonts w:ascii="Courier New" w:eastAsia="Times New Roman" w:hAnsi="Courier New" w:cs="Courier New"/>
          </w:rPr>
          <w:t>https://&lt;HOST_URL&gt;/</w:t>
        </w:r>
        <w:r w:rsidRPr="00445070">
          <w:rPr>
            <w:rStyle w:val="Hyperlink"/>
            <w:rFonts w:ascii="Courier New" w:hAnsi="Courier New" w:cs="Courier New"/>
            <w:shd w:val="clear" w:color="auto" w:fill="FAFAFA"/>
          </w:rPr>
          <w:t xml:space="preserve"> </w:t>
        </w:r>
        <w:r w:rsidRPr="00445070">
          <w:rPr>
            <w:rStyle w:val="Hyperlink"/>
            <w:rFonts w:ascii="Courier New" w:eastAsia="Times New Roman" w:hAnsi="Courier New" w:cs="Courier New"/>
          </w:rPr>
          <w:t>mppkvvcl/ngb/report/backend/api/v1/portal/ngb-consumer-no/ccnb-consumer-no/&lt;CCNB-SERVICE-NUMBER</w:t>
        </w:r>
      </w:hyperlink>
      <w:r w:rsidR="009672F4" w:rsidRPr="00795833">
        <w:rPr>
          <w:rFonts w:ascii="Courier New" w:eastAsia="Times New Roman" w:hAnsi="Courier New" w:cs="Courier New"/>
          <w:color w:val="000000"/>
        </w:rPr>
        <w:t>&gt;</w:t>
      </w:r>
    </w:p>
    <w:p w:rsidR="009672F4" w:rsidRPr="00795833" w:rsidRDefault="009672F4" w:rsidP="009672F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>method : GET</w:t>
      </w:r>
    </w:p>
    <w:p w:rsidR="009672F4" w:rsidRPr="00795833" w:rsidRDefault="009672F4" w:rsidP="009672F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 xml:space="preserve">header : </w:t>
      </w:r>
    </w:p>
    <w:p w:rsidR="009672F4" w:rsidRPr="00795833" w:rsidRDefault="009672F4" w:rsidP="009672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bCs/>
          <w:color w:val="000000"/>
        </w:rPr>
        <w:t>Authorization</w:t>
      </w:r>
      <w:r w:rsidRPr="00795833">
        <w:rPr>
          <w:rFonts w:ascii="Courier New" w:eastAsia="Times New Roman" w:hAnsi="Courier New" w:cs="Courier New"/>
          <w:b/>
          <w:bCs/>
          <w:color w:val="000000"/>
        </w:rPr>
        <w:t xml:space="preserve">: </w:t>
      </w:r>
      <w:r w:rsidRPr="00795833">
        <w:rPr>
          <w:rFonts w:ascii="Courier New" w:eastAsia="Times New Roman" w:hAnsi="Courier New" w:cs="Courier New"/>
          <w:color w:val="000000"/>
        </w:rPr>
        <w:t>Bearer &lt;token&gt;</w:t>
      </w:r>
    </w:p>
    <w:p w:rsidR="009672F4" w:rsidRPr="00795833" w:rsidRDefault="009672F4" w:rsidP="009672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795833">
        <w:rPr>
          <w:rFonts w:ascii="Courier New" w:eastAsia="Times New Roman" w:hAnsi="Courier New" w:cs="Courier New"/>
          <w:b/>
          <w:color w:val="000000"/>
        </w:rPr>
        <w:t xml:space="preserve">Example: </w:t>
      </w:r>
      <w:hyperlink r:id="rId7" w:history="1">
        <w:r w:rsidR="00B06836" w:rsidRPr="00A822CF">
          <w:rPr>
            <w:rStyle w:val="Hyperlink"/>
            <w:rFonts w:ascii="Courier New" w:hAnsi="Courier New" w:cs="Courier New"/>
          </w:rPr>
          <w:t>https://ngbtest.mpwin.co.in/mppkvvcl/ngb/report/backend/api/v1/portal/ngb-consumer-no/</w:t>
        </w:r>
        <w:r w:rsidR="005B0638" w:rsidRPr="005B0638">
          <w:rPr>
            <w:rStyle w:val="Hyperlink"/>
            <w:rFonts w:ascii="Courier New" w:hAnsi="Courier New" w:cs="Courier New"/>
          </w:rPr>
          <w:t>ccnb-consumer-no/5901364111</w:t>
        </w:r>
      </w:hyperlink>
    </w:p>
    <w:p w:rsidR="009672F4" w:rsidRPr="00795833" w:rsidRDefault="009672F4" w:rsidP="009672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hAnsi="Courier New" w:cs="Courier New"/>
          <w:b/>
        </w:rPr>
      </w:pPr>
      <w:r w:rsidRPr="00795833">
        <w:rPr>
          <w:rFonts w:ascii="Courier New" w:hAnsi="Courier New" w:cs="Courier New"/>
          <w:b/>
        </w:rPr>
        <w:t>Response:</w:t>
      </w:r>
    </w:p>
    <w:p w:rsidR="00830D8C" w:rsidRDefault="005B0638">
      <w:pPr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>N3854013350</w:t>
      </w:r>
    </w:p>
    <w:p w:rsidR="00446FCC" w:rsidRDefault="00446FCC">
      <w:pPr>
        <w:rPr>
          <w:rFonts w:ascii="Courier New" w:hAnsi="Courier New" w:cs="Courier New"/>
        </w:rPr>
      </w:pPr>
    </w:p>
    <w:p w:rsidR="00446FCC" w:rsidRDefault="00446FC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6646AE" w:rsidRPr="00795833" w:rsidRDefault="009672F4" w:rsidP="00664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</w:rPr>
      </w:pPr>
      <w:r>
        <w:rPr>
          <w:rFonts w:ascii="Courier New" w:eastAsia="Times New Roman" w:hAnsi="Courier New" w:cs="Courier New"/>
          <w:b/>
          <w:color w:val="000000"/>
        </w:rPr>
        <w:lastRenderedPageBreak/>
        <w:t>4</w:t>
      </w:r>
      <w:r w:rsidR="006646AE" w:rsidRPr="00795833">
        <w:rPr>
          <w:rFonts w:ascii="Courier New" w:eastAsia="Times New Roman" w:hAnsi="Courier New" w:cs="Courier New"/>
          <w:b/>
          <w:color w:val="000000"/>
        </w:rPr>
        <w:t xml:space="preserve">. API TO GET </w:t>
      </w:r>
      <w:r w:rsidR="006646AE">
        <w:rPr>
          <w:rFonts w:ascii="Courier New" w:eastAsia="Times New Roman" w:hAnsi="Courier New" w:cs="Courier New"/>
          <w:b/>
          <w:color w:val="000000"/>
        </w:rPr>
        <w:t>BILL SUMMARY ONLY</w:t>
      </w:r>
      <w:r w:rsidR="006646AE" w:rsidRPr="00795833">
        <w:rPr>
          <w:rFonts w:ascii="Courier New" w:eastAsia="Times New Roman" w:hAnsi="Courier New" w:cs="Courier New"/>
          <w:b/>
          <w:color w:val="000000"/>
        </w:rPr>
        <w:t xml:space="preserve"> </w:t>
      </w:r>
    </w:p>
    <w:p w:rsidR="006646AE" w:rsidRPr="00795833" w:rsidRDefault="006646AE" w:rsidP="006646A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795833">
        <w:rPr>
          <w:rFonts w:ascii="Courier New" w:eastAsia="Times New Roman" w:hAnsi="Courier New" w:cs="Courier New"/>
          <w:color w:val="000000"/>
        </w:rPr>
        <w:t>url</w:t>
      </w:r>
      <w:proofErr w:type="spellEnd"/>
      <w:r w:rsidRPr="00795833">
        <w:rPr>
          <w:rFonts w:ascii="Courier New" w:eastAsia="Times New Roman" w:hAnsi="Courier New" w:cs="Courier New"/>
          <w:color w:val="000000"/>
        </w:rPr>
        <w:t xml:space="preserve"> : </w:t>
      </w:r>
    </w:p>
    <w:p w:rsidR="006646AE" w:rsidRPr="00795833" w:rsidRDefault="00E216FA" w:rsidP="00664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hyperlink w:history="1">
        <w:r w:rsidR="006646AE" w:rsidRPr="004772BF">
          <w:rPr>
            <w:rStyle w:val="Hyperlink"/>
            <w:rFonts w:ascii="Courier New" w:eastAsia="Times New Roman" w:hAnsi="Courier New" w:cs="Courier New"/>
          </w:rPr>
          <w:t>https://&lt;HOST_URL&gt;/mppkvvcl/ngb/report/backend/api/v1/portal/bill-summary/consumer-no/&lt;CONSUMER-NUMBER</w:t>
        </w:r>
      </w:hyperlink>
      <w:r w:rsidR="006646AE" w:rsidRPr="00795833">
        <w:rPr>
          <w:rFonts w:ascii="Courier New" w:eastAsia="Times New Roman" w:hAnsi="Courier New" w:cs="Courier New"/>
          <w:color w:val="000000"/>
        </w:rPr>
        <w:t>&gt;</w:t>
      </w:r>
    </w:p>
    <w:p w:rsidR="006646AE" w:rsidRPr="00795833" w:rsidRDefault="006646AE" w:rsidP="006646A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>method : GET</w:t>
      </w:r>
    </w:p>
    <w:p w:rsidR="006646AE" w:rsidRPr="00795833" w:rsidRDefault="006646AE" w:rsidP="006646A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 xml:space="preserve">header : </w:t>
      </w:r>
    </w:p>
    <w:p w:rsidR="006646AE" w:rsidRPr="00795833" w:rsidRDefault="006646AE" w:rsidP="00664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bCs/>
          <w:color w:val="000000"/>
        </w:rPr>
        <w:t>Authorization</w:t>
      </w:r>
      <w:r w:rsidRPr="00795833">
        <w:rPr>
          <w:rFonts w:ascii="Courier New" w:eastAsia="Times New Roman" w:hAnsi="Courier New" w:cs="Courier New"/>
          <w:b/>
          <w:bCs/>
          <w:color w:val="000000"/>
        </w:rPr>
        <w:t xml:space="preserve">: </w:t>
      </w:r>
      <w:r w:rsidRPr="00795833">
        <w:rPr>
          <w:rFonts w:ascii="Courier New" w:eastAsia="Times New Roman" w:hAnsi="Courier New" w:cs="Courier New"/>
          <w:color w:val="000000"/>
        </w:rPr>
        <w:t>Bearer &lt;token&gt;</w:t>
      </w:r>
    </w:p>
    <w:p w:rsidR="006646AE" w:rsidRPr="00795833" w:rsidRDefault="006646AE" w:rsidP="00664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795833">
        <w:rPr>
          <w:rFonts w:ascii="Courier New" w:eastAsia="Times New Roman" w:hAnsi="Courier New" w:cs="Courier New"/>
          <w:b/>
          <w:color w:val="000000"/>
        </w:rPr>
        <w:t xml:space="preserve">Example: </w:t>
      </w:r>
      <w:hyperlink r:id="rId8" w:history="1">
        <w:r w:rsidRPr="004772BF">
          <w:rPr>
            <w:rStyle w:val="Hyperlink"/>
            <w:rFonts w:ascii="Courier New" w:hAnsi="Courier New" w:cs="Courier New"/>
          </w:rPr>
          <w:t>https://ngbtest.mpwin.co.in/mppkvvcl/ngb/report/backend/api/v1/portal/bill-summary/consumer-no/N3304000098</w:t>
        </w:r>
      </w:hyperlink>
    </w:p>
    <w:p w:rsidR="006646AE" w:rsidRPr="00795833" w:rsidRDefault="006646AE" w:rsidP="00664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hAnsi="Courier New" w:cs="Courier New"/>
          <w:b/>
        </w:rPr>
      </w:pPr>
      <w:r w:rsidRPr="00795833">
        <w:rPr>
          <w:rFonts w:ascii="Courier New" w:hAnsi="Courier New" w:cs="Courier New"/>
          <w:b/>
        </w:rPr>
        <w:t>Response: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>{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r w:rsidRPr="006646AE">
        <w:rPr>
          <w:rFonts w:ascii="Courier New" w:hAnsi="Courier New" w:cs="Courier New"/>
        </w:rPr>
        <w:t>locationCode</w:t>
      </w:r>
      <w:proofErr w:type="spellEnd"/>
      <w:r w:rsidRPr="006646AE">
        <w:rPr>
          <w:rFonts w:ascii="Courier New" w:hAnsi="Courier New" w:cs="Courier New"/>
        </w:rPr>
        <w:t>": "3614304",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r w:rsidRPr="006646AE">
        <w:rPr>
          <w:rFonts w:ascii="Courier New" w:hAnsi="Courier New" w:cs="Courier New"/>
        </w:rPr>
        <w:t>groupNo</w:t>
      </w:r>
      <w:proofErr w:type="spellEnd"/>
      <w:r w:rsidRPr="006646AE">
        <w:rPr>
          <w:rFonts w:ascii="Courier New" w:hAnsi="Courier New" w:cs="Courier New"/>
        </w:rPr>
        <w:t>": "JHP12",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r w:rsidRPr="006646AE">
        <w:rPr>
          <w:rFonts w:ascii="Courier New" w:hAnsi="Courier New" w:cs="Courier New"/>
        </w:rPr>
        <w:t>readingDiaryNo</w:t>
      </w:r>
      <w:proofErr w:type="spellEnd"/>
      <w:r w:rsidRPr="006646AE">
        <w:rPr>
          <w:rFonts w:ascii="Courier New" w:hAnsi="Courier New" w:cs="Courier New"/>
        </w:rPr>
        <w:t>": "15",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r w:rsidRPr="006646AE">
        <w:rPr>
          <w:rFonts w:ascii="Courier New" w:hAnsi="Courier New" w:cs="Courier New"/>
        </w:rPr>
        <w:t>consumerNo</w:t>
      </w:r>
      <w:proofErr w:type="spellEnd"/>
      <w:r w:rsidRPr="006646AE">
        <w:rPr>
          <w:rFonts w:ascii="Courier New" w:hAnsi="Courier New" w:cs="Courier New"/>
        </w:rPr>
        <w:t>": "N3304000098",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r w:rsidRPr="006646AE">
        <w:rPr>
          <w:rFonts w:ascii="Courier New" w:hAnsi="Courier New" w:cs="Courier New"/>
        </w:rPr>
        <w:t>billMonth</w:t>
      </w:r>
      <w:proofErr w:type="spellEnd"/>
      <w:r w:rsidRPr="006646AE">
        <w:rPr>
          <w:rFonts w:ascii="Courier New" w:hAnsi="Courier New" w:cs="Courier New"/>
        </w:rPr>
        <w:t>": "JUN-2019",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r w:rsidRPr="006646AE">
        <w:rPr>
          <w:rFonts w:ascii="Courier New" w:hAnsi="Courier New" w:cs="Courier New"/>
        </w:rPr>
        <w:t>consumerName</w:t>
      </w:r>
      <w:proofErr w:type="spellEnd"/>
      <w:r w:rsidRPr="006646AE">
        <w:rPr>
          <w:rFonts w:ascii="Courier New" w:hAnsi="Courier New" w:cs="Courier New"/>
        </w:rPr>
        <w:t>": "KISHORE FAKIRCHAND",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r w:rsidRPr="006646AE">
        <w:rPr>
          <w:rFonts w:ascii="Courier New" w:hAnsi="Courier New" w:cs="Courier New"/>
        </w:rPr>
        <w:t>addressOne</w:t>
      </w:r>
      <w:proofErr w:type="spellEnd"/>
      <w:r w:rsidRPr="006646AE">
        <w:rPr>
          <w:rFonts w:ascii="Courier New" w:hAnsi="Courier New" w:cs="Courier New"/>
        </w:rPr>
        <w:t>": "MAKDAWN",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r w:rsidRPr="006646AE">
        <w:rPr>
          <w:rFonts w:ascii="Courier New" w:hAnsi="Courier New" w:cs="Courier New"/>
        </w:rPr>
        <w:t>addressTwo</w:t>
      </w:r>
      <w:proofErr w:type="spellEnd"/>
      <w:r w:rsidRPr="006646AE">
        <w:rPr>
          <w:rFonts w:ascii="Courier New" w:hAnsi="Courier New" w:cs="Courier New"/>
        </w:rPr>
        <w:t>": ".",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r w:rsidRPr="006646AE">
        <w:rPr>
          <w:rFonts w:ascii="Courier New" w:hAnsi="Courier New" w:cs="Courier New"/>
        </w:rPr>
        <w:t>addressThree</w:t>
      </w:r>
      <w:proofErr w:type="spellEnd"/>
      <w:r w:rsidRPr="006646AE">
        <w:rPr>
          <w:rFonts w:ascii="Courier New" w:hAnsi="Courier New" w:cs="Courier New"/>
        </w:rPr>
        <w:t>": null,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r w:rsidRPr="006646AE">
        <w:rPr>
          <w:rFonts w:ascii="Courier New" w:hAnsi="Courier New" w:cs="Courier New"/>
        </w:rPr>
        <w:t>mobileNo</w:t>
      </w:r>
      <w:proofErr w:type="spellEnd"/>
      <w:r w:rsidRPr="006646AE">
        <w:rPr>
          <w:rFonts w:ascii="Courier New" w:hAnsi="Courier New" w:cs="Courier New"/>
        </w:rPr>
        <w:t>": "7440429639",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r w:rsidRPr="006646AE">
        <w:rPr>
          <w:rFonts w:ascii="Courier New" w:hAnsi="Courier New" w:cs="Courier New"/>
        </w:rPr>
        <w:t>billDate</w:t>
      </w:r>
      <w:proofErr w:type="spellEnd"/>
      <w:r w:rsidRPr="006646AE">
        <w:rPr>
          <w:rFonts w:ascii="Courier New" w:hAnsi="Courier New" w:cs="Courier New"/>
        </w:rPr>
        <w:t>": "2019-07-11",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r w:rsidRPr="006646AE">
        <w:rPr>
          <w:rFonts w:ascii="Courier New" w:hAnsi="Courier New" w:cs="Courier New"/>
        </w:rPr>
        <w:t>dueDate</w:t>
      </w:r>
      <w:proofErr w:type="spellEnd"/>
      <w:r w:rsidRPr="006646AE">
        <w:rPr>
          <w:rFonts w:ascii="Courier New" w:hAnsi="Courier New" w:cs="Courier New"/>
        </w:rPr>
        <w:t>": "2019-07-26",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r w:rsidRPr="006646AE">
        <w:rPr>
          <w:rFonts w:ascii="Courier New" w:hAnsi="Courier New" w:cs="Courier New"/>
        </w:rPr>
        <w:t>chequeDueDate</w:t>
      </w:r>
      <w:proofErr w:type="spellEnd"/>
      <w:r w:rsidRPr="006646AE">
        <w:rPr>
          <w:rFonts w:ascii="Courier New" w:hAnsi="Courier New" w:cs="Courier New"/>
        </w:rPr>
        <w:t>": "2019-07-23",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r w:rsidRPr="006646AE">
        <w:rPr>
          <w:rFonts w:ascii="Courier New" w:hAnsi="Courier New" w:cs="Courier New"/>
        </w:rPr>
        <w:t>netBill</w:t>
      </w:r>
      <w:proofErr w:type="spellEnd"/>
      <w:r w:rsidRPr="006646AE">
        <w:rPr>
          <w:rFonts w:ascii="Courier New" w:hAnsi="Courier New" w:cs="Courier New"/>
        </w:rPr>
        <w:t>": 401,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"surcharge": 5,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r w:rsidRPr="006646AE">
        <w:rPr>
          <w:rFonts w:ascii="Courier New" w:hAnsi="Courier New" w:cs="Courier New"/>
        </w:rPr>
        <w:t>netBillWithSurcharge</w:t>
      </w:r>
      <w:proofErr w:type="spellEnd"/>
      <w:r w:rsidRPr="006646AE">
        <w:rPr>
          <w:rFonts w:ascii="Courier New" w:hAnsi="Courier New" w:cs="Courier New"/>
        </w:rPr>
        <w:t>": 406,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r w:rsidRPr="006646AE">
        <w:rPr>
          <w:rFonts w:ascii="Courier New" w:hAnsi="Courier New" w:cs="Courier New"/>
        </w:rPr>
        <w:t>sanctionedLoad</w:t>
      </w:r>
      <w:proofErr w:type="spellEnd"/>
      <w:r w:rsidRPr="006646AE">
        <w:rPr>
          <w:rFonts w:ascii="Courier New" w:hAnsi="Courier New" w:cs="Courier New"/>
        </w:rPr>
        <w:t>": 0.1,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r w:rsidRPr="006646AE">
        <w:rPr>
          <w:rFonts w:ascii="Courier New" w:hAnsi="Courier New" w:cs="Courier New"/>
        </w:rPr>
        <w:t>sanctionedLoadUnit</w:t>
      </w:r>
      <w:proofErr w:type="spellEnd"/>
      <w:r w:rsidRPr="006646AE">
        <w:rPr>
          <w:rFonts w:ascii="Courier New" w:hAnsi="Courier New" w:cs="Courier New"/>
        </w:rPr>
        <w:t>": "KW",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r w:rsidRPr="006646AE">
        <w:rPr>
          <w:rFonts w:ascii="Courier New" w:hAnsi="Courier New" w:cs="Courier New"/>
        </w:rPr>
        <w:t>contractDemand</w:t>
      </w:r>
      <w:proofErr w:type="spellEnd"/>
      <w:r w:rsidRPr="006646AE">
        <w:rPr>
          <w:rFonts w:ascii="Courier New" w:hAnsi="Courier New" w:cs="Courier New"/>
        </w:rPr>
        <w:t>": 0,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r w:rsidRPr="006646AE">
        <w:rPr>
          <w:rFonts w:ascii="Courier New" w:hAnsi="Courier New" w:cs="Courier New"/>
        </w:rPr>
        <w:t>contractDemandUnit</w:t>
      </w:r>
      <w:proofErr w:type="spellEnd"/>
      <w:r w:rsidRPr="006646AE">
        <w:rPr>
          <w:rFonts w:ascii="Courier New" w:hAnsi="Courier New" w:cs="Courier New"/>
        </w:rPr>
        <w:t>": "KW",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"phase": "SINGLE"</w:t>
      </w:r>
    </w:p>
    <w:p w:rsid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>}</w:t>
      </w:r>
    </w:p>
    <w:p w:rsidR="006646AE" w:rsidRDefault="006646AE" w:rsidP="006646AE">
      <w:pPr>
        <w:spacing w:after="0"/>
        <w:rPr>
          <w:rFonts w:ascii="Courier New" w:hAnsi="Courier New" w:cs="Courier New"/>
        </w:rPr>
      </w:pPr>
    </w:p>
    <w:p w:rsidR="00B06836" w:rsidRDefault="00B06836" w:rsidP="006646AE">
      <w:pPr>
        <w:spacing w:after="0"/>
        <w:rPr>
          <w:rFonts w:ascii="Courier New" w:hAnsi="Courier New" w:cs="Courier New"/>
        </w:rPr>
      </w:pPr>
    </w:p>
    <w:p w:rsidR="00446FCC" w:rsidRDefault="00446FCC">
      <w:pPr>
        <w:rPr>
          <w:rFonts w:ascii="Courier New" w:hAnsi="Courier New" w:cs="Courier New"/>
          <w:b/>
          <w:color w:val="222222"/>
        </w:rPr>
      </w:pPr>
      <w:r>
        <w:rPr>
          <w:rFonts w:ascii="Courier New" w:hAnsi="Courier New" w:cs="Courier New"/>
          <w:b/>
          <w:color w:val="222222"/>
        </w:rPr>
        <w:br w:type="page"/>
      </w:r>
    </w:p>
    <w:p w:rsidR="00E03378" w:rsidRPr="00795833" w:rsidRDefault="00B06836" w:rsidP="006D4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hAnsi="Courier New" w:cs="Courier New"/>
          <w:b/>
          <w:color w:val="222222"/>
        </w:rPr>
      </w:pPr>
      <w:r>
        <w:rPr>
          <w:rFonts w:ascii="Courier New" w:hAnsi="Courier New" w:cs="Courier New"/>
          <w:b/>
          <w:color w:val="222222"/>
        </w:rPr>
        <w:lastRenderedPageBreak/>
        <w:t>5</w:t>
      </w:r>
      <w:r w:rsidR="004A40D4" w:rsidRPr="00795833">
        <w:rPr>
          <w:rFonts w:ascii="Courier New" w:hAnsi="Courier New" w:cs="Courier New"/>
          <w:b/>
          <w:color w:val="222222"/>
        </w:rPr>
        <w:t xml:space="preserve">. API </w:t>
      </w:r>
      <w:r w:rsidR="000F7C64" w:rsidRPr="00795833">
        <w:rPr>
          <w:rFonts w:ascii="Courier New" w:hAnsi="Courier New" w:cs="Courier New"/>
          <w:b/>
          <w:color w:val="222222"/>
        </w:rPr>
        <w:t>TO GET LATEST BILL DETAIL BY NGB CONSUMER NO</w:t>
      </w:r>
    </w:p>
    <w:p w:rsidR="00E03378" w:rsidRPr="00795833" w:rsidRDefault="00E03378" w:rsidP="00E0337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795833">
        <w:rPr>
          <w:rFonts w:ascii="Courier New" w:eastAsia="Times New Roman" w:hAnsi="Courier New" w:cs="Courier New"/>
          <w:color w:val="000000"/>
        </w:rPr>
        <w:t>url</w:t>
      </w:r>
      <w:proofErr w:type="spellEnd"/>
      <w:r w:rsidRPr="00795833">
        <w:rPr>
          <w:rFonts w:ascii="Courier New" w:eastAsia="Times New Roman" w:hAnsi="Courier New" w:cs="Courier New"/>
          <w:color w:val="000000"/>
        </w:rPr>
        <w:t xml:space="preserve"> : </w:t>
      </w:r>
      <w:hyperlink w:history="1">
        <w:r w:rsidR="000F7C64" w:rsidRPr="00795833">
          <w:rPr>
            <w:rStyle w:val="Hyperlink"/>
            <w:rFonts w:ascii="Courier New" w:eastAsia="Times New Roman" w:hAnsi="Courier New" w:cs="Courier New"/>
          </w:rPr>
          <w:t>https://&lt;HOST_URL&gt;/mppkvvcl/ngb/report/backend/api/v1/portal/bills?consumers=&lt;LIST-NGB-CONSUMER-NUMBER&gt;</w:t>
        </w:r>
      </w:hyperlink>
    </w:p>
    <w:p w:rsidR="00E03378" w:rsidRPr="00795833" w:rsidRDefault="00E03378" w:rsidP="00E0337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>method : GET</w:t>
      </w:r>
    </w:p>
    <w:p w:rsidR="00E03378" w:rsidRPr="00795833" w:rsidRDefault="00E03378" w:rsidP="00E0337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 xml:space="preserve">header : </w:t>
      </w:r>
      <w:r w:rsidRPr="00795833">
        <w:rPr>
          <w:rFonts w:ascii="Courier New" w:eastAsia="Times New Roman" w:hAnsi="Courier New" w:cs="Courier New"/>
          <w:b/>
          <w:bCs/>
          <w:color w:val="000000"/>
        </w:rPr>
        <w:t xml:space="preserve">Authorization: </w:t>
      </w:r>
      <w:r w:rsidRPr="00795833">
        <w:rPr>
          <w:rFonts w:ascii="Courier New" w:eastAsia="Times New Roman" w:hAnsi="Courier New" w:cs="Courier New"/>
          <w:color w:val="000000"/>
        </w:rPr>
        <w:t>Bearer &lt;token&gt;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795833">
        <w:rPr>
          <w:rFonts w:ascii="Courier New" w:eastAsia="Times New Roman" w:hAnsi="Courier New" w:cs="Courier New"/>
          <w:b/>
          <w:color w:val="000000"/>
        </w:rPr>
        <w:t xml:space="preserve">Example: </w:t>
      </w:r>
      <w:hyperlink r:id="rId9" w:history="1">
        <w:r w:rsidRPr="00795833">
          <w:rPr>
            <w:rStyle w:val="Hyperlink"/>
            <w:rFonts w:ascii="Courier New" w:hAnsi="Courier New" w:cs="Courier New"/>
          </w:rPr>
          <w:t>https://ngbtest.mpwin.co.in/mppkvvcl/ngb/report/backend/api/v1/portal/bills?consumers=N3304006122,N3304000044</w:t>
        </w:r>
      </w:hyperlink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hAnsi="Courier New" w:cs="Courier New"/>
          <w:b/>
        </w:rPr>
      </w:pPr>
      <w:r w:rsidRPr="00795833">
        <w:rPr>
          <w:rFonts w:ascii="Courier New" w:hAnsi="Courier New" w:cs="Courier New"/>
          <w:b/>
        </w:rPr>
        <w:t>Response: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>[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{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"DIV_NAME": "</w:t>
      </w:r>
      <w:proofErr w:type="spellStart"/>
      <w:r w:rsidRPr="005B0638">
        <w:rPr>
          <w:rFonts w:ascii="Courier New" w:hAnsi="Courier New" w:cs="Courier New"/>
        </w:rPr>
        <w:t>Barnagar</w:t>
      </w:r>
      <w:proofErr w:type="spellEnd"/>
      <w:r w:rsidRPr="005B0638">
        <w:rPr>
          <w:rFonts w:ascii="Courier New" w:hAnsi="Courier New" w:cs="Courier New"/>
        </w:rPr>
        <w:t xml:space="preserve"> (O&amp;M)",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"TARIFF": "LV4.1A",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"LOC_CODE_1": "3614304",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"GROUP_NO_1": "JHP11",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"READER_NO_1": "12",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"CONS_NO_1": "N3304006122",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"BILL_MONTH_1": "APR-2018",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"BILL_ID": 533466,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"BILL_NO_1": "APR18N000139246",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"BILL_DATE": "30-04-2018",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"TOT_UNITS_1":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"CONS_NAME_1": "</w:t>
      </w:r>
      <w:proofErr w:type="gramStart"/>
      <w:r w:rsidRPr="005B0638">
        <w:rPr>
          <w:rFonts w:ascii="Courier New" w:hAnsi="Courier New" w:cs="Courier New"/>
        </w:rPr>
        <w:t>TIKAMLAL  AMBARAM</w:t>
      </w:r>
      <w:proofErr w:type="gramEnd"/>
      <w:r w:rsidRPr="005B0638">
        <w:rPr>
          <w:rFonts w:ascii="Courier New" w:hAnsi="Courier New" w:cs="Courier New"/>
        </w:rPr>
        <w:t>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"ADDR_1": "BANBANA",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"ADDR_2": ".",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"ADDR_3": null,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"GST_NO": null,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"NET_BILL_1":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"PHONE_1": null,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"MOBILE": "9981532947",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"CHQ_DATE_1": "2018-05-14",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"CSH_DATE_1": "2018-05-16",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"POLE": null,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"METER_NO": "6143047179",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"PHASE": "THREE",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"RDG_DATE": null,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"CONN_LOAD": 5,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"LOAD_UNIT": "HP",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"RDG_TYPE": null,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"CONT_DEM": "3.73 KW",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"MAX_DEM":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"RDG_CURR":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"RDG_PREV":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"MF":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"PF":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"MTR_UNITS":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"ASS_UNITS":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lastRenderedPageBreak/>
        <w:t xml:space="preserve">        "TOT_UNITS_2":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"TOD_UNITS": null,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"LOC_NAME": "JHANGIRPUR 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"LOC_ADDR_1": "MAIN ROAD",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"LOC_ADDR_2": null,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"LOC_PHONE": "07367-227623",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"ENCH":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"FXCH":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"DUTY":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"CESS": null,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"RENT":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"OFFR_NAME": "R V RAM",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"OFFR_PHONE": "8989984384",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"DE_NAME": "</w:t>
      </w:r>
      <w:proofErr w:type="spellStart"/>
      <w:r w:rsidRPr="005B0638">
        <w:rPr>
          <w:rFonts w:ascii="Courier New" w:hAnsi="Courier New" w:cs="Courier New"/>
        </w:rPr>
        <w:t>Ashish</w:t>
      </w:r>
      <w:proofErr w:type="spellEnd"/>
      <w:r w:rsidRPr="005B0638">
        <w:rPr>
          <w:rFonts w:ascii="Courier New" w:hAnsi="Courier New" w:cs="Courier New"/>
        </w:rPr>
        <w:t xml:space="preserve"> </w:t>
      </w:r>
      <w:proofErr w:type="spellStart"/>
      <w:r w:rsidRPr="005B0638">
        <w:rPr>
          <w:rFonts w:ascii="Courier New" w:hAnsi="Courier New" w:cs="Courier New"/>
        </w:rPr>
        <w:t>Acharya</w:t>
      </w:r>
      <w:proofErr w:type="spellEnd"/>
      <w:r w:rsidRPr="005B0638">
        <w:rPr>
          <w:rFonts w:ascii="Courier New" w:hAnsi="Courier New" w:cs="Courier New"/>
        </w:rPr>
        <w:t>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"DE_PHONE": "8989984302",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"ADJMT":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"SD_INST":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"CAP_SCH":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"PENAL_CH": null,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"TOD_SCH": null,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"PURPOSE": "Flour mills",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"SEC_DEP":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"OCH":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"BILL_TYPE": "PDC",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"SD_DUE":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"ADV_AMT":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"SD_INT":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"PREV_PYMT_HDR": "DATE REF MODE AMOUNT",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"LF_REBATE":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"CASH_MSG_1": "13/04/2018 CASH 4074",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"CASH_MSG_2": "",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"CASH_MSG_3": null,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"LOCK_CR":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"SUBSIDY":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"MONTH_BILL":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"ARRS":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"NET_BILL_2":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"SURCH":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"NET_INCL_SURCH_1":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"MONTH_1": "FEB-2018",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"RDG_DATE_1": "18-02-2018",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"RDG_1": 2860,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"CONS_1":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"MONTH_2": "JAN-2018",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"RDG_DATE_2": "20-01-2018",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"RDG_2": 2860,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"CONS_2":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"MONTH_3": null,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"RDG_DATE_3": null,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"RDG_3": null,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"CONS_3": null,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"MONTH_4": null,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lastRenderedPageBreak/>
        <w:t xml:space="preserve">        "RDG_DATE_4": null,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"RDG_4": null,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"CONS_4": null,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"MONTH_5": null,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"RDG_DATE_5": null,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"RDG_5": null,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"CONS_5": null,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"MONTH_6": null,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"RDG_DATE_6": null,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"RDG_6": null,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"CONS_6": null,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"AVG_1":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"AVG_2": null,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"CIR_NAME_2": "Ujjain (O&amp;M)",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"BILL_MSG_1": "</w:t>
      </w:r>
      <w:proofErr w:type="spellStart"/>
      <w:r w:rsidRPr="005B0638">
        <w:rPr>
          <w:rFonts w:ascii="Courier New" w:hAnsi="Courier New" w:cs="Courier New"/>
        </w:rPr>
        <w:t>Trf</w:t>
      </w:r>
      <w:proofErr w:type="spellEnd"/>
      <w:r w:rsidRPr="005B0638">
        <w:rPr>
          <w:rFonts w:ascii="Courier New" w:hAnsi="Courier New" w:cs="Courier New"/>
        </w:rPr>
        <w:t xml:space="preserve"> </w:t>
      </w:r>
      <w:proofErr w:type="spellStart"/>
      <w:r w:rsidRPr="005B0638">
        <w:rPr>
          <w:rFonts w:ascii="Courier New" w:hAnsi="Courier New" w:cs="Courier New"/>
        </w:rPr>
        <w:t>Catg</w:t>
      </w:r>
      <w:proofErr w:type="spellEnd"/>
      <w:r w:rsidRPr="005B0638">
        <w:rPr>
          <w:rFonts w:ascii="Courier New" w:hAnsi="Courier New" w:cs="Courier New"/>
        </w:rPr>
        <w:t>: LV4.1A Flour mills (METERED - RURAL)",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"BILL_MSG_2": null,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"BILL_MSG_3": "FCA Energy Charges (@ 0.3 paisa/unit) Rupees 0.00 is included in energy charges for the month of APR-2018",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"BILL_MSG_4": "",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"BILL_MSG_5": "Collection through ATP / KIOSKs / Departmental collection center has also started at </w:t>
      </w:r>
      <w:proofErr w:type="gramStart"/>
      <w:r w:rsidRPr="005B0638">
        <w:rPr>
          <w:rFonts w:ascii="Courier New" w:hAnsi="Courier New" w:cs="Courier New"/>
        </w:rPr>
        <w:t>JHANGIRPUR  DC</w:t>
      </w:r>
      <w:proofErr w:type="gramEnd"/>
      <w:r w:rsidRPr="005B0638">
        <w:rPr>
          <w:rFonts w:ascii="Courier New" w:hAnsi="Courier New" w:cs="Courier New"/>
        </w:rPr>
        <w:t>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"SCRN_MSG": null,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"MTR_READER_NAME": null,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"BILL_MONTH_2": "APR-2018",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"BILL_NO_2": "APR18N000139246",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"LOC_CODE_2": "3614304",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"GROUP_NO_2": "JHP11",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"READER_NO_2": "12",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"CONS_NO_2": "N3304006122",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"CONS_NAME_2": "</w:t>
      </w:r>
      <w:proofErr w:type="gramStart"/>
      <w:r w:rsidRPr="005B0638">
        <w:rPr>
          <w:rFonts w:ascii="Courier New" w:hAnsi="Courier New" w:cs="Courier New"/>
        </w:rPr>
        <w:t>TIKAMLAL  AMBARAM</w:t>
      </w:r>
      <w:proofErr w:type="gramEnd"/>
      <w:r w:rsidRPr="005B0638">
        <w:rPr>
          <w:rFonts w:ascii="Courier New" w:hAnsi="Courier New" w:cs="Courier New"/>
        </w:rPr>
        <w:t>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"CHQ_DATE_2": "13-05-2018",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"CSH_DATE_2": "15-05-2018",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"NET_BILL_3":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"NET_INCL_SURCH_2":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"OLD_CONS_NO": "68330",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"SURCHARGE_DEMAND":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</w:t>
      </w:r>
      <w:proofErr w:type="spellStart"/>
      <w:r w:rsidRPr="005B0638">
        <w:rPr>
          <w:rFonts w:ascii="Courier New" w:hAnsi="Courier New" w:cs="Courier New"/>
        </w:rPr>
        <w:t>Prev_Pendng_AMNT</w:t>
      </w:r>
      <w:proofErr w:type="spellEnd"/>
      <w:r w:rsidRPr="005B0638">
        <w:rPr>
          <w:rFonts w:ascii="Courier New" w:hAnsi="Courier New" w:cs="Courier New"/>
        </w:rPr>
        <w:t>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"OTHER_REBATES":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"LF_LOCK_REBATE":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"SARAL_FLAG": "N",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"MAFI_FLAG": "N",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"SARAL_SUBSIDY":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"SAMADHAN_ARR":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"MONTH_BILL_1":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"MONTH_BILL_2":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"MONTH_BILL_3":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"MONTH_BILL_4":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"SUBSIDY_TOTAL":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"SUB_TOTAL":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"PREV_PENDNG_AMNT_1":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"CATEGORY": null,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lastRenderedPageBreak/>
        <w:t xml:space="preserve">        "IS_BPL": null,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"AREA_TYPE": "RURAL",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"FCA_CH":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"DIV_CODE": "3614300",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"AADHAAR_NO": null,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"ONLN_PYMT_RBT":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"PREPD_MTR_RBT":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"PRMPT_PMT_RBT":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"ADV_PMT_RBT":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"DEM_SIDE_RBT": 0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},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{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"DIV_NAME": "</w:t>
      </w:r>
      <w:proofErr w:type="spellStart"/>
      <w:r w:rsidRPr="005B0638">
        <w:rPr>
          <w:rFonts w:ascii="Courier New" w:hAnsi="Courier New" w:cs="Courier New"/>
        </w:rPr>
        <w:t>barnagar</w:t>
      </w:r>
      <w:proofErr w:type="spellEnd"/>
      <w:r w:rsidRPr="005B0638">
        <w:rPr>
          <w:rFonts w:ascii="Courier New" w:hAnsi="Courier New" w:cs="Courier New"/>
        </w:rPr>
        <w:t xml:space="preserve"> (</w:t>
      </w:r>
      <w:proofErr w:type="spellStart"/>
      <w:r w:rsidRPr="005B0638">
        <w:rPr>
          <w:rFonts w:ascii="Courier New" w:hAnsi="Courier New" w:cs="Courier New"/>
        </w:rPr>
        <w:t>o&amp;m</w:t>
      </w:r>
      <w:proofErr w:type="spellEnd"/>
      <w:r w:rsidRPr="005B0638">
        <w:rPr>
          <w:rFonts w:ascii="Courier New" w:hAnsi="Courier New" w:cs="Courier New"/>
        </w:rPr>
        <w:t>)",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"TARIFF": "LV1.1",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"LOC_CODE_1": "3614304",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"GROUP_NO_1": "JHP11",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"READER_NO_1": "3",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"CONS_NO_1": "N3304000044",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"BILL_MONTH_1": "OCT-2019",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"BILL_ID": 113764134,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"BILL_NO_1": "SEP19N002167684",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"BILL_DATE": "29-10-2019",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"TOT_UNITS_1": 94,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"CONS_NAME_1": "PANNALAL BRAJLAL",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"ADDR_1": "JAHANGIRPUR",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"ADDR_2": ".",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"ADDR_3": "</w:t>
      </w:r>
      <w:proofErr w:type="spellStart"/>
      <w:r w:rsidRPr="005B0638">
        <w:rPr>
          <w:rFonts w:ascii="Courier New" w:hAnsi="Courier New" w:cs="Courier New"/>
        </w:rPr>
        <w:t>Jahangirpur</w:t>
      </w:r>
      <w:proofErr w:type="spellEnd"/>
      <w:r w:rsidRPr="005B0638">
        <w:rPr>
          <w:rFonts w:ascii="Courier New" w:hAnsi="Courier New" w:cs="Courier New"/>
        </w:rPr>
        <w:t>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"GST_NO": null,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"NET_BILL_1": 1763,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"PHONE_1": null,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"MOBILE": "8959120099",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"CHQ_DATE_1": "2019-11-11",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"CSH_DATE_1": "2019-11-14",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"POLE": null,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"METER_NO": "61430447",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"PHASE": "SINGLE",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"RDG_DATE": "11-10-2019",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"CONN_LOAD": 0.1,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"LOAD_UNIT": "KW",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"RDG_TYPE": "ASSESSMENT",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"CONT_DEM": "0.00 KW",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"MAX_DEM":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"RDG_CURR": 5,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"RDG_PREV": 5,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"MF": 1,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"PF":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"MTR_UNITS":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"ASS_UNITS": 94,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"TOT_UNITS_2": 94,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"TOD_UNITS": null,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"LOC_NAME": "JHANGIRPUR 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"LOC_ADDR_1": "MAIN ROAD",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lastRenderedPageBreak/>
        <w:t xml:space="preserve">        "LOC_ADDR_2": null,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"LOC_PHONE": "07367-227623",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"ENCH": 468.3,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"FXCH": 80,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"DUTY": 42,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"CESS": null,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"RENT": 10,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"OFFR_NAME": "</w:t>
      </w:r>
      <w:proofErr w:type="spellStart"/>
      <w:r w:rsidRPr="005B0638">
        <w:rPr>
          <w:rFonts w:ascii="Courier New" w:hAnsi="Courier New" w:cs="Courier New"/>
        </w:rPr>
        <w:t>purshottam</w:t>
      </w:r>
      <w:proofErr w:type="spellEnd"/>
      <w:r w:rsidRPr="005B0638">
        <w:rPr>
          <w:rFonts w:ascii="Courier New" w:hAnsi="Courier New" w:cs="Courier New"/>
        </w:rPr>
        <w:t xml:space="preserve"> </w:t>
      </w:r>
      <w:proofErr w:type="spellStart"/>
      <w:r w:rsidRPr="005B0638">
        <w:rPr>
          <w:rFonts w:ascii="Courier New" w:hAnsi="Courier New" w:cs="Courier New"/>
        </w:rPr>
        <w:t>kumrawat</w:t>
      </w:r>
      <w:proofErr w:type="spellEnd"/>
      <w:r w:rsidRPr="005B0638">
        <w:rPr>
          <w:rFonts w:ascii="Courier New" w:hAnsi="Courier New" w:cs="Courier New"/>
        </w:rPr>
        <w:t>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"OFFR_PHONE": "8989984238",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"DE_NAME": "RAVISHANKAR MISHRA",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"DE_PHONE": "8989990675",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"ADJMT":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"SD_INST":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"CAP_SCH":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"PENAL_CH": null,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"TOD_SCH": null,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"PURPOSE": "Domestic light and fan &lt;100 watt",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"SEC_DEP":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"OCH":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"BILL_TYPE": "Actual Bill",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"SD_DUE":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"ADV_AMT":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"SD_INT":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"PREV_PYMT_HDR": "DATE REF MODE AMOUNT",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"LF_REBATE":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"CASH_MSG_1": "",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"CASH_MSG_2": "",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"CASH_MSG_3": null,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"LOCK_CR":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"SUBSIDY": -500.3,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"MONTH_BILL": 100,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"ARRS": 1663,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"NET_BILL_2": 1763,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"SURCH": 22,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"NET_INCL_SURCH_1": 1785,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"MONTH_1": "AUG-2019",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"RDG_DATE_1": "22-08-2019",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"RDG_1": 5,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"CONS_1": 100,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"MONTH_2": "JUL-2019",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"RDG_DATE_2": "22-07-2019",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"RDG_2": 5,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"CONS_2": 100,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"MONTH_3": "JUN-2019",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"RDG_DATE_3": "22-06-2019",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"RDG_3": 5,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"CONS_3": 100,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"MONTH_4": "MAY-2019",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"RDG_DATE_4": "22-05-2019",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"RDG_4": 5,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"CONS_4": 100,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"MONTH_5": "APR-2019",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lastRenderedPageBreak/>
        <w:t xml:space="preserve">        "RDG_DATE_5": "22-04-2019",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"RDG_5": 5,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"CONS_5": 100,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"MONTH_6": "MAR-2019",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"RDG_DATE_6": "22-03-2019",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"RDG_6": 5,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"CONS_6": 50,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"AVG_1": 3.23,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"AVG_2": 3.23,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"CIR_NAME_2": "Ujjain (O&amp;M)",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"BILL_MSG_1": "</w:t>
      </w:r>
      <w:proofErr w:type="spellStart"/>
      <w:r w:rsidRPr="005B0638">
        <w:rPr>
          <w:rFonts w:ascii="Courier New" w:hAnsi="Courier New" w:cs="Courier New"/>
        </w:rPr>
        <w:t>Trf</w:t>
      </w:r>
      <w:proofErr w:type="spellEnd"/>
      <w:r w:rsidRPr="005B0638">
        <w:rPr>
          <w:rFonts w:ascii="Courier New" w:hAnsi="Courier New" w:cs="Courier New"/>
        </w:rPr>
        <w:t xml:space="preserve"> </w:t>
      </w:r>
      <w:proofErr w:type="spellStart"/>
      <w:r w:rsidRPr="005B0638">
        <w:rPr>
          <w:rFonts w:ascii="Courier New" w:hAnsi="Courier New" w:cs="Courier New"/>
        </w:rPr>
        <w:t>Catg</w:t>
      </w:r>
      <w:proofErr w:type="spellEnd"/>
      <w:r w:rsidRPr="005B0638">
        <w:rPr>
          <w:rFonts w:ascii="Courier New" w:hAnsi="Courier New" w:cs="Courier New"/>
        </w:rPr>
        <w:t>: LV1.1 Domestic light and fan &lt;100 watt (METERED - RURAL)",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"BILL_MSG_2": null,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"BILL_MSG_3": "FCA Energy Charges (@ 0.3 paisa/unit) Rupees 28.20 is included in energy charges for the month of SEP-2019",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"BILL_MSG_4": "",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"BILL_MSG_5": "Collection through ATP / KIOSKs / Departmental collection center has also started at </w:t>
      </w:r>
      <w:proofErr w:type="gramStart"/>
      <w:r w:rsidRPr="005B0638">
        <w:rPr>
          <w:rFonts w:ascii="Courier New" w:hAnsi="Courier New" w:cs="Courier New"/>
        </w:rPr>
        <w:t>JHANGIRPUR  DC</w:t>
      </w:r>
      <w:proofErr w:type="gramEnd"/>
      <w:r w:rsidRPr="005B0638">
        <w:rPr>
          <w:rFonts w:ascii="Courier New" w:hAnsi="Courier New" w:cs="Courier New"/>
        </w:rPr>
        <w:t>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"SCRN_MSG": null,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"MTR_READER_NAME": null,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"BILL_MONTH_2": "OCT-2019",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"BILL_NO_2": "SEP19N002167684",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"LOC_CODE_2": "3614304",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"GROUP_NO_2": "JHP11",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"READER_NO_2": "3",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"CONS_NO_2": "N3304000044",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"CONS_NAME_2": "PANNALAL BRAJLAL",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"CHQ_DATE_2": "10-11-2019",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"CSH_DATE_2": "13-11-2019",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"NET_BILL_3": 1763,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"NET_INCL_SURCH_2": 1785,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"OLD_CONS_NO": "64944",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"SURCHARGE_DEMAND": 21,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</w:t>
      </w:r>
      <w:proofErr w:type="spellStart"/>
      <w:r w:rsidRPr="005B0638">
        <w:rPr>
          <w:rFonts w:ascii="Courier New" w:hAnsi="Courier New" w:cs="Courier New"/>
        </w:rPr>
        <w:t>Prev_Pendng_AMNT</w:t>
      </w:r>
      <w:proofErr w:type="spellEnd"/>
      <w:r w:rsidRPr="005B0638">
        <w:rPr>
          <w:rFonts w:ascii="Courier New" w:hAnsi="Courier New" w:cs="Courier New"/>
        </w:rPr>
        <w:t>": 1663,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"OTHER_REBATES":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"LF_LOCK_REBATE":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"SARAL_FLAG": "N",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"MAFI_FLAG": "N",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"SARAL_SUBSIDY":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"SAMADHAN_ARR":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"MONTH_BILL_1": 600.3,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"MONTH_BILL_2": 121,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"MONTH_BILL_3": 1763,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"MONTH_BILL_4": 1785,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"SUBSIDY_TOTAL": -500.3,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"SUB_TOTAL": 100,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"PREV_PENDNG_AMNT_1": 1642,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"CATEGORY": null,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"IS_BPL": null,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"AREA_TYPE": "RURAL",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"FCA_CH": 28.2,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"DIV_CODE": "3614300",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lastRenderedPageBreak/>
        <w:t xml:space="preserve">        "AADHAAR_NO": "583134685045",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"ONLN_PYMT_RBT":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"PREPD_MTR_RBT":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"PRMPT_PMT_RBT":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"ADV_PMT_RBT": 0,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    "DEM_SIDE_RBT": 0</w:t>
      </w:r>
    </w:p>
    <w:p w:rsidR="005B0638" w:rsidRPr="005B0638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B0638">
        <w:rPr>
          <w:rFonts w:ascii="Courier New" w:hAnsi="Courier New" w:cs="Courier New"/>
        </w:rPr>
        <w:t xml:space="preserve">    }</w:t>
      </w:r>
    </w:p>
    <w:p w:rsidR="000F7C64" w:rsidRPr="00795833" w:rsidRDefault="005B0638" w:rsidP="005B0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B0638">
        <w:rPr>
          <w:rFonts w:ascii="Courier New" w:hAnsi="Courier New" w:cs="Courier New"/>
        </w:rPr>
        <w:t>]</w:t>
      </w:r>
    </w:p>
    <w:p w:rsidR="000F7C64" w:rsidRDefault="000F7C64">
      <w:pPr>
        <w:rPr>
          <w:rFonts w:ascii="Courier New" w:eastAsia="Times New Roman" w:hAnsi="Courier New" w:cs="Courier New"/>
          <w:color w:val="000000"/>
        </w:rPr>
      </w:pPr>
    </w:p>
    <w:p w:rsidR="00446FCC" w:rsidRPr="00795833" w:rsidRDefault="00446FCC">
      <w:pPr>
        <w:rPr>
          <w:rFonts w:ascii="Courier New" w:eastAsia="Times New Roman" w:hAnsi="Courier New" w:cs="Courier New"/>
          <w:color w:val="000000"/>
        </w:rPr>
      </w:pPr>
    </w:p>
    <w:p w:rsidR="00132DF8" w:rsidRPr="00795833" w:rsidRDefault="003E0DC0" w:rsidP="00E0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000000"/>
        </w:rPr>
      </w:pPr>
      <w:r>
        <w:rPr>
          <w:rFonts w:ascii="Courier New" w:eastAsia="Times New Roman" w:hAnsi="Courier New" w:cs="Courier New"/>
          <w:b/>
          <w:color w:val="000000"/>
        </w:rPr>
        <w:t>6</w:t>
      </w:r>
      <w:r w:rsidR="00132DF8" w:rsidRPr="00795833">
        <w:rPr>
          <w:rFonts w:ascii="Courier New" w:eastAsia="Times New Roman" w:hAnsi="Courier New" w:cs="Courier New"/>
          <w:b/>
          <w:color w:val="000000"/>
        </w:rPr>
        <w:t xml:space="preserve">. API </w:t>
      </w:r>
      <w:r w:rsidR="000F7C64" w:rsidRPr="00795833">
        <w:rPr>
          <w:rFonts w:ascii="Courier New" w:eastAsia="Times New Roman" w:hAnsi="Courier New" w:cs="Courier New"/>
          <w:b/>
          <w:color w:val="000000"/>
        </w:rPr>
        <w:t xml:space="preserve">TO </w:t>
      </w:r>
      <w:r w:rsidR="000F7C64" w:rsidRPr="00795833">
        <w:rPr>
          <w:rFonts w:ascii="Courier New" w:hAnsi="Courier New" w:cs="Courier New"/>
          <w:b/>
          <w:color w:val="222222"/>
        </w:rPr>
        <w:t xml:space="preserve">GET LATEST BILL DETAIL BY </w:t>
      </w:r>
      <w:r w:rsidR="00DA5654">
        <w:rPr>
          <w:rFonts w:ascii="Courier New" w:hAnsi="Courier New" w:cs="Courier New"/>
          <w:b/>
          <w:color w:val="222222"/>
        </w:rPr>
        <w:t>SYBASE</w:t>
      </w:r>
      <w:r w:rsidR="000F7C64" w:rsidRPr="00795833">
        <w:rPr>
          <w:rFonts w:ascii="Courier New" w:hAnsi="Courier New" w:cs="Courier New"/>
          <w:b/>
          <w:color w:val="222222"/>
        </w:rPr>
        <w:t xml:space="preserve"> CONSUMER NO</w:t>
      </w:r>
    </w:p>
    <w:p w:rsidR="00132DF8" w:rsidRPr="00795833" w:rsidRDefault="00132DF8" w:rsidP="00132DF8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795833">
        <w:rPr>
          <w:rFonts w:ascii="Courier New" w:eastAsia="Times New Roman" w:hAnsi="Courier New" w:cs="Courier New"/>
          <w:color w:val="000000"/>
        </w:rPr>
        <w:t>url</w:t>
      </w:r>
      <w:proofErr w:type="spellEnd"/>
      <w:r w:rsidRPr="00795833">
        <w:rPr>
          <w:rFonts w:ascii="Courier New" w:eastAsia="Times New Roman" w:hAnsi="Courier New" w:cs="Courier New"/>
          <w:color w:val="000000"/>
        </w:rPr>
        <w:t xml:space="preserve"> : </w:t>
      </w:r>
      <w:hyperlink w:history="1">
        <w:r w:rsidR="00E01C04" w:rsidRPr="00A822CF">
          <w:rPr>
            <w:rStyle w:val="Hyperlink"/>
            <w:rFonts w:ascii="Courier New" w:eastAsia="Times New Roman" w:hAnsi="Courier New" w:cs="Courier New"/>
          </w:rPr>
          <w:t>https://&lt;HOST_URL&gt;</w:t>
        </w:r>
        <w:r w:rsidR="00E01C04" w:rsidRPr="00A822CF">
          <w:rPr>
            <w:rStyle w:val="Hyperlink"/>
            <w:rFonts w:ascii="Courier New" w:hAnsi="Courier New" w:cs="Courier New"/>
          </w:rPr>
          <w:t>/</w:t>
        </w:r>
        <w:r w:rsidR="00E01C04" w:rsidRPr="00A822CF">
          <w:rPr>
            <w:rStyle w:val="Hyperlink"/>
            <w:rFonts w:ascii="Courier New" w:eastAsia="Times New Roman" w:hAnsi="Courier New" w:cs="Courier New"/>
          </w:rPr>
          <w:t>mppkvvcl/ngb/report/backend/api/v1/portal/bills/sybase-consumers?consumers=&lt;LIST-SYBASE-SERVICE-NUMBER</w:t>
        </w:r>
      </w:hyperlink>
      <w:r w:rsidRPr="00795833">
        <w:rPr>
          <w:rFonts w:ascii="Courier New" w:eastAsia="Times New Roman" w:hAnsi="Courier New" w:cs="Courier New"/>
        </w:rPr>
        <w:t>&gt;</w:t>
      </w:r>
    </w:p>
    <w:p w:rsidR="00132DF8" w:rsidRPr="00795833" w:rsidRDefault="00132DF8" w:rsidP="00132DF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>method : GET</w:t>
      </w:r>
    </w:p>
    <w:p w:rsidR="001078CE" w:rsidRPr="00795833" w:rsidRDefault="00132DF8" w:rsidP="001078C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 xml:space="preserve">header : </w:t>
      </w:r>
    </w:p>
    <w:p w:rsidR="00132DF8" w:rsidRPr="00795833" w:rsidRDefault="00132DF8" w:rsidP="001078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bCs/>
          <w:color w:val="000000"/>
        </w:rPr>
        <w:t>Authorization</w:t>
      </w:r>
      <w:r w:rsidRPr="00795833">
        <w:rPr>
          <w:rFonts w:ascii="Courier New" w:eastAsia="Times New Roman" w:hAnsi="Courier New" w:cs="Courier New"/>
          <w:b/>
          <w:bCs/>
          <w:color w:val="000000"/>
        </w:rPr>
        <w:t xml:space="preserve">: </w:t>
      </w:r>
      <w:r w:rsidRPr="00795833">
        <w:rPr>
          <w:rFonts w:ascii="Courier New" w:eastAsia="Times New Roman" w:hAnsi="Courier New" w:cs="Courier New"/>
          <w:color w:val="000000"/>
        </w:rPr>
        <w:t>Bearer &lt;token&gt;</w:t>
      </w:r>
    </w:p>
    <w:p w:rsidR="00AC49A4" w:rsidRPr="00795833" w:rsidRDefault="00AC49A4" w:rsidP="00AC49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795833">
        <w:rPr>
          <w:rFonts w:ascii="Courier New" w:eastAsia="Times New Roman" w:hAnsi="Courier New" w:cs="Courier New"/>
          <w:b/>
          <w:color w:val="000000"/>
        </w:rPr>
        <w:t xml:space="preserve">Example: </w:t>
      </w:r>
      <w:hyperlink r:id="rId10" w:history="1">
        <w:r w:rsidR="00B80C5D" w:rsidRPr="00A822CF">
          <w:rPr>
            <w:rStyle w:val="Hyperlink"/>
            <w:rFonts w:ascii="Courier New" w:hAnsi="Courier New" w:cs="Courier New"/>
          </w:rPr>
          <w:t>https://ngbtest.mpwin.co.in/mppkvvcl/ngb/report/backend/api/v1/portal/bills/sybase-consumers?consumers=61430411927,61430415763</w:t>
        </w:r>
      </w:hyperlink>
      <w:r w:rsidR="00D44B7D" w:rsidRPr="00795833">
        <w:rPr>
          <w:rFonts w:ascii="Courier New" w:hAnsi="Courier New" w:cs="Courier New"/>
        </w:rPr>
        <w:t xml:space="preserve"> </w:t>
      </w:r>
    </w:p>
    <w:p w:rsidR="00AC49A4" w:rsidRPr="00795833" w:rsidRDefault="00AC49A4" w:rsidP="00AC49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hAnsi="Courier New" w:cs="Courier New"/>
          <w:b/>
        </w:rPr>
      </w:pPr>
      <w:r w:rsidRPr="00795833">
        <w:rPr>
          <w:rFonts w:ascii="Courier New" w:hAnsi="Courier New" w:cs="Courier New"/>
          <w:b/>
        </w:rPr>
        <w:t>Response: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>[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{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"DIV_NAME": "</w:t>
      </w:r>
      <w:proofErr w:type="spellStart"/>
      <w:r w:rsidRPr="00190890">
        <w:rPr>
          <w:rFonts w:ascii="Courier New" w:hAnsi="Courier New" w:cs="Courier New"/>
        </w:rPr>
        <w:t>barnagar</w:t>
      </w:r>
      <w:proofErr w:type="spellEnd"/>
      <w:r w:rsidRPr="00190890">
        <w:rPr>
          <w:rFonts w:ascii="Courier New" w:hAnsi="Courier New" w:cs="Courier New"/>
        </w:rPr>
        <w:t xml:space="preserve"> (</w:t>
      </w:r>
      <w:proofErr w:type="spellStart"/>
      <w:r w:rsidRPr="00190890">
        <w:rPr>
          <w:rFonts w:ascii="Courier New" w:hAnsi="Courier New" w:cs="Courier New"/>
        </w:rPr>
        <w:t>o&amp;m</w:t>
      </w:r>
      <w:proofErr w:type="spellEnd"/>
      <w:r w:rsidRPr="00190890">
        <w:rPr>
          <w:rFonts w:ascii="Courier New" w:hAnsi="Courier New" w:cs="Courier New"/>
        </w:rPr>
        <w:t>)",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"TARIFF": "LV1.1",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"LOC_CODE_1": "3614304",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"GROUP_NO_1": "JHP12",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"READER_NO_1": "15",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"CONS_NO_1": "N3304000098",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"BILL_MONTH_1": "OCT-2019",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"BILL_ID": 113765729,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"BILL_NO_1": "SEP19N002170938",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"BILL_DATE": "29-10-2019",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"TOT_UNITS_1": 100,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"CONS_NAME_1": "KISHORE FAKIRCHAND",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"ADDR_1": "MAKDAWN",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"ADDR_2": ".",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"ADDR_3": "</w:t>
      </w:r>
      <w:proofErr w:type="spellStart"/>
      <w:r w:rsidRPr="00190890">
        <w:rPr>
          <w:rFonts w:ascii="Courier New" w:hAnsi="Courier New" w:cs="Courier New"/>
        </w:rPr>
        <w:t>Makdawan</w:t>
      </w:r>
      <w:proofErr w:type="spellEnd"/>
      <w:r w:rsidRPr="00190890">
        <w:rPr>
          <w:rFonts w:ascii="Courier New" w:hAnsi="Courier New" w:cs="Courier New"/>
        </w:rPr>
        <w:t>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"GST_NO": null,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"NET_BILL_1": 194,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"PHONE_1": null,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"MOBILE": "7440429639",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"CHQ_DATE_1": "2019-11-11",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lastRenderedPageBreak/>
        <w:t xml:space="preserve">        "CSH_DATE_1": "2019-11-14",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"POLE": null,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"METER_NO": "614304101",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"PHASE": "SINGLE",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"RDG_DATE": "25-10-2019",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"CONN_LOAD": 0.1,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"LOAD_UNIT": "KW",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"RDG_TYPE": "ASSESSMENT",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"CONT_DEM": "0.00 KW",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"MAX_DEM": 0,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"RDG_CURR": 3113,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"RDG_PREV": 3113,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"MF": 1,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"PF": 0,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"MTR_UNITS": 0,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"ASS_UNITS": 100,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"TOT_UNITS_2": 100,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"TOD_UNITS": null,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"LOC_NAME": "JHANGIRPUR 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"LOC_ADDR_1": "MAIN ROAD",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"LOC_ADDR_2": null,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"LOC_PHONE": "07367-227623",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"ENCH": 477.3,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"FXCH": 80,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"DUTY": 43,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"CESS": null,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"RENT": 10,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"OFFR_NAME": "</w:t>
      </w:r>
      <w:proofErr w:type="spellStart"/>
      <w:r w:rsidRPr="00190890">
        <w:rPr>
          <w:rFonts w:ascii="Courier New" w:hAnsi="Courier New" w:cs="Courier New"/>
        </w:rPr>
        <w:t>purshottam</w:t>
      </w:r>
      <w:proofErr w:type="spellEnd"/>
      <w:r w:rsidRPr="00190890">
        <w:rPr>
          <w:rFonts w:ascii="Courier New" w:hAnsi="Courier New" w:cs="Courier New"/>
        </w:rPr>
        <w:t xml:space="preserve"> </w:t>
      </w:r>
      <w:proofErr w:type="spellStart"/>
      <w:r w:rsidRPr="00190890">
        <w:rPr>
          <w:rFonts w:ascii="Courier New" w:hAnsi="Courier New" w:cs="Courier New"/>
        </w:rPr>
        <w:t>kumrawat</w:t>
      </w:r>
      <w:proofErr w:type="spellEnd"/>
      <w:r w:rsidRPr="00190890">
        <w:rPr>
          <w:rFonts w:ascii="Courier New" w:hAnsi="Courier New" w:cs="Courier New"/>
        </w:rPr>
        <w:t>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"OFFR_PHONE": "8989984238",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"DE_NAME": "RAVISHANKAR MISHRA",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"DE_PHONE": "8989990675",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"ADJMT": 0,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"SD_INST": 0,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"CAP_SCH": 0,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"PENAL_CH": null,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"TOD_SCH": null,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"PURPOSE": "Domestic light and fan &lt;100 watt",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"SEC_DEP": 588,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"OCH": 0,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"BILL_TYPE": "Actual Bill",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"SD_DUE": 0,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"ADV_AMT": 0,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"SD_INT": -3.03,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"PREV_PYMT_HDR": "DATE REF MODE AMOUNT",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"LF_REBATE": 0,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lastRenderedPageBreak/>
        <w:t xml:space="preserve">        "CASH_MSG_1": "23/09/2019 7 CASH 100",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"CASH_MSG_2": "",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"CASH_MSG_3": null,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"LOCK_CR": 0,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"SUBSIDY": -510.3,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"MONTH_BILL": 97,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"ARRS": 97,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"NET_BILL_2": 194,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"SURCH": 5,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"NET_INCL_SURCH_1": 199,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"MONTH_1": "AUG-2019",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"RDG_DATE_1": "22-08-2019",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"RDG_1": 3113,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"CONS_1": 100,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"MONTH_2": "JUL-2019",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"RDG_DATE_2": "22-07-2019",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"RDG_2": 3113,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"CONS_2": 100,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"MONTH_3": "JUN-2019",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"RDG_DATE_3": "22-06-2019",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"RDG_3": 3113,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"CONS_3": 100,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"MONTH_4": "MAY-2019",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"RDG_DATE_4": "22-05-2019",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"RDG_4": 3113,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"CONS_4": 100,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"MONTH_5": "APR-2019",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"RDG_DATE_5": "22-04-2019",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"RDG_5": 3113,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"CONS_5": 100,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"MONTH_6": "MAR-2019",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"RDG_DATE_6": "22-03-2019",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"RDG_6": 3113,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"CONS_6": 100,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"AVG_1": 3.16,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"AVG_2": 3.23,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"CIR_NAME_2": "Ujjain (O&amp;M)",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"BILL_MSG_1": "</w:t>
      </w:r>
      <w:proofErr w:type="spellStart"/>
      <w:r w:rsidRPr="00190890">
        <w:rPr>
          <w:rFonts w:ascii="Courier New" w:hAnsi="Courier New" w:cs="Courier New"/>
        </w:rPr>
        <w:t>Trf</w:t>
      </w:r>
      <w:proofErr w:type="spellEnd"/>
      <w:r w:rsidRPr="00190890">
        <w:rPr>
          <w:rFonts w:ascii="Courier New" w:hAnsi="Courier New" w:cs="Courier New"/>
        </w:rPr>
        <w:t xml:space="preserve"> </w:t>
      </w:r>
      <w:proofErr w:type="spellStart"/>
      <w:r w:rsidRPr="00190890">
        <w:rPr>
          <w:rFonts w:ascii="Courier New" w:hAnsi="Courier New" w:cs="Courier New"/>
        </w:rPr>
        <w:t>Catg</w:t>
      </w:r>
      <w:proofErr w:type="spellEnd"/>
      <w:r w:rsidRPr="00190890">
        <w:rPr>
          <w:rFonts w:ascii="Courier New" w:hAnsi="Courier New" w:cs="Courier New"/>
        </w:rPr>
        <w:t>: LV1.1 Domestic light and fan &lt;100 watt (METERED - RURAL)",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"BILL_MSG_2": null,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"BILL_MSG_3": "FCA Energy Charges (@ 0.3 paisa/unit) Rupees 30.00 is included in energy charges for the month of SEP-2019",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"BILL_MSG_4": "",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"BILL_MSG_5": "Collection through ATP / KIOSKs / Departmental collection center has also started at </w:t>
      </w:r>
      <w:proofErr w:type="gramStart"/>
      <w:r w:rsidRPr="00190890">
        <w:rPr>
          <w:rFonts w:ascii="Courier New" w:hAnsi="Courier New" w:cs="Courier New"/>
        </w:rPr>
        <w:t>JHANGIRPUR  DC</w:t>
      </w:r>
      <w:proofErr w:type="gramEnd"/>
      <w:r w:rsidRPr="00190890">
        <w:rPr>
          <w:rFonts w:ascii="Courier New" w:hAnsi="Courier New" w:cs="Courier New"/>
        </w:rPr>
        <w:t>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lastRenderedPageBreak/>
        <w:t xml:space="preserve">        "SCRN_MSG": null,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"MTR_READER_NAME": null,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"BILL_MONTH_2": "OCT-2019",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"BILL_NO_2": "SEP19N002170938",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"LOC_CODE_2": "3614304",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"GROUP_NO_2": "JHP12",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"READER_NO_2": "15",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"CONS_NO_2": "N3304000098",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"CONS_NAME_2": "KISHORE FAKIRCHAND",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"CHQ_DATE_2": "10-11-2019",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"CSH_DATE_2": "13-11-2019",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"NET_BILL_3": 194,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"NET_INCL_SURCH_2": 199,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"OLD_CONS_NO": "11927",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"SURCHARGE_DEMAND": 5,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</w:t>
      </w:r>
      <w:proofErr w:type="spellStart"/>
      <w:r w:rsidRPr="00190890">
        <w:rPr>
          <w:rFonts w:ascii="Courier New" w:hAnsi="Courier New" w:cs="Courier New"/>
        </w:rPr>
        <w:t>Prev_Pendng_AMNT</w:t>
      </w:r>
      <w:proofErr w:type="spellEnd"/>
      <w:r w:rsidRPr="00190890">
        <w:rPr>
          <w:rFonts w:ascii="Courier New" w:hAnsi="Courier New" w:cs="Courier New"/>
        </w:rPr>
        <w:t>": 97,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"OTHER_REBATES": 0,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"LF_LOCK_REBATE": 0,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"SARAL_FLAG": "N",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"MAFI_FLAG": "N",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"SARAL_SUBSIDY": 0,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"SAMADHAN_ARR": 0,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"MONTH_BILL_1": 610.3,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"MONTH_BILL_2": 102,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"MONTH_BILL_3": 194,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"MONTH_BILL_4": 199,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"SUBSIDY_TOTAL": -510.3,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"SUB_TOTAL": 100,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"PREV_PENDNG_AMNT_1": 92,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"CATEGORY": null,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"IS_BPL": null,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"AREA_TYPE": "RURAL",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"FCA_CH": 30,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"DIV_CODE": "3614300",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"AADHAAR_NO": "937902361485",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"ONLN_PYMT_RBT": 0,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"PREPD_MTR_RBT": 0,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"PRMPT_PMT_RBT": 0,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"ADV_PMT_RBT": 0,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"DEM_SIDE_RBT": 0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},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{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"DIV_NAME": "</w:t>
      </w:r>
      <w:proofErr w:type="spellStart"/>
      <w:r w:rsidRPr="00190890">
        <w:rPr>
          <w:rFonts w:ascii="Courier New" w:hAnsi="Courier New" w:cs="Courier New"/>
        </w:rPr>
        <w:t>barnagar</w:t>
      </w:r>
      <w:proofErr w:type="spellEnd"/>
      <w:r w:rsidRPr="00190890">
        <w:rPr>
          <w:rFonts w:ascii="Courier New" w:hAnsi="Courier New" w:cs="Courier New"/>
        </w:rPr>
        <w:t xml:space="preserve"> (</w:t>
      </w:r>
      <w:proofErr w:type="spellStart"/>
      <w:r w:rsidRPr="00190890">
        <w:rPr>
          <w:rFonts w:ascii="Courier New" w:hAnsi="Courier New" w:cs="Courier New"/>
        </w:rPr>
        <w:t>o&amp;m</w:t>
      </w:r>
      <w:proofErr w:type="spellEnd"/>
      <w:r w:rsidRPr="00190890">
        <w:rPr>
          <w:rFonts w:ascii="Courier New" w:hAnsi="Courier New" w:cs="Courier New"/>
        </w:rPr>
        <w:t>)",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"TARIFF": "LV1.1",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"LOC_CODE_1": "3614304",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lastRenderedPageBreak/>
        <w:t xml:space="preserve">        "GROUP_NO_1": "JHP12",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"READER_NO_1": "15",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"CONS_NO_1": "N3304000099",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"BILL_MONTH_1": "OCT-2019",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"BILL_ID": 113765744,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"BILL_NO_1": "SEP19N002170955",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"BILL_DATE": "29-10-2019",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"TOT_UNITS_1": 89,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"CONS_NAME_1": "PARHLAD LAL JI",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"ADDR_1": "MAKDAWN",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"ADDR_2": ".",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"ADDR_3": "</w:t>
      </w:r>
      <w:proofErr w:type="spellStart"/>
      <w:r w:rsidRPr="00190890">
        <w:rPr>
          <w:rFonts w:ascii="Courier New" w:hAnsi="Courier New" w:cs="Courier New"/>
        </w:rPr>
        <w:t>Makdawan</w:t>
      </w:r>
      <w:proofErr w:type="spellEnd"/>
      <w:r w:rsidRPr="00190890">
        <w:rPr>
          <w:rFonts w:ascii="Courier New" w:hAnsi="Courier New" w:cs="Courier New"/>
        </w:rPr>
        <w:t>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"GST_NO": null,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"NET_BILL_1": 3251,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"PHONE_1": null,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"MOBILE": "9754170467",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"CHQ_DATE_1": "2019-11-11",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"CSH_DATE_1": "2019-11-14",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"POLE": null,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"METER_NO": "614304102",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"PHASE": "SINGLE",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"RDG_DATE": "25-10-2019",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"CONN_LOAD": 0.1,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"LOAD_UNIT": "KW",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"RDG_TYPE": "NORMAL",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"CONT_DEM": "0.00 KW",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"MAX_DEM": 0,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"RDG_CURR": 5258,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"RDG_PREV": 5169,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"MF": 1,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"PF": 0,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"MTR_UNITS": 89,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"ASS_UNITS": 0,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"TOT_UNITS_2": 89,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"TOD_UNITS": null,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"LOC_NAME": "JHANGIRPUR 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"LOC_ADDR_1": "MAIN ROAD",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"LOC_ADDR_2": null,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"LOC_PHONE": "07367-227623",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"ENCH": 419.55,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"FXCH": 80,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"DUTY": 38,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"CESS": null,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"RENT": 10,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"OFFR_NAME": "</w:t>
      </w:r>
      <w:proofErr w:type="spellStart"/>
      <w:r w:rsidRPr="00190890">
        <w:rPr>
          <w:rFonts w:ascii="Courier New" w:hAnsi="Courier New" w:cs="Courier New"/>
        </w:rPr>
        <w:t>purshottam</w:t>
      </w:r>
      <w:proofErr w:type="spellEnd"/>
      <w:r w:rsidRPr="00190890">
        <w:rPr>
          <w:rFonts w:ascii="Courier New" w:hAnsi="Courier New" w:cs="Courier New"/>
        </w:rPr>
        <w:t xml:space="preserve"> </w:t>
      </w:r>
      <w:proofErr w:type="spellStart"/>
      <w:r w:rsidRPr="00190890">
        <w:rPr>
          <w:rFonts w:ascii="Courier New" w:hAnsi="Courier New" w:cs="Courier New"/>
        </w:rPr>
        <w:t>kumrawat</w:t>
      </w:r>
      <w:proofErr w:type="spellEnd"/>
      <w:r w:rsidRPr="00190890">
        <w:rPr>
          <w:rFonts w:ascii="Courier New" w:hAnsi="Courier New" w:cs="Courier New"/>
        </w:rPr>
        <w:t>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lastRenderedPageBreak/>
        <w:t xml:space="preserve">        "OFFR_PHONE": "8989984238",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"DE_NAME": "RAVISHANKAR MISHRA",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"DE_PHONE": "8989990675",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"ADJMT": 0,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"SD_INST": 0,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"CAP_SCH": 0,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"PENAL_CH": null,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"TOD_SCH": null,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"PURPOSE": "Domestic light and fan &lt;100 watt",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"SEC_DEP": 620,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"OCH": 0,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"BILL_TYPE": "Actual Bill",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"SD_DUE": 0,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"ADV_AMT": 0,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"SD_INT": -3.2,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"PREV_PYMT_HDR": "DATE REF MODE AMOUNT",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"LF_REBATE": 0,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"CASH_MSG_1": "",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"CASH_MSG_2": "",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"CASH_MSG_3": null,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"LOCK_CR": 0,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"SUBSIDY": -447.55,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"MONTH_BILL": 97,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"ARRS": 3154,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"NET_BILL_2": 3251,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"SURCH": 41,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"NET_INCL_SURCH_1": 3292,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"MONTH_1": "AUG-2019",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"RDG_DATE_1": "22-08-2019",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"RDG_1": 5069,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"CONS_1": 152,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"MONTH_2": "JUL-2019",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"RDG_DATE_2": "22-07-2019",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"RDG_2": 4917,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"CONS_2": 62,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"MONTH_3": "JUN-2019",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"RDG_DATE_3": "22-06-2019",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"RDG_3": 4855,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"CONS_3": 100,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"MONTH_4": "MAY-2019",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"RDG_DATE_4": "22-05-2019",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"RDG_4": 4755,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"CONS_4": 300,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"MONTH_5": "APR-2019",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"RDG_DATE_5": "22-04-2019",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lastRenderedPageBreak/>
        <w:t xml:space="preserve">        "RDG_5": 4455,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"CONS_5": 200,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"MONTH_6": "MAR-2019",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"RDG_DATE_6": "21-03-2019",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"RDG_6": 4255,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"CONS_6": 160,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"AVG_1": 3.16,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"AVG_2": 3.23,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"CIR_NAME_2": "Ujjain (O&amp;M)",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"BILL_MSG_1": "</w:t>
      </w:r>
      <w:proofErr w:type="spellStart"/>
      <w:r w:rsidRPr="00190890">
        <w:rPr>
          <w:rFonts w:ascii="Courier New" w:hAnsi="Courier New" w:cs="Courier New"/>
        </w:rPr>
        <w:t>Trf</w:t>
      </w:r>
      <w:proofErr w:type="spellEnd"/>
      <w:r w:rsidRPr="00190890">
        <w:rPr>
          <w:rFonts w:ascii="Courier New" w:hAnsi="Courier New" w:cs="Courier New"/>
        </w:rPr>
        <w:t xml:space="preserve"> </w:t>
      </w:r>
      <w:proofErr w:type="spellStart"/>
      <w:r w:rsidRPr="00190890">
        <w:rPr>
          <w:rFonts w:ascii="Courier New" w:hAnsi="Courier New" w:cs="Courier New"/>
        </w:rPr>
        <w:t>Catg</w:t>
      </w:r>
      <w:proofErr w:type="spellEnd"/>
      <w:r w:rsidRPr="00190890">
        <w:rPr>
          <w:rFonts w:ascii="Courier New" w:hAnsi="Courier New" w:cs="Courier New"/>
        </w:rPr>
        <w:t>: LV1.1 Domestic light and fan &lt;100 watt (METERED - RURAL)",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"BILL_MSG_2": null,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"BILL_MSG_3": "FCA Energy Charges (@ 0.3 paisa/unit) Rupees 26.70 is included in energy charges for the month of SEP-2019",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"BILL_MSG_4": "",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"BILL_MSG_5": "Collection through ATP / KIOSKs / Departmental collection center has also started at </w:t>
      </w:r>
      <w:proofErr w:type="gramStart"/>
      <w:r w:rsidRPr="00190890">
        <w:rPr>
          <w:rFonts w:ascii="Courier New" w:hAnsi="Courier New" w:cs="Courier New"/>
        </w:rPr>
        <w:t>JHANGIRPUR  DC</w:t>
      </w:r>
      <w:proofErr w:type="gramEnd"/>
      <w:r w:rsidRPr="00190890">
        <w:rPr>
          <w:rFonts w:ascii="Courier New" w:hAnsi="Courier New" w:cs="Courier New"/>
        </w:rPr>
        <w:t>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"SCRN_MSG": null,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"MTR_READER_NAME": null,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"BILL_MONTH_2": "OCT-2019",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"BILL_NO_2": "SEP19N002170955",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"LOC_CODE_2": "3614304",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"GROUP_NO_2": "JHP12",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"READER_NO_2": "15",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"CONS_NO_2": "N3304000099",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"CONS_NAME_2": "PARHLAD LAL JI",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"CHQ_DATE_2": "10-11-2019",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"CSH_DATE_2": "13-11-2019",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"NET_BILL_3": 3251,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"NET_INCL_SURCH_2": 3292,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"OLD_CONS_NO": "15763",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"SURCHARGE_DEMAND": 39,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</w:t>
      </w:r>
      <w:proofErr w:type="spellStart"/>
      <w:r w:rsidRPr="00190890">
        <w:rPr>
          <w:rFonts w:ascii="Courier New" w:hAnsi="Courier New" w:cs="Courier New"/>
        </w:rPr>
        <w:t>Prev_Pendng_AMNT</w:t>
      </w:r>
      <w:proofErr w:type="spellEnd"/>
      <w:r w:rsidRPr="00190890">
        <w:rPr>
          <w:rFonts w:ascii="Courier New" w:hAnsi="Courier New" w:cs="Courier New"/>
        </w:rPr>
        <w:t>": 3154,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"OTHER_REBATES": 0,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"LF_LOCK_REBATE": 0,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"SARAL_FLAG": "N",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"MAFI_FLAG": "N",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"SARAL_SUBSIDY": 0,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"SAMADHAN_ARR": 0,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"MONTH_BILL_1": 547.55,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"MONTH_BILL_2": 136,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"MONTH_BILL_3": 3251,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"MONTH_BILL_4": 3292,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"SUBSIDY_TOTAL": -447.55,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"SUB_TOTAL": 100,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lastRenderedPageBreak/>
        <w:t xml:space="preserve">        "PREV_PENDNG_AMNT_1": 3115,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"CATEGORY": null,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"IS_BPL": null,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"AREA_TYPE": "RURAL",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"FCA_CH": 26.7,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"DIV_CODE": "3614300",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"AADHAAR_NO": "266710774184",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"ONLN_PYMT_RBT": 0,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"PREPD_MTR_RBT": 0,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"PRMPT_PMT_RBT": 0,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"ADV_PMT_RBT": 0,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"DEM_SIDE_RBT": 0</w:t>
      </w:r>
    </w:p>
    <w:p w:rsidR="00190890" w:rsidRPr="00190890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}</w:t>
      </w:r>
    </w:p>
    <w:p w:rsidR="005B0638" w:rsidRPr="00795833" w:rsidRDefault="00190890" w:rsidP="00190890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>]</w:t>
      </w:r>
    </w:p>
    <w:p w:rsidR="0086018C" w:rsidRPr="00795833" w:rsidRDefault="0086018C" w:rsidP="00B80C5D">
      <w:pPr>
        <w:rPr>
          <w:rFonts w:ascii="Courier New" w:eastAsia="Times New Roman" w:hAnsi="Courier New" w:cs="Courier New"/>
          <w:color w:val="000000"/>
        </w:rPr>
      </w:pPr>
    </w:p>
    <w:p w:rsidR="00446FCC" w:rsidRDefault="00446FCC">
      <w:pPr>
        <w:rPr>
          <w:rFonts w:ascii="Courier New" w:eastAsia="Times New Roman" w:hAnsi="Courier New" w:cs="Courier New"/>
          <w:b/>
          <w:color w:val="000000"/>
        </w:rPr>
      </w:pPr>
    </w:p>
    <w:p w:rsidR="00B80C5D" w:rsidRPr="00795833" w:rsidRDefault="001676D4" w:rsidP="00B80C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000000"/>
        </w:rPr>
      </w:pPr>
      <w:r>
        <w:rPr>
          <w:rFonts w:ascii="Courier New" w:eastAsia="Times New Roman" w:hAnsi="Courier New" w:cs="Courier New"/>
          <w:b/>
          <w:color w:val="000000"/>
        </w:rPr>
        <w:t>7</w:t>
      </w:r>
      <w:r w:rsidR="00B80C5D" w:rsidRPr="00795833">
        <w:rPr>
          <w:rFonts w:ascii="Courier New" w:eastAsia="Times New Roman" w:hAnsi="Courier New" w:cs="Courier New"/>
          <w:b/>
          <w:color w:val="000000"/>
        </w:rPr>
        <w:t xml:space="preserve">. API TO </w:t>
      </w:r>
      <w:r w:rsidR="00B80C5D" w:rsidRPr="00795833">
        <w:rPr>
          <w:rFonts w:ascii="Courier New" w:hAnsi="Courier New" w:cs="Courier New"/>
          <w:b/>
          <w:color w:val="222222"/>
        </w:rPr>
        <w:t xml:space="preserve">GET LATEST BILL DETAIL BY </w:t>
      </w:r>
      <w:r w:rsidR="0086018C">
        <w:rPr>
          <w:rFonts w:ascii="Courier New" w:hAnsi="Courier New" w:cs="Courier New"/>
          <w:b/>
          <w:color w:val="222222"/>
        </w:rPr>
        <w:t>CCNB</w:t>
      </w:r>
      <w:r w:rsidR="00B80C5D" w:rsidRPr="00795833">
        <w:rPr>
          <w:rFonts w:ascii="Courier New" w:hAnsi="Courier New" w:cs="Courier New"/>
          <w:b/>
          <w:color w:val="222222"/>
        </w:rPr>
        <w:t xml:space="preserve"> CONSUMER NO</w:t>
      </w:r>
    </w:p>
    <w:p w:rsidR="00B80C5D" w:rsidRPr="00795833" w:rsidRDefault="00B80C5D" w:rsidP="00B80C5D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795833">
        <w:rPr>
          <w:rFonts w:ascii="Courier New" w:eastAsia="Times New Roman" w:hAnsi="Courier New" w:cs="Courier New"/>
          <w:color w:val="000000"/>
        </w:rPr>
        <w:t>url</w:t>
      </w:r>
      <w:proofErr w:type="spellEnd"/>
      <w:r w:rsidRPr="00795833">
        <w:rPr>
          <w:rFonts w:ascii="Courier New" w:eastAsia="Times New Roman" w:hAnsi="Courier New" w:cs="Courier New"/>
          <w:color w:val="000000"/>
        </w:rPr>
        <w:t xml:space="preserve"> : </w:t>
      </w:r>
      <w:hyperlink w:history="1">
        <w:r w:rsidR="0086018C" w:rsidRPr="00A822CF">
          <w:rPr>
            <w:rStyle w:val="Hyperlink"/>
            <w:rFonts w:ascii="Courier New" w:eastAsia="Times New Roman" w:hAnsi="Courier New" w:cs="Courier New"/>
          </w:rPr>
          <w:t>https://&lt;HOST_URL&gt;</w:t>
        </w:r>
        <w:r w:rsidR="0086018C" w:rsidRPr="00A822CF">
          <w:rPr>
            <w:rStyle w:val="Hyperlink"/>
            <w:rFonts w:ascii="Courier New" w:hAnsi="Courier New" w:cs="Courier New"/>
          </w:rPr>
          <w:t>/</w:t>
        </w:r>
        <w:r w:rsidR="0086018C" w:rsidRPr="00A822CF">
          <w:rPr>
            <w:rStyle w:val="Hyperlink"/>
            <w:rFonts w:ascii="Courier New" w:eastAsia="Times New Roman" w:hAnsi="Courier New" w:cs="Courier New"/>
          </w:rPr>
          <w:t>mppkvvcl/ngb/report/backend/api/v1/portal/bills/ccnb-consumers?consumers=&lt;LIST-CCNB-SERVICE-NUMBER</w:t>
        </w:r>
      </w:hyperlink>
      <w:r w:rsidRPr="00795833">
        <w:rPr>
          <w:rFonts w:ascii="Courier New" w:eastAsia="Times New Roman" w:hAnsi="Courier New" w:cs="Courier New"/>
        </w:rPr>
        <w:t>&gt;</w:t>
      </w:r>
    </w:p>
    <w:p w:rsidR="00B80C5D" w:rsidRPr="00795833" w:rsidRDefault="00B80C5D" w:rsidP="00B80C5D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>method : GET</w:t>
      </w:r>
    </w:p>
    <w:p w:rsidR="00B80C5D" w:rsidRPr="00795833" w:rsidRDefault="00B80C5D" w:rsidP="00B80C5D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 xml:space="preserve">header : </w:t>
      </w:r>
    </w:p>
    <w:p w:rsidR="00B80C5D" w:rsidRPr="00795833" w:rsidRDefault="00B80C5D" w:rsidP="00B80C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bCs/>
          <w:color w:val="000000"/>
        </w:rPr>
        <w:t>Authorization</w:t>
      </w:r>
      <w:r w:rsidRPr="00795833">
        <w:rPr>
          <w:rFonts w:ascii="Courier New" w:eastAsia="Times New Roman" w:hAnsi="Courier New" w:cs="Courier New"/>
          <w:b/>
          <w:bCs/>
          <w:color w:val="000000"/>
        </w:rPr>
        <w:t xml:space="preserve">: </w:t>
      </w:r>
      <w:r w:rsidRPr="00795833">
        <w:rPr>
          <w:rFonts w:ascii="Courier New" w:eastAsia="Times New Roman" w:hAnsi="Courier New" w:cs="Courier New"/>
          <w:color w:val="000000"/>
        </w:rPr>
        <w:t>Bearer &lt;token&gt;</w:t>
      </w:r>
    </w:p>
    <w:p w:rsidR="00B80C5D" w:rsidRPr="00795833" w:rsidRDefault="00B80C5D" w:rsidP="00B80C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795833">
        <w:rPr>
          <w:rFonts w:ascii="Courier New" w:eastAsia="Times New Roman" w:hAnsi="Courier New" w:cs="Courier New"/>
          <w:b/>
          <w:color w:val="000000"/>
        </w:rPr>
        <w:t xml:space="preserve">Example: </w:t>
      </w:r>
      <w:hyperlink r:id="rId11" w:history="1">
        <w:r w:rsidR="0086018C" w:rsidRPr="00A822CF">
          <w:rPr>
            <w:rStyle w:val="Hyperlink"/>
            <w:rFonts w:ascii="Courier New" w:hAnsi="Courier New" w:cs="Courier New"/>
          </w:rPr>
          <w:t>https://ngbtest.mpwin.co.in/mppkvvcl/ngb/report/backend/api/v1/portal/bills/ccnb-consumers?consumers=</w:t>
        </w:r>
        <w:r w:rsidR="00190890" w:rsidRPr="00190890">
          <w:rPr>
            <w:rStyle w:val="Hyperlink"/>
            <w:rFonts w:ascii="Courier New" w:hAnsi="Courier New" w:cs="Courier New"/>
          </w:rPr>
          <w:t>8642364111</w:t>
        </w:r>
      </w:hyperlink>
      <w:r w:rsidRPr="00795833">
        <w:rPr>
          <w:rFonts w:ascii="Courier New" w:hAnsi="Courier New" w:cs="Courier New"/>
        </w:rPr>
        <w:t xml:space="preserve"> </w:t>
      </w:r>
    </w:p>
    <w:p w:rsidR="00B80C5D" w:rsidRPr="00795833" w:rsidRDefault="00B80C5D" w:rsidP="00B80C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hAnsi="Courier New" w:cs="Courier New"/>
          <w:b/>
        </w:rPr>
      </w:pPr>
      <w:r w:rsidRPr="00795833">
        <w:rPr>
          <w:rFonts w:ascii="Courier New" w:hAnsi="Courier New" w:cs="Courier New"/>
          <w:b/>
        </w:rPr>
        <w:t>Response: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>[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{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"DIV_NAME": "</w:t>
      </w:r>
      <w:proofErr w:type="spellStart"/>
      <w:proofErr w:type="gramStart"/>
      <w:r w:rsidRPr="00190890">
        <w:rPr>
          <w:rFonts w:ascii="Courier New" w:hAnsi="Courier New" w:cs="Courier New"/>
        </w:rPr>
        <w:t>ujjain</w:t>
      </w:r>
      <w:proofErr w:type="spellEnd"/>
      <w:r w:rsidRPr="00190890">
        <w:rPr>
          <w:rFonts w:ascii="Courier New" w:hAnsi="Courier New" w:cs="Courier New"/>
        </w:rPr>
        <w:t>(</w:t>
      </w:r>
      <w:proofErr w:type="spellStart"/>
      <w:proofErr w:type="gramEnd"/>
      <w:r w:rsidRPr="00190890">
        <w:rPr>
          <w:rFonts w:ascii="Courier New" w:hAnsi="Courier New" w:cs="Courier New"/>
        </w:rPr>
        <w:t>o&amp;m</w:t>
      </w:r>
      <w:proofErr w:type="spellEnd"/>
      <w:r w:rsidRPr="00190890">
        <w:rPr>
          <w:rFonts w:ascii="Courier New" w:hAnsi="Courier New" w:cs="Courier New"/>
        </w:rPr>
        <w:t>)",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"TARIFF": "LV1.2",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"LOC_CODE_1": "3614803",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"GROUP_NO_1": "NWR20",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"READER_NO_1": "8",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"CONS_NO_1": "N3853006641",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"BILL_MONTH_1": "OCT-2019",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"BILL_ID": 116387820,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"BILL_NO_1": "OCT19N001463752",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"BILL_DATE": "05-11-2019",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"TOT_UNITS_1": 115,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"CONS_NAME_1": "RAMESH MOTILAL MALVIYE",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lastRenderedPageBreak/>
        <w:t xml:space="preserve">        "ADDR_1": "</w:t>
      </w:r>
      <w:proofErr w:type="gramStart"/>
      <w:r w:rsidRPr="00190890">
        <w:rPr>
          <w:rFonts w:ascii="Courier New" w:hAnsi="Courier New" w:cs="Courier New"/>
        </w:rPr>
        <w:t>.."</w:t>
      </w:r>
      <w:proofErr w:type="gramEnd"/>
      <w:r w:rsidRPr="00190890">
        <w:rPr>
          <w:rFonts w:ascii="Courier New" w:hAnsi="Courier New" w:cs="Courier New"/>
        </w:rPr>
        <w:t>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"ADDR_2": "GANDHI NAGAR</w:t>
      </w:r>
      <w:proofErr w:type="gramStart"/>
      <w:r w:rsidRPr="00190890">
        <w:rPr>
          <w:rFonts w:ascii="Courier New" w:hAnsi="Courier New" w:cs="Courier New"/>
        </w:rPr>
        <w:t>,.</w:t>
      </w:r>
      <w:proofErr w:type="gramEnd"/>
      <w:r w:rsidRPr="00190890">
        <w:rPr>
          <w:rFonts w:ascii="Courier New" w:hAnsi="Courier New" w:cs="Courier New"/>
        </w:rPr>
        <w:t>",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"ADDR_3": ".",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"GST_NO": null,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"NET_BILL_1": 10452,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"PHONE_1": null,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"MOBILE": "7898668962",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"CHQ_DATE_1": "2019-11-18",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"CSH_DATE_1": "2019-11-21",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"POLE": null,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"METER_NO": "AEW2371888-477",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"PHASE": "SINGLE",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"RDG_DATE": "12-10-2019",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"CONN_LOAD": 1,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"LOAD_UNIT": "KW",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"RDG_TYPE": "ASSESSMENT",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"CONT_DEM": "0.00 KW",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"MAX_DEM": 0,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"RDG_CURR": 2007,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"RDG_PREV": 2007,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"MF": 1,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"PF": 0,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"MTR_UNITS": 0,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"ASS_UNITS": 115,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"TOT_UNITS_2": 115,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"TOD_UNITS": null,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"LOC_NAME": "NARWAR",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"LOC_ADDR_1": "NARWAR",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"LOC_ADDR_2": null,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"LOC_PHONE": null,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"ENCH": 575.85,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"FXCH": 80,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"DUTY": 54,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"CESS": null,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"RENT": 10,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"OFFR_NAME": "</w:t>
      </w:r>
      <w:proofErr w:type="spellStart"/>
      <w:r w:rsidRPr="00190890">
        <w:rPr>
          <w:rFonts w:ascii="Courier New" w:hAnsi="Courier New" w:cs="Courier New"/>
        </w:rPr>
        <w:t>ae_nwr</w:t>
      </w:r>
      <w:proofErr w:type="spellEnd"/>
      <w:r w:rsidRPr="00190890">
        <w:rPr>
          <w:rFonts w:ascii="Courier New" w:hAnsi="Courier New" w:cs="Courier New"/>
        </w:rPr>
        <w:t>",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"OFFR_PHONE": null,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"DE_NAME": "</w:t>
      </w:r>
      <w:proofErr w:type="spellStart"/>
      <w:r w:rsidRPr="00190890">
        <w:rPr>
          <w:rFonts w:ascii="Courier New" w:hAnsi="Courier New" w:cs="Courier New"/>
        </w:rPr>
        <w:t>ee_ujjain</w:t>
      </w:r>
      <w:proofErr w:type="spellEnd"/>
      <w:r w:rsidRPr="00190890">
        <w:rPr>
          <w:rFonts w:ascii="Courier New" w:hAnsi="Courier New" w:cs="Courier New"/>
        </w:rPr>
        <w:t>",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"DE_PHONE": null,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"ADJMT": 0,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"SD_INST": 0,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"CAP_SCH": 0,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"PENAL_CH": null,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"TOD_SCH": null,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"PURPOSE": "Domestic light and fan",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lastRenderedPageBreak/>
        <w:t xml:space="preserve">        "SEC_DEP": 1400,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"OCH": 0,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"BILL_TYPE": "Actual Bill",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"SD_DUE": 0,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"ADV_AMT": 0,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"SD_INT": -8.97,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"PREV_PYMT_HDR": "DATE REF MODE AMOUNT",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"LF_REBATE": 0,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"CASH_MSG_1": "16/10/2019 162 CASH 1000",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"CASH_MSG_2": "",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"CASH_MSG_3": null,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"LOCK_CR": 0,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"SUBSIDY": -525.7,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"MONTH_BILL": 185,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"ARRS": 10267,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"NET_BILL_2": 10452,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"SURCH": 131,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"NET_INCL_SURCH_1": 10583,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"MONTH_1": "SEP-2019",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"RDG_DATE_1": "19-09-2019",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"RDG_1": 2007,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"CONS_1": 135,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"MONTH_2": "AUG-2019",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"RDG_DATE_2": "19-08-2019",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"RDG_2": 1872,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"CONS_2": 202,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"MONTH_3": "JUL-2019",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"RDG_DATE_3": "19-07-2019",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"RDG_3": 1670,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"CONS_3": 440,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"MONTH_4": "JUN-2019",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"RDG_DATE_4": "19-06-2019",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"RDG_4": 1230,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"CONS_4": 694,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"MONTH_5": "MAY-2019",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"RDG_DATE_5": "19-05-2019",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"RDG_5": 536,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"CONS_5": 234,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"MONTH_6": "APR-2019",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"RDG_DATE_6": "19-04-2019",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"RDG_6": 302,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"CONS_6": 300,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"AVG_1": 8.04,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"AVG_2": 5,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"CIR_NAME_2": "Ujjain (O&amp;M)",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lastRenderedPageBreak/>
        <w:t xml:space="preserve">        "BILL_MSG_1": "</w:t>
      </w:r>
      <w:proofErr w:type="spellStart"/>
      <w:r w:rsidRPr="00190890">
        <w:rPr>
          <w:rFonts w:ascii="Courier New" w:hAnsi="Courier New" w:cs="Courier New"/>
        </w:rPr>
        <w:t>Trf</w:t>
      </w:r>
      <w:proofErr w:type="spellEnd"/>
      <w:r w:rsidRPr="00190890">
        <w:rPr>
          <w:rFonts w:ascii="Courier New" w:hAnsi="Courier New" w:cs="Courier New"/>
        </w:rPr>
        <w:t xml:space="preserve"> </w:t>
      </w:r>
      <w:proofErr w:type="spellStart"/>
      <w:r w:rsidRPr="00190890">
        <w:rPr>
          <w:rFonts w:ascii="Courier New" w:hAnsi="Courier New" w:cs="Courier New"/>
        </w:rPr>
        <w:t>Catg</w:t>
      </w:r>
      <w:proofErr w:type="spellEnd"/>
      <w:r w:rsidRPr="00190890">
        <w:rPr>
          <w:rFonts w:ascii="Courier New" w:hAnsi="Courier New" w:cs="Courier New"/>
        </w:rPr>
        <w:t>: LV1.2 Domestic light and fan (METERED - RURAL)",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"BILL_MSG_2": null,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"BILL_MSG_3": "FCA Energy Charges (@ 0.3 paisa/unit) Rupees 34.50 is included in energy charges for the month of OCT-2019",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"BILL_MSG_4": "",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"BILL_MSG_5": null,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"SCRN_MSG": null,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"MTR_READER_NAME": null,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"BILL_MONTH_2": "OCT-2019",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"BILL_NO_2": "OCT19N001463752",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"LOC_CODE_2": "3614803",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"GROUP_NO_2": "NWR20",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"READER_NO_2": "8",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"CONS_NO_2": "N3853006641",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"CONS_NAME_2": "RAMESH MOTILAL MALVIYE",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"CHQ_DATE_2": "17-11-2019",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"CSH_DATE_2": "20-11-2019",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"NET_BILL_3": 10452,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"NET_INCL_SURCH_2": 10583,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"OLD_CONS_NO": "8642364111",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"SURCHARGE_DEMAND": 127,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</w:t>
      </w:r>
      <w:proofErr w:type="spellStart"/>
      <w:r w:rsidRPr="00190890">
        <w:rPr>
          <w:rFonts w:ascii="Courier New" w:hAnsi="Courier New" w:cs="Courier New"/>
        </w:rPr>
        <w:t>Prev_Pendng_AMNT</w:t>
      </w:r>
      <w:proofErr w:type="spellEnd"/>
      <w:r w:rsidRPr="00190890">
        <w:rPr>
          <w:rFonts w:ascii="Courier New" w:hAnsi="Courier New" w:cs="Courier New"/>
        </w:rPr>
        <w:t>": 10267,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"OTHER_REBATES": 0,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"LF_LOCK_REBATE": 0,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"SARAL_FLAG": "Y",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"MAFI_FLAG": "Y",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"SARAL_SUBSIDY": 0,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"SAMADHAN_ARR": 0,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"MONTH_BILL_1": 719.85,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"MONTH_BILL_2": 312,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"MONTH_BILL_3": 10452,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"MONTH_BILL_4": 10583,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"SUBSIDY_TOTAL": -525.7,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"SUB_TOTAL": 194.15,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"PREV_PENDNG_AMNT_1": 10140,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"CATEGORY": null,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"IS_BPL": null,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"AREA_TYPE": "RURAL",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"FCA_CH": 34.5,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"DIV_CODE": "3614800",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"AADHAAR_NO": "429250934524",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"ONLN_PYMT_RBT": 0,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"PREPD_MTR_RBT": 0,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"PRMPT_PMT_RBT": 0,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lastRenderedPageBreak/>
        <w:t xml:space="preserve">        "ADV_PMT_RBT": 0,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    "DEM_SIDE_RBT": 0</w:t>
      </w:r>
    </w:p>
    <w:p w:rsidR="00190890" w:rsidRPr="00190890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 xml:space="preserve">    }</w:t>
      </w:r>
    </w:p>
    <w:p w:rsidR="00446FCC" w:rsidRDefault="00190890" w:rsidP="00FB5555">
      <w:pPr>
        <w:spacing w:after="0"/>
        <w:rPr>
          <w:rFonts w:ascii="Courier New" w:hAnsi="Courier New" w:cs="Courier New"/>
        </w:rPr>
      </w:pPr>
      <w:r w:rsidRPr="00190890">
        <w:rPr>
          <w:rFonts w:ascii="Courier New" w:hAnsi="Courier New" w:cs="Courier New"/>
        </w:rPr>
        <w:t>]</w:t>
      </w:r>
    </w:p>
    <w:p w:rsidR="00446FCC" w:rsidRDefault="00446FCC" w:rsidP="00FB5555">
      <w:pPr>
        <w:spacing w:after="0"/>
        <w:rPr>
          <w:rFonts w:ascii="Courier New" w:hAnsi="Courier New" w:cs="Courier New"/>
        </w:rPr>
      </w:pPr>
    </w:p>
    <w:p w:rsidR="00446FCC" w:rsidRDefault="00446FCC" w:rsidP="00FB5555">
      <w:pPr>
        <w:spacing w:after="0"/>
        <w:rPr>
          <w:rFonts w:ascii="Courier New" w:hAnsi="Courier New" w:cs="Courier New"/>
        </w:rPr>
      </w:pPr>
    </w:p>
    <w:p w:rsidR="00446FCC" w:rsidRPr="00795833" w:rsidRDefault="00446FCC" w:rsidP="00FB5555">
      <w:pPr>
        <w:spacing w:after="0"/>
        <w:rPr>
          <w:rFonts w:ascii="Courier New" w:hAnsi="Courier New" w:cs="Courier New"/>
        </w:rPr>
      </w:pPr>
    </w:p>
    <w:p w:rsidR="00575C98" w:rsidRPr="00795833" w:rsidRDefault="001676D4" w:rsidP="00575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</w:rPr>
      </w:pPr>
      <w:r>
        <w:rPr>
          <w:rFonts w:ascii="Courier New" w:eastAsia="Times New Roman" w:hAnsi="Courier New" w:cs="Courier New"/>
          <w:b/>
          <w:color w:val="000000"/>
        </w:rPr>
        <w:t>8</w:t>
      </w:r>
      <w:r w:rsidR="00575C98" w:rsidRPr="00795833">
        <w:rPr>
          <w:rFonts w:ascii="Courier New" w:eastAsia="Times New Roman" w:hAnsi="Courier New" w:cs="Courier New"/>
          <w:b/>
          <w:color w:val="000000"/>
        </w:rPr>
        <w:t xml:space="preserve">. API TO GET </w:t>
      </w:r>
      <w:r w:rsidR="006646AE">
        <w:rPr>
          <w:rFonts w:ascii="Courier New" w:eastAsia="Times New Roman" w:hAnsi="Courier New" w:cs="Courier New"/>
          <w:b/>
          <w:color w:val="000000"/>
        </w:rPr>
        <w:t>AVAILABLE BILL MONTHS OF A CONSUMER</w:t>
      </w:r>
      <w:r w:rsidR="00575C98" w:rsidRPr="00795833">
        <w:rPr>
          <w:rFonts w:ascii="Courier New" w:eastAsia="Times New Roman" w:hAnsi="Courier New" w:cs="Courier New"/>
          <w:b/>
          <w:color w:val="000000"/>
        </w:rPr>
        <w:t xml:space="preserve"> </w:t>
      </w:r>
    </w:p>
    <w:p w:rsidR="00575C98" w:rsidRPr="00795833" w:rsidRDefault="00575C98" w:rsidP="00575C9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795833">
        <w:rPr>
          <w:rFonts w:ascii="Courier New" w:eastAsia="Times New Roman" w:hAnsi="Courier New" w:cs="Courier New"/>
          <w:color w:val="000000"/>
        </w:rPr>
        <w:t>url</w:t>
      </w:r>
      <w:proofErr w:type="spellEnd"/>
      <w:r w:rsidRPr="00795833">
        <w:rPr>
          <w:rFonts w:ascii="Courier New" w:eastAsia="Times New Roman" w:hAnsi="Courier New" w:cs="Courier New"/>
          <w:color w:val="000000"/>
        </w:rPr>
        <w:t xml:space="preserve"> : </w:t>
      </w:r>
    </w:p>
    <w:p w:rsidR="00575C98" w:rsidRPr="00795833" w:rsidRDefault="00E216FA" w:rsidP="00575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hyperlink w:history="1">
        <w:r w:rsidR="006646AE" w:rsidRPr="006646AE">
          <w:rPr>
            <w:rStyle w:val="Hyperlink"/>
            <w:rFonts w:ascii="Courier New" w:eastAsia="Times New Roman" w:hAnsi="Courier New" w:cs="Courier New"/>
          </w:rPr>
          <w:t>https://&lt;HOST_URL&gt;/mppkvvcl/ngb/report/backend/api/v1/portal/bill-months/consumer-no/&lt;CONSUMER-NUMBER</w:t>
        </w:r>
      </w:hyperlink>
      <w:r w:rsidR="00575C98" w:rsidRPr="00795833">
        <w:rPr>
          <w:rFonts w:ascii="Courier New" w:eastAsia="Times New Roman" w:hAnsi="Courier New" w:cs="Courier New"/>
          <w:color w:val="000000"/>
        </w:rPr>
        <w:t>&gt;</w:t>
      </w:r>
    </w:p>
    <w:p w:rsidR="00575C98" w:rsidRPr="00795833" w:rsidRDefault="00575C98" w:rsidP="00575C9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>method : GET</w:t>
      </w:r>
    </w:p>
    <w:p w:rsidR="00575C98" w:rsidRPr="00795833" w:rsidRDefault="00575C98" w:rsidP="00575C9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 xml:space="preserve">header : </w:t>
      </w:r>
    </w:p>
    <w:p w:rsidR="00575C98" w:rsidRPr="00795833" w:rsidRDefault="00575C98" w:rsidP="00575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bCs/>
          <w:color w:val="000000"/>
        </w:rPr>
        <w:t>Authorization</w:t>
      </w:r>
      <w:r w:rsidRPr="00795833">
        <w:rPr>
          <w:rFonts w:ascii="Courier New" w:eastAsia="Times New Roman" w:hAnsi="Courier New" w:cs="Courier New"/>
          <w:b/>
          <w:bCs/>
          <w:color w:val="000000"/>
        </w:rPr>
        <w:t xml:space="preserve">: </w:t>
      </w:r>
      <w:r w:rsidRPr="00795833">
        <w:rPr>
          <w:rFonts w:ascii="Courier New" w:eastAsia="Times New Roman" w:hAnsi="Courier New" w:cs="Courier New"/>
          <w:color w:val="000000"/>
        </w:rPr>
        <w:t>Bearer &lt;token&gt;</w:t>
      </w:r>
    </w:p>
    <w:p w:rsidR="00575C98" w:rsidRPr="00795833" w:rsidRDefault="00575C98" w:rsidP="00575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795833">
        <w:rPr>
          <w:rFonts w:ascii="Courier New" w:eastAsia="Times New Roman" w:hAnsi="Courier New" w:cs="Courier New"/>
          <w:b/>
          <w:color w:val="000000"/>
        </w:rPr>
        <w:t xml:space="preserve">Example: </w:t>
      </w:r>
      <w:hyperlink r:id="rId12" w:history="1">
        <w:r w:rsidR="006646AE" w:rsidRPr="004772BF">
          <w:rPr>
            <w:rStyle w:val="Hyperlink"/>
            <w:rFonts w:ascii="Courier New" w:hAnsi="Courier New" w:cs="Courier New"/>
          </w:rPr>
          <w:t>https://ngbtest.mpwin.co.in/mppkvvcl/ngb/report/backend/api/v1/portal/bill-months/consumer-no/N3304000098</w:t>
        </w:r>
      </w:hyperlink>
    </w:p>
    <w:p w:rsidR="00575C98" w:rsidRPr="00795833" w:rsidRDefault="00575C98" w:rsidP="00575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hAnsi="Courier New" w:cs="Courier New"/>
          <w:b/>
        </w:rPr>
      </w:pPr>
      <w:r w:rsidRPr="00795833">
        <w:rPr>
          <w:rFonts w:ascii="Courier New" w:hAnsi="Courier New" w:cs="Courier New"/>
          <w:b/>
        </w:rPr>
        <w:t>Response: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>[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"JUN-2019",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"MAY-2019",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"APR-2019",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"MAR-2019",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"FEB-2019",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"JAN-2019",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"DEC-2018",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"NOV-2018",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"OCT-2018",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"SEP-2018",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"AUG-2018",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"JUL-2018",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"JUN-2018",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"MAY-2018",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"APR-2018",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"MAR-2018",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"FEB-2018",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"JAN-2018"</w:t>
      </w:r>
    </w:p>
    <w:p w:rsidR="00575C98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>]</w:t>
      </w:r>
    </w:p>
    <w:p w:rsidR="006646AE" w:rsidRDefault="006646AE" w:rsidP="006646AE">
      <w:pPr>
        <w:spacing w:after="0"/>
        <w:rPr>
          <w:rFonts w:ascii="Courier New" w:hAnsi="Courier New" w:cs="Courier New"/>
        </w:rPr>
      </w:pPr>
    </w:p>
    <w:p w:rsidR="006646AE" w:rsidRDefault="006646A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6646AE" w:rsidRPr="00795833" w:rsidRDefault="001676D4" w:rsidP="00664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</w:rPr>
      </w:pPr>
      <w:r>
        <w:rPr>
          <w:rFonts w:ascii="Courier New" w:eastAsia="Times New Roman" w:hAnsi="Courier New" w:cs="Courier New"/>
          <w:b/>
          <w:color w:val="000000"/>
        </w:rPr>
        <w:lastRenderedPageBreak/>
        <w:t>9</w:t>
      </w:r>
      <w:r w:rsidR="006646AE" w:rsidRPr="00795833">
        <w:rPr>
          <w:rFonts w:ascii="Courier New" w:eastAsia="Times New Roman" w:hAnsi="Courier New" w:cs="Courier New"/>
          <w:b/>
          <w:color w:val="000000"/>
        </w:rPr>
        <w:t xml:space="preserve">. API TO GET </w:t>
      </w:r>
      <w:r w:rsidR="006646AE">
        <w:rPr>
          <w:rFonts w:ascii="Courier New" w:eastAsia="Times New Roman" w:hAnsi="Courier New" w:cs="Courier New"/>
          <w:b/>
          <w:color w:val="000000"/>
        </w:rPr>
        <w:t>BILL BY CONSUMER NO AND BILL MONTH</w:t>
      </w:r>
      <w:r w:rsidR="006646AE" w:rsidRPr="00795833">
        <w:rPr>
          <w:rFonts w:ascii="Courier New" w:eastAsia="Times New Roman" w:hAnsi="Courier New" w:cs="Courier New"/>
          <w:b/>
          <w:color w:val="000000"/>
        </w:rPr>
        <w:t xml:space="preserve"> </w:t>
      </w:r>
    </w:p>
    <w:p w:rsidR="006646AE" w:rsidRPr="00795833" w:rsidRDefault="006646AE" w:rsidP="006646A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795833">
        <w:rPr>
          <w:rFonts w:ascii="Courier New" w:eastAsia="Times New Roman" w:hAnsi="Courier New" w:cs="Courier New"/>
          <w:color w:val="000000"/>
        </w:rPr>
        <w:t>url</w:t>
      </w:r>
      <w:proofErr w:type="spellEnd"/>
      <w:r w:rsidRPr="00795833">
        <w:rPr>
          <w:rFonts w:ascii="Courier New" w:eastAsia="Times New Roman" w:hAnsi="Courier New" w:cs="Courier New"/>
          <w:color w:val="000000"/>
        </w:rPr>
        <w:t xml:space="preserve"> : </w:t>
      </w:r>
    </w:p>
    <w:p w:rsidR="006646AE" w:rsidRPr="00795833" w:rsidRDefault="00E216FA" w:rsidP="00664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hyperlink w:history="1">
        <w:r w:rsidR="006646AE" w:rsidRPr="004772BF">
          <w:rPr>
            <w:rStyle w:val="Hyperlink"/>
            <w:rFonts w:ascii="Courier New" w:eastAsia="Times New Roman" w:hAnsi="Courier New" w:cs="Courier New"/>
          </w:rPr>
          <w:t>https://&lt;HOST_URL&gt;/mppkvvcl/ngb/report/backend/api/v1/portal/bill/consumer-no/&lt;CONSUMER-NUMBER&gt;/bill-month/&lt;BILL-MONTH&gt;</w:t>
        </w:r>
      </w:hyperlink>
    </w:p>
    <w:p w:rsidR="006646AE" w:rsidRPr="00795833" w:rsidRDefault="006646AE" w:rsidP="006646A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>method : GET</w:t>
      </w:r>
    </w:p>
    <w:p w:rsidR="006646AE" w:rsidRPr="00795833" w:rsidRDefault="006646AE" w:rsidP="006646A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 xml:space="preserve">header : </w:t>
      </w:r>
    </w:p>
    <w:p w:rsidR="006646AE" w:rsidRPr="00795833" w:rsidRDefault="006646AE" w:rsidP="00664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bCs/>
          <w:color w:val="000000"/>
        </w:rPr>
        <w:t>Authorization</w:t>
      </w:r>
      <w:r w:rsidRPr="00795833">
        <w:rPr>
          <w:rFonts w:ascii="Courier New" w:eastAsia="Times New Roman" w:hAnsi="Courier New" w:cs="Courier New"/>
          <w:b/>
          <w:bCs/>
          <w:color w:val="000000"/>
        </w:rPr>
        <w:t xml:space="preserve">: </w:t>
      </w:r>
      <w:r w:rsidRPr="00795833">
        <w:rPr>
          <w:rFonts w:ascii="Courier New" w:eastAsia="Times New Roman" w:hAnsi="Courier New" w:cs="Courier New"/>
          <w:color w:val="000000"/>
        </w:rPr>
        <w:t>Bearer &lt;token&gt;</w:t>
      </w:r>
    </w:p>
    <w:p w:rsidR="006646AE" w:rsidRPr="00795833" w:rsidRDefault="006646AE" w:rsidP="00664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795833">
        <w:rPr>
          <w:rFonts w:ascii="Courier New" w:eastAsia="Times New Roman" w:hAnsi="Courier New" w:cs="Courier New"/>
          <w:b/>
          <w:color w:val="000000"/>
        </w:rPr>
        <w:t xml:space="preserve">Example: </w:t>
      </w:r>
      <w:hyperlink r:id="rId13" w:history="1">
        <w:r w:rsidRPr="004772BF">
          <w:rPr>
            <w:rStyle w:val="Hyperlink"/>
            <w:rFonts w:ascii="Courier New" w:hAnsi="Courier New" w:cs="Courier New"/>
          </w:rPr>
          <w:t>https://ngbtest.mpwin.co.in/mppkvvcl/ngb/report/backend/api/v1/portal/bill/consumer-no/N3304000098/bill-month/JUN-2019</w:t>
        </w:r>
      </w:hyperlink>
    </w:p>
    <w:p w:rsidR="006646AE" w:rsidRPr="00795833" w:rsidRDefault="006646AE" w:rsidP="00664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hAnsi="Courier New" w:cs="Courier New"/>
          <w:b/>
        </w:rPr>
      </w:pPr>
      <w:r w:rsidRPr="00795833">
        <w:rPr>
          <w:rFonts w:ascii="Courier New" w:hAnsi="Courier New" w:cs="Courier New"/>
          <w:b/>
        </w:rPr>
        <w:t>Response: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>{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"DIV_NAME": "</w:t>
      </w:r>
      <w:proofErr w:type="spellStart"/>
      <w:r w:rsidRPr="00FB5555">
        <w:rPr>
          <w:rFonts w:ascii="Courier New" w:hAnsi="Courier New" w:cs="Courier New"/>
        </w:rPr>
        <w:t>barnagar</w:t>
      </w:r>
      <w:proofErr w:type="spellEnd"/>
      <w:r w:rsidRPr="00FB5555">
        <w:rPr>
          <w:rFonts w:ascii="Courier New" w:hAnsi="Courier New" w:cs="Courier New"/>
        </w:rPr>
        <w:t xml:space="preserve"> (</w:t>
      </w:r>
      <w:proofErr w:type="spellStart"/>
      <w:r w:rsidRPr="00FB5555">
        <w:rPr>
          <w:rFonts w:ascii="Courier New" w:hAnsi="Courier New" w:cs="Courier New"/>
        </w:rPr>
        <w:t>o&amp;m</w:t>
      </w:r>
      <w:proofErr w:type="spellEnd"/>
      <w:r w:rsidRPr="00FB5555">
        <w:rPr>
          <w:rFonts w:ascii="Courier New" w:hAnsi="Courier New" w:cs="Courier New"/>
        </w:rPr>
        <w:t>)",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"TARIFF": "LV1.1",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"LOC_CODE_1": "3614304",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"GROUP_NO_1": "JHP12",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"READER_NO_1": "15",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"CONS_NO_1": "N3304000098",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"BILL_MONTH_1": "JUN-2019",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"BILL_ID": 99626156,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"BILL_NO_1": "JUN19N003728327",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"BILL_DATE": "10-07-2019",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"TOT_UNITS_1": 100,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"CONS_NAME_1": "KISHORE FAKIRCHAND",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"ADDR_1": "MAKDAWN",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"ADDR_2": ".",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"ADDR_3": null,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"GST_NO": null,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"NET_BILL_1": 401,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"PHONE_1": null,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"MOBILE": "7440429639",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"CHQ_DATE_1": "2019-07-23",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"CSH_DATE_1": "2019-07-26",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"POLE": null,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"METER_NO": "614304101",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"PHASE": "SINGLE",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"RDG_DATE": "22-06-2019",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"CONN_LOAD": 0.1,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"LOAD_UNIT": "KW",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"RDG_TYPE": "ASSESSMENT",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"CONT_DEM": "0.00 KW",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"MAX_DEM": 0,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"RDG_CURR": 3113,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lastRenderedPageBreak/>
        <w:t xml:space="preserve">    "RDG_PREV": 3113,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"MF": 1,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"PF": 0,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"MTR_UNITS": 0,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"ASS_UNITS": 100,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"TOT_UNITS_2": 100,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"TOD_UNITS": null,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"LOC_NAME": "JHANGIRPUR 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"LOC_ADDR_1": "MAIN ROAD",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"LOC_ADDR_2": null,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"LOC_PHONE": "07367-227623",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"ENCH": 447.42,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"FXCH": 65,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"DUTY": 40,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"CESS": null,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"RENT": 10,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"OFFR_NAME": "R V RAM",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"OFFR_PHONE": "8989984384",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"DE_NAME": "RAVISHANKAR MISHRA",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"DE_PHONE": "8989990675",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"ADJMT": 0,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"SD_INST": 0,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"CAP_SCH": 0,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"PENAL_CH": null,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"TOD_SCH": null,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"PURPOSE": "Domestic light and fan &lt;100 watt",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"SEC_DEP": 588,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"OCH": 0,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"BILL_TYPE": "Actual Bill",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"SD_DUE": 0,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"ADV_AMT": 0,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"SD_INT": -4.18,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"PREV_PYMT_HDR": "DATE REF MODE AMOUNT",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"LF_REBATE": 0,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"CASH_MSG_1": "",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"CASH_MSG_2": "",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"CASH_MSG_3": null,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"LOCK_CR": 0,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"SUBSIDY": -82.48,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"MONTH_BILL": 96,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"ARRS": 305,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"NET_BILL_2": 401,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"SURCH": 5,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"NET_INCL_SURCH_1": 406,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"MONTH_1": "MAY-2019",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lastRenderedPageBreak/>
        <w:t xml:space="preserve">    "RDG_DATE_1": "22-05-2019",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"RDG_1": 3113,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"CONS_1": 100,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"MONTH_2": "APR-2019",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"RDG_DATE_2": "22-04-2019",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"RDG_2": 3113,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"CONS_2": 100,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"MONTH_3": "MAR-2019",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"RDG_DATE_3": "22-03-2019",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"RDG_3": 3113,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"CONS_3": 100,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"MONTH_4": "FEB-2019",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"RDG_DATE_4": "19-02-2019",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"RDG_4": 3113,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"CONS_4": 100,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"MONTH_5": "JAN-2019",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"RDG_DATE_5": "23-01-2019",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"RDG_5": 3113,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"CONS_5": 100,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"MONTH_6": "DEC-2018",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"RDG_DATE_6": "22-12-2018",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"RDG_6": 3113,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"CONS_6": 70,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"AVG_1": 3.1,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"AVG_2": 3.23,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"CIR_NAME_2": "Ujjain (O&amp;M)",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"BILL_MSG_1": "</w:t>
      </w:r>
      <w:proofErr w:type="spellStart"/>
      <w:r w:rsidRPr="00FB5555">
        <w:rPr>
          <w:rFonts w:ascii="Courier New" w:hAnsi="Courier New" w:cs="Courier New"/>
        </w:rPr>
        <w:t>Trf</w:t>
      </w:r>
      <w:proofErr w:type="spellEnd"/>
      <w:r w:rsidRPr="00FB5555">
        <w:rPr>
          <w:rFonts w:ascii="Courier New" w:hAnsi="Courier New" w:cs="Courier New"/>
        </w:rPr>
        <w:t xml:space="preserve"> </w:t>
      </w:r>
      <w:proofErr w:type="spellStart"/>
      <w:r w:rsidRPr="00FB5555">
        <w:rPr>
          <w:rFonts w:ascii="Courier New" w:hAnsi="Courier New" w:cs="Courier New"/>
        </w:rPr>
        <w:t>Catg</w:t>
      </w:r>
      <w:proofErr w:type="spellEnd"/>
      <w:r w:rsidRPr="00FB5555">
        <w:rPr>
          <w:rFonts w:ascii="Courier New" w:hAnsi="Courier New" w:cs="Courier New"/>
        </w:rPr>
        <w:t>: LV1.1 Domestic light and fan &lt;100 watt (METERED - RURAL)",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"BILL_MSG_2": null,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"BILL_MSG_3": "FCA Energy Charges (@ 0.25 paisa/unit) Rupees 19.92 is included in energy charges for the month of JUN-2019",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"BILL_MSG_4": "",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"BILL_MSG_5": "Collection through ATP / KIOSKs / Departmental collection center has also started at </w:t>
      </w:r>
      <w:proofErr w:type="gramStart"/>
      <w:r w:rsidRPr="00FB5555">
        <w:rPr>
          <w:rFonts w:ascii="Courier New" w:hAnsi="Courier New" w:cs="Courier New"/>
        </w:rPr>
        <w:t>JHANGIRPUR  DC</w:t>
      </w:r>
      <w:proofErr w:type="gramEnd"/>
      <w:r w:rsidRPr="00FB5555">
        <w:rPr>
          <w:rFonts w:ascii="Courier New" w:hAnsi="Courier New" w:cs="Courier New"/>
        </w:rPr>
        <w:t>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"SCRN_MSG": null,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"MTR_READER_NAME": null,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"BILL_MONTH_2": "JUN-2019",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"BILL_NO_2": "JUN19N003728327",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"LOC_CODE_2": "3614304",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"GROUP_NO_2": "JHP12",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"READER_NO_2": "15",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"CONS_NO_2": "N3304000098",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"CONS_NAME_2": "KISHORE FAKIRCHAND",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"CHQ_DATE_2": "22-07-2019",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"CSH_DATE_2": "25-07-2019",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lastRenderedPageBreak/>
        <w:t xml:space="preserve">    "NET_BILL_3": 401,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"NET_INCL_SURCH_2": 406,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"OLD_CONS_NO": "11927",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"SURCHARGE_DEMAND": 5,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</w:t>
      </w:r>
      <w:proofErr w:type="spellStart"/>
      <w:r w:rsidRPr="00FB5555">
        <w:rPr>
          <w:rFonts w:ascii="Courier New" w:hAnsi="Courier New" w:cs="Courier New"/>
        </w:rPr>
        <w:t>Prev_Pendng_AMNT</w:t>
      </w:r>
      <w:proofErr w:type="spellEnd"/>
      <w:r w:rsidRPr="00FB5555">
        <w:rPr>
          <w:rFonts w:ascii="Courier New" w:hAnsi="Courier New" w:cs="Courier New"/>
        </w:rPr>
        <w:t>": 305,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"OTHER_REBATES": 0,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"LF_LOCK_REBATE": 0,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"SARAL_FLAG": "Y",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"MAFI_FLAG": "Y",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"SARAL_SUBSIDY": 379.94,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"SAMADHAN_ARR": 262,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"MONTH_BILL_1": 562.42,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"MONTH_BILL_2": 101,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"MONTH_BILL_3": 401,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"MONTH_BILL_4": 406,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"SUBSIDY_TOTAL": -462.42,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"SUB_TOTAL": 100,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"PREV_PENDNG_AMNT_1": 300,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"CATEGORY": null,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"IS_BPL": null,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"AREA_TYPE": "RURAL",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"FCA_CH": 19.92,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"DIV_CODE": "3614300",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"AADHAAR_NO": "937902361485",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"ONLN_PYMT_RBT": 0,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"PREPD_MTR_RBT": 0,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"PRMPT_PMT_RBT": 0,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"ADV_PMT_RBT": 0,</w:t>
      </w:r>
    </w:p>
    <w:p w:rsidR="00FB5555" w:rsidRPr="00FB5555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 xml:space="preserve">    "DEM_SIDE_RBT": 0</w:t>
      </w:r>
    </w:p>
    <w:p w:rsidR="006646AE" w:rsidRDefault="00FB5555" w:rsidP="00FB5555">
      <w:pPr>
        <w:spacing w:after="0"/>
        <w:rPr>
          <w:rFonts w:ascii="Courier New" w:hAnsi="Courier New" w:cs="Courier New"/>
        </w:rPr>
      </w:pPr>
      <w:r w:rsidRPr="00FB5555">
        <w:rPr>
          <w:rFonts w:ascii="Courier New" w:hAnsi="Courier New" w:cs="Courier New"/>
        </w:rPr>
        <w:t>}</w:t>
      </w:r>
    </w:p>
    <w:p w:rsidR="006646AE" w:rsidRDefault="006646AE" w:rsidP="006646AE">
      <w:pPr>
        <w:spacing w:after="0"/>
        <w:rPr>
          <w:rFonts w:ascii="Courier New" w:hAnsi="Courier New" w:cs="Courier New"/>
        </w:rPr>
      </w:pPr>
    </w:p>
    <w:p w:rsidR="00446FCC" w:rsidRDefault="00446FCC" w:rsidP="006646AE">
      <w:pPr>
        <w:spacing w:after="0"/>
        <w:rPr>
          <w:rFonts w:ascii="Courier New" w:hAnsi="Courier New" w:cs="Courier New"/>
        </w:rPr>
      </w:pPr>
    </w:p>
    <w:p w:rsidR="00446FCC" w:rsidRDefault="00446FC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1806BE" w:rsidRPr="00795833" w:rsidRDefault="001676D4" w:rsidP="001806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</w:rPr>
      </w:pPr>
      <w:r>
        <w:rPr>
          <w:rFonts w:ascii="Courier New" w:eastAsia="Times New Roman" w:hAnsi="Courier New" w:cs="Courier New"/>
          <w:b/>
          <w:color w:val="000000"/>
        </w:rPr>
        <w:lastRenderedPageBreak/>
        <w:t>10</w:t>
      </w:r>
      <w:r w:rsidR="001806BE" w:rsidRPr="00795833">
        <w:rPr>
          <w:rFonts w:ascii="Courier New" w:eastAsia="Times New Roman" w:hAnsi="Courier New" w:cs="Courier New"/>
          <w:b/>
          <w:color w:val="000000"/>
        </w:rPr>
        <w:t xml:space="preserve">. API TO </w:t>
      </w:r>
      <w:r w:rsidR="001806BE">
        <w:rPr>
          <w:rFonts w:ascii="Courier New" w:eastAsia="Times New Roman" w:hAnsi="Courier New" w:cs="Courier New"/>
          <w:b/>
          <w:color w:val="000000"/>
        </w:rPr>
        <w:t>DOWNLOAD</w:t>
      </w:r>
      <w:r w:rsidR="001806BE" w:rsidRPr="00795833">
        <w:rPr>
          <w:rFonts w:ascii="Courier New" w:eastAsia="Times New Roman" w:hAnsi="Courier New" w:cs="Courier New"/>
          <w:b/>
          <w:color w:val="000000"/>
        </w:rPr>
        <w:t xml:space="preserve"> </w:t>
      </w:r>
      <w:r w:rsidR="001806BE">
        <w:rPr>
          <w:rFonts w:ascii="Courier New" w:eastAsia="Times New Roman" w:hAnsi="Courier New" w:cs="Courier New"/>
          <w:b/>
          <w:color w:val="000000"/>
        </w:rPr>
        <w:t>BILL BY CONSUMER NO, BILL MONTH</w:t>
      </w:r>
      <w:r w:rsidR="001806BE" w:rsidRPr="00795833">
        <w:rPr>
          <w:rFonts w:ascii="Courier New" w:eastAsia="Times New Roman" w:hAnsi="Courier New" w:cs="Courier New"/>
          <w:b/>
          <w:color w:val="000000"/>
        </w:rPr>
        <w:t xml:space="preserve"> </w:t>
      </w:r>
      <w:r w:rsidR="001806BE">
        <w:rPr>
          <w:rFonts w:ascii="Courier New" w:eastAsia="Times New Roman" w:hAnsi="Courier New" w:cs="Courier New"/>
          <w:b/>
          <w:color w:val="000000"/>
        </w:rPr>
        <w:t>AND FILE FORMAT (PDF)</w:t>
      </w:r>
    </w:p>
    <w:p w:rsidR="001806BE" w:rsidRPr="00795833" w:rsidRDefault="001806BE" w:rsidP="001806B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795833">
        <w:rPr>
          <w:rFonts w:ascii="Courier New" w:eastAsia="Times New Roman" w:hAnsi="Courier New" w:cs="Courier New"/>
          <w:color w:val="000000"/>
        </w:rPr>
        <w:t>url</w:t>
      </w:r>
      <w:proofErr w:type="spellEnd"/>
      <w:r w:rsidRPr="00795833">
        <w:rPr>
          <w:rFonts w:ascii="Courier New" w:eastAsia="Times New Roman" w:hAnsi="Courier New" w:cs="Courier New"/>
          <w:color w:val="000000"/>
        </w:rPr>
        <w:t xml:space="preserve"> : </w:t>
      </w:r>
    </w:p>
    <w:p w:rsidR="001806BE" w:rsidRPr="00795833" w:rsidRDefault="00E216FA" w:rsidP="001806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hyperlink w:history="1">
        <w:r w:rsidR="001806BE" w:rsidRPr="0013762F">
          <w:rPr>
            <w:rStyle w:val="Hyperlink"/>
            <w:rFonts w:ascii="Courier New" w:eastAsia="Times New Roman" w:hAnsi="Courier New" w:cs="Courier New"/>
          </w:rPr>
          <w:t>https://&lt;HOST_URL&gt;/mppkvvcl/ngb/report/backend/api/v1/portal/bill/consumer-no/&lt;CONSUMER-NUMBER&gt;/bill-month/&lt;BILL-MONTH&gt;/file-format/PDF</w:t>
        </w:r>
      </w:hyperlink>
    </w:p>
    <w:p w:rsidR="001806BE" w:rsidRPr="00795833" w:rsidRDefault="001806BE" w:rsidP="001806B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>method : GET</w:t>
      </w:r>
    </w:p>
    <w:p w:rsidR="001806BE" w:rsidRPr="00795833" w:rsidRDefault="001806BE" w:rsidP="001806B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 xml:space="preserve">header : </w:t>
      </w:r>
    </w:p>
    <w:p w:rsidR="001806BE" w:rsidRPr="00795833" w:rsidRDefault="001806BE" w:rsidP="001806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bCs/>
          <w:color w:val="000000"/>
        </w:rPr>
        <w:t>Authorization</w:t>
      </w:r>
      <w:r w:rsidRPr="00795833">
        <w:rPr>
          <w:rFonts w:ascii="Courier New" w:eastAsia="Times New Roman" w:hAnsi="Courier New" w:cs="Courier New"/>
          <w:b/>
          <w:bCs/>
          <w:color w:val="000000"/>
        </w:rPr>
        <w:t xml:space="preserve">: </w:t>
      </w:r>
      <w:r w:rsidRPr="00795833">
        <w:rPr>
          <w:rFonts w:ascii="Courier New" w:eastAsia="Times New Roman" w:hAnsi="Courier New" w:cs="Courier New"/>
          <w:color w:val="000000"/>
        </w:rPr>
        <w:t>Bearer &lt;token&gt;</w:t>
      </w:r>
    </w:p>
    <w:p w:rsidR="00E64C0D" w:rsidRDefault="001806BE" w:rsidP="001806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000000"/>
        </w:rPr>
      </w:pPr>
      <w:r w:rsidRPr="00795833">
        <w:rPr>
          <w:rFonts w:ascii="Courier New" w:eastAsia="Times New Roman" w:hAnsi="Courier New" w:cs="Courier New"/>
          <w:b/>
          <w:color w:val="000000"/>
        </w:rPr>
        <w:t>Example</w:t>
      </w:r>
      <w:r w:rsidR="00E64C0D">
        <w:rPr>
          <w:rFonts w:ascii="Courier New" w:eastAsia="Times New Roman" w:hAnsi="Courier New" w:cs="Courier New"/>
          <w:b/>
          <w:color w:val="000000"/>
        </w:rPr>
        <w:t>:</w:t>
      </w:r>
    </w:p>
    <w:p w:rsidR="001806BE" w:rsidRPr="00795833" w:rsidRDefault="00E64C0D" w:rsidP="001806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hAnsi="Courier New" w:cs="Courier New"/>
        </w:rPr>
      </w:pPr>
      <w:r>
        <w:rPr>
          <w:rFonts w:ascii="Courier New" w:eastAsia="Times New Roman" w:hAnsi="Courier New" w:cs="Courier New"/>
          <w:b/>
          <w:color w:val="000000"/>
        </w:rPr>
        <w:t>API</w:t>
      </w:r>
      <w:r w:rsidR="001806BE" w:rsidRPr="00795833">
        <w:rPr>
          <w:rFonts w:ascii="Courier New" w:eastAsia="Times New Roman" w:hAnsi="Courier New" w:cs="Courier New"/>
          <w:b/>
          <w:color w:val="000000"/>
        </w:rPr>
        <w:t>:</w:t>
      </w:r>
      <w:hyperlink r:id="rId14" w:history="1">
        <w:r w:rsidR="001806BE" w:rsidRPr="0013762F">
          <w:rPr>
            <w:rStyle w:val="Hyperlink"/>
          </w:rPr>
          <w:t xml:space="preserve"> </w:t>
        </w:r>
        <w:r w:rsidR="001806BE" w:rsidRPr="0013762F">
          <w:rPr>
            <w:rStyle w:val="Hyperlink"/>
            <w:rFonts w:ascii="Courier New" w:hAnsi="Courier New" w:cs="Courier New"/>
          </w:rPr>
          <w:t xml:space="preserve">https://ngb.mpwin.co.in/mppkvvcl/ngb/report/backend/api/v1/portal/bill/consumer-no/N3902008245/bill-month/AUG-2019/file-format/PDF </w:t>
        </w:r>
      </w:hyperlink>
    </w:p>
    <w:p w:rsidR="001806BE" w:rsidRDefault="001806BE" w:rsidP="001806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hAnsi="Courier New" w:cs="Courier New"/>
          <w:b/>
        </w:rPr>
      </w:pPr>
      <w:r w:rsidRPr="00795833">
        <w:rPr>
          <w:rFonts w:ascii="Courier New" w:hAnsi="Courier New" w:cs="Courier New"/>
          <w:b/>
        </w:rPr>
        <w:t>Response:</w:t>
      </w:r>
    </w:p>
    <w:p w:rsidR="001806BE" w:rsidRPr="00795833" w:rsidRDefault="00E64C0D" w:rsidP="001806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hAnsi="Courier New" w:cs="Courier New"/>
          <w:b/>
        </w:rPr>
      </w:pPr>
      <w:r w:rsidRPr="00B603A3">
        <w:rPr>
          <w:rFonts w:ascii="Courier New" w:hAnsi="Courier New" w:cs="Courier New"/>
          <w:b/>
        </w:rPr>
        <w:object w:dxaOrig="1542" w:dyaOrig="9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15" o:title=""/>
          </v:shape>
          <o:OLEObject Type="Embed" ProgID="AcroExch.Document.DC" ShapeID="_x0000_i1025" DrawAspect="Icon" ObjectID="_1636364467" r:id="rId16"/>
        </w:object>
      </w:r>
    </w:p>
    <w:p w:rsidR="00E64C0D" w:rsidRDefault="00E64C0D" w:rsidP="006646AE">
      <w:pPr>
        <w:rPr>
          <w:rFonts w:ascii="Courier New" w:hAnsi="Courier New" w:cs="Courier New"/>
        </w:rPr>
      </w:pPr>
    </w:p>
    <w:p w:rsidR="00E64C0D" w:rsidRPr="00E64C0D" w:rsidRDefault="00E64C0D" w:rsidP="006646AE">
      <w:pPr>
        <w:rPr>
          <w:rFonts w:ascii="Courier New" w:hAnsi="Courier New" w:cs="Courier New"/>
          <w:b/>
        </w:rPr>
      </w:pPr>
      <w:r w:rsidRPr="00E64C0D">
        <w:rPr>
          <w:rFonts w:ascii="Courier New" w:hAnsi="Courier New" w:cs="Courier New"/>
          <w:b/>
        </w:rPr>
        <w:t>OR</w:t>
      </w:r>
    </w:p>
    <w:p w:rsidR="00E64C0D" w:rsidRDefault="00E64C0D" w:rsidP="00E64C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b/>
          <w:color w:val="000000"/>
        </w:rPr>
      </w:pPr>
      <w:r>
        <w:rPr>
          <w:rFonts w:ascii="Courier New" w:eastAsia="Times New Roman" w:hAnsi="Courier New" w:cs="Courier New"/>
          <w:b/>
          <w:color w:val="000000"/>
        </w:rPr>
        <w:t>API</w:t>
      </w:r>
      <w:r w:rsidRPr="00795833">
        <w:rPr>
          <w:rFonts w:ascii="Courier New" w:eastAsia="Times New Roman" w:hAnsi="Courier New" w:cs="Courier New"/>
          <w:b/>
          <w:color w:val="000000"/>
        </w:rPr>
        <w:t>:</w:t>
      </w:r>
    </w:p>
    <w:p w:rsidR="00E64C0D" w:rsidRPr="00E64C0D" w:rsidRDefault="00E216FA" w:rsidP="00E64C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Style w:val="Hyperlink"/>
          <w:rFonts w:ascii="Courier New" w:hAnsi="Courier New" w:cs="Courier New"/>
        </w:rPr>
      </w:pPr>
      <w:hyperlink r:id="rId17" w:history="1">
        <w:r w:rsidR="00E64C0D" w:rsidRPr="00E64C0D">
          <w:rPr>
            <w:rStyle w:val="Hyperlink"/>
            <w:rFonts w:ascii="Courier New" w:hAnsi="Courier New" w:cs="Courier New"/>
          </w:rPr>
          <w:t>https://ngbtest.mpwin.co.in/mppkvvcl/ngb/report/backend/api/v1/portal/bill/consumer-no/N3902009301/bill-month/OCT-2019/file-format/PDF</w:t>
        </w:r>
      </w:hyperlink>
    </w:p>
    <w:p w:rsidR="00E64C0D" w:rsidRDefault="00E64C0D" w:rsidP="00E64C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hAnsi="Courier New" w:cs="Courier New"/>
          <w:b/>
        </w:rPr>
      </w:pPr>
      <w:r w:rsidRPr="00795833">
        <w:rPr>
          <w:rFonts w:ascii="Courier New" w:hAnsi="Courier New" w:cs="Courier New"/>
          <w:b/>
        </w:rPr>
        <w:t>Response:</w:t>
      </w:r>
    </w:p>
    <w:p w:rsidR="00E64C0D" w:rsidRPr="00795833" w:rsidRDefault="00860071" w:rsidP="006646AE">
      <w:pPr>
        <w:rPr>
          <w:rFonts w:ascii="Courier New" w:hAnsi="Courier New" w:cs="Courier New"/>
        </w:rPr>
      </w:pPr>
      <w:r w:rsidRPr="00B603A3">
        <w:rPr>
          <w:rFonts w:ascii="Courier New" w:hAnsi="Courier New" w:cs="Courier New"/>
        </w:rPr>
        <w:object w:dxaOrig="1542" w:dyaOrig="999">
          <v:shape id="_x0000_i1026" type="#_x0000_t75" style="width:77.25pt;height:50.25pt" o:ole="">
            <v:imagedata r:id="rId18" o:title=""/>
          </v:shape>
          <o:OLEObject Type="Embed" ProgID="AcroExch.Document.DC" ShapeID="_x0000_i1026" DrawAspect="Icon" ObjectID="_1636364468" r:id="rId19"/>
        </w:object>
      </w:r>
    </w:p>
    <w:sectPr w:rsidR="00E64C0D" w:rsidRPr="00795833" w:rsidSect="00E34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C4133"/>
    <w:multiLevelType w:val="hybridMultilevel"/>
    <w:tmpl w:val="03808B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597C69"/>
    <w:multiLevelType w:val="hybridMultilevel"/>
    <w:tmpl w:val="454CE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EF10DE"/>
    <w:multiLevelType w:val="hybridMultilevel"/>
    <w:tmpl w:val="E0664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FB7E44"/>
    <w:multiLevelType w:val="multilevel"/>
    <w:tmpl w:val="F92E1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116257D"/>
    <w:multiLevelType w:val="multilevel"/>
    <w:tmpl w:val="F0FED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724F"/>
    <w:rsid w:val="000B2314"/>
    <w:rsid w:val="000F7C64"/>
    <w:rsid w:val="001078CE"/>
    <w:rsid w:val="00132DF8"/>
    <w:rsid w:val="001676D4"/>
    <w:rsid w:val="001806BE"/>
    <w:rsid w:val="00190890"/>
    <w:rsid w:val="00233585"/>
    <w:rsid w:val="0023795C"/>
    <w:rsid w:val="00260FEF"/>
    <w:rsid w:val="002C7FE3"/>
    <w:rsid w:val="002F73DD"/>
    <w:rsid w:val="0032511D"/>
    <w:rsid w:val="0032724F"/>
    <w:rsid w:val="003E0DC0"/>
    <w:rsid w:val="003E5570"/>
    <w:rsid w:val="00446FCC"/>
    <w:rsid w:val="00466BE4"/>
    <w:rsid w:val="0047370B"/>
    <w:rsid w:val="004759D5"/>
    <w:rsid w:val="004822D4"/>
    <w:rsid w:val="004A40D4"/>
    <w:rsid w:val="00575C98"/>
    <w:rsid w:val="005A38B8"/>
    <w:rsid w:val="005B0638"/>
    <w:rsid w:val="00601E48"/>
    <w:rsid w:val="00621D78"/>
    <w:rsid w:val="00651CA0"/>
    <w:rsid w:val="006646AE"/>
    <w:rsid w:val="006A121F"/>
    <w:rsid w:val="006C0272"/>
    <w:rsid w:val="006D4C34"/>
    <w:rsid w:val="006E52EA"/>
    <w:rsid w:val="006F5727"/>
    <w:rsid w:val="00761FE8"/>
    <w:rsid w:val="00795833"/>
    <w:rsid w:val="007C1C11"/>
    <w:rsid w:val="00830D8C"/>
    <w:rsid w:val="00860071"/>
    <w:rsid w:val="0086018C"/>
    <w:rsid w:val="008D456E"/>
    <w:rsid w:val="0094416D"/>
    <w:rsid w:val="009672F4"/>
    <w:rsid w:val="009A59C8"/>
    <w:rsid w:val="009C2E97"/>
    <w:rsid w:val="00A05BF8"/>
    <w:rsid w:val="00AB35DD"/>
    <w:rsid w:val="00AC46FB"/>
    <w:rsid w:val="00AC49A4"/>
    <w:rsid w:val="00AD6F5B"/>
    <w:rsid w:val="00AE0B70"/>
    <w:rsid w:val="00AE54CF"/>
    <w:rsid w:val="00B06836"/>
    <w:rsid w:val="00B25850"/>
    <w:rsid w:val="00B352E2"/>
    <w:rsid w:val="00B41DC6"/>
    <w:rsid w:val="00B603A3"/>
    <w:rsid w:val="00B80C5D"/>
    <w:rsid w:val="00BA5D77"/>
    <w:rsid w:val="00C122D9"/>
    <w:rsid w:val="00C80D01"/>
    <w:rsid w:val="00D2113D"/>
    <w:rsid w:val="00D44B7D"/>
    <w:rsid w:val="00DA5654"/>
    <w:rsid w:val="00E01C04"/>
    <w:rsid w:val="00E03378"/>
    <w:rsid w:val="00E216FA"/>
    <w:rsid w:val="00E34AA3"/>
    <w:rsid w:val="00E64C0D"/>
    <w:rsid w:val="00ED69E9"/>
    <w:rsid w:val="00FB5555"/>
    <w:rsid w:val="00FE62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A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72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724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D4C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4C34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E03378"/>
    <w:pPr>
      <w:spacing w:after="0" w:line="240" w:lineRule="auto"/>
    </w:pPr>
    <w:rPr>
      <w:rFonts w:ascii="Consolas" w:hAnsi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E03378"/>
    <w:rPr>
      <w:rFonts w:ascii="Consolas" w:hAnsi="Consolas"/>
      <w:sz w:val="21"/>
      <w:szCs w:val="21"/>
      <w:lang w:val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E64C0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61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6943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553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0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5221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7914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1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3707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1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1202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1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800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841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gbtest.mpwin.co.in/mppkvvcl/ngb/report/backend/api/v1/portal/bill-summary/consumer-no/N3304000098" TargetMode="External"/><Relationship Id="rId13" Type="http://schemas.openxmlformats.org/officeDocument/2006/relationships/hyperlink" Target="https://ngbtest.mpwin.co.in/mppkvvcl/ngb/report/backend/api/v1/portal/bill/consumer-no/N3304000098/bill-month/JUN-2019" TargetMode="External"/><Relationship Id="rId18" Type="http://schemas.openxmlformats.org/officeDocument/2006/relationships/image" Target="media/image2.e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ngbtest.mpwin.co.in/mppkvvcl/ngb/report/backend/api/v1/portal/ngb-consumer-no/ccnb-consumer-no/61430468330" TargetMode="External"/><Relationship Id="rId12" Type="http://schemas.openxmlformats.org/officeDocument/2006/relationships/hyperlink" Target="https://ngbtest.mpwin.co.in/mppkvvcl/ngb/report/backend/api/v1/portal/bill-months/consumer-no/N3304000098" TargetMode="External"/><Relationship Id="rId17" Type="http://schemas.openxmlformats.org/officeDocument/2006/relationships/hyperlink" Target="https://ngbtest.mpwin.co.in/mppkvvcl/ngb/report/backend/api/v1/portal/bill/consumer-no/N3902009301/bill-month/OCT-2019/file-format/PDF" TargetMode="External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ngbtest.mpwin.co.in/mppkvvcl/ngb/report/backend/api/v1/portal/ngb-consumer-no/61430468330" TargetMode="External"/><Relationship Id="rId11" Type="http://schemas.openxmlformats.org/officeDocument/2006/relationships/hyperlink" Target="https://ngbtest.mpwin.co.in/mppkvvcl/ngb/report/backend/api/v1/portal/bills/ccnb-consumers?consumers=61430411927,61430415763" TargetMode="External"/><Relationship Id="rId5" Type="http://schemas.openxmlformats.org/officeDocument/2006/relationships/hyperlink" Target="https://ngbtest.mpwin.co.in" TargetMode="External"/><Relationship Id="rId15" Type="http://schemas.openxmlformats.org/officeDocument/2006/relationships/image" Target="media/image1.emf"/><Relationship Id="rId10" Type="http://schemas.openxmlformats.org/officeDocument/2006/relationships/hyperlink" Target="https://ngbtest.mpwin.co.in/mppkvvcl/ngb/report/backend/api/v1/portal/bills/sybase-consumers?consumers=61430411927,61430415763" TargetMode="External"/><Relationship Id="rId19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hyperlink" Target="https://ngbtest.mpwin.co.in/mppkvvcl/ngb/report/backend/api/v1/portal/bills?consumers=N3304006122,N3304000044" TargetMode="External"/><Relationship Id="rId14" Type="http://schemas.openxmlformats.org/officeDocument/2006/relationships/hyperlink" Target="%20https://ngb.mpwin.co.in/mppkvvcl/ngb/report/backend/api/v1/portal/bill/consumer-no/N3902008245/bill-month/AUG-2019/file-format/PDF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27</Pages>
  <Words>5019</Words>
  <Characters>28611</Characters>
  <Application>Microsoft Office Word</Application>
  <DocSecurity>0</DocSecurity>
  <Lines>238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GIRJESH</dc:creator>
  <cp:lastModifiedBy>ASHISH</cp:lastModifiedBy>
  <cp:revision>159</cp:revision>
  <dcterms:created xsi:type="dcterms:W3CDTF">2019-07-31T09:38:00Z</dcterms:created>
  <dcterms:modified xsi:type="dcterms:W3CDTF">2019-11-27T07:25:00Z</dcterms:modified>
</cp:coreProperties>
</file>