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FF9C9" w14:textId="1F01A51A" w:rsidR="006F5727" w:rsidRPr="005A38B8" w:rsidRDefault="00C80D01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  <w:u w:val="single"/>
        </w:rPr>
      </w:pPr>
      <w:r w:rsidRPr="005A38B8">
        <w:rPr>
          <w:rFonts w:ascii="Courier New" w:eastAsia="Times New Roman" w:hAnsi="Courier New" w:cs="Courier New"/>
          <w:b/>
          <w:color w:val="000000"/>
          <w:u w:val="single"/>
        </w:rPr>
        <w:t>V1.0.</w:t>
      </w:r>
      <w:r w:rsidR="00926250">
        <w:rPr>
          <w:rFonts w:ascii="Courier New" w:eastAsia="Times New Roman" w:hAnsi="Courier New" w:cs="Courier New"/>
          <w:b/>
          <w:color w:val="000000"/>
          <w:u w:val="single"/>
        </w:rPr>
        <w:t>3</w:t>
      </w:r>
      <w:r w:rsidRPr="005A38B8">
        <w:rPr>
          <w:rFonts w:ascii="Courier New" w:eastAsia="Times New Roman" w:hAnsi="Courier New" w:cs="Courier New"/>
          <w:b/>
          <w:color w:val="000000"/>
          <w:u w:val="single"/>
        </w:rPr>
        <w:t xml:space="preserve"> </w:t>
      </w:r>
      <w:r w:rsidR="006F5727" w:rsidRPr="005A38B8">
        <w:rPr>
          <w:rFonts w:ascii="Courier New" w:eastAsia="Times New Roman" w:hAnsi="Courier New" w:cs="Courier New"/>
          <w:b/>
          <w:color w:val="000000"/>
          <w:u w:val="single"/>
        </w:rPr>
        <w:t>CHANGE LIST</w:t>
      </w:r>
    </w:p>
    <w:p w14:paraId="747E884E" w14:textId="77777777" w:rsidR="006F5727" w:rsidRDefault="006F5727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</w:p>
    <w:p w14:paraId="4733DB07" w14:textId="0C3FA4C7" w:rsidR="00B15317" w:rsidRDefault="00B15317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1. Added API to get billed group numbers by providing a date</w:t>
      </w:r>
    </w:p>
    <w:p w14:paraId="4B0AB858" w14:textId="25441A14" w:rsidR="006F5727" w:rsidRDefault="00B15317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2</w:t>
      </w:r>
      <w:r w:rsidR="009C2E97">
        <w:rPr>
          <w:rFonts w:ascii="Courier New" w:eastAsia="Times New Roman" w:hAnsi="Courier New" w:cs="Courier New"/>
          <w:b/>
          <w:color w:val="000000"/>
        </w:rPr>
        <w:t xml:space="preserve">. Added below columns in </w:t>
      </w:r>
      <w:r w:rsidR="00926250">
        <w:rPr>
          <w:rFonts w:ascii="Courier New" w:eastAsia="Times New Roman" w:hAnsi="Courier New" w:cs="Courier New"/>
          <w:b/>
          <w:color w:val="000000"/>
        </w:rPr>
        <w:t>Bill Detail API’s response</w:t>
      </w:r>
    </w:p>
    <w:p w14:paraId="78A9408B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IS_NET_MTR</w:t>
      </w:r>
    </w:p>
    <w:p w14:paraId="101E202A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SOLAR_CAPACITY</w:t>
      </w:r>
    </w:p>
    <w:p w14:paraId="6EC4B4E9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CF_UNIT</w:t>
      </w:r>
    </w:p>
    <w:p w14:paraId="0B5D3DB1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EXPORT_CURRENT_READ</w:t>
      </w:r>
    </w:p>
    <w:p w14:paraId="13146A46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EXPORT_PREV_READ</w:t>
      </w:r>
    </w:p>
    <w:p w14:paraId="113DB109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EXPORT_MF</w:t>
      </w:r>
    </w:p>
    <w:p w14:paraId="06BD6331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EXPORT_MTR_UNIT</w:t>
      </w:r>
    </w:p>
    <w:p w14:paraId="2A92F5C4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EXPORT_ASSESSMENT</w:t>
      </w:r>
    </w:p>
    <w:p w14:paraId="62EB250F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EXPORT_TOT_UNIT</w:t>
      </w:r>
    </w:p>
    <w:p w14:paraId="71F9ADE0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NET_MTR_UNIT</w:t>
      </w:r>
    </w:p>
    <w:p w14:paraId="12906D21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NET_TOT_UNIT</w:t>
      </w:r>
    </w:p>
    <w:p w14:paraId="49B73D1D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SG_CURRENT_READ</w:t>
      </w:r>
    </w:p>
    <w:p w14:paraId="15B06F3C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SG_PREV_READ</w:t>
      </w:r>
    </w:p>
    <w:p w14:paraId="2CA80147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SG_MF</w:t>
      </w:r>
    </w:p>
    <w:p w14:paraId="4445C846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SG_MTR_UNIT</w:t>
      </w:r>
    </w:p>
    <w:p w14:paraId="44210A35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SG_ASSESSMENT</w:t>
      </w:r>
    </w:p>
    <w:p w14:paraId="6EF18B97" w14:textId="6A8BF79D" w:rsidR="006F5727" w:rsidRPr="002267E4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SG_TOT_UNIT</w:t>
      </w:r>
    </w:p>
    <w:p w14:paraId="4385248E" w14:textId="77777777" w:rsidR="006F5727" w:rsidRDefault="006F5727" w:rsidP="002C7FE3">
      <w:pPr>
        <w:spacing w:line="36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br w:type="page"/>
      </w:r>
    </w:p>
    <w:p w14:paraId="65D8296F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lastRenderedPageBreak/>
        <w:t>The HOST_URL for testing/development purpose is as follow</w:t>
      </w:r>
    </w:p>
    <w:p w14:paraId="30BA7CF7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D58C9F2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HOST_URL = </w:t>
      </w:r>
      <w:hyperlink r:id="rId5" w:history="1">
        <w:r w:rsidRPr="00795833">
          <w:rPr>
            <w:rStyle w:val="Hyperlink"/>
            <w:rFonts w:ascii="Courier New" w:eastAsia="Times New Roman" w:hAnsi="Courier New" w:cs="Courier New"/>
          </w:rPr>
          <w:t>ngbtest.mpwin.co.in</w:t>
        </w:r>
      </w:hyperlink>
    </w:p>
    <w:p w14:paraId="52484E49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AF02CA6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The HOST_URL will have a different value for production use of the app.</w:t>
      </w:r>
    </w:p>
    <w:p w14:paraId="2AEDA5E3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A01B72C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Username for testing/</w:t>
      </w:r>
      <w:proofErr w:type="gramStart"/>
      <w:r w:rsidRPr="00795833">
        <w:rPr>
          <w:rFonts w:ascii="Courier New" w:eastAsia="Times New Roman" w:hAnsi="Courier New" w:cs="Courier New"/>
          <w:color w:val="000000"/>
        </w:rPr>
        <w:t>development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  <w:r w:rsidR="0047370B" w:rsidRPr="00795833">
        <w:rPr>
          <w:rFonts w:ascii="Courier New" w:eastAsia="Times New Roman" w:hAnsi="Courier New" w:cs="Courier New"/>
          <w:color w:val="000000"/>
        </w:rPr>
        <w:t>&lt;as per location&gt;</w:t>
      </w:r>
    </w:p>
    <w:p w14:paraId="2EDD1EA7" w14:textId="77777777"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Password for testing/</w:t>
      </w:r>
      <w:proofErr w:type="gramStart"/>
      <w:r w:rsidRPr="00795833">
        <w:rPr>
          <w:rFonts w:ascii="Courier New" w:eastAsia="Times New Roman" w:hAnsi="Courier New" w:cs="Courier New"/>
          <w:color w:val="000000"/>
        </w:rPr>
        <w:t>development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  <w:r w:rsidR="004822D4" w:rsidRPr="00795833">
        <w:rPr>
          <w:rFonts w:ascii="Courier New" w:eastAsia="Times New Roman" w:hAnsi="Courier New" w:cs="Courier New"/>
          <w:color w:val="000000"/>
        </w:rPr>
        <w:t>&lt;as per location&gt;</w:t>
      </w:r>
    </w:p>
    <w:p w14:paraId="73EDB652" w14:textId="77777777" w:rsidR="00446FCC" w:rsidRDefault="00446FCC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17856D6" w14:textId="77777777" w:rsidR="00446FCC" w:rsidRPr="00795833" w:rsidRDefault="00446FCC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0A80AB7" w14:textId="77777777" w:rsidR="0032724F" w:rsidRPr="00795833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1. LOGIN </w:t>
      </w:r>
    </w:p>
    <w:p w14:paraId="49AFC015" w14:textId="77777777"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  <w:hyperlink w:history="1">
        <w:r w:rsidR="00761FE8" w:rsidRPr="00795833">
          <w:rPr>
            <w:rStyle w:val="Hyperlink"/>
            <w:rFonts w:ascii="Courier New" w:eastAsia="Times New Roman" w:hAnsi="Courier New" w:cs="Courier New"/>
          </w:rPr>
          <w:t>https://&lt;HOST_URL&gt;/mppkvvcl/nextgenbilling/backend/api/v1/authentication/login</w:t>
        </w:r>
      </w:hyperlink>
    </w:p>
    <w:p w14:paraId="7668D468" w14:textId="77777777"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POST</w:t>
      </w:r>
    </w:p>
    <w:p w14:paraId="2EA98528" w14:textId="77777777"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38660E3F" w14:textId="77777777" w:rsidR="00761FE8" w:rsidRPr="00795833" w:rsidRDefault="00761FE8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User-</w:t>
      </w:r>
      <w:proofErr w:type="gramStart"/>
      <w:r w:rsidRPr="00795833">
        <w:rPr>
          <w:rFonts w:ascii="Courier New" w:eastAsia="Times New Roman" w:hAnsi="Courier New" w:cs="Courier New"/>
          <w:color w:val="000000"/>
        </w:rPr>
        <w:t>Agent:Mozilla</w:t>
      </w:r>
      <w:proofErr w:type="spellEnd"/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/5.0 (Windows NT 10.0; Win64; x64) </w:t>
      </w:r>
      <w:proofErr w:type="spellStart"/>
      <w:r w:rsidRPr="00795833">
        <w:rPr>
          <w:rFonts w:ascii="Courier New" w:eastAsia="Times New Roman" w:hAnsi="Courier New" w:cs="Courier New"/>
          <w:color w:val="000000"/>
        </w:rPr>
        <w:t>AppleWebKit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>/537.36 (KHTML, like Gecko) Chrome/71.0.3578.98 Safari/537.36</w:t>
      </w:r>
    </w:p>
    <w:p w14:paraId="3E3D6200" w14:textId="77777777" w:rsidR="00761FE8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body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53E56F0B" w14:textId="77777777" w:rsidR="00AD6F5B" w:rsidRPr="00795833" w:rsidRDefault="00AD6F5B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{</w:t>
      </w:r>
    </w:p>
    <w:p w14:paraId="23E1D90E" w14:textId="77777777" w:rsidR="00AD6F5B" w:rsidRPr="00795833" w:rsidRDefault="00AD6F5B" w:rsidP="00761FE8">
      <w:pPr>
        <w:shd w:val="clear" w:color="auto" w:fill="FFFFFF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"username": "&lt;as per location&gt;",</w:t>
      </w:r>
    </w:p>
    <w:p w14:paraId="2A50C2AE" w14:textId="77777777" w:rsidR="00AD6F5B" w:rsidRPr="00795833" w:rsidRDefault="00AD6F5B" w:rsidP="00761FE8">
      <w:pPr>
        <w:shd w:val="clear" w:color="auto" w:fill="FFFFFF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"password": "&lt;as per location&gt;"</w:t>
      </w:r>
    </w:p>
    <w:p w14:paraId="774969D2" w14:textId="77777777" w:rsidR="00AD6F5B" w:rsidRPr="00795833" w:rsidRDefault="00AD6F5B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}</w:t>
      </w:r>
    </w:p>
    <w:p w14:paraId="566D8A9C" w14:textId="77777777" w:rsidR="00AD6F5B" w:rsidRPr="00795833" w:rsidRDefault="00AD6F5B" w:rsidP="00AD6F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response-</w:t>
      </w:r>
      <w:proofErr w:type="gramStart"/>
      <w:r w:rsidRPr="00795833">
        <w:rPr>
          <w:rFonts w:ascii="Courier New" w:eastAsia="Times New Roman" w:hAnsi="Courier New" w:cs="Courier New"/>
          <w:color w:val="000000"/>
        </w:rPr>
        <w:t>code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200 (Success)</w:t>
      </w:r>
    </w:p>
    <w:p w14:paraId="436B5D1C" w14:textId="77777777" w:rsidR="00AD6F5B" w:rsidRPr="00795833" w:rsidRDefault="00AD6F5B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                401 (Unauthorized)</w:t>
      </w:r>
    </w:p>
    <w:p w14:paraId="08DFDE3B" w14:textId="77777777" w:rsidR="00AD6F5B" w:rsidRPr="00795833" w:rsidRDefault="00AD6F5B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                403 (Forbidden) </w:t>
      </w:r>
    </w:p>
    <w:p w14:paraId="0F5D35DC" w14:textId="77777777" w:rsidR="00446FCC" w:rsidRPr="00795833" w:rsidRDefault="00446FCC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5E7E3C9" w14:textId="77777777" w:rsidR="00446FCC" w:rsidRDefault="00446FCC">
      <w:pPr>
        <w:rPr>
          <w:rFonts w:ascii="Courier New" w:eastAsia="Times New Roman" w:hAnsi="Courier New" w:cs="Courier New"/>
          <w:color w:val="000000"/>
        </w:rPr>
      </w:pPr>
    </w:p>
    <w:p w14:paraId="2C1A459A" w14:textId="77777777" w:rsidR="0032724F" w:rsidRPr="00795833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2. </w:t>
      </w:r>
      <w:r w:rsidR="000F7C64" w:rsidRPr="00795833">
        <w:rPr>
          <w:rFonts w:ascii="Courier New" w:eastAsia="Times New Roman" w:hAnsi="Courier New" w:cs="Courier New"/>
          <w:b/>
          <w:color w:val="000000"/>
        </w:rPr>
        <w:t xml:space="preserve">API TO </w:t>
      </w:r>
      <w:r w:rsidR="00830D8C" w:rsidRPr="00795833">
        <w:rPr>
          <w:rFonts w:ascii="Courier New" w:eastAsia="Times New Roman" w:hAnsi="Courier New" w:cs="Courier New"/>
          <w:b/>
          <w:color w:val="000000"/>
        </w:rPr>
        <w:t xml:space="preserve">GET NGB CONSUMER NO FROM </w:t>
      </w:r>
      <w:r w:rsidR="00FC7DFC">
        <w:rPr>
          <w:rFonts w:ascii="Courier New" w:eastAsia="Times New Roman" w:hAnsi="Courier New" w:cs="Courier New"/>
          <w:b/>
          <w:color w:val="000000"/>
        </w:rPr>
        <w:t>OLD</w:t>
      </w:r>
      <w:r w:rsidR="00830D8C" w:rsidRPr="00795833">
        <w:rPr>
          <w:rFonts w:ascii="Courier New" w:eastAsia="Times New Roman" w:hAnsi="Courier New" w:cs="Courier New"/>
          <w:b/>
          <w:color w:val="000000"/>
        </w:rPr>
        <w:t xml:space="preserve"> CONSUMER NO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14:paraId="06ECE58A" w14:textId="77777777" w:rsidR="00795833" w:rsidRPr="00795833" w:rsidRDefault="006D4C34" w:rsidP="0079583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492E8246" w14:textId="77777777" w:rsidR="006D4C34" w:rsidRPr="00795833" w:rsidRDefault="001675DB" w:rsidP="00795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8D713B" w:rsidRPr="002C4094">
          <w:rPr>
            <w:rStyle w:val="Hyperlink"/>
            <w:rFonts w:ascii="Courier New" w:eastAsia="Times New Roman" w:hAnsi="Courier New" w:cs="Courier New"/>
          </w:rPr>
          <w:t>https://&lt;HOST_URL&gt;/</w:t>
        </w:r>
        <w:r w:rsidR="008D713B" w:rsidRPr="002C4094">
          <w:rPr>
            <w:rStyle w:val="Hyperlink"/>
            <w:rFonts w:ascii="Courier New" w:hAnsi="Courier New" w:cs="Courier New"/>
            <w:shd w:val="clear" w:color="auto" w:fill="FAFAFA"/>
          </w:rPr>
          <w:t>mppkvvcl/ngb/report/backend/api/v1/portal/consumer-no/old-consumer-no</w:t>
        </w:r>
        <w:r w:rsidR="008D713B" w:rsidRPr="002C4094">
          <w:rPr>
            <w:rStyle w:val="Hyperlink"/>
            <w:rFonts w:ascii="Courier New" w:eastAsia="Times New Roman" w:hAnsi="Courier New" w:cs="Courier New"/>
          </w:rPr>
          <w:t>/&lt;OLD-SERVICE-NUMBER</w:t>
        </w:r>
      </w:hyperlink>
      <w:r w:rsidR="006D4C34" w:rsidRPr="00795833">
        <w:rPr>
          <w:rFonts w:ascii="Courier New" w:eastAsia="Times New Roman" w:hAnsi="Courier New" w:cs="Courier New"/>
          <w:color w:val="000000"/>
        </w:rPr>
        <w:t>&gt;</w:t>
      </w:r>
    </w:p>
    <w:p w14:paraId="1848988A" w14:textId="77777777" w:rsidR="006D4C34" w:rsidRPr="00795833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GET</w:t>
      </w:r>
    </w:p>
    <w:p w14:paraId="3410A932" w14:textId="77777777" w:rsidR="00830D8C" w:rsidRPr="00795833" w:rsidRDefault="006D4C34" w:rsidP="00830D8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7E37AC71" w14:textId="77777777" w:rsidR="006D4C34" w:rsidRPr="00795833" w:rsidRDefault="006D4C34" w:rsidP="0083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14:paraId="38DF5D9E" w14:textId="77777777" w:rsidR="006D4C34" w:rsidRPr="00795833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6" w:history="1">
        <w:r w:rsidR="00FC7DFC" w:rsidRPr="002C4094">
          <w:rPr>
            <w:rStyle w:val="Hyperlink"/>
            <w:rFonts w:ascii="Courier New" w:hAnsi="Courier New" w:cs="Courier New"/>
          </w:rPr>
          <w:t>https://ngbtest.mpwin.co.in/mppkvvcl/ngb/report/backend/api/v1/portal/consumer-no/old-consumer-no/61430468330</w:t>
        </w:r>
      </w:hyperlink>
    </w:p>
    <w:p w14:paraId="6C1745E5" w14:textId="77777777" w:rsidR="00830D8C" w:rsidRPr="00795833" w:rsidRDefault="00830D8C" w:rsidP="0083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53E157AE" w14:textId="77777777" w:rsidR="00446FCC" w:rsidRDefault="00FC7DFC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C7DFC">
        <w:rPr>
          <w:rFonts w:ascii="Courier New" w:hAnsi="Courier New" w:cs="Courier New"/>
        </w:rPr>
        <w:t>3304006122</w:t>
      </w:r>
    </w:p>
    <w:p w14:paraId="06ED80DC" w14:textId="77777777" w:rsidR="008D713B" w:rsidRDefault="008D713B">
      <w:pPr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br w:type="page"/>
      </w:r>
    </w:p>
    <w:p w14:paraId="607538CF" w14:textId="77777777" w:rsidR="006646AE" w:rsidRPr="00795833" w:rsidRDefault="00FC7DFC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3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BILL SUMMARY ONLY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14:paraId="0C114295" w14:textId="77777777"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0D33F864" w14:textId="77777777" w:rsidR="006646AE" w:rsidRPr="00795833" w:rsidRDefault="001675DB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6646AE" w:rsidRPr="004772B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https://&lt;HOST_URL&gt;/mppkvvcl/ngb/report/backend/api/v1/portal/bill-summary/consumer-no/&lt;CONSUMER-NUMBER</w:t>
        </w:r>
      </w:hyperlink>
      <w:r w:rsidR="006646AE" w:rsidRPr="00795833">
        <w:rPr>
          <w:rFonts w:ascii="Courier New" w:eastAsia="Times New Roman" w:hAnsi="Courier New" w:cs="Courier New"/>
          <w:color w:val="000000"/>
        </w:rPr>
        <w:t>&gt;</w:t>
      </w:r>
    </w:p>
    <w:p w14:paraId="1DCCD8E4" w14:textId="77777777"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GET</w:t>
      </w:r>
    </w:p>
    <w:p w14:paraId="56A95E05" w14:textId="77777777"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3A88D2B0" w14:textId="77777777"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14:paraId="2E0780DB" w14:textId="77777777"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7" w:history="1">
        <w:r w:rsidRPr="004772BF">
          <w:rPr>
            <w:rStyle w:val="Hyperlink"/>
            <w:rFonts w:ascii="Courier New" w:hAnsi="Courier New" w:cs="Courier New"/>
          </w:rPr>
          <w:t>https://ngbtest.mpwin.co.in/mppkvvcl/ngb/report/backend/api/v1/portal/bill-summary/consumer-no/N3304000098</w:t>
        </w:r>
      </w:hyperlink>
    </w:p>
    <w:p w14:paraId="70E72001" w14:textId="77777777"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6DC3CD62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{</w:t>
      </w:r>
    </w:p>
    <w:p w14:paraId="0BAB0EBB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locationCode</w:t>
      </w:r>
      <w:proofErr w:type="spellEnd"/>
      <w:r w:rsidRPr="006646AE">
        <w:rPr>
          <w:rFonts w:ascii="Courier New" w:hAnsi="Courier New" w:cs="Courier New"/>
        </w:rPr>
        <w:t>": "3614304",</w:t>
      </w:r>
    </w:p>
    <w:p w14:paraId="3C60E597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groupNo</w:t>
      </w:r>
      <w:proofErr w:type="spellEnd"/>
      <w:r w:rsidRPr="006646AE">
        <w:rPr>
          <w:rFonts w:ascii="Courier New" w:hAnsi="Courier New" w:cs="Courier New"/>
        </w:rPr>
        <w:t>": "JHP12",</w:t>
      </w:r>
    </w:p>
    <w:p w14:paraId="6C549A89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readingDiaryNo</w:t>
      </w:r>
      <w:proofErr w:type="spellEnd"/>
      <w:r w:rsidRPr="006646AE">
        <w:rPr>
          <w:rFonts w:ascii="Courier New" w:hAnsi="Courier New" w:cs="Courier New"/>
        </w:rPr>
        <w:t>": "15",</w:t>
      </w:r>
    </w:p>
    <w:p w14:paraId="04B95AF5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consumerNo</w:t>
      </w:r>
      <w:proofErr w:type="spellEnd"/>
      <w:r w:rsidRPr="006646AE">
        <w:rPr>
          <w:rFonts w:ascii="Courier New" w:hAnsi="Courier New" w:cs="Courier New"/>
        </w:rPr>
        <w:t>": "N3304000098",</w:t>
      </w:r>
    </w:p>
    <w:p w14:paraId="55E30CBE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billMonth</w:t>
      </w:r>
      <w:proofErr w:type="spellEnd"/>
      <w:r w:rsidRPr="006646AE">
        <w:rPr>
          <w:rFonts w:ascii="Courier New" w:hAnsi="Courier New" w:cs="Courier New"/>
        </w:rPr>
        <w:t>": "JUN-2019",</w:t>
      </w:r>
    </w:p>
    <w:p w14:paraId="026CC785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consumerName</w:t>
      </w:r>
      <w:proofErr w:type="spellEnd"/>
      <w:r w:rsidRPr="006646AE">
        <w:rPr>
          <w:rFonts w:ascii="Courier New" w:hAnsi="Courier New" w:cs="Courier New"/>
        </w:rPr>
        <w:t>": "KISHORE FAKIRCHAND",</w:t>
      </w:r>
    </w:p>
    <w:p w14:paraId="222EDB69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addressOne</w:t>
      </w:r>
      <w:proofErr w:type="spellEnd"/>
      <w:r w:rsidRPr="006646AE">
        <w:rPr>
          <w:rFonts w:ascii="Courier New" w:hAnsi="Courier New" w:cs="Courier New"/>
        </w:rPr>
        <w:t>": "MAKDAWN",</w:t>
      </w:r>
    </w:p>
    <w:p w14:paraId="7AA4176C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addressTwo</w:t>
      </w:r>
      <w:proofErr w:type="spellEnd"/>
      <w:r w:rsidRPr="006646AE">
        <w:rPr>
          <w:rFonts w:ascii="Courier New" w:hAnsi="Courier New" w:cs="Courier New"/>
        </w:rPr>
        <w:t>": ".",</w:t>
      </w:r>
    </w:p>
    <w:p w14:paraId="042377A2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addressThree</w:t>
      </w:r>
      <w:proofErr w:type="spellEnd"/>
      <w:r w:rsidRPr="006646AE">
        <w:rPr>
          <w:rFonts w:ascii="Courier New" w:hAnsi="Courier New" w:cs="Courier New"/>
        </w:rPr>
        <w:t>": null,</w:t>
      </w:r>
    </w:p>
    <w:p w14:paraId="5FB13CD2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mobileNo</w:t>
      </w:r>
      <w:proofErr w:type="spellEnd"/>
      <w:r w:rsidRPr="006646AE">
        <w:rPr>
          <w:rFonts w:ascii="Courier New" w:hAnsi="Courier New" w:cs="Courier New"/>
        </w:rPr>
        <w:t>": "7440429639",</w:t>
      </w:r>
    </w:p>
    <w:p w14:paraId="2D771C42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billDate</w:t>
      </w:r>
      <w:proofErr w:type="spellEnd"/>
      <w:r w:rsidRPr="006646AE">
        <w:rPr>
          <w:rFonts w:ascii="Courier New" w:hAnsi="Courier New" w:cs="Courier New"/>
        </w:rPr>
        <w:t>": "2019-07-11",</w:t>
      </w:r>
    </w:p>
    <w:p w14:paraId="4D83CCE5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dueDate</w:t>
      </w:r>
      <w:proofErr w:type="spellEnd"/>
      <w:r w:rsidRPr="006646AE">
        <w:rPr>
          <w:rFonts w:ascii="Courier New" w:hAnsi="Courier New" w:cs="Courier New"/>
        </w:rPr>
        <w:t>": "2019-07-26",</w:t>
      </w:r>
    </w:p>
    <w:p w14:paraId="54583A84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chequeDueDate</w:t>
      </w:r>
      <w:proofErr w:type="spellEnd"/>
      <w:r w:rsidRPr="006646AE">
        <w:rPr>
          <w:rFonts w:ascii="Courier New" w:hAnsi="Courier New" w:cs="Courier New"/>
        </w:rPr>
        <w:t>": "2019-07-23",</w:t>
      </w:r>
    </w:p>
    <w:p w14:paraId="57C9C52D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netBill</w:t>
      </w:r>
      <w:proofErr w:type="spellEnd"/>
      <w:r w:rsidRPr="006646AE">
        <w:rPr>
          <w:rFonts w:ascii="Courier New" w:hAnsi="Courier New" w:cs="Courier New"/>
        </w:rPr>
        <w:t>": 401,</w:t>
      </w:r>
    </w:p>
    <w:p w14:paraId="729E2669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"surcharge": 5,</w:t>
      </w:r>
    </w:p>
    <w:p w14:paraId="38348CE5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netBillWithSurcharge</w:t>
      </w:r>
      <w:proofErr w:type="spellEnd"/>
      <w:r w:rsidRPr="006646AE">
        <w:rPr>
          <w:rFonts w:ascii="Courier New" w:hAnsi="Courier New" w:cs="Courier New"/>
        </w:rPr>
        <w:t>": 406,</w:t>
      </w:r>
    </w:p>
    <w:p w14:paraId="530E05AE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sanctionedLoad</w:t>
      </w:r>
      <w:proofErr w:type="spellEnd"/>
      <w:r w:rsidRPr="006646AE">
        <w:rPr>
          <w:rFonts w:ascii="Courier New" w:hAnsi="Courier New" w:cs="Courier New"/>
        </w:rPr>
        <w:t>": 0.1,</w:t>
      </w:r>
    </w:p>
    <w:p w14:paraId="5BFCD1E8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sanctionedLoadUnit</w:t>
      </w:r>
      <w:proofErr w:type="spellEnd"/>
      <w:r w:rsidRPr="006646AE">
        <w:rPr>
          <w:rFonts w:ascii="Courier New" w:hAnsi="Courier New" w:cs="Courier New"/>
        </w:rPr>
        <w:t>": "KW",</w:t>
      </w:r>
    </w:p>
    <w:p w14:paraId="0D0D8820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contractDemand</w:t>
      </w:r>
      <w:proofErr w:type="spellEnd"/>
      <w:r w:rsidRPr="006646AE">
        <w:rPr>
          <w:rFonts w:ascii="Courier New" w:hAnsi="Courier New" w:cs="Courier New"/>
        </w:rPr>
        <w:t>": 0,</w:t>
      </w:r>
    </w:p>
    <w:p w14:paraId="5B2BFB1B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contractDemandUnit</w:t>
      </w:r>
      <w:proofErr w:type="spellEnd"/>
      <w:r w:rsidRPr="006646AE">
        <w:rPr>
          <w:rFonts w:ascii="Courier New" w:hAnsi="Courier New" w:cs="Courier New"/>
        </w:rPr>
        <w:t>": "KW",</w:t>
      </w:r>
    </w:p>
    <w:p w14:paraId="414D1F96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"phase": "SINGLE"</w:t>
      </w:r>
    </w:p>
    <w:p w14:paraId="46C1A318" w14:textId="77777777" w:rsid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}</w:t>
      </w:r>
    </w:p>
    <w:p w14:paraId="0D9AB540" w14:textId="77777777" w:rsidR="006646AE" w:rsidRDefault="006646AE" w:rsidP="006646AE">
      <w:pPr>
        <w:spacing w:after="0"/>
        <w:rPr>
          <w:rFonts w:ascii="Courier New" w:hAnsi="Courier New" w:cs="Courier New"/>
        </w:rPr>
      </w:pPr>
    </w:p>
    <w:p w14:paraId="03281073" w14:textId="77777777" w:rsidR="00B06836" w:rsidRDefault="00B06836" w:rsidP="006646AE">
      <w:pPr>
        <w:spacing w:after="0"/>
        <w:rPr>
          <w:rFonts w:ascii="Courier New" w:hAnsi="Courier New" w:cs="Courier New"/>
        </w:rPr>
      </w:pPr>
    </w:p>
    <w:p w14:paraId="330BC819" w14:textId="77777777" w:rsidR="00446FCC" w:rsidRDefault="00446FCC">
      <w:pPr>
        <w:rPr>
          <w:rFonts w:ascii="Courier New" w:hAnsi="Courier New" w:cs="Courier New"/>
          <w:b/>
          <w:color w:val="222222"/>
        </w:rPr>
      </w:pPr>
      <w:r>
        <w:rPr>
          <w:rFonts w:ascii="Courier New" w:hAnsi="Courier New" w:cs="Courier New"/>
          <w:b/>
          <w:color w:val="222222"/>
        </w:rPr>
        <w:br w:type="page"/>
      </w:r>
    </w:p>
    <w:p w14:paraId="66082306" w14:textId="77777777" w:rsidR="00E03378" w:rsidRPr="00795833" w:rsidRDefault="008D713B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  <w:b/>
          <w:color w:val="222222"/>
        </w:rPr>
      </w:pPr>
      <w:r>
        <w:rPr>
          <w:rFonts w:ascii="Courier New" w:hAnsi="Courier New" w:cs="Courier New"/>
          <w:b/>
          <w:color w:val="222222"/>
        </w:rPr>
        <w:lastRenderedPageBreak/>
        <w:t>4</w:t>
      </w:r>
      <w:r w:rsidR="004A40D4" w:rsidRPr="00795833">
        <w:rPr>
          <w:rFonts w:ascii="Courier New" w:hAnsi="Courier New" w:cs="Courier New"/>
          <w:b/>
          <w:color w:val="222222"/>
        </w:rPr>
        <w:t xml:space="preserve">. API </w:t>
      </w:r>
      <w:r w:rsidR="000F7C64" w:rsidRPr="00795833">
        <w:rPr>
          <w:rFonts w:ascii="Courier New" w:hAnsi="Courier New" w:cs="Courier New"/>
          <w:b/>
          <w:color w:val="222222"/>
        </w:rPr>
        <w:t>TO GET LATEST BILL DETAIL BY NGB CONSUMER NO</w:t>
      </w:r>
    </w:p>
    <w:p w14:paraId="61349A02" w14:textId="77777777"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  <w:hyperlink w:history="1">
        <w:r w:rsidR="000F7C64" w:rsidRPr="00795833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https://&lt;HOST_URL&gt;/mppkvvcl/ngb/report/backend/api/v1/portal/bills?consumers=&lt;LIST-NGB-CONSUMER-NUMBER&gt;</w:t>
        </w:r>
      </w:hyperlink>
    </w:p>
    <w:p w14:paraId="3A053018" w14:textId="77777777"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GET</w:t>
      </w:r>
    </w:p>
    <w:p w14:paraId="7412DBBD" w14:textId="77777777"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Authorization: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14:paraId="1284C565" w14:textId="27B44A8E"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8" w:history="1">
        <w:r w:rsidRPr="00795833">
          <w:rPr>
            <w:rStyle w:val="Hyperlink"/>
            <w:rFonts w:ascii="Courier New" w:hAnsi="Courier New" w:cs="Courier New"/>
          </w:rPr>
          <w:t>https://ngbtest.mpwin.co.in/</w:t>
        </w:r>
        <w:r w:rsidR="00ED13E6" w:rsidRPr="00ED13E6">
          <w:rPr>
            <w:rStyle w:val="Hyperlink"/>
            <w:rFonts w:ascii="Courier New" w:hAnsi="Courier New" w:cs="Courier New"/>
          </w:rPr>
          <w:t>mppkvvcl/ngb/report/backend/api/v1/portal/bills?consumers=N3531029891,N3544011361</w:t>
        </w:r>
      </w:hyperlink>
    </w:p>
    <w:p w14:paraId="0A955E2E" w14:textId="77777777"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3CF70C0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>[</w:t>
      </w:r>
    </w:p>
    <w:p w14:paraId="6C961EE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{</w:t>
      </w:r>
    </w:p>
    <w:p w14:paraId="562C1EA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"DIV_NAME": "</w:t>
      </w:r>
      <w:proofErr w:type="spellStart"/>
      <w:r w:rsidRPr="00ED13E6">
        <w:rPr>
          <w:rFonts w:ascii="Courier New" w:hAnsi="Courier New" w:cs="Courier New"/>
        </w:rPr>
        <w:t>neemuch</w:t>
      </w:r>
      <w:proofErr w:type="spellEnd"/>
      <w:r w:rsidRPr="00ED13E6">
        <w:rPr>
          <w:rFonts w:ascii="Courier New" w:hAnsi="Courier New" w:cs="Courier New"/>
        </w:rPr>
        <w:t xml:space="preserve"> (</w:t>
      </w:r>
      <w:proofErr w:type="spellStart"/>
      <w:r w:rsidRPr="00ED13E6">
        <w:rPr>
          <w:rFonts w:ascii="Courier New" w:hAnsi="Courier New" w:cs="Courier New"/>
        </w:rPr>
        <w:t>o&amp;m</w:t>
      </w:r>
      <w:proofErr w:type="spellEnd"/>
      <w:r w:rsidRPr="00ED13E6">
        <w:rPr>
          <w:rFonts w:ascii="Courier New" w:hAnsi="Courier New" w:cs="Courier New"/>
        </w:rPr>
        <w:t>)",</w:t>
      </w:r>
    </w:p>
    <w:p w14:paraId="75A15A1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"TARIFF": "LV1.2",</w:t>
      </w:r>
    </w:p>
    <w:p w14:paraId="4A0AFC2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"LOC_CODE_1": "3474501",</w:t>
      </w:r>
    </w:p>
    <w:p w14:paraId="22773F8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"GROUP_NO_1": "NMT71",</w:t>
      </w:r>
    </w:p>
    <w:p w14:paraId="53CDDB9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"READER_NO_1": "81",</w:t>
      </w:r>
    </w:p>
    <w:p w14:paraId="1B6E01C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"CONS_NO_1": "N3531029891",</w:t>
      </w:r>
    </w:p>
    <w:p w14:paraId="6646110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"BILL_MONTH_1": "MAY-2020",</w:t>
      </w:r>
    </w:p>
    <w:p w14:paraId="2908BB3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"BILL_ID": 169735399,</w:t>
      </w:r>
    </w:p>
    <w:p w14:paraId="4F03469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"BILL_NO_1": "MAY20N000004289",</w:t>
      </w:r>
    </w:p>
    <w:p w14:paraId="4BB7A9E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"BILL_DATE": "05-05-2020",</w:t>
      </w:r>
    </w:p>
    <w:p w14:paraId="5FFDF2B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"TOT_UNITS_1": 397.2,</w:t>
      </w:r>
    </w:p>
    <w:p w14:paraId="2C550A4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"CONS_NAME_1": "MANOJ KASHAV JI AGRAWAL",</w:t>
      </w:r>
    </w:p>
    <w:p w14:paraId="55774D2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"ADDR_1": "169 RAJASWA COLONY",</w:t>
      </w:r>
    </w:p>
    <w:p w14:paraId="5CD7E6C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"ADDR_2": "NEEMUCH",</w:t>
      </w:r>
    </w:p>
    <w:p w14:paraId="61BE163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"ADDR_3": "NEEMUCH",</w:t>
      </w:r>
    </w:p>
    <w:p w14:paraId="5466603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"GST_NO": null,</w:t>
      </w:r>
    </w:p>
    <w:p w14:paraId="7685247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"NET_BILL_1": 0,</w:t>
      </w:r>
    </w:p>
    <w:p w14:paraId="6CD411C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"PHONE_1": null,</w:t>
      </w:r>
    </w:p>
    <w:p w14:paraId="1EBB4D4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"MOBILE": "9425106068",</w:t>
      </w:r>
    </w:p>
    <w:p w14:paraId="129036A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"CHQ_DATE_1": "2020-05-18",</w:t>
      </w:r>
    </w:p>
    <w:p w14:paraId="418D24F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"CSH_DATE_1": "2020-05-20",</w:t>
      </w:r>
    </w:p>
    <w:p w14:paraId="5ED00D7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"POLE": null,</w:t>
      </w:r>
    </w:p>
    <w:p w14:paraId="6EA08F9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"METER_NO": "SECURE0879742a-1040161000",</w:t>
      </w:r>
    </w:p>
    <w:p w14:paraId="20B1E1D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"PHASE": "THREE",</w:t>
      </w:r>
    </w:p>
    <w:p w14:paraId="63318EF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"RDG_DATE": "30-04-2020",</w:t>
      </w:r>
    </w:p>
    <w:p w14:paraId="7F461A0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"CONN_LOAD": 10,</w:t>
      </w:r>
    </w:p>
    <w:p w14:paraId="3F61744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"LOAD_UNIT": "KW",</w:t>
      </w:r>
    </w:p>
    <w:p w14:paraId="18B5C93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"RDG_TYPE": "NORMAL",</w:t>
      </w:r>
    </w:p>
    <w:p w14:paraId="10F60B0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"CONT_DEM": "0.00 KW",</w:t>
      </w:r>
    </w:p>
    <w:p w14:paraId="4A117AD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"MAX_DEM": 0,</w:t>
      </w:r>
    </w:p>
    <w:p w14:paraId="1BA22A2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"RDG_CURR": 4569.4,</w:t>
      </w:r>
    </w:p>
    <w:p w14:paraId="3738D04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"RDG_PREV": 4172.2,</w:t>
      </w:r>
    </w:p>
    <w:p w14:paraId="199BC62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"MF": 1,</w:t>
      </w:r>
    </w:p>
    <w:p w14:paraId="080EB2F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"PF": 0,</w:t>
      </w:r>
    </w:p>
    <w:p w14:paraId="36F5A3C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"MTR_UNITS": 397.2,</w:t>
      </w:r>
    </w:p>
    <w:p w14:paraId="0898B32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"ASS_UNITS": 0,</w:t>
      </w:r>
    </w:p>
    <w:p w14:paraId="651EB3C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lastRenderedPageBreak/>
        <w:t xml:space="preserve">        "TOT_UNITS_2": 162.9,</w:t>
      </w:r>
    </w:p>
    <w:p w14:paraId="65E4428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"TOD_UNITS": null,</w:t>
      </w:r>
    </w:p>
    <w:p w14:paraId="00D9B97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"LOC_NAME": "NEEMUCH",</w:t>
      </w:r>
    </w:p>
    <w:p w14:paraId="3BADFF4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"LOC_ADDR_1": "NEEMUCH TOWN",</w:t>
      </w:r>
    </w:p>
    <w:p w14:paraId="1D27EF5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"LOC_ADDR_2": null,</w:t>
      </w:r>
    </w:p>
    <w:p w14:paraId="20167F2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"LOC_PHONE": null,</w:t>
      </w:r>
    </w:p>
    <w:p w14:paraId="1A19CAA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"ENCH": 1068.17,</w:t>
      </w:r>
    </w:p>
    <w:p w14:paraId="6A7F177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"FXCH": 675,</w:t>
      </w:r>
    </w:p>
    <w:p w14:paraId="28B42B0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"DUTY": 128,</w:t>
      </w:r>
    </w:p>
    <w:p w14:paraId="22E3ED4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"CESS": null,</w:t>
      </w:r>
    </w:p>
    <w:p w14:paraId="1D13BEE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"RENT": 0,</w:t>
      </w:r>
    </w:p>
    <w:p w14:paraId="198F572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"OFFR_NAME": "V K Verma",</w:t>
      </w:r>
    </w:p>
    <w:p w14:paraId="2B0FEFC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"OFFR_PHONE": "8989984177",</w:t>
      </w:r>
    </w:p>
    <w:p w14:paraId="1D6D7E8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"DE_NAME": "C. S. SONI",</w:t>
      </w:r>
    </w:p>
    <w:p w14:paraId="0C9AE7F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"DE_PHONE": "8989984143",</w:t>
      </w:r>
    </w:p>
    <w:p w14:paraId="2DC1C50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"ADJMT": 0,</w:t>
      </w:r>
    </w:p>
    <w:p w14:paraId="7DB140C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"SD_INST": 0,</w:t>
      </w:r>
    </w:p>
    <w:p w14:paraId="140F60A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"CAP_SCH": 0,</w:t>
      </w:r>
    </w:p>
    <w:p w14:paraId="2CFB7D1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"PENAL_CH": null,</w:t>
      </w:r>
    </w:p>
    <w:p w14:paraId="46FA014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"TOD_SCH": null,</w:t>
      </w:r>
    </w:p>
    <w:p w14:paraId="0010675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"PURPOSE": "Domestic light and fan",</w:t>
      </w:r>
    </w:p>
    <w:p w14:paraId="105997A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"SEC_DEP": 7341,</w:t>
      </w:r>
    </w:p>
    <w:p w14:paraId="581B9EB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"OCH": 0,</w:t>
      </w:r>
    </w:p>
    <w:p w14:paraId="36A57B3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"BILL_TYPE": "Actual Bill",</w:t>
      </w:r>
    </w:p>
    <w:p w14:paraId="0574CA5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"SD_DUE": 0,</w:t>
      </w:r>
    </w:p>
    <w:p w14:paraId="6C8351E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"ADV_AMT": 0,</w:t>
      </w:r>
    </w:p>
    <w:p w14:paraId="04E9229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"SD_INT": -32.64,</w:t>
      </w:r>
    </w:p>
    <w:p w14:paraId="7EE1E73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"PREV_PYMT_HDR": "DATE REF MODE AMOUNT",</w:t>
      </w:r>
    </w:p>
    <w:p w14:paraId="3B70A87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"LF_REBATE": 0,</w:t>
      </w:r>
    </w:p>
    <w:p w14:paraId="6BFC862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"CASH_MSG_1": "10/04/2020 MPOWZ1004202012102 CASH 1071",</w:t>
      </w:r>
    </w:p>
    <w:p w14:paraId="51B419C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"CASH_MSG_2": "",</w:t>
      </w:r>
    </w:p>
    <w:p w14:paraId="054CDDF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"CASH_MSG_3": null,</w:t>
      </w:r>
    </w:p>
    <w:p w14:paraId="70EB8F2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"LOCK_CR": 0,</w:t>
      </w:r>
    </w:p>
    <w:p w14:paraId="17DF261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"SUBSIDY": 0,</w:t>
      </w:r>
    </w:p>
    <w:p w14:paraId="66C4AA8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"MONTH_BILL": 1839,</w:t>
      </w:r>
    </w:p>
    <w:p w14:paraId="21CFC28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"ARRS": 941,</w:t>
      </w:r>
    </w:p>
    <w:p w14:paraId="3A66B70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"NET_BILL_2": 0,</w:t>
      </w:r>
    </w:p>
    <w:p w14:paraId="1189007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"SURCH": 35,</w:t>
      </w:r>
    </w:p>
    <w:p w14:paraId="4FE34BB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"NET_INCL_SURCH_1": 35,</w:t>
      </w:r>
    </w:p>
    <w:p w14:paraId="5DDC82B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"MONTH_1": "APR-2020",</w:t>
      </w:r>
    </w:p>
    <w:p w14:paraId="6F8ED0F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"RDG_DATE_1": "03-04-2020",</w:t>
      </w:r>
    </w:p>
    <w:p w14:paraId="54F44A1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"RDG_1": 4172.2,</w:t>
      </w:r>
    </w:p>
    <w:p w14:paraId="3ACAEF4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"CONS_1": 369.3,</w:t>
      </w:r>
    </w:p>
    <w:p w14:paraId="1649727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"MONTH_2": "MAR-2020",</w:t>
      </w:r>
    </w:p>
    <w:p w14:paraId="1AB947F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"RDG_DATE_2": "29-02-2020",</w:t>
      </w:r>
    </w:p>
    <w:p w14:paraId="510B084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"RDG_2": 2820,</w:t>
      </w:r>
    </w:p>
    <w:p w14:paraId="2F48759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"CONS_2": 80.9,</w:t>
      </w:r>
    </w:p>
    <w:p w14:paraId="09D2E7E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"MONTH_3": "FEB-2020",</w:t>
      </w:r>
    </w:p>
    <w:p w14:paraId="7B16A96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"RDG_DATE_3": "31-01-2020",</w:t>
      </w:r>
    </w:p>
    <w:p w14:paraId="2F6CFE1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"RDG_3": 2739,</w:t>
      </w:r>
    </w:p>
    <w:p w14:paraId="035CFBB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"CONS_3": 386.4,</w:t>
      </w:r>
    </w:p>
    <w:p w14:paraId="2130A3B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"MONTH_4": "JAN-2020",</w:t>
      </w:r>
    </w:p>
    <w:p w14:paraId="6206A62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lastRenderedPageBreak/>
        <w:t xml:space="preserve">        "RDG_DATE_4": "31-12-2019",</w:t>
      </w:r>
    </w:p>
    <w:p w14:paraId="3422441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"RDG_4": 2353,</w:t>
      </w:r>
    </w:p>
    <w:p w14:paraId="219A4F1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"CONS_4": 357.2,</w:t>
      </w:r>
    </w:p>
    <w:p w14:paraId="37D8019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"MONTH_5": "DEC-2019",</w:t>
      </w:r>
    </w:p>
    <w:p w14:paraId="74C0C89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"RDG_DATE_5": "30-11-2019",</w:t>
      </w:r>
    </w:p>
    <w:p w14:paraId="22DCAD3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"RDG_5": 1996,</w:t>
      </w:r>
    </w:p>
    <w:p w14:paraId="06EEC93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"CONS_5": 62.8,</w:t>
      </w:r>
    </w:p>
    <w:p w14:paraId="11AA047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"MONTH_6": "NOV-2019",</w:t>
      </w:r>
    </w:p>
    <w:p w14:paraId="427A3FF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"RDG_DATE_6": "01-11-2019",</w:t>
      </w:r>
    </w:p>
    <w:p w14:paraId="66F5C94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"RDG_6": 1933,</w:t>
      </w:r>
    </w:p>
    <w:p w14:paraId="7E3809C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"CONS_6": 464.8,</w:t>
      </w:r>
    </w:p>
    <w:p w14:paraId="46DCE93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"AVG_1": 68.11,</w:t>
      </w:r>
    </w:p>
    <w:p w14:paraId="23EBEAF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"AVG_2": 14.71,</w:t>
      </w:r>
    </w:p>
    <w:p w14:paraId="2CA2464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"CIR_NAME_2": "NEEMUCH (O&amp;M)",</w:t>
      </w:r>
    </w:p>
    <w:p w14:paraId="686FA46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"BILL_MSG_1": "</w:t>
      </w:r>
      <w:proofErr w:type="spellStart"/>
      <w:r w:rsidRPr="00ED13E6">
        <w:rPr>
          <w:rFonts w:ascii="Courier New" w:hAnsi="Courier New" w:cs="Courier New"/>
        </w:rPr>
        <w:t>Trf</w:t>
      </w:r>
      <w:proofErr w:type="spellEnd"/>
      <w:r w:rsidRPr="00ED13E6">
        <w:rPr>
          <w:rFonts w:ascii="Courier New" w:hAnsi="Courier New" w:cs="Courier New"/>
        </w:rPr>
        <w:t xml:space="preserve"> </w:t>
      </w:r>
      <w:proofErr w:type="spellStart"/>
      <w:r w:rsidRPr="00ED13E6">
        <w:rPr>
          <w:rFonts w:ascii="Courier New" w:hAnsi="Courier New" w:cs="Courier New"/>
        </w:rPr>
        <w:t>Catg</w:t>
      </w:r>
      <w:proofErr w:type="spellEnd"/>
      <w:r w:rsidRPr="00ED13E6">
        <w:rPr>
          <w:rFonts w:ascii="Courier New" w:hAnsi="Courier New" w:cs="Courier New"/>
        </w:rPr>
        <w:t>: LV1.2 Domestic light and fan (METERED - URBAN)",</w:t>
      </w:r>
    </w:p>
    <w:p w14:paraId="1E02F89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"BILL_MSG_2": null,</w:t>
      </w:r>
    </w:p>
    <w:p w14:paraId="73082F7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"BILL_MSG_3": "FCA Energy Charges (@ 0.09 paisa/unit) Rupees 14.66 is included in energy charges for the month of MAY-2020",</w:t>
      </w:r>
    </w:p>
    <w:p w14:paraId="1C10F9C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"BILL_MSG_4": "",</w:t>
      </w:r>
    </w:p>
    <w:p w14:paraId="524B780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"BILL_MSG_5": null,</w:t>
      </w:r>
    </w:p>
    <w:p w14:paraId="3449510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"SCRN_MSG": null,</w:t>
      </w:r>
    </w:p>
    <w:p w14:paraId="7BB57BB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"MTR_READER_NAME": null,</w:t>
      </w:r>
    </w:p>
    <w:p w14:paraId="7C58DC7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"BILL_MONTH_2": "MAY-2020",</w:t>
      </w:r>
    </w:p>
    <w:p w14:paraId="780EED7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"BILL_NO_2": "MAY20N000004289",</w:t>
      </w:r>
    </w:p>
    <w:p w14:paraId="6FB9C50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"LOC_CODE_2": "3474501",</w:t>
      </w:r>
    </w:p>
    <w:p w14:paraId="44C877A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"GROUP_NO_2": "NMT71",</w:t>
      </w:r>
    </w:p>
    <w:p w14:paraId="59A43BD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"READER_NO_2": "81",</w:t>
      </w:r>
    </w:p>
    <w:p w14:paraId="0C982A4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"CONS_NO_2": "N3531029891",</w:t>
      </w:r>
    </w:p>
    <w:p w14:paraId="4499CB3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"CONS_NAME_2": "MANOJ KASHAV JI AGRAWAL",</w:t>
      </w:r>
    </w:p>
    <w:p w14:paraId="5B15E16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"CHQ_DATE_2": "18-05-2020",</w:t>
      </w:r>
    </w:p>
    <w:p w14:paraId="717455B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"CSH_DATE_2": "20-05-2020",</w:t>
      </w:r>
    </w:p>
    <w:p w14:paraId="1709945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"NET_BILL_3": 0,</w:t>
      </w:r>
    </w:p>
    <w:p w14:paraId="658CAA7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"NET_INCL_SURCH_2": 35,</w:t>
      </w:r>
    </w:p>
    <w:p w14:paraId="60738CE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"OLD_CONS_NO": "1040161000",</w:t>
      </w:r>
    </w:p>
    <w:p w14:paraId="4BF1BB0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"SURCHARGE_DEMAND": 12,</w:t>
      </w:r>
    </w:p>
    <w:p w14:paraId="13A018F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</w:t>
      </w:r>
      <w:proofErr w:type="spellStart"/>
      <w:r w:rsidRPr="00ED13E6">
        <w:rPr>
          <w:rFonts w:ascii="Courier New" w:hAnsi="Courier New" w:cs="Courier New"/>
        </w:rPr>
        <w:t>Prev_Pendng_AMNT</w:t>
      </w:r>
      <w:proofErr w:type="spellEnd"/>
      <w:r w:rsidRPr="00ED13E6">
        <w:rPr>
          <w:rFonts w:ascii="Courier New" w:hAnsi="Courier New" w:cs="Courier New"/>
        </w:rPr>
        <w:t>": 941,</w:t>
      </w:r>
    </w:p>
    <w:p w14:paraId="7FE9878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"OTHER_REBATES": 0,</w:t>
      </w:r>
    </w:p>
    <w:p w14:paraId="3D0125C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"LF_LOCK_REBATE": 0,</w:t>
      </w:r>
    </w:p>
    <w:p w14:paraId="701408B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"SARAL_FLAG": "N",</w:t>
      </w:r>
    </w:p>
    <w:p w14:paraId="4B9EDC6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"MAFI_FLAG": "N",</w:t>
      </w:r>
    </w:p>
    <w:p w14:paraId="287AFEF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"SARAL_SUBSIDY": 0,</w:t>
      </w:r>
    </w:p>
    <w:p w14:paraId="11941A8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"SAMADHAN_ARR": 0,</w:t>
      </w:r>
    </w:p>
    <w:p w14:paraId="79C9995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"MONTH_BILL_1": 1871.17,</w:t>
      </w:r>
    </w:p>
    <w:p w14:paraId="460D37B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"MONTH_BILL_2": 1851,</w:t>
      </w:r>
    </w:p>
    <w:p w14:paraId="042014E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"MONTH_BILL_3": 0,</w:t>
      </w:r>
    </w:p>
    <w:p w14:paraId="5DCF4B3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"MONTH_BILL_4": 35,</w:t>
      </w:r>
    </w:p>
    <w:p w14:paraId="74867B7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"SUBSIDY_TOTAL": 0,</w:t>
      </w:r>
    </w:p>
    <w:p w14:paraId="663C4ED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"SUB_TOTAL": 1871.17,</w:t>
      </w:r>
    </w:p>
    <w:p w14:paraId="32A86AB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"PREV_PENDNG_AMNT_1": 929,</w:t>
      </w:r>
    </w:p>
    <w:p w14:paraId="0211B5B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"CATEGORY": "GENERAL",</w:t>
      </w:r>
    </w:p>
    <w:p w14:paraId="7C74BD7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"IS_BPL": null,</w:t>
      </w:r>
    </w:p>
    <w:p w14:paraId="259465F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lastRenderedPageBreak/>
        <w:t xml:space="preserve">        "AREA_TYPE": "URBAN",</w:t>
      </w:r>
    </w:p>
    <w:p w14:paraId="4919152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"FCA_CH": 14.66,</w:t>
      </w:r>
    </w:p>
    <w:p w14:paraId="624CE07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"DIV_CODE": "3474500",</w:t>
      </w:r>
    </w:p>
    <w:p w14:paraId="3A4B2B2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"ONLN_PYMT_RBT": 0,</w:t>
      </w:r>
    </w:p>
    <w:p w14:paraId="70C2C09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"PREPD_MTR_RBT": 0,</w:t>
      </w:r>
    </w:p>
    <w:p w14:paraId="7A64649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"PRMPT_PMT_RBT": 0,</w:t>
      </w:r>
    </w:p>
    <w:p w14:paraId="78748E3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"ADV_PMT_RBT": 0,</w:t>
      </w:r>
    </w:p>
    <w:p w14:paraId="2A8089D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"DEM_SIDE_RBT": 0,</w:t>
      </w:r>
    </w:p>
    <w:p w14:paraId="2035611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"AMT_RCVD": 2780,</w:t>
      </w:r>
    </w:p>
    <w:p w14:paraId="3ADB651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"IS_NET_MTR": true,</w:t>
      </w:r>
    </w:p>
    <w:p w14:paraId="0DC2B94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"SOLAR_CAPACITY": 10,</w:t>
      </w:r>
    </w:p>
    <w:p w14:paraId="024A343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"CF_UNIT": 0,</w:t>
      </w:r>
    </w:p>
    <w:p w14:paraId="73C27CB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"EXPORT_CURRENT_READ": 1533.9,</w:t>
      </w:r>
    </w:p>
    <w:p w14:paraId="07369A8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"EXPORT_PREV_READ": 1299.6,</w:t>
      </w:r>
    </w:p>
    <w:p w14:paraId="54D2D9C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"EXPORT_MF": 1,</w:t>
      </w:r>
    </w:p>
    <w:p w14:paraId="37F96BA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"EXPORT_MTR_UNIT": 234.3,</w:t>
      </w:r>
    </w:p>
    <w:p w14:paraId="76A2CC2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"EXPORT_ASSESSMENT": 0,</w:t>
      </w:r>
    </w:p>
    <w:p w14:paraId="5E7E53F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"EXPORT_TOT_UNIT": 234.3,</w:t>
      </w:r>
    </w:p>
    <w:p w14:paraId="2F67673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"NET_MTR_UNIT": 162.9,</w:t>
      </w:r>
    </w:p>
    <w:p w14:paraId="2CEFB64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"NET_TOT_UNIT": 162.9,</w:t>
      </w:r>
    </w:p>
    <w:p w14:paraId="03314B1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"SG_CURRENT_READ": 1,</w:t>
      </w:r>
    </w:p>
    <w:p w14:paraId="151B78A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"SG_PREV_READ": 1,</w:t>
      </w:r>
    </w:p>
    <w:p w14:paraId="59F0150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"SG_MF": 1,</w:t>
      </w:r>
    </w:p>
    <w:p w14:paraId="6A62A7A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"SG_MTR_UNIT": 0,</w:t>
      </w:r>
    </w:p>
    <w:p w14:paraId="65C64E7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"SG_ASSESSMENT": 0,</w:t>
      </w:r>
    </w:p>
    <w:p w14:paraId="03BC154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"SG_TOT_UNIT": 0,</w:t>
      </w:r>
    </w:p>
    <w:p w14:paraId="6189F30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"IS_AADHAAR": false</w:t>
      </w:r>
    </w:p>
    <w:p w14:paraId="043E2FE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},</w:t>
      </w:r>
    </w:p>
    <w:p w14:paraId="60BFDC1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{</w:t>
      </w:r>
    </w:p>
    <w:p w14:paraId="3B6B939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"DIV_NAME": "</w:t>
      </w:r>
      <w:proofErr w:type="spellStart"/>
      <w:r w:rsidRPr="00ED13E6">
        <w:rPr>
          <w:rFonts w:ascii="Courier New" w:hAnsi="Courier New" w:cs="Courier New"/>
        </w:rPr>
        <w:t>indore</w:t>
      </w:r>
      <w:proofErr w:type="spellEnd"/>
      <w:r w:rsidRPr="00ED13E6">
        <w:rPr>
          <w:rFonts w:ascii="Courier New" w:hAnsi="Courier New" w:cs="Courier New"/>
        </w:rPr>
        <w:t xml:space="preserve"> south",</w:t>
      </w:r>
    </w:p>
    <w:p w14:paraId="290A8A0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"TARIFF": "LV1.2",</w:t>
      </w:r>
    </w:p>
    <w:p w14:paraId="145F38B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"LOC_CODE_1": "3424504",</w:t>
      </w:r>
    </w:p>
    <w:p w14:paraId="24109BF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"GROUP_NO_1": "OSZ93",</w:t>
      </w:r>
    </w:p>
    <w:p w14:paraId="2C3BABB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"READER_NO_1": "1",</w:t>
      </w:r>
    </w:p>
    <w:p w14:paraId="08368D2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"CONS_NO_1": "N3544011361",</w:t>
      </w:r>
    </w:p>
    <w:p w14:paraId="2FD1E19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"BILL_MONTH_1": "MAY-2020",</w:t>
      </w:r>
    </w:p>
    <w:p w14:paraId="21C74DB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"BILL_ID": 172290875,</w:t>
      </w:r>
    </w:p>
    <w:p w14:paraId="75FC6D3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"BILL_NO_1": "MAY20N000614403",</w:t>
      </w:r>
    </w:p>
    <w:p w14:paraId="6FF6E91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"BILL_DATE": "09-05-2020",</w:t>
      </w:r>
    </w:p>
    <w:p w14:paraId="6E58F8F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"TOT_UNITS_1": 0,</w:t>
      </w:r>
    </w:p>
    <w:p w14:paraId="6654CF7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"CONS_NAME_1": "THE CHIEF SUPT FIRE BRIGADE",</w:t>
      </w:r>
    </w:p>
    <w:p w14:paraId="5EA7BBB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"ADDR_1": "..",</w:t>
      </w:r>
    </w:p>
    <w:p w14:paraId="63D8E06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"ADDR_2": "MOTITABELA </w:t>
      </w:r>
      <w:proofErr w:type="gramStart"/>
      <w:r w:rsidRPr="00ED13E6">
        <w:rPr>
          <w:rFonts w:ascii="Courier New" w:hAnsi="Courier New" w:cs="Courier New"/>
        </w:rPr>
        <w:t>INDORE,..</w:t>
      </w:r>
      <w:proofErr w:type="gramEnd"/>
      <w:r w:rsidRPr="00ED13E6">
        <w:rPr>
          <w:rFonts w:ascii="Courier New" w:hAnsi="Courier New" w:cs="Courier New"/>
        </w:rPr>
        <w:t>",</w:t>
      </w:r>
    </w:p>
    <w:p w14:paraId="12268EF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"ADDR_3": ".",</w:t>
      </w:r>
    </w:p>
    <w:p w14:paraId="6C484E2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"GST_NO": null,</w:t>
      </w:r>
    </w:p>
    <w:p w14:paraId="2CEA607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"NET_BILL_1": 5284,</w:t>
      </w:r>
    </w:p>
    <w:p w14:paraId="3683A7A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"PHONE_1": null,</w:t>
      </w:r>
    </w:p>
    <w:p w14:paraId="73C34CC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"MOBILE": null,</w:t>
      </w:r>
    </w:p>
    <w:p w14:paraId="2665D82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"CHQ_DATE_1": "2020-05-21",</w:t>
      </w:r>
    </w:p>
    <w:p w14:paraId="2C21D98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"CSH_DATE_1": "2020-05-23",</w:t>
      </w:r>
    </w:p>
    <w:p w14:paraId="29A32B4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"POLE": null,</w:t>
      </w:r>
    </w:p>
    <w:p w14:paraId="73C0C3D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"METER_NO": "-6152164000",</w:t>
      </w:r>
    </w:p>
    <w:p w14:paraId="452723D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lastRenderedPageBreak/>
        <w:t xml:space="preserve">        "PHASE": "SINGLE",</w:t>
      </w:r>
    </w:p>
    <w:p w14:paraId="0997DE2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"RDG_DATE": null,</w:t>
      </w:r>
    </w:p>
    <w:p w14:paraId="22335F1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"CONN_LOAD": 1.28,</w:t>
      </w:r>
    </w:p>
    <w:p w14:paraId="27D3705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"LOAD_UNIT": "KW",</w:t>
      </w:r>
    </w:p>
    <w:p w14:paraId="7589668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"RDG_TYPE": null,</w:t>
      </w:r>
    </w:p>
    <w:p w14:paraId="33307B8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"CONT_DEM": "0.00 KW",</w:t>
      </w:r>
    </w:p>
    <w:p w14:paraId="6600B6F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"MAX_DEM": 0,</w:t>
      </w:r>
    </w:p>
    <w:p w14:paraId="4477633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"RDG_CURR": 0,</w:t>
      </w:r>
    </w:p>
    <w:p w14:paraId="332708A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"RDG_PREV": 0,</w:t>
      </w:r>
    </w:p>
    <w:p w14:paraId="7B82F0C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"MF": 0,</w:t>
      </w:r>
    </w:p>
    <w:p w14:paraId="695C493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"PF": 0,</w:t>
      </w:r>
    </w:p>
    <w:p w14:paraId="147219C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"MTR_UNITS": 0,</w:t>
      </w:r>
    </w:p>
    <w:p w14:paraId="78549E3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"ASS_UNITS": 0,</w:t>
      </w:r>
    </w:p>
    <w:p w14:paraId="6147A96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"TOT_UNITS_2": 0,</w:t>
      </w:r>
    </w:p>
    <w:p w14:paraId="1539EDF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"TOD_UNITS": null,</w:t>
      </w:r>
    </w:p>
    <w:p w14:paraId="6A6BF77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"LOC_NAME": "OPH South Zone",</w:t>
      </w:r>
    </w:p>
    <w:p w14:paraId="4B02B54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"LOC_ADDR_1": "OPH South Zone",</w:t>
      </w:r>
    </w:p>
    <w:p w14:paraId="41F04A9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"LOC_ADDR_2": null,</w:t>
      </w:r>
    </w:p>
    <w:p w14:paraId="3A6A63B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"LOC_PHONE": null,</w:t>
      </w:r>
    </w:p>
    <w:p w14:paraId="1E811E2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"ENCH": 0,</w:t>
      </w:r>
    </w:p>
    <w:p w14:paraId="5A6FA05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"FXCH": 0,</w:t>
      </w:r>
    </w:p>
    <w:p w14:paraId="07678E2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"DUTY": 0,</w:t>
      </w:r>
    </w:p>
    <w:p w14:paraId="2AC4AEB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"CESS": null,</w:t>
      </w:r>
    </w:p>
    <w:p w14:paraId="566F0F0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"RENT": 0,</w:t>
      </w:r>
    </w:p>
    <w:p w14:paraId="7D9F442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"OFFR_NAME": "Siddharth </w:t>
      </w:r>
      <w:proofErr w:type="spellStart"/>
      <w:r w:rsidRPr="00ED13E6">
        <w:rPr>
          <w:rFonts w:ascii="Courier New" w:hAnsi="Courier New" w:cs="Courier New"/>
        </w:rPr>
        <w:t>Bhambhori</w:t>
      </w:r>
      <w:proofErr w:type="spellEnd"/>
      <w:r w:rsidRPr="00ED13E6">
        <w:rPr>
          <w:rFonts w:ascii="Courier New" w:hAnsi="Courier New" w:cs="Courier New"/>
        </w:rPr>
        <w:t>",</w:t>
      </w:r>
    </w:p>
    <w:p w14:paraId="620634C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"OFFR_PHONE": "7312762333",</w:t>
      </w:r>
    </w:p>
    <w:p w14:paraId="2323A18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"DE_NAME": "</w:t>
      </w:r>
      <w:proofErr w:type="spellStart"/>
      <w:r w:rsidRPr="00ED13E6">
        <w:rPr>
          <w:rFonts w:ascii="Courier New" w:hAnsi="Courier New" w:cs="Courier New"/>
        </w:rPr>
        <w:t>EE_Indore_South</w:t>
      </w:r>
      <w:proofErr w:type="spellEnd"/>
      <w:r w:rsidRPr="00ED13E6">
        <w:rPr>
          <w:rFonts w:ascii="Courier New" w:hAnsi="Courier New" w:cs="Courier New"/>
        </w:rPr>
        <w:t>",</w:t>
      </w:r>
    </w:p>
    <w:p w14:paraId="28F81C0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"DE_PHONE": null,</w:t>
      </w:r>
    </w:p>
    <w:p w14:paraId="5157C83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"ADJMT": 0,</w:t>
      </w:r>
    </w:p>
    <w:p w14:paraId="2FA84B4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"SD_INST": 0,</w:t>
      </w:r>
    </w:p>
    <w:p w14:paraId="665DD61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"CAP_SCH": 0,</w:t>
      </w:r>
    </w:p>
    <w:p w14:paraId="38E9FEC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"PENAL_CH": null,</w:t>
      </w:r>
    </w:p>
    <w:p w14:paraId="03DFDF6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"TOD_SCH": null,</w:t>
      </w:r>
    </w:p>
    <w:p w14:paraId="3E8A345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"PURPOSE": "Domestic light and fan",</w:t>
      </w:r>
    </w:p>
    <w:p w14:paraId="57075AE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"SEC_DEP": 0,</w:t>
      </w:r>
    </w:p>
    <w:p w14:paraId="5037339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"OCH": 0,</w:t>
      </w:r>
    </w:p>
    <w:p w14:paraId="70C2583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"BILL_TYPE": "PDC",</w:t>
      </w:r>
    </w:p>
    <w:p w14:paraId="6ABEBFD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"SD_DUE": 0,</w:t>
      </w:r>
    </w:p>
    <w:p w14:paraId="32D3A6F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"ADV_AMT": 0,</w:t>
      </w:r>
    </w:p>
    <w:p w14:paraId="7CB8A96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"SD_INT": 0,</w:t>
      </w:r>
    </w:p>
    <w:p w14:paraId="5348525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"PREV_PYMT_HDR": "DATE REF MODE AMOUNT",</w:t>
      </w:r>
    </w:p>
    <w:p w14:paraId="188C108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"LF_REBATE": 0,</w:t>
      </w:r>
    </w:p>
    <w:p w14:paraId="5061D51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"CASH_MSG_1": "",</w:t>
      </w:r>
    </w:p>
    <w:p w14:paraId="5439B8D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"CASH_MSG_2": "",</w:t>
      </w:r>
    </w:p>
    <w:p w14:paraId="4574DAE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"CASH_MSG_3": null,</w:t>
      </w:r>
    </w:p>
    <w:p w14:paraId="2EFDF49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"LOCK_CR": 0,</w:t>
      </w:r>
    </w:p>
    <w:p w14:paraId="5F9CC1D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"SUBSIDY": 0,</w:t>
      </w:r>
    </w:p>
    <w:p w14:paraId="1BC5E49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"MONTH_BILL": 0,</w:t>
      </w:r>
    </w:p>
    <w:p w14:paraId="11DE921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"ARRS": 5284,</w:t>
      </w:r>
    </w:p>
    <w:p w14:paraId="2297B9D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"NET_BILL_2": 5284,</w:t>
      </w:r>
    </w:p>
    <w:p w14:paraId="31C1A1D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"SURCH": 0,</w:t>
      </w:r>
    </w:p>
    <w:p w14:paraId="6C6A46B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"NET_INCL_SURCH_1": 5284,</w:t>
      </w:r>
    </w:p>
    <w:p w14:paraId="4427A84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lastRenderedPageBreak/>
        <w:t xml:space="preserve">        "MONTH_1": null,</w:t>
      </w:r>
    </w:p>
    <w:p w14:paraId="406EB46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"RDG_DATE_1": null,</w:t>
      </w:r>
    </w:p>
    <w:p w14:paraId="720CD29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"RDG_1": null,</w:t>
      </w:r>
    </w:p>
    <w:p w14:paraId="70F8345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"CONS_1": null,</w:t>
      </w:r>
    </w:p>
    <w:p w14:paraId="7CFCB1B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"MONTH_2": null,</w:t>
      </w:r>
    </w:p>
    <w:p w14:paraId="053A97A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"RDG_DATE_2": null,</w:t>
      </w:r>
    </w:p>
    <w:p w14:paraId="33D93B0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"RDG_2": null,</w:t>
      </w:r>
    </w:p>
    <w:p w14:paraId="2FBA9FC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"CONS_2": null,</w:t>
      </w:r>
    </w:p>
    <w:p w14:paraId="2590C1D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"MONTH_3": null,</w:t>
      </w:r>
    </w:p>
    <w:p w14:paraId="3D69AE4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"RDG_DATE_3": null,</w:t>
      </w:r>
    </w:p>
    <w:p w14:paraId="1A4E8FD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"RDG_3": null,</w:t>
      </w:r>
    </w:p>
    <w:p w14:paraId="52F1D71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"CONS_3": null,</w:t>
      </w:r>
    </w:p>
    <w:p w14:paraId="22D67ED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"MONTH_4": null,</w:t>
      </w:r>
    </w:p>
    <w:p w14:paraId="19CC583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"RDG_DATE_4": null,</w:t>
      </w:r>
    </w:p>
    <w:p w14:paraId="4F602D1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"RDG_4": null,</w:t>
      </w:r>
    </w:p>
    <w:p w14:paraId="37AE844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"CONS_4": null,</w:t>
      </w:r>
    </w:p>
    <w:p w14:paraId="3D16599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"MONTH_5": null,</w:t>
      </w:r>
    </w:p>
    <w:p w14:paraId="1D78952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"RDG_DATE_5": null,</w:t>
      </w:r>
    </w:p>
    <w:p w14:paraId="35FDFC9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"RDG_5": null,</w:t>
      </w:r>
    </w:p>
    <w:p w14:paraId="6BCEF78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"CONS_5": null,</w:t>
      </w:r>
    </w:p>
    <w:p w14:paraId="7DFAE05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"MONTH_6": null,</w:t>
      </w:r>
    </w:p>
    <w:p w14:paraId="1C7E466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"RDG_DATE_6": null,</w:t>
      </w:r>
    </w:p>
    <w:p w14:paraId="335F7F3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"RDG_6": null,</w:t>
      </w:r>
    </w:p>
    <w:p w14:paraId="71A0116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"CONS_6": null,</w:t>
      </w:r>
    </w:p>
    <w:p w14:paraId="24C7C37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"AVG_1": 0,</w:t>
      </w:r>
    </w:p>
    <w:p w14:paraId="1EA3084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"AVG_2": 0,</w:t>
      </w:r>
    </w:p>
    <w:p w14:paraId="6F82117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"CIR_NAME_2": "INDORE CITY",</w:t>
      </w:r>
    </w:p>
    <w:p w14:paraId="6BE400F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"BILL_MSG_1": "</w:t>
      </w:r>
      <w:proofErr w:type="spellStart"/>
      <w:r w:rsidRPr="00ED13E6">
        <w:rPr>
          <w:rFonts w:ascii="Courier New" w:hAnsi="Courier New" w:cs="Courier New"/>
        </w:rPr>
        <w:t>Trf</w:t>
      </w:r>
      <w:proofErr w:type="spellEnd"/>
      <w:r w:rsidRPr="00ED13E6">
        <w:rPr>
          <w:rFonts w:ascii="Courier New" w:hAnsi="Courier New" w:cs="Courier New"/>
        </w:rPr>
        <w:t xml:space="preserve"> </w:t>
      </w:r>
      <w:proofErr w:type="spellStart"/>
      <w:r w:rsidRPr="00ED13E6">
        <w:rPr>
          <w:rFonts w:ascii="Courier New" w:hAnsi="Courier New" w:cs="Courier New"/>
        </w:rPr>
        <w:t>Catg</w:t>
      </w:r>
      <w:proofErr w:type="spellEnd"/>
      <w:r w:rsidRPr="00ED13E6">
        <w:rPr>
          <w:rFonts w:ascii="Courier New" w:hAnsi="Courier New" w:cs="Courier New"/>
        </w:rPr>
        <w:t>: LV1.2 Domestic light and fan (METERED - URBAN)",</w:t>
      </w:r>
    </w:p>
    <w:p w14:paraId="25066A7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"BILL_MSG_2": null,</w:t>
      </w:r>
    </w:p>
    <w:p w14:paraId="022E08A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"BILL_MSG_3": "FCA Energy Charges (@ 0.09 paisa/unit) Rupees 0.00 is included in energy charges for the month of MAY-2020",</w:t>
      </w:r>
    </w:p>
    <w:p w14:paraId="3B0ED0D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"BILL_MSG_4": "",</w:t>
      </w:r>
    </w:p>
    <w:p w14:paraId="426E068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"BILL_MSG_5": null,</w:t>
      </w:r>
    </w:p>
    <w:p w14:paraId="11FDF5D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"SCRN_MSG": null,</w:t>
      </w:r>
    </w:p>
    <w:p w14:paraId="56CBF4F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"MTR_READER_NAME": null,</w:t>
      </w:r>
    </w:p>
    <w:p w14:paraId="6980AD3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"BILL_MONTH_2": "MAY-2020",</w:t>
      </w:r>
    </w:p>
    <w:p w14:paraId="08823E3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"BILL_NO_2": "MAY20N000614403",</w:t>
      </w:r>
    </w:p>
    <w:p w14:paraId="0799D45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"LOC_CODE_2": "3424504",</w:t>
      </w:r>
    </w:p>
    <w:p w14:paraId="3374F4D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"GROUP_NO_2": "OSZ93",</w:t>
      </w:r>
    </w:p>
    <w:p w14:paraId="28E0A12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"READER_NO_2": "1",</w:t>
      </w:r>
    </w:p>
    <w:p w14:paraId="4C93745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"CONS_NO_2": "N3544011361",</w:t>
      </w:r>
    </w:p>
    <w:p w14:paraId="4FE219C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"CONS_NAME_2": "THE CHIEF SUPT FIRE BRIGADE",</w:t>
      </w:r>
    </w:p>
    <w:p w14:paraId="30038C4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"CHQ_DATE_2": "21-05-2020",</w:t>
      </w:r>
    </w:p>
    <w:p w14:paraId="132A823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"CSH_DATE_2": "23-05-2020",</w:t>
      </w:r>
    </w:p>
    <w:p w14:paraId="60D1ADA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"NET_BILL_3": 5284,</w:t>
      </w:r>
    </w:p>
    <w:p w14:paraId="66FFB25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"NET_INCL_SURCH_2": 5284,</w:t>
      </w:r>
    </w:p>
    <w:p w14:paraId="7A688E4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"OLD_CONS_NO": "6152164000",</w:t>
      </w:r>
    </w:p>
    <w:p w14:paraId="1828787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"SURCHARGE_DEMAND": 0,</w:t>
      </w:r>
    </w:p>
    <w:p w14:paraId="63A157B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</w:t>
      </w:r>
      <w:proofErr w:type="spellStart"/>
      <w:r w:rsidRPr="00ED13E6">
        <w:rPr>
          <w:rFonts w:ascii="Courier New" w:hAnsi="Courier New" w:cs="Courier New"/>
        </w:rPr>
        <w:t>Prev_Pendng_AMNT</w:t>
      </w:r>
      <w:proofErr w:type="spellEnd"/>
      <w:r w:rsidRPr="00ED13E6">
        <w:rPr>
          <w:rFonts w:ascii="Courier New" w:hAnsi="Courier New" w:cs="Courier New"/>
        </w:rPr>
        <w:t>": 5284,</w:t>
      </w:r>
    </w:p>
    <w:p w14:paraId="3FB02C4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"OTHER_REBATES": 0,</w:t>
      </w:r>
    </w:p>
    <w:p w14:paraId="649F7D3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"LF_LOCK_REBATE": 0,</w:t>
      </w:r>
    </w:p>
    <w:p w14:paraId="5594075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lastRenderedPageBreak/>
        <w:t xml:space="preserve">        "SARAL_FLAG": "N",</w:t>
      </w:r>
    </w:p>
    <w:p w14:paraId="2AE981D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"MAFI_FLAG": "N",</w:t>
      </w:r>
    </w:p>
    <w:p w14:paraId="5B26357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"SARAL_SUBSIDY": 0,</w:t>
      </w:r>
    </w:p>
    <w:p w14:paraId="63DF2BA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"SAMADHAN_ARR": 0,</w:t>
      </w:r>
    </w:p>
    <w:p w14:paraId="039B137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"MONTH_BILL_1": 0,</w:t>
      </w:r>
    </w:p>
    <w:p w14:paraId="6F47907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"MONTH_BILL_2": 0,</w:t>
      </w:r>
    </w:p>
    <w:p w14:paraId="277E920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"MONTH_BILL_3": 5284,</w:t>
      </w:r>
    </w:p>
    <w:p w14:paraId="3DB4099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"MONTH_BILL_4": 5284,</w:t>
      </w:r>
    </w:p>
    <w:p w14:paraId="3EE13F9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"SUBSIDY_TOTAL": 0,</w:t>
      </w:r>
    </w:p>
    <w:p w14:paraId="6251A49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"SUB_TOTAL": 0,</w:t>
      </w:r>
    </w:p>
    <w:p w14:paraId="71238CF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"PREV_PENDNG_AMNT_1": 5284,</w:t>
      </w:r>
    </w:p>
    <w:p w14:paraId="7BE4D43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"CATEGORY": "GENERAL",</w:t>
      </w:r>
    </w:p>
    <w:p w14:paraId="14AD7FF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"IS_BPL": null,</w:t>
      </w:r>
    </w:p>
    <w:p w14:paraId="5F13260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"AREA_TYPE": "URBAN",</w:t>
      </w:r>
    </w:p>
    <w:p w14:paraId="7CA6F20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"FCA_CH": 0,</w:t>
      </w:r>
    </w:p>
    <w:p w14:paraId="2BA09AD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"DIV_CODE": "3424500",</w:t>
      </w:r>
    </w:p>
    <w:p w14:paraId="4B60F3E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"ONLN_PYMT_RBT": 0,</w:t>
      </w:r>
    </w:p>
    <w:p w14:paraId="617A084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"PREPD_MTR_RBT": 0,</w:t>
      </w:r>
    </w:p>
    <w:p w14:paraId="219BCB4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"PRMPT_PMT_RBT": 0,</w:t>
      </w:r>
    </w:p>
    <w:p w14:paraId="70D253E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"ADV_PMT_RBT": 0,</w:t>
      </w:r>
    </w:p>
    <w:p w14:paraId="4FEADC4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"DEM_SIDE_RBT": 0,</w:t>
      </w:r>
    </w:p>
    <w:p w14:paraId="0012662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"AMT_RCVD": 0,</w:t>
      </w:r>
    </w:p>
    <w:p w14:paraId="5CE549B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"IS_NET_MTR": false,</w:t>
      </w:r>
    </w:p>
    <w:p w14:paraId="63490A9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"SOLAR_CAPACITY": null,</w:t>
      </w:r>
    </w:p>
    <w:p w14:paraId="0428B4B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"CF_UNIT": null,</w:t>
      </w:r>
    </w:p>
    <w:p w14:paraId="28AA03E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"EXPORT_CURRENT_READ": null,</w:t>
      </w:r>
    </w:p>
    <w:p w14:paraId="1D65C2C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"EXPORT_PREV_READ": null,</w:t>
      </w:r>
    </w:p>
    <w:p w14:paraId="63EE867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"EXPORT_MF": null,</w:t>
      </w:r>
    </w:p>
    <w:p w14:paraId="50AA51B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"EXPORT_MTR_UNIT": null,</w:t>
      </w:r>
    </w:p>
    <w:p w14:paraId="310D86F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"EXPORT_ASSESSMENT": null,</w:t>
      </w:r>
    </w:p>
    <w:p w14:paraId="6EFF6F0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"EXPORT_TOT_UNIT": null,</w:t>
      </w:r>
    </w:p>
    <w:p w14:paraId="585302F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"NET_MTR_UNIT": null,</w:t>
      </w:r>
    </w:p>
    <w:p w14:paraId="03A6543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"NET_TOT_UNIT": null,</w:t>
      </w:r>
    </w:p>
    <w:p w14:paraId="1EFA881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"SG_CURRENT_READ": null,</w:t>
      </w:r>
    </w:p>
    <w:p w14:paraId="0C42E13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"SG_PREV_READ": null,</w:t>
      </w:r>
    </w:p>
    <w:p w14:paraId="7CC6200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"SG_MF": null,</w:t>
      </w:r>
    </w:p>
    <w:p w14:paraId="57C7260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"SG_MTR_UNIT": null,</w:t>
      </w:r>
    </w:p>
    <w:p w14:paraId="0E0A95A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"SG_ASSESSMENT": null,</w:t>
      </w:r>
    </w:p>
    <w:p w14:paraId="471C5A4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"SG_TOT_UNIT": null,</w:t>
      </w:r>
    </w:p>
    <w:p w14:paraId="25C0F0A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"IS_AADHAAR": false</w:t>
      </w:r>
    </w:p>
    <w:p w14:paraId="75DCDE6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}</w:t>
      </w:r>
    </w:p>
    <w:p w14:paraId="1571E830" w14:textId="354C136B" w:rsidR="00446FCC" w:rsidRPr="00795833" w:rsidRDefault="00ED13E6" w:rsidP="00ED13E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D13E6">
        <w:rPr>
          <w:rFonts w:ascii="Courier New" w:hAnsi="Courier New" w:cs="Courier New"/>
        </w:rPr>
        <w:t>]</w:t>
      </w:r>
    </w:p>
    <w:p w14:paraId="03C1A7F9" w14:textId="77777777" w:rsidR="00ED13E6" w:rsidRDefault="00ED13E6">
      <w:pPr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br w:type="page"/>
      </w:r>
    </w:p>
    <w:p w14:paraId="4DE543D7" w14:textId="4A9CFDCE" w:rsidR="00132DF8" w:rsidRPr="00795833" w:rsidRDefault="008D713B" w:rsidP="00E0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5</w:t>
      </w:r>
      <w:r w:rsidR="00132DF8" w:rsidRPr="00795833">
        <w:rPr>
          <w:rFonts w:ascii="Courier New" w:eastAsia="Times New Roman" w:hAnsi="Courier New" w:cs="Courier New"/>
          <w:b/>
          <w:color w:val="000000"/>
        </w:rPr>
        <w:t xml:space="preserve">. API </w:t>
      </w:r>
      <w:r w:rsidR="000F7C64" w:rsidRPr="00795833">
        <w:rPr>
          <w:rFonts w:ascii="Courier New" w:eastAsia="Times New Roman" w:hAnsi="Courier New" w:cs="Courier New"/>
          <w:b/>
          <w:color w:val="000000"/>
        </w:rPr>
        <w:t xml:space="preserve">TO </w:t>
      </w:r>
      <w:r w:rsidR="000F7C64" w:rsidRPr="00795833">
        <w:rPr>
          <w:rFonts w:ascii="Courier New" w:hAnsi="Courier New" w:cs="Courier New"/>
          <w:b/>
          <w:color w:val="222222"/>
        </w:rPr>
        <w:t xml:space="preserve">GET LATEST BILL DETAIL BY </w:t>
      </w:r>
      <w:r w:rsidR="00C43892">
        <w:rPr>
          <w:rFonts w:ascii="Courier New" w:hAnsi="Courier New" w:cs="Courier New"/>
          <w:b/>
          <w:color w:val="222222"/>
        </w:rPr>
        <w:t>OLD</w:t>
      </w:r>
      <w:r w:rsidR="000F7C64" w:rsidRPr="00795833">
        <w:rPr>
          <w:rFonts w:ascii="Courier New" w:hAnsi="Courier New" w:cs="Courier New"/>
          <w:b/>
          <w:color w:val="222222"/>
        </w:rPr>
        <w:t xml:space="preserve"> CONSUMER NO</w:t>
      </w:r>
    </w:p>
    <w:p w14:paraId="6F68771A" w14:textId="77777777" w:rsidR="00132DF8" w:rsidRPr="00795833" w:rsidRDefault="00132DF8" w:rsidP="00132DF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  <w:hyperlink w:history="1">
        <w:r w:rsidR="00CA4226" w:rsidRPr="002C4094">
          <w:rPr>
            <w:rStyle w:val="Hyperlink"/>
            <w:rFonts w:ascii="Courier New" w:eastAsia="Times New Roman" w:hAnsi="Courier New" w:cs="Courier New"/>
          </w:rPr>
          <w:t>https://&lt;HOST_URL&gt;</w:t>
        </w:r>
        <w:r w:rsidR="00CA4226" w:rsidRPr="002C4094">
          <w:rPr>
            <w:rStyle w:val="Hyperlink"/>
            <w:rFonts w:ascii="Courier New" w:hAnsi="Courier New" w:cs="Courier New"/>
          </w:rPr>
          <w:t>/</w:t>
        </w:r>
        <w:r w:rsidR="00CA4226" w:rsidRPr="002C4094">
          <w:rPr>
            <w:rStyle w:val="Hyperlink"/>
            <w:rFonts w:ascii="Courier New" w:eastAsia="Times New Roman" w:hAnsi="Courier New" w:cs="Courier New"/>
          </w:rPr>
          <w:t>mppkvvcl/ngb/report/backend/api/v1/portal/bills/old-consumers?consumers=&lt;LIST-OLD-SERVICE-NUMBER</w:t>
        </w:r>
      </w:hyperlink>
      <w:r w:rsidRPr="00795833">
        <w:rPr>
          <w:rFonts w:ascii="Courier New" w:eastAsia="Times New Roman" w:hAnsi="Courier New" w:cs="Courier New"/>
        </w:rPr>
        <w:t>&gt;</w:t>
      </w:r>
    </w:p>
    <w:p w14:paraId="15AE2525" w14:textId="77777777" w:rsidR="00132DF8" w:rsidRPr="00795833" w:rsidRDefault="00132DF8" w:rsidP="00132DF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GET</w:t>
      </w:r>
    </w:p>
    <w:p w14:paraId="54D3CA4A" w14:textId="77777777" w:rsidR="001078CE" w:rsidRPr="00795833" w:rsidRDefault="00132DF8" w:rsidP="001078C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5C046E85" w14:textId="77777777" w:rsidR="00132DF8" w:rsidRPr="00795833" w:rsidRDefault="00132DF8" w:rsidP="00107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14:paraId="3110C4E6" w14:textId="402653B1" w:rsidR="00AC49A4" w:rsidRPr="00795833" w:rsidRDefault="00AC49A4" w:rsidP="00AC4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9" w:history="1">
        <w:r w:rsidR="00CA4226" w:rsidRPr="002C4094">
          <w:rPr>
            <w:rStyle w:val="Hyperlink"/>
            <w:rFonts w:ascii="Courier New" w:hAnsi="Courier New" w:cs="Courier New"/>
          </w:rPr>
          <w:t>https://ngbtest.mpwin.co.in/mppkvvcl/ngb/report/backend/api/v1/portal/bills/old-consumers?consumers=</w:t>
        </w:r>
        <w:r w:rsidR="00E50A5C" w:rsidRPr="00E50A5C">
          <w:rPr>
            <w:rStyle w:val="Hyperlink"/>
            <w:rFonts w:ascii="Courier New" w:hAnsi="Courier New" w:cs="Courier New"/>
          </w:rPr>
          <w:t>1040161000,6152164000</w:t>
        </w:r>
      </w:hyperlink>
      <w:r w:rsidR="00D44B7D" w:rsidRPr="00795833">
        <w:rPr>
          <w:rFonts w:ascii="Courier New" w:hAnsi="Courier New" w:cs="Courier New"/>
        </w:rPr>
        <w:t xml:space="preserve"> </w:t>
      </w:r>
    </w:p>
    <w:p w14:paraId="6B5E8A90" w14:textId="77777777" w:rsidR="00AC49A4" w:rsidRPr="00795833" w:rsidRDefault="00AC49A4" w:rsidP="00AC4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4B2B8BB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>[</w:t>
      </w:r>
    </w:p>
    <w:p w14:paraId="609BCE3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{</w:t>
      </w:r>
    </w:p>
    <w:p w14:paraId="5443BD1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"DIV_NAME": "</w:t>
      </w:r>
      <w:proofErr w:type="spellStart"/>
      <w:r w:rsidRPr="00AD0338">
        <w:rPr>
          <w:rFonts w:ascii="Courier New" w:hAnsi="Courier New" w:cs="Courier New"/>
        </w:rPr>
        <w:t>neemuch</w:t>
      </w:r>
      <w:proofErr w:type="spellEnd"/>
      <w:r w:rsidRPr="00AD0338">
        <w:rPr>
          <w:rFonts w:ascii="Courier New" w:hAnsi="Courier New" w:cs="Courier New"/>
        </w:rPr>
        <w:t xml:space="preserve"> (</w:t>
      </w:r>
      <w:proofErr w:type="spellStart"/>
      <w:r w:rsidRPr="00AD0338">
        <w:rPr>
          <w:rFonts w:ascii="Courier New" w:hAnsi="Courier New" w:cs="Courier New"/>
        </w:rPr>
        <w:t>o&amp;m</w:t>
      </w:r>
      <w:proofErr w:type="spellEnd"/>
      <w:r w:rsidRPr="00AD0338">
        <w:rPr>
          <w:rFonts w:ascii="Courier New" w:hAnsi="Courier New" w:cs="Courier New"/>
        </w:rPr>
        <w:t>)",</w:t>
      </w:r>
    </w:p>
    <w:p w14:paraId="45B93D3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"TARIFF": "LV1.2",</w:t>
      </w:r>
    </w:p>
    <w:p w14:paraId="6E6F6E5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"LOC_CODE_1": "3474501",</w:t>
      </w:r>
    </w:p>
    <w:p w14:paraId="43E8818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"GROUP_NO_1": "NMT71",</w:t>
      </w:r>
    </w:p>
    <w:p w14:paraId="49BEF3E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"READER_NO_1": "81",</w:t>
      </w:r>
    </w:p>
    <w:p w14:paraId="3DA0FF6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"CONS_NO_1": "N3531029891",</w:t>
      </w:r>
    </w:p>
    <w:p w14:paraId="6471E0C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"BILL_MONTH_1": "MAY-2020",</w:t>
      </w:r>
    </w:p>
    <w:p w14:paraId="7FC87F5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"BILL_ID": 169735399,</w:t>
      </w:r>
    </w:p>
    <w:p w14:paraId="49CA190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"BILL_NO_1": "MAY20N000004289",</w:t>
      </w:r>
    </w:p>
    <w:p w14:paraId="692EF51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"BILL_DATE": "05-05-2020",</w:t>
      </w:r>
    </w:p>
    <w:p w14:paraId="497D3B2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"TOT_UNITS_1": 397.2,</w:t>
      </w:r>
    </w:p>
    <w:p w14:paraId="6452880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"CONS_NAME_1": "MANOJ KASHAV JI AGRAWAL",</w:t>
      </w:r>
    </w:p>
    <w:p w14:paraId="4D38637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"ADDR_1": "169 RAJASWA COLONY",</w:t>
      </w:r>
    </w:p>
    <w:p w14:paraId="074D4CB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"ADDR_2": "NEEMUCH",</w:t>
      </w:r>
    </w:p>
    <w:p w14:paraId="3B84B29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"ADDR_3": "NEEMUCH",</w:t>
      </w:r>
    </w:p>
    <w:p w14:paraId="6CC427D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"GST_NO": null,</w:t>
      </w:r>
    </w:p>
    <w:p w14:paraId="3C394CE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"NET_BILL_1": 0,</w:t>
      </w:r>
    </w:p>
    <w:p w14:paraId="7D48260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"PHONE_1": null,</w:t>
      </w:r>
    </w:p>
    <w:p w14:paraId="53E82B9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"MOBILE": "9425106068",</w:t>
      </w:r>
    </w:p>
    <w:p w14:paraId="0CDD37A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"CHQ_DATE_1": "2020-05-18",</w:t>
      </w:r>
    </w:p>
    <w:p w14:paraId="1DAD5F9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"CSH_DATE_1": "2020-05-20",</w:t>
      </w:r>
    </w:p>
    <w:p w14:paraId="1F3997E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"POLE": null,</w:t>
      </w:r>
    </w:p>
    <w:p w14:paraId="7F851D2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"METER_NO": "SECURE0879742a-1040161000",</w:t>
      </w:r>
    </w:p>
    <w:p w14:paraId="30BD6A9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"PHASE": "THREE",</w:t>
      </w:r>
    </w:p>
    <w:p w14:paraId="6DB0017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"RDG_DATE": "30-04-2020",</w:t>
      </w:r>
    </w:p>
    <w:p w14:paraId="1434484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"CONN_LOAD": 10,</w:t>
      </w:r>
    </w:p>
    <w:p w14:paraId="34C5D24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"LOAD_UNIT": "KW",</w:t>
      </w:r>
    </w:p>
    <w:p w14:paraId="24213C7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"RDG_TYPE": "NORMAL",</w:t>
      </w:r>
    </w:p>
    <w:p w14:paraId="2A18B9E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"CONT_DEM": "0.00 KW",</w:t>
      </w:r>
    </w:p>
    <w:p w14:paraId="11A0C09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"MAX_DEM": 0,</w:t>
      </w:r>
    </w:p>
    <w:p w14:paraId="5F0A1DE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"RDG_CURR": 4569.4,</w:t>
      </w:r>
    </w:p>
    <w:p w14:paraId="2229083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"RDG_PREV": 4172.2,</w:t>
      </w:r>
    </w:p>
    <w:p w14:paraId="1B2D312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"MF": 1,</w:t>
      </w:r>
    </w:p>
    <w:p w14:paraId="2FC257D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"PF": 0,</w:t>
      </w:r>
    </w:p>
    <w:p w14:paraId="4DB19ED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"MTR_UNITS": 397.2,</w:t>
      </w:r>
    </w:p>
    <w:p w14:paraId="3226702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"ASS_UNITS": 0,</w:t>
      </w:r>
    </w:p>
    <w:p w14:paraId="07A837F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"TOT_UNITS_2": 162.9,</w:t>
      </w:r>
    </w:p>
    <w:p w14:paraId="5B76FAD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"TOD_UNITS": null,</w:t>
      </w:r>
    </w:p>
    <w:p w14:paraId="7E82896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"LOC_NAME": "NEEMUCH",</w:t>
      </w:r>
    </w:p>
    <w:p w14:paraId="70DD6F0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"LOC_ADDR_1": "NEEMUCH TOWN",</w:t>
      </w:r>
    </w:p>
    <w:p w14:paraId="79F97E9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"LOC_ADDR_2": null,</w:t>
      </w:r>
    </w:p>
    <w:p w14:paraId="737B3ED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"LOC_PHONE": null,</w:t>
      </w:r>
    </w:p>
    <w:p w14:paraId="5A2707B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"ENCH": 1068.17,</w:t>
      </w:r>
    </w:p>
    <w:p w14:paraId="2660AFB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"FXCH": 675,</w:t>
      </w:r>
    </w:p>
    <w:p w14:paraId="6641889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"DUTY": 128,</w:t>
      </w:r>
    </w:p>
    <w:p w14:paraId="7B231BB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"CESS": null,</w:t>
      </w:r>
    </w:p>
    <w:p w14:paraId="0CEC3C0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"RENT": 0,</w:t>
      </w:r>
    </w:p>
    <w:p w14:paraId="5DC71FD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"OFFR_NAME": "V K Verma",</w:t>
      </w:r>
    </w:p>
    <w:p w14:paraId="3B1CA83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"OFFR_PHONE": "8989984177",</w:t>
      </w:r>
    </w:p>
    <w:p w14:paraId="556EE3A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"DE_NAME": "C. S. SONI",</w:t>
      </w:r>
    </w:p>
    <w:p w14:paraId="1A217AE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"DE_PHONE": "8989984143",</w:t>
      </w:r>
    </w:p>
    <w:p w14:paraId="1174D0F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"ADJMT": 0,</w:t>
      </w:r>
    </w:p>
    <w:p w14:paraId="4980DCB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"SD_INST": 0,</w:t>
      </w:r>
    </w:p>
    <w:p w14:paraId="6FA0E5B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"CAP_SCH": 0,</w:t>
      </w:r>
    </w:p>
    <w:p w14:paraId="0A98CFD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"PENAL_CH": null,</w:t>
      </w:r>
    </w:p>
    <w:p w14:paraId="236AD78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"TOD_SCH": null,</w:t>
      </w:r>
    </w:p>
    <w:p w14:paraId="54DA4CA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"PURPOSE": "Domestic light and fan",</w:t>
      </w:r>
    </w:p>
    <w:p w14:paraId="55BA6B0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"SEC_DEP": 7341,</w:t>
      </w:r>
    </w:p>
    <w:p w14:paraId="6BA870E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"OCH": 0,</w:t>
      </w:r>
    </w:p>
    <w:p w14:paraId="3801840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"BILL_TYPE": "Actual Bill",</w:t>
      </w:r>
    </w:p>
    <w:p w14:paraId="2D32B61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"SD_DUE": 0,</w:t>
      </w:r>
    </w:p>
    <w:p w14:paraId="0D8171D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"ADV_AMT": 0,</w:t>
      </w:r>
    </w:p>
    <w:p w14:paraId="39FA2AB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"SD_INT": -32.64,</w:t>
      </w:r>
    </w:p>
    <w:p w14:paraId="4D466D6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"PREV_PYMT_HDR": "DATE REF MODE AMOUNT",</w:t>
      </w:r>
    </w:p>
    <w:p w14:paraId="21DED81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"LF_REBATE": 0,</w:t>
      </w:r>
    </w:p>
    <w:p w14:paraId="7D159B0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"CASH_MSG_1": "10/04/2020 MPOWZ1004202012102 CASH 1071",</w:t>
      </w:r>
    </w:p>
    <w:p w14:paraId="40E8B10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"CASH_MSG_2": "",</w:t>
      </w:r>
    </w:p>
    <w:p w14:paraId="39DD66B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"CASH_MSG_3": null,</w:t>
      </w:r>
    </w:p>
    <w:p w14:paraId="7DBB35C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"LOCK_CR": 0,</w:t>
      </w:r>
    </w:p>
    <w:p w14:paraId="120AFA5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"SUBSIDY": 0,</w:t>
      </w:r>
    </w:p>
    <w:p w14:paraId="4A31EC5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"MONTH_BILL": 1839,</w:t>
      </w:r>
    </w:p>
    <w:p w14:paraId="7844833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"ARRS": 941,</w:t>
      </w:r>
    </w:p>
    <w:p w14:paraId="7769FAD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"NET_BILL_2": 0,</w:t>
      </w:r>
    </w:p>
    <w:p w14:paraId="37C8F6A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"SURCH": 35,</w:t>
      </w:r>
    </w:p>
    <w:p w14:paraId="33AC2C5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"NET_INCL_SURCH_1": 35,</w:t>
      </w:r>
    </w:p>
    <w:p w14:paraId="6F2D786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"MONTH_1": "APR-2020",</w:t>
      </w:r>
    </w:p>
    <w:p w14:paraId="3E717BE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"RDG_DATE_1": "03-04-2020",</w:t>
      </w:r>
    </w:p>
    <w:p w14:paraId="22AB67C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"RDG_1": 4172.2,</w:t>
      </w:r>
    </w:p>
    <w:p w14:paraId="24B9C1E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"CONS_1": 369.3,</w:t>
      </w:r>
    </w:p>
    <w:p w14:paraId="05503E4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"MONTH_2": "MAR-2020",</w:t>
      </w:r>
    </w:p>
    <w:p w14:paraId="72727D6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"RDG_DATE_2": "29-02-2020",</w:t>
      </w:r>
    </w:p>
    <w:p w14:paraId="2D413D5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"RDG_2": 2820,</w:t>
      </w:r>
    </w:p>
    <w:p w14:paraId="3ADC297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"CONS_2": 80.9,</w:t>
      </w:r>
    </w:p>
    <w:p w14:paraId="2B2FD72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"MONTH_3": "FEB-2020",</w:t>
      </w:r>
    </w:p>
    <w:p w14:paraId="655CF47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"RDG_DATE_3": "31-01-2020",</w:t>
      </w:r>
    </w:p>
    <w:p w14:paraId="3A1B4D2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"RDG_3": 2739,</w:t>
      </w:r>
    </w:p>
    <w:p w14:paraId="446B956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"CONS_3": 386.4,</w:t>
      </w:r>
    </w:p>
    <w:p w14:paraId="6E5062A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"MONTH_4": "JAN-2020",</w:t>
      </w:r>
    </w:p>
    <w:p w14:paraId="1CE52AF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"RDG_DATE_4": "31-12-2019",</w:t>
      </w:r>
    </w:p>
    <w:p w14:paraId="1EACE85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"RDG_4": 2353,</w:t>
      </w:r>
    </w:p>
    <w:p w14:paraId="6A594EE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"CONS_4": 357.2,</w:t>
      </w:r>
    </w:p>
    <w:p w14:paraId="7F35E2B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"MONTH_5": "DEC-2019",</w:t>
      </w:r>
    </w:p>
    <w:p w14:paraId="51467F2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"RDG_DATE_5": "30-11-2019",</w:t>
      </w:r>
    </w:p>
    <w:p w14:paraId="1889203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"RDG_5": 1996,</w:t>
      </w:r>
    </w:p>
    <w:p w14:paraId="5FA67D8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"CONS_5": 62.8,</w:t>
      </w:r>
    </w:p>
    <w:p w14:paraId="112B8FA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"MONTH_6": "NOV-2019",</w:t>
      </w:r>
    </w:p>
    <w:p w14:paraId="4F33803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"RDG_DATE_6": "01-11-2019",</w:t>
      </w:r>
    </w:p>
    <w:p w14:paraId="05CAA9C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"RDG_6": 1933,</w:t>
      </w:r>
    </w:p>
    <w:p w14:paraId="4AE105E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"CONS_6": 464.8,</w:t>
      </w:r>
    </w:p>
    <w:p w14:paraId="35AD108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"AVG_1": 68.11,</w:t>
      </w:r>
    </w:p>
    <w:p w14:paraId="4B5F735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"AVG_2": 14.71,</w:t>
      </w:r>
    </w:p>
    <w:p w14:paraId="27D9A7B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"CIR_NAME_2": "NEEMUCH (O&amp;M)",</w:t>
      </w:r>
    </w:p>
    <w:p w14:paraId="640373F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"BILL_MSG_1": "</w:t>
      </w:r>
      <w:proofErr w:type="spellStart"/>
      <w:r w:rsidRPr="00AD0338">
        <w:rPr>
          <w:rFonts w:ascii="Courier New" w:hAnsi="Courier New" w:cs="Courier New"/>
        </w:rPr>
        <w:t>Trf</w:t>
      </w:r>
      <w:proofErr w:type="spellEnd"/>
      <w:r w:rsidRPr="00AD0338">
        <w:rPr>
          <w:rFonts w:ascii="Courier New" w:hAnsi="Courier New" w:cs="Courier New"/>
        </w:rPr>
        <w:t xml:space="preserve"> </w:t>
      </w:r>
      <w:proofErr w:type="spellStart"/>
      <w:r w:rsidRPr="00AD0338">
        <w:rPr>
          <w:rFonts w:ascii="Courier New" w:hAnsi="Courier New" w:cs="Courier New"/>
        </w:rPr>
        <w:t>Catg</w:t>
      </w:r>
      <w:proofErr w:type="spellEnd"/>
      <w:r w:rsidRPr="00AD0338">
        <w:rPr>
          <w:rFonts w:ascii="Courier New" w:hAnsi="Courier New" w:cs="Courier New"/>
        </w:rPr>
        <w:t>: LV1.2 Domestic light and fan (METERED - URBAN)",</w:t>
      </w:r>
    </w:p>
    <w:p w14:paraId="7384A0D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"BILL_MSG_2": null,</w:t>
      </w:r>
    </w:p>
    <w:p w14:paraId="421A8D2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"BILL_MSG_3": "FCA Energy Charges (@ 0.09 paisa/unit) Rupees 14.66 is included in energy charges for the month of MAY-2020",</w:t>
      </w:r>
    </w:p>
    <w:p w14:paraId="0FA6DEF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"BILL_MSG_4": "",</w:t>
      </w:r>
    </w:p>
    <w:p w14:paraId="0FC4D85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"BILL_MSG_5": null,</w:t>
      </w:r>
    </w:p>
    <w:p w14:paraId="0DAB577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"SCRN_MSG": null,</w:t>
      </w:r>
    </w:p>
    <w:p w14:paraId="014676D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"MTR_READER_NAME": null,</w:t>
      </w:r>
    </w:p>
    <w:p w14:paraId="074A32C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"BILL_MONTH_2": "MAY-2020",</w:t>
      </w:r>
    </w:p>
    <w:p w14:paraId="448AF53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"BILL_NO_2": "MAY20N000004289",</w:t>
      </w:r>
    </w:p>
    <w:p w14:paraId="21EE9DD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"LOC_CODE_2": "3474501",</w:t>
      </w:r>
    </w:p>
    <w:p w14:paraId="5A2AAC6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"GROUP_NO_2": "NMT71",</w:t>
      </w:r>
    </w:p>
    <w:p w14:paraId="3223EC9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"READER_NO_2": "81",</w:t>
      </w:r>
    </w:p>
    <w:p w14:paraId="27373CA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"CONS_NO_2": "N3531029891",</w:t>
      </w:r>
    </w:p>
    <w:p w14:paraId="0D1EEBE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"CONS_NAME_2": "MANOJ KASHAV JI AGRAWAL",</w:t>
      </w:r>
    </w:p>
    <w:p w14:paraId="764C9B7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"CHQ_DATE_2": "18-05-2020",</w:t>
      </w:r>
    </w:p>
    <w:p w14:paraId="73F5E87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"CSH_DATE_2": "20-05-2020",</w:t>
      </w:r>
    </w:p>
    <w:p w14:paraId="3BE335C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"NET_BILL_3": 0,</w:t>
      </w:r>
    </w:p>
    <w:p w14:paraId="16920CF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"NET_INCL_SURCH_2": 35,</w:t>
      </w:r>
    </w:p>
    <w:p w14:paraId="7C0785F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"OLD_CONS_NO": "1040161000",</w:t>
      </w:r>
    </w:p>
    <w:p w14:paraId="47AB3DB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"SURCHARGE_DEMAND": 12,</w:t>
      </w:r>
    </w:p>
    <w:p w14:paraId="0F6B0EA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</w:t>
      </w:r>
      <w:proofErr w:type="spellStart"/>
      <w:r w:rsidRPr="00AD0338">
        <w:rPr>
          <w:rFonts w:ascii="Courier New" w:hAnsi="Courier New" w:cs="Courier New"/>
        </w:rPr>
        <w:t>Prev_Pendng_AMNT</w:t>
      </w:r>
      <w:proofErr w:type="spellEnd"/>
      <w:r w:rsidRPr="00AD0338">
        <w:rPr>
          <w:rFonts w:ascii="Courier New" w:hAnsi="Courier New" w:cs="Courier New"/>
        </w:rPr>
        <w:t>": 941,</w:t>
      </w:r>
    </w:p>
    <w:p w14:paraId="191E554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"OTHER_REBATES": 0,</w:t>
      </w:r>
    </w:p>
    <w:p w14:paraId="3BBAE74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"LF_LOCK_REBATE": 0,</w:t>
      </w:r>
    </w:p>
    <w:p w14:paraId="0C4852A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"SARAL_FLAG": "N",</w:t>
      </w:r>
    </w:p>
    <w:p w14:paraId="4D96ECA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"MAFI_FLAG": "N",</w:t>
      </w:r>
    </w:p>
    <w:p w14:paraId="3201169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"SARAL_SUBSIDY": 0,</w:t>
      </w:r>
    </w:p>
    <w:p w14:paraId="6ECD400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"SAMADHAN_ARR": 0,</w:t>
      </w:r>
    </w:p>
    <w:p w14:paraId="531D3E5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"MONTH_BILL_1": 1871.17,</w:t>
      </w:r>
    </w:p>
    <w:p w14:paraId="23ECFFF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"MONTH_BILL_2": 1851,</w:t>
      </w:r>
    </w:p>
    <w:p w14:paraId="5623C22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"MONTH_BILL_3": 0,</w:t>
      </w:r>
    </w:p>
    <w:p w14:paraId="34DD1B5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"MONTH_BILL_4": 35,</w:t>
      </w:r>
    </w:p>
    <w:p w14:paraId="216E3D5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"SUBSIDY_TOTAL": 0,</w:t>
      </w:r>
    </w:p>
    <w:p w14:paraId="1D33BB3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"SUB_TOTAL": 1871.17,</w:t>
      </w:r>
    </w:p>
    <w:p w14:paraId="64A24F4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"PREV_PENDNG_AMNT_1": 929,</w:t>
      </w:r>
    </w:p>
    <w:p w14:paraId="41C81AE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"CATEGORY": "GENERAL",</w:t>
      </w:r>
    </w:p>
    <w:p w14:paraId="34BCEE0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"IS_BPL": null,</w:t>
      </w:r>
    </w:p>
    <w:p w14:paraId="4F0461C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"AREA_TYPE": "URBAN",</w:t>
      </w:r>
    </w:p>
    <w:p w14:paraId="7627E3F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"FCA_CH": 14.66,</w:t>
      </w:r>
    </w:p>
    <w:p w14:paraId="736137F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"DIV_CODE": "3474500",</w:t>
      </w:r>
    </w:p>
    <w:p w14:paraId="73AC282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"ONLN_PYMT_RBT": 0,</w:t>
      </w:r>
    </w:p>
    <w:p w14:paraId="2E8E9B3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"PREPD_MTR_RBT": 0,</w:t>
      </w:r>
    </w:p>
    <w:p w14:paraId="2FE58ED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"PRMPT_PMT_RBT": 0,</w:t>
      </w:r>
    </w:p>
    <w:p w14:paraId="14A552E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"ADV_PMT_RBT": 0,</w:t>
      </w:r>
    </w:p>
    <w:p w14:paraId="256A335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"DEM_SIDE_RBT": 0,</w:t>
      </w:r>
    </w:p>
    <w:p w14:paraId="764199F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"AMT_RCVD": 2780,</w:t>
      </w:r>
    </w:p>
    <w:p w14:paraId="4DBCFD3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"IS_NET_MTR": true,</w:t>
      </w:r>
    </w:p>
    <w:p w14:paraId="6649ED8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"SOLAR_CAPACITY": 10,</w:t>
      </w:r>
    </w:p>
    <w:p w14:paraId="3D2A651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"CF_UNIT": 0,</w:t>
      </w:r>
    </w:p>
    <w:p w14:paraId="1E75897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"EXPORT_CURRENT_READ": 1533.9,</w:t>
      </w:r>
    </w:p>
    <w:p w14:paraId="1E2746B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"EXPORT_PREV_READ": 1299.6,</w:t>
      </w:r>
    </w:p>
    <w:p w14:paraId="63D1967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"EXPORT_MF": 1,</w:t>
      </w:r>
    </w:p>
    <w:p w14:paraId="7A85B92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"EXPORT_MTR_UNIT": 234.3,</w:t>
      </w:r>
    </w:p>
    <w:p w14:paraId="771D054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"EXPORT_ASSESSMENT": 0,</w:t>
      </w:r>
    </w:p>
    <w:p w14:paraId="2F60553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"EXPORT_TOT_UNIT": 234.3,</w:t>
      </w:r>
    </w:p>
    <w:p w14:paraId="1DB2633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"NET_MTR_UNIT": 162.9,</w:t>
      </w:r>
    </w:p>
    <w:p w14:paraId="5F952A5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"NET_TOT_UNIT": 162.9,</w:t>
      </w:r>
    </w:p>
    <w:p w14:paraId="7885507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"SG_CURRENT_READ": 1,</w:t>
      </w:r>
    </w:p>
    <w:p w14:paraId="2D6E07A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"SG_PREV_READ": 1,</w:t>
      </w:r>
    </w:p>
    <w:p w14:paraId="7127901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"SG_MF": 1,</w:t>
      </w:r>
    </w:p>
    <w:p w14:paraId="15D0A69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"SG_MTR_UNIT": 0,</w:t>
      </w:r>
    </w:p>
    <w:p w14:paraId="0092D03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"SG_ASSESSMENT": 0,</w:t>
      </w:r>
    </w:p>
    <w:p w14:paraId="1B4B532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"SG_TOT_UNIT": 0,</w:t>
      </w:r>
    </w:p>
    <w:p w14:paraId="33C2ED3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"IS_AADHAAR": false</w:t>
      </w:r>
    </w:p>
    <w:p w14:paraId="5812623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},</w:t>
      </w:r>
    </w:p>
    <w:p w14:paraId="544E4E9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{</w:t>
      </w:r>
    </w:p>
    <w:p w14:paraId="5B29524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"DIV_NAME": "</w:t>
      </w:r>
      <w:proofErr w:type="spellStart"/>
      <w:r w:rsidRPr="00AD0338">
        <w:rPr>
          <w:rFonts w:ascii="Courier New" w:hAnsi="Courier New" w:cs="Courier New"/>
        </w:rPr>
        <w:t>indore</w:t>
      </w:r>
      <w:proofErr w:type="spellEnd"/>
      <w:r w:rsidRPr="00AD0338">
        <w:rPr>
          <w:rFonts w:ascii="Courier New" w:hAnsi="Courier New" w:cs="Courier New"/>
        </w:rPr>
        <w:t xml:space="preserve"> south",</w:t>
      </w:r>
    </w:p>
    <w:p w14:paraId="5B46C88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"TARIFF": "LV1.2",</w:t>
      </w:r>
    </w:p>
    <w:p w14:paraId="4587051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"LOC_CODE_1": "3424504",</w:t>
      </w:r>
    </w:p>
    <w:p w14:paraId="67DAD90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"GROUP_NO_1": "OSZ93",</w:t>
      </w:r>
    </w:p>
    <w:p w14:paraId="51C40E8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"READER_NO_1": "1",</w:t>
      </w:r>
    </w:p>
    <w:p w14:paraId="696DFAA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"CONS_NO_1": "N3544011361",</w:t>
      </w:r>
    </w:p>
    <w:p w14:paraId="3B34C50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"BILL_MONTH_1": "MAY-2020",</w:t>
      </w:r>
    </w:p>
    <w:p w14:paraId="7278B0B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"BILL_ID": 172290875,</w:t>
      </w:r>
    </w:p>
    <w:p w14:paraId="1B20DF6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"BILL_NO_1": "MAY20N000614403",</w:t>
      </w:r>
    </w:p>
    <w:p w14:paraId="5728759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"BILL_DATE": "09-05-2020",</w:t>
      </w:r>
    </w:p>
    <w:p w14:paraId="4633507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"TOT_UNITS_1": 0,</w:t>
      </w:r>
    </w:p>
    <w:p w14:paraId="39A374D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"CONS_NAME_1": "THE CHIEF SUPT FIRE BRIGADE",</w:t>
      </w:r>
    </w:p>
    <w:p w14:paraId="4EC66D7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"ADDR_1": "..",</w:t>
      </w:r>
    </w:p>
    <w:p w14:paraId="2D6256C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"ADDR_2": "MOTITABELA </w:t>
      </w:r>
      <w:proofErr w:type="gramStart"/>
      <w:r w:rsidRPr="00AD0338">
        <w:rPr>
          <w:rFonts w:ascii="Courier New" w:hAnsi="Courier New" w:cs="Courier New"/>
        </w:rPr>
        <w:t>INDORE,..</w:t>
      </w:r>
      <w:proofErr w:type="gramEnd"/>
      <w:r w:rsidRPr="00AD0338">
        <w:rPr>
          <w:rFonts w:ascii="Courier New" w:hAnsi="Courier New" w:cs="Courier New"/>
        </w:rPr>
        <w:t>",</w:t>
      </w:r>
    </w:p>
    <w:p w14:paraId="30A712D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"ADDR_3": ".",</w:t>
      </w:r>
    </w:p>
    <w:p w14:paraId="148B7F9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"GST_NO": null,</w:t>
      </w:r>
    </w:p>
    <w:p w14:paraId="46AA1BB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"NET_BILL_1": 5284,</w:t>
      </w:r>
    </w:p>
    <w:p w14:paraId="06F547B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"PHONE_1": null,</w:t>
      </w:r>
    </w:p>
    <w:p w14:paraId="0ACD1F5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"MOBILE": null,</w:t>
      </w:r>
    </w:p>
    <w:p w14:paraId="7A37D04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"CHQ_DATE_1": "2020-05-21",</w:t>
      </w:r>
    </w:p>
    <w:p w14:paraId="4A3E09C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"CSH_DATE_1": "2020-05-23",</w:t>
      </w:r>
    </w:p>
    <w:p w14:paraId="490B381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"POLE": null,</w:t>
      </w:r>
    </w:p>
    <w:p w14:paraId="4E74C2A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"METER_NO": "-6152164000",</w:t>
      </w:r>
    </w:p>
    <w:p w14:paraId="705C156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"PHASE": "SINGLE",</w:t>
      </w:r>
    </w:p>
    <w:p w14:paraId="17AEB62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"RDG_DATE": null,</w:t>
      </w:r>
    </w:p>
    <w:p w14:paraId="248E37C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"CONN_LOAD": 1.28,</w:t>
      </w:r>
    </w:p>
    <w:p w14:paraId="7EFDB52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"LOAD_UNIT": "KW",</w:t>
      </w:r>
    </w:p>
    <w:p w14:paraId="661CD69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"RDG_TYPE": null,</w:t>
      </w:r>
    </w:p>
    <w:p w14:paraId="7B623FB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"CONT_DEM": "0.00 KW",</w:t>
      </w:r>
    </w:p>
    <w:p w14:paraId="0332506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"MAX_DEM": 0,</w:t>
      </w:r>
    </w:p>
    <w:p w14:paraId="3C4356D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"RDG_CURR": 0,</w:t>
      </w:r>
    </w:p>
    <w:p w14:paraId="7E680EC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"RDG_PREV": 0,</w:t>
      </w:r>
    </w:p>
    <w:p w14:paraId="790C363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"MF": 0,</w:t>
      </w:r>
    </w:p>
    <w:p w14:paraId="6487FBB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"PF": 0,</w:t>
      </w:r>
    </w:p>
    <w:p w14:paraId="4FCFCC4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"MTR_UNITS": 0,</w:t>
      </w:r>
    </w:p>
    <w:p w14:paraId="71DCC03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"ASS_UNITS": 0,</w:t>
      </w:r>
    </w:p>
    <w:p w14:paraId="3CC70AE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"TOT_UNITS_2": 0,</w:t>
      </w:r>
    </w:p>
    <w:p w14:paraId="3AFACCD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"TOD_UNITS": null,</w:t>
      </w:r>
    </w:p>
    <w:p w14:paraId="4291040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"LOC_NAME": "OPH South Zone",</w:t>
      </w:r>
    </w:p>
    <w:p w14:paraId="505596E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"LOC_ADDR_1": "OPH South Zone",</w:t>
      </w:r>
    </w:p>
    <w:p w14:paraId="7E8A10F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"LOC_ADDR_2": null,</w:t>
      </w:r>
    </w:p>
    <w:p w14:paraId="11BB0FF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"LOC_PHONE": null,</w:t>
      </w:r>
    </w:p>
    <w:p w14:paraId="5060E81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"ENCH": 0,</w:t>
      </w:r>
    </w:p>
    <w:p w14:paraId="30B3FD3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"FXCH": 0,</w:t>
      </w:r>
    </w:p>
    <w:p w14:paraId="0405F86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"DUTY": 0,</w:t>
      </w:r>
    </w:p>
    <w:p w14:paraId="7418587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"CESS": null,</w:t>
      </w:r>
    </w:p>
    <w:p w14:paraId="6505E80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"RENT": 0,</w:t>
      </w:r>
    </w:p>
    <w:p w14:paraId="2EA2391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"OFFR_NAME": "Siddharth </w:t>
      </w:r>
      <w:proofErr w:type="spellStart"/>
      <w:r w:rsidRPr="00AD0338">
        <w:rPr>
          <w:rFonts w:ascii="Courier New" w:hAnsi="Courier New" w:cs="Courier New"/>
        </w:rPr>
        <w:t>Bhambhori</w:t>
      </w:r>
      <w:proofErr w:type="spellEnd"/>
      <w:r w:rsidRPr="00AD0338">
        <w:rPr>
          <w:rFonts w:ascii="Courier New" w:hAnsi="Courier New" w:cs="Courier New"/>
        </w:rPr>
        <w:t>",</w:t>
      </w:r>
    </w:p>
    <w:p w14:paraId="20741EB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"OFFR_PHONE": "7312762333",</w:t>
      </w:r>
    </w:p>
    <w:p w14:paraId="21CA13C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"DE_NAME": "</w:t>
      </w:r>
      <w:proofErr w:type="spellStart"/>
      <w:r w:rsidRPr="00AD0338">
        <w:rPr>
          <w:rFonts w:ascii="Courier New" w:hAnsi="Courier New" w:cs="Courier New"/>
        </w:rPr>
        <w:t>EE_Indore_South</w:t>
      </w:r>
      <w:proofErr w:type="spellEnd"/>
      <w:r w:rsidRPr="00AD0338">
        <w:rPr>
          <w:rFonts w:ascii="Courier New" w:hAnsi="Courier New" w:cs="Courier New"/>
        </w:rPr>
        <w:t>",</w:t>
      </w:r>
    </w:p>
    <w:p w14:paraId="6065FBA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"DE_PHONE": null,</w:t>
      </w:r>
    </w:p>
    <w:p w14:paraId="43743C9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"ADJMT": 0,</w:t>
      </w:r>
    </w:p>
    <w:p w14:paraId="5D46320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"SD_INST": 0,</w:t>
      </w:r>
    </w:p>
    <w:p w14:paraId="68FAB61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"CAP_SCH": 0,</w:t>
      </w:r>
    </w:p>
    <w:p w14:paraId="7529B33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"PENAL_CH": null,</w:t>
      </w:r>
    </w:p>
    <w:p w14:paraId="5BCCB9F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"TOD_SCH": null,</w:t>
      </w:r>
    </w:p>
    <w:p w14:paraId="58071E1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"PURPOSE": "Domestic light and fan",</w:t>
      </w:r>
    </w:p>
    <w:p w14:paraId="241AE8C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"SEC_DEP": 0,</w:t>
      </w:r>
    </w:p>
    <w:p w14:paraId="37619EA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"OCH": 0,</w:t>
      </w:r>
    </w:p>
    <w:p w14:paraId="3710E7A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"BILL_TYPE": "PDC",</w:t>
      </w:r>
    </w:p>
    <w:p w14:paraId="1E94C4B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"SD_DUE": 0,</w:t>
      </w:r>
    </w:p>
    <w:p w14:paraId="4C4B9DC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"ADV_AMT": 0,</w:t>
      </w:r>
    </w:p>
    <w:p w14:paraId="0BF0104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"SD_INT": 0,</w:t>
      </w:r>
    </w:p>
    <w:p w14:paraId="13ADC78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"PREV_PYMT_HDR": "DATE REF MODE AMOUNT",</w:t>
      </w:r>
    </w:p>
    <w:p w14:paraId="0CCCDF1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"LF_REBATE": 0,</w:t>
      </w:r>
    </w:p>
    <w:p w14:paraId="2A98172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"CASH_MSG_1": "",</w:t>
      </w:r>
    </w:p>
    <w:p w14:paraId="27BE09A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"CASH_MSG_2": "",</w:t>
      </w:r>
    </w:p>
    <w:p w14:paraId="4085A35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"CASH_MSG_3": null,</w:t>
      </w:r>
    </w:p>
    <w:p w14:paraId="61D704C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"LOCK_CR": 0,</w:t>
      </w:r>
    </w:p>
    <w:p w14:paraId="10DE785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"SUBSIDY": 0,</w:t>
      </w:r>
    </w:p>
    <w:p w14:paraId="41BC8B9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"MONTH_BILL": 0,</w:t>
      </w:r>
    </w:p>
    <w:p w14:paraId="7943C05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"ARRS": 5284,</w:t>
      </w:r>
    </w:p>
    <w:p w14:paraId="3737F64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"NET_BILL_2": 5284,</w:t>
      </w:r>
    </w:p>
    <w:p w14:paraId="78EF955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"SURCH": 0,</w:t>
      </w:r>
    </w:p>
    <w:p w14:paraId="1A4160D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"NET_INCL_SURCH_1": 5284,</w:t>
      </w:r>
    </w:p>
    <w:p w14:paraId="592C9BA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"MONTH_1": null,</w:t>
      </w:r>
    </w:p>
    <w:p w14:paraId="1F5B379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"RDG_DATE_1": null,</w:t>
      </w:r>
    </w:p>
    <w:p w14:paraId="096FABD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"RDG_1": null,</w:t>
      </w:r>
    </w:p>
    <w:p w14:paraId="1C201BB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"CONS_1": null,</w:t>
      </w:r>
    </w:p>
    <w:p w14:paraId="16D50A3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"MONTH_2": null,</w:t>
      </w:r>
    </w:p>
    <w:p w14:paraId="05F495D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"RDG_DATE_2": null,</w:t>
      </w:r>
    </w:p>
    <w:p w14:paraId="132496F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"RDG_2": null,</w:t>
      </w:r>
    </w:p>
    <w:p w14:paraId="7DBF8CD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"CONS_2": null,</w:t>
      </w:r>
    </w:p>
    <w:p w14:paraId="388B068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"MONTH_3": null,</w:t>
      </w:r>
    </w:p>
    <w:p w14:paraId="4886043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"RDG_DATE_3": null,</w:t>
      </w:r>
    </w:p>
    <w:p w14:paraId="585D95E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"RDG_3": null,</w:t>
      </w:r>
    </w:p>
    <w:p w14:paraId="194C1DB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"CONS_3": null,</w:t>
      </w:r>
    </w:p>
    <w:p w14:paraId="181D308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"MONTH_4": null,</w:t>
      </w:r>
    </w:p>
    <w:p w14:paraId="32DA86B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"RDG_DATE_4": null,</w:t>
      </w:r>
    </w:p>
    <w:p w14:paraId="046F5A7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"RDG_4": null,</w:t>
      </w:r>
    </w:p>
    <w:p w14:paraId="3EEDAF3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"CONS_4": null,</w:t>
      </w:r>
    </w:p>
    <w:p w14:paraId="3F66B43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"MONTH_5": null,</w:t>
      </w:r>
    </w:p>
    <w:p w14:paraId="621D159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"RDG_DATE_5": null,</w:t>
      </w:r>
    </w:p>
    <w:p w14:paraId="10D16F9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"RDG_5": null,</w:t>
      </w:r>
    </w:p>
    <w:p w14:paraId="4DB2966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"CONS_5": null,</w:t>
      </w:r>
    </w:p>
    <w:p w14:paraId="574096C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"MONTH_6": null,</w:t>
      </w:r>
    </w:p>
    <w:p w14:paraId="63E5345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"RDG_DATE_6": null,</w:t>
      </w:r>
    </w:p>
    <w:p w14:paraId="6B151A6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"RDG_6": null,</w:t>
      </w:r>
    </w:p>
    <w:p w14:paraId="23A3FCB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"CONS_6": null,</w:t>
      </w:r>
    </w:p>
    <w:p w14:paraId="652239E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"AVG_1": 0,</w:t>
      </w:r>
    </w:p>
    <w:p w14:paraId="6D14AC8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"AVG_2": 0,</w:t>
      </w:r>
    </w:p>
    <w:p w14:paraId="4D2AE3A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"CIR_NAME_2": "INDORE CITY",</w:t>
      </w:r>
    </w:p>
    <w:p w14:paraId="016C2AD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"BILL_MSG_1": "</w:t>
      </w:r>
      <w:proofErr w:type="spellStart"/>
      <w:r w:rsidRPr="00AD0338">
        <w:rPr>
          <w:rFonts w:ascii="Courier New" w:hAnsi="Courier New" w:cs="Courier New"/>
        </w:rPr>
        <w:t>Trf</w:t>
      </w:r>
      <w:proofErr w:type="spellEnd"/>
      <w:r w:rsidRPr="00AD0338">
        <w:rPr>
          <w:rFonts w:ascii="Courier New" w:hAnsi="Courier New" w:cs="Courier New"/>
        </w:rPr>
        <w:t xml:space="preserve"> </w:t>
      </w:r>
      <w:proofErr w:type="spellStart"/>
      <w:r w:rsidRPr="00AD0338">
        <w:rPr>
          <w:rFonts w:ascii="Courier New" w:hAnsi="Courier New" w:cs="Courier New"/>
        </w:rPr>
        <w:t>Catg</w:t>
      </w:r>
      <w:proofErr w:type="spellEnd"/>
      <w:r w:rsidRPr="00AD0338">
        <w:rPr>
          <w:rFonts w:ascii="Courier New" w:hAnsi="Courier New" w:cs="Courier New"/>
        </w:rPr>
        <w:t>: LV1.2 Domestic light and fan (METERED - URBAN)",</w:t>
      </w:r>
    </w:p>
    <w:p w14:paraId="2DB4B4F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"BILL_MSG_2": null,</w:t>
      </w:r>
    </w:p>
    <w:p w14:paraId="088FB51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"BILL_MSG_3": "FCA Energy Charges (@ 0.09 paisa/unit) Rupees 0.00 is included in energy charges for the month of MAY-2020",</w:t>
      </w:r>
    </w:p>
    <w:p w14:paraId="0C23D3C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"BILL_MSG_4": "",</w:t>
      </w:r>
    </w:p>
    <w:p w14:paraId="5580E20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"BILL_MSG_5": null,</w:t>
      </w:r>
    </w:p>
    <w:p w14:paraId="4C6D2A5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"SCRN_MSG": null,</w:t>
      </w:r>
    </w:p>
    <w:p w14:paraId="12FDEEF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"MTR_READER_NAME": null,</w:t>
      </w:r>
    </w:p>
    <w:p w14:paraId="32C5961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"BILL_MONTH_2": "MAY-2020",</w:t>
      </w:r>
    </w:p>
    <w:p w14:paraId="611C66D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"BILL_NO_2": "MAY20N000614403",</w:t>
      </w:r>
    </w:p>
    <w:p w14:paraId="19A3436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"LOC_CODE_2": "3424504",</w:t>
      </w:r>
    </w:p>
    <w:p w14:paraId="275E218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"GROUP_NO_2": "OSZ93",</w:t>
      </w:r>
    </w:p>
    <w:p w14:paraId="6138568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"READER_NO_2": "1",</w:t>
      </w:r>
    </w:p>
    <w:p w14:paraId="495DA01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"CONS_NO_2": "N3544011361",</w:t>
      </w:r>
    </w:p>
    <w:p w14:paraId="27D35AA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"CONS_NAME_2": "THE CHIEF SUPT FIRE BRIGADE",</w:t>
      </w:r>
    </w:p>
    <w:p w14:paraId="7249EA1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"CHQ_DATE_2": "21-05-2020",</w:t>
      </w:r>
    </w:p>
    <w:p w14:paraId="18A69FB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"CSH_DATE_2": "23-05-2020",</w:t>
      </w:r>
    </w:p>
    <w:p w14:paraId="4B4A193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"NET_BILL_3": 5284,</w:t>
      </w:r>
    </w:p>
    <w:p w14:paraId="74B5C50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"NET_INCL_SURCH_2": 5284,</w:t>
      </w:r>
    </w:p>
    <w:p w14:paraId="7C55191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"OLD_CONS_NO": "6152164000",</w:t>
      </w:r>
    </w:p>
    <w:p w14:paraId="67AFE54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"SURCHARGE_DEMAND": 0,</w:t>
      </w:r>
    </w:p>
    <w:p w14:paraId="61FB22D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</w:t>
      </w:r>
      <w:proofErr w:type="spellStart"/>
      <w:r w:rsidRPr="00AD0338">
        <w:rPr>
          <w:rFonts w:ascii="Courier New" w:hAnsi="Courier New" w:cs="Courier New"/>
        </w:rPr>
        <w:t>Prev_Pendng_AMNT</w:t>
      </w:r>
      <w:proofErr w:type="spellEnd"/>
      <w:r w:rsidRPr="00AD0338">
        <w:rPr>
          <w:rFonts w:ascii="Courier New" w:hAnsi="Courier New" w:cs="Courier New"/>
        </w:rPr>
        <w:t>": 5284,</w:t>
      </w:r>
    </w:p>
    <w:p w14:paraId="7A737FD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"OTHER_REBATES": 0,</w:t>
      </w:r>
    </w:p>
    <w:p w14:paraId="3BFC6C1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"LF_LOCK_REBATE": 0,</w:t>
      </w:r>
    </w:p>
    <w:p w14:paraId="5DCB9A7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"SARAL_FLAG": "N",</w:t>
      </w:r>
    </w:p>
    <w:p w14:paraId="66F2184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"MAFI_FLAG": "N",</w:t>
      </w:r>
    </w:p>
    <w:p w14:paraId="709A537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"SARAL_SUBSIDY": 0,</w:t>
      </w:r>
    </w:p>
    <w:p w14:paraId="6B80660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"SAMADHAN_ARR": 0,</w:t>
      </w:r>
    </w:p>
    <w:p w14:paraId="37D7E38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"MONTH_BILL_1": 0,</w:t>
      </w:r>
    </w:p>
    <w:p w14:paraId="7041888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"MONTH_BILL_2": 0,</w:t>
      </w:r>
    </w:p>
    <w:p w14:paraId="1D1FFAB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"MONTH_BILL_3": 5284,</w:t>
      </w:r>
    </w:p>
    <w:p w14:paraId="6EE102C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"MONTH_BILL_4": 5284,</w:t>
      </w:r>
    </w:p>
    <w:p w14:paraId="4934B27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"SUBSIDY_TOTAL": 0,</w:t>
      </w:r>
    </w:p>
    <w:p w14:paraId="05B0146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"SUB_TOTAL": 0,</w:t>
      </w:r>
    </w:p>
    <w:p w14:paraId="4F0B15E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"PREV_PENDNG_AMNT_1": 5284,</w:t>
      </w:r>
    </w:p>
    <w:p w14:paraId="7753DCA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"CATEGORY": "GENERAL",</w:t>
      </w:r>
    </w:p>
    <w:p w14:paraId="674543D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"IS_BPL": null,</w:t>
      </w:r>
    </w:p>
    <w:p w14:paraId="67497AE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"AREA_TYPE": "URBAN",</w:t>
      </w:r>
    </w:p>
    <w:p w14:paraId="08FC04C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"FCA_CH": 0,</w:t>
      </w:r>
    </w:p>
    <w:p w14:paraId="474FDD2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"DIV_CODE": "3424500",</w:t>
      </w:r>
    </w:p>
    <w:p w14:paraId="5DE3BDA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"ONLN_PYMT_RBT": 0,</w:t>
      </w:r>
    </w:p>
    <w:p w14:paraId="04EF175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"PREPD_MTR_RBT": 0,</w:t>
      </w:r>
    </w:p>
    <w:p w14:paraId="635E56F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"PRMPT_PMT_RBT": 0,</w:t>
      </w:r>
    </w:p>
    <w:p w14:paraId="353C1C9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"ADV_PMT_RBT": 0,</w:t>
      </w:r>
    </w:p>
    <w:p w14:paraId="5E21061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"DEM_SIDE_RBT": 0,</w:t>
      </w:r>
    </w:p>
    <w:p w14:paraId="33F4C17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"AMT_RCVD": 0,</w:t>
      </w:r>
    </w:p>
    <w:p w14:paraId="4FAF6CF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"IS_NET_MTR": false,</w:t>
      </w:r>
    </w:p>
    <w:p w14:paraId="17F32A8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"SOLAR_CAPACITY": null,</w:t>
      </w:r>
    </w:p>
    <w:p w14:paraId="66B4244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"CF_UNIT": null,</w:t>
      </w:r>
    </w:p>
    <w:p w14:paraId="27DFEB4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"EXPORT_CURRENT_READ": null,</w:t>
      </w:r>
    </w:p>
    <w:p w14:paraId="545264A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"EXPORT_PREV_READ": null,</w:t>
      </w:r>
    </w:p>
    <w:p w14:paraId="77EB39C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"EXPORT_MF": null,</w:t>
      </w:r>
    </w:p>
    <w:p w14:paraId="161521A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"EXPORT_MTR_UNIT": null,</w:t>
      </w:r>
    </w:p>
    <w:p w14:paraId="43B7BAC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"EXPORT_ASSESSMENT": null,</w:t>
      </w:r>
    </w:p>
    <w:p w14:paraId="7A858BA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"EXPORT_TOT_UNIT": null,</w:t>
      </w:r>
    </w:p>
    <w:p w14:paraId="704C8A2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"NET_MTR_UNIT": null,</w:t>
      </w:r>
    </w:p>
    <w:p w14:paraId="435D8C7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"NET_TOT_UNIT": null,</w:t>
      </w:r>
    </w:p>
    <w:p w14:paraId="76E3241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"SG_CURRENT_READ": null,</w:t>
      </w:r>
    </w:p>
    <w:p w14:paraId="02EBBB2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"SG_PREV_READ": null,</w:t>
      </w:r>
    </w:p>
    <w:p w14:paraId="2876ACB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"SG_MF": null,</w:t>
      </w:r>
    </w:p>
    <w:p w14:paraId="6BCDC10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"SG_MTR_UNIT": null,</w:t>
      </w:r>
    </w:p>
    <w:p w14:paraId="4F7214E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"SG_ASSESSMENT": null,</w:t>
      </w:r>
    </w:p>
    <w:p w14:paraId="669813E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"SG_TOT_UNIT": null,</w:t>
      </w:r>
    </w:p>
    <w:p w14:paraId="7340F4D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"IS_AADHAAR": false</w:t>
      </w:r>
    </w:p>
    <w:p w14:paraId="1DFDA71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}</w:t>
      </w:r>
    </w:p>
    <w:p w14:paraId="2DEEAA45" w14:textId="2700B045" w:rsidR="00446FCC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>]</w:t>
      </w:r>
    </w:p>
    <w:p w14:paraId="3806DE60" w14:textId="77777777" w:rsidR="00446FCC" w:rsidRDefault="00446FCC" w:rsidP="00FB5555">
      <w:pPr>
        <w:spacing w:after="0"/>
        <w:rPr>
          <w:rFonts w:ascii="Courier New" w:hAnsi="Courier New" w:cs="Courier New"/>
        </w:rPr>
      </w:pPr>
    </w:p>
    <w:p w14:paraId="7A8DE363" w14:textId="77777777" w:rsidR="00446FCC" w:rsidRPr="00795833" w:rsidRDefault="00446FCC" w:rsidP="00FB5555">
      <w:pPr>
        <w:spacing w:after="0"/>
        <w:rPr>
          <w:rFonts w:ascii="Courier New" w:hAnsi="Courier New" w:cs="Courier New"/>
        </w:rPr>
      </w:pPr>
    </w:p>
    <w:p w14:paraId="51FD3B12" w14:textId="77777777" w:rsidR="00AD0338" w:rsidRDefault="00AD0338">
      <w:pPr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br w:type="page"/>
      </w:r>
    </w:p>
    <w:p w14:paraId="305936FD" w14:textId="60770B66" w:rsidR="00575C98" w:rsidRPr="00795833" w:rsidRDefault="00384B74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6</w:t>
      </w:r>
      <w:r w:rsidR="00575C98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AVAILABLE BILL MONTHS OF A CONSUMER</w:t>
      </w:r>
      <w:r w:rsidR="00575C98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14:paraId="699F62A5" w14:textId="77777777" w:rsidR="00575C98" w:rsidRPr="00384B74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384B74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384B74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384B74">
        <w:rPr>
          <w:rFonts w:ascii="Courier New" w:eastAsia="Times New Roman" w:hAnsi="Courier New" w:cs="Courier New"/>
          <w:color w:val="000000"/>
        </w:rPr>
        <w:t xml:space="preserve"> </w:t>
      </w:r>
      <w:hyperlink w:history="1">
        <w:r w:rsidR="006646AE" w:rsidRPr="00384B74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https://&lt;HOST_URL&gt;/mppkvvcl/ngb/report/backend/api/v1/portal/bill-months/consumer-no/&lt;CONSUMER-NUMBER</w:t>
        </w:r>
      </w:hyperlink>
      <w:r w:rsidRPr="00384B74">
        <w:rPr>
          <w:rFonts w:ascii="Courier New" w:eastAsia="Times New Roman" w:hAnsi="Courier New" w:cs="Courier New"/>
          <w:color w:val="000000"/>
        </w:rPr>
        <w:t>&gt;</w:t>
      </w:r>
    </w:p>
    <w:p w14:paraId="229852DF" w14:textId="77777777" w:rsidR="00575C98" w:rsidRPr="00795833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GET</w:t>
      </w:r>
    </w:p>
    <w:p w14:paraId="48B00350" w14:textId="77777777" w:rsidR="00575C98" w:rsidRPr="00384B74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384B74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384B74">
        <w:rPr>
          <w:rFonts w:ascii="Courier New" w:eastAsia="Times New Roman" w:hAnsi="Courier New" w:cs="Courier New"/>
          <w:color w:val="000000"/>
        </w:rPr>
        <w:t xml:space="preserve"> </w:t>
      </w:r>
      <w:r w:rsidRPr="00384B74">
        <w:rPr>
          <w:rFonts w:ascii="Courier New" w:eastAsia="Times New Roman" w:hAnsi="Courier New" w:cs="Courier New"/>
          <w:bCs/>
          <w:color w:val="000000"/>
        </w:rPr>
        <w:t>Authorization</w:t>
      </w:r>
      <w:r w:rsidRPr="00384B74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384B74">
        <w:rPr>
          <w:rFonts w:ascii="Courier New" w:eastAsia="Times New Roman" w:hAnsi="Courier New" w:cs="Courier New"/>
          <w:color w:val="000000"/>
        </w:rPr>
        <w:t>Bearer &lt;token&gt;</w:t>
      </w:r>
    </w:p>
    <w:p w14:paraId="237BE6C9" w14:textId="77777777" w:rsidR="00575C98" w:rsidRPr="00795833" w:rsidRDefault="00575C98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10" w:history="1">
        <w:r w:rsidR="006646AE" w:rsidRPr="004772BF">
          <w:rPr>
            <w:rStyle w:val="Hyperlink"/>
            <w:rFonts w:ascii="Courier New" w:hAnsi="Courier New" w:cs="Courier New"/>
          </w:rPr>
          <w:t>https://ngbtest.mpwin.co.in/mppkvvcl/ngb/report/backend/api/v1/portal/bill-months/consumer-no/N3304000098</w:t>
        </w:r>
      </w:hyperlink>
    </w:p>
    <w:p w14:paraId="635174E0" w14:textId="77777777" w:rsidR="00575C98" w:rsidRPr="00795833" w:rsidRDefault="00575C98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46FD96A2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[</w:t>
      </w:r>
    </w:p>
    <w:p w14:paraId="098895DA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"JUN-2019",</w:t>
      </w:r>
    </w:p>
    <w:p w14:paraId="57E98D3B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"MAY-2019",</w:t>
      </w:r>
    </w:p>
    <w:p w14:paraId="35DC03C0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"APR-2019",</w:t>
      </w:r>
    </w:p>
    <w:p w14:paraId="5488A521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"MAR-2019",</w:t>
      </w:r>
    </w:p>
    <w:p w14:paraId="1933CEAA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"FEB-2019",</w:t>
      </w:r>
    </w:p>
    <w:p w14:paraId="738C03E8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"JAN-2019",</w:t>
      </w:r>
    </w:p>
    <w:p w14:paraId="5D7EC54E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"DEC-2018",</w:t>
      </w:r>
    </w:p>
    <w:p w14:paraId="63641C12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"NOV-2018",</w:t>
      </w:r>
    </w:p>
    <w:p w14:paraId="1295DD78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"OCT-2018",</w:t>
      </w:r>
    </w:p>
    <w:p w14:paraId="1A5E12E5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"SEP-2018",</w:t>
      </w:r>
    </w:p>
    <w:p w14:paraId="2607ADEA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"AUG-2018",</w:t>
      </w:r>
    </w:p>
    <w:p w14:paraId="0FA7B1DE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"JUL-2018",</w:t>
      </w:r>
    </w:p>
    <w:p w14:paraId="2F5F4C8B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"JUN-2018",</w:t>
      </w:r>
    </w:p>
    <w:p w14:paraId="7608417E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"MAY-2018",</w:t>
      </w:r>
    </w:p>
    <w:p w14:paraId="35C5662D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"APR-2018",</w:t>
      </w:r>
    </w:p>
    <w:p w14:paraId="70ED994C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"MAR-2018",</w:t>
      </w:r>
    </w:p>
    <w:p w14:paraId="661EE75A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"FEB-2018",</w:t>
      </w:r>
    </w:p>
    <w:p w14:paraId="4A9E5384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"JAN-2018"</w:t>
      </w:r>
    </w:p>
    <w:p w14:paraId="36F6D767" w14:textId="77777777" w:rsidR="006646AE" w:rsidRDefault="006646AE" w:rsidP="00384B74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br w:type="page"/>
      </w:r>
    </w:p>
    <w:p w14:paraId="36B26C33" w14:textId="77777777" w:rsidR="006646AE" w:rsidRPr="00795833" w:rsidRDefault="00384B74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7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BILL BY CONSUMER NO AND BILL MONTH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14:paraId="75EDBBF0" w14:textId="77777777"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3C4FD71B" w14:textId="77777777" w:rsidR="006646AE" w:rsidRPr="00795833" w:rsidRDefault="001675DB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6646AE" w:rsidRPr="004772B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https://&lt;HOST_URL&gt;/mppkvvcl/ngb/report/backend/api/v1/portal/bill/consumer-no/&lt;CONSUMER-NUMBER&gt;/bill-month/&lt;BILL-MONTH&gt;</w:t>
        </w:r>
      </w:hyperlink>
    </w:p>
    <w:p w14:paraId="5DFBF675" w14:textId="77777777"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GET</w:t>
      </w:r>
    </w:p>
    <w:p w14:paraId="519D5C14" w14:textId="67461E4E" w:rsidR="006646AE" w:rsidRPr="00AD0338" w:rsidRDefault="006646AE" w:rsidP="00955F0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AD0338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AD0338">
        <w:rPr>
          <w:rFonts w:ascii="Courier New" w:eastAsia="Times New Roman" w:hAnsi="Courier New" w:cs="Courier New"/>
          <w:color w:val="000000"/>
        </w:rPr>
        <w:t xml:space="preserve"> </w:t>
      </w:r>
      <w:r w:rsidRPr="00AD0338">
        <w:rPr>
          <w:rFonts w:ascii="Courier New" w:eastAsia="Times New Roman" w:hAnsi="Courier New" w:cs="Courier New"/>
          <w:bCs/>
          <w:color w:val="000000"/>
        </w:rPr>
        <w:t>Authorization</w:t>
      </w:r>
      <w:r w:rsidRPr="00AD0338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AD0338">
        <w:rPr>
          <w:rFonts w:ascii="Courier New" w:eastAsia="Times New Roman" w:hAnsi="Courier New" w:cs="Courier New"/>
          <w:color w:val="000000"/>
        </w:rPr>
        <w:t>Bearer &lt;token&gt;</w:t>
      </w:r>
    </w:p>
    <w:p w14:paraId="1CE25345" w14:textId="5B563BF9"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11" w:history="1">
        <w:r w:rsidR="00AD0338" w:rsidRPr="00293C2D">
          <w:rPr>
            <w:rStyle w:val="Hyperlink"/>
            <w:rFonts w:ascii="Courier New" w:hAnsi="Courier New" w:cs="Courier New"/>
          </w:rPr>
          <w:t>https://ngbtest.mpwin.co.in/mppkvvcl/ngb/report/backend/api/v1/portal/bill/consumer-no/N3531029891/bill-month/MAY-2020</w:t>
        </w:r>
      </w:hyperlink>
    </w:p>
    <w:p w14:paraId="31A1360A" w14:textId="77777777"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6B99913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>{</w:t>
      </w:r>
    </w:p>
    <w:p w14:paraId="7D65CCC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"DIV_NAME": "</w:t>
      </w:r>
      <w:proofErr w:type="spellStart"/>
      <w:r w:rsidRPr="00AD0338">
        <w:rPr>
          <w:rFonts w:ascii="Courier New" w:hAnsi="Courier New" w:cs="Courier New"/>
        </w:rPr>
        <w:t>neemuch</w:t>
      </w:r>
      <w:proofErr w:type="spellEnd"/>
      <w:r w:rsidRPr="00AD0338">
        <w:rPr>
          <w:rFonts w:ascii="Courier New" w:hAnsi="Courier New" w:cs="Courier New"/>
        </w:rPr>
        <w:t xml:space="preserve"> (</w:t>
      </w:r>
      <w:proofErr w:type="spellStart"/>
      <w:r w:rsidRPr="00AD0338">
        <w:rPr>
          <w:rFonts w:ascii="Courier New" w:hAnsi="Courier New" w:cs="Courier New"/>
        </w:rPr>
        <w:t>o&amp;m</w:t>
      </w:r>
      <w:proofErr w:type="spellEnd"/>
      <w:r w:rsidRPr="00AD0338">
        <w:rPr>
          <w:rFonts w:ascii="Courier New" w:hAnsi="Courier New" w:cs="Courier New"/>
        </w:rPr>
        <w:t>)",</w:t>
      </w:r>
    </w:p>
    <w:p w14:paraId="456E567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"TARIFF": "LV1.2",</w:t>
      </w:r>
    </w:p>
    <w:p w14:paraId="34F91C6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"LOC_CODE_1": "3474501",</w:t>
      </w:r>
    </w:p>
    <w:p w14:paraId="53C291B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"GROUP_NO_1": "NMT71",</w:t>
      </w:r>
    </w:p>
    <w:p w14:paraId="6A5C5F6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"READER_NO_1": "81",</w:t>
      </w:r>
    </w:p>
    <w:p w14:paraId="74C521B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"CONS_NO_1": "N3531029891",</w:t>
      </w:r>
    </w:p>
    <w:p w14:paraId="49AC9E1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"BILL_MONTH_1": "MAY-2020",</w:t>
      </w:r>
    </w:p>
    <w:p w14:paraId="7E399C0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"BILL_ID": 169735399,</w:t>
      </w:r>
    </w:p>
    <w:p w14:paraId="0323201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"BILL_NO_1": "MAY20N000004289",</w:t>
      </w:r>
    </w:p>
    <w:p w14:paraId="7593F0A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"BILL_DATE": "05-05-2020",</w:t>
      </w:r>
    </w:p>
    <w:p w14:paraId="4783CA4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"TOT_UNITS_1": 397.2,</w:t>
      </w:r>
    </w:p>
    <w:p w14:paraId="25F4CD2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"CONS_NAME_1": "MANOJ KASHAV JI AGRAWAL",</w:t>
      </w:r>
    </w:p>
    <w:p w14:paraId="3B6F419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"ADDR_1": "169 RAJASWA COLONY",</w:t>
      </w:r>
    </w:p>
    <w:p w14:paraId="3632F67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"ADDR_2": "NEEMUCH",</w:t>
      </w:r>
    </w:p>
    <w:p w14:paraId="5C264C8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"ADDR_3": "NEEMUCH",</w:t>
      </w:r>
    </w:p>
    <w:p w14:paraId="4452EFA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"GST_NO": null,</w:t>
      </w:r>
    </w:p>
    <w:p w14:paraId="3CC1736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"NET_BILL_1": 0,</w:t>
      </w:r>
    </w:p>
    <w:p w14:paraId="6474E8B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"PHONE_1": null,</w:t>
      </w:r>
    </w:p>
    <w:p w14:paraId="740FC9E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"MOBILE": "9425106068",</w:t>
      </w:r>
    </w:p>
    <w:p w14:paraId="1CC2A46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"CHQ_DATE_1": "2020-05-18",</w:t>
      </w:r>
    </w:p>
    <w:p w14:paraId="722AB1E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"CSH_DATE_1": "2020-05-20",</w:t>
      </w:r>
    </w:p>
    <w:p w14:paraId="6AF7CF9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"POLE": null,</w:t>
      </w:r>
    </w:p>
    <w:p w14:paraId="3FE4E56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"METER_NO": "SECURE0879742a-1040161000",</w:t>
      </w:r>
    </w:p>
    <w:p w14:paraId="4B413D6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"PHASE": "THREE",</w:t>
      </w:r>
    </w:p>
    <w:p w14:paraId="20DDF0A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"RDG_DATE": "30-04-2020",</w:t>
      </w:r>
    </w:p>
    <w:p w14:paraId="7D66657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"CONN_LOAD": 10,</w:t>
      </w:r>
    </w:p>
    <w:p w14:paraId="5C4FCA3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"LOAD_UNIT": "KW",</w:t>
      </w:r>
    </w:p>
    <w:p w14:paraId="7C0E8CF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"RDG_TYPE": "NORMAL",</w:t>
      </w:r>
    </w:p>
    <w:p w14:paraId="5542641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"CONT_DEM": "0.00 KW",</w:t>
      </w:r>
    </w:p>
    <w:p w14:paraId="6F061B6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"MAX_DEM": 0,</w:t>
      </w:r>
    </w:p>
    <w:p w14:paraId="5856D50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"RDG_CURR": 4569.4,</w:t>
      </w:r>
    </w:p>
    <w:p w14:paraId="1636480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"RDG_PREV": 4172.2,</w:t>
      </w:r>
    </w:p>
    <w:p w14:paraId="3B76050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"MF": 1,</w:t>
      </w:r>
    </w:p>
    <w:p w14:paraId="39AB477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"PF": 0,</w:t>
      </w:r>
    </w:p>
    <w:p w14:paraId="7AE07D7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"MTR_UNITS": 397.2,</w:t>
      </w:r>
    </w:p>
    <w:p w14:paraId="113AEA2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"ASS_UNITS": 0,</w:t>
      </w:r>
    </w:p>
    <w:p w14:paraId="1C3651A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"TOT_UNITS_2": 162.9,</w:t>
      </w:r>
    </w:p>
    <w:p w14:paraId="6AE7724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"TOD_UNITS": null,</w:t>
      </w:r>
    </w:p>
    <w:p w14:paraId="4C18A66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"LOC_NAME": "NEEMUCH",</w:t>
      </w:r>
    </w:p>
    <w:p w14:paraId="68B47A5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"LOC_ADDR_1": "NEEMUCH TOWN",</w:t>
      </w:r>
    </w:p>
    <w:p w14:paraId="6EC6029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"LOC_ADDR_2": null,</w:t>
      </w:r>
    </w:p>
    <w:p w14:paraId="3D5D5FE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"LOC_PHONE": null,</w:t>
      </w:r>
    </w:p>
    <w:p w14:paraId="4234D1B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"ENCH": 1068.17,</w:t>
      </w:r>
    </w:p>
    <w:p w14:paraId="7F5D7D0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"FXCH": 675,</w:t>
      </w:r>
    </w:p>
    <w:p w14:paraId="4091FD1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"DUTY": 128,</w:t>
      </w:r>
    </w:p>
    <w:p w14:paraId="3BA8025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"CESS": null,</w:t>
      </w:r>
    </w:p>
    <w:p w14:paraId="376EEEB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"RENT": 0,</w:t>
      </w:r>
    </w:p>
    <w:p w14:paraId="35C9C3C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"OFFR_NAME": "V K Verma",</w:t>
      </w:r>
    </w:p>
    <w:p w14:paraId="186820C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"OFFR_PHONE": "8989984177",</w:t>
      </w:r>
    </w:p>
    <w:p w14:paraId="6DBD4AD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"DE_NAME": "C. S. SONI",</w:t>
      </w:r>
    </w:p>
    <w:p w14:paraId="11EC822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"DE_PHONE": "8989984143",</w:t>
      </w:r>
    </w:p>
    <w:p w14:paraId="3949010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"ADJMT": 0,</w:t>
      </w:r>
    </w:p>
    <w:p w14:paraId="40B96FF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"SD_INST": 0,</w:t>
      </w:r>
    </w:p>
    <w:p w14:paraId="25092B5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"CAP_SCH": 0,</w:t>
      </w:r>
    </w:p>
    <w:p w14:paraId="6BCFEBC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"PENAL_CH": null,</w:t>
      </w:r>
    </w:p>
    <w:p w14:paraId="2294852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"TOD_SCH": null,</w:t>
      </w:r>
    </w:p>
    <w:p w14:paraId="36C5505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"PURPOSE": "Domestic light and fan",</w:t>
      </w:r>
    </w:p>
    <w:p w14:paraId="4AA7AFE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"SEC_DEP": 7341,</w:t>
      </w:r>
    </w:p>
    <w:p w14:paraId="1E15429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"OCH": 0,</w:t>
      </w:r>
    </w:p>
    <w:p w14:paraId="30A92BE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"BILL_TYPE": "Actual Bill",</w:t>
      </w:r>
    </w:p>
    <w:p w14:paraId="6505C62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"SD_DUE": 0,</w:t>
      </w:r>
    </w:p>
    <w:p w14:paraId="298EED4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"ADV_AMT": 0,</w:t>
      </w:r>
    </w:p>
    <w:p w14:paraId="6B3292D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"SD_INT": -32.64,</w:t>
      </w:r>
    </w:p>
    <w:p w14:paraId="0E38233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"PREV_PYMT_HDR": "DATE REF MODE AMOUNT",</w:t>
      </w:r>
    </w:p>
    <w:p w14:paraId="1AABB80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"LF_REBATE": 0,</w:t>
      </w:r>
    </w:p>
    <w:p w14:paraId="48C0474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"CASH_MSG_1": "10/04/2020 MPOWZ1004202012102 CASH 1071",</w:t>
      </w:r>
    </w:p>
    <w:p w14:paraId="137B3B0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"CASH_MSG_2": "",</w:t>
      </w:r>
    </w:p>
    <w:p w14:paraId="7993180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"CASH_MSG_3": null,</w:t>
      </w:r>
    </w:p>
    <w:p w14:paraId="1B0EE5F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"LOCK_CR": 0,</w:t>
      </w:r>
    </w:p>
    <w:p w14:paraId="259931F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"SUBSIDY": 0,</w:t>
      </w:r>
    </w:p>
    <w:p w14:paraId="011D8BA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"MONTH_BILL": 1839,</w:t>
      </w:r>
    </w:p>
    <w:p w14:paraId="658403E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"ARRS": 941,</w:t>
      </w:r>
    </w:p>
    <w:p w14:paraId="1496742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"NET_BILL_2": 0,</w:t>
      </w:r>
    </w:p>
    <w:p w14:paraId="6AF3138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"SURCH": 35,</w:t>
      </w:r>
    </w:p>
    <w:p w14:paraId="0A40D23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"NET_INCL_SURCH_1": 35,</w:t>
      </w:r>
    </w:p>
    <w:p w14:paraId="73CDA6C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"MONTH_1": "APR-2020",</w:t>
      </w:r>
    </w:p>
    <w:p w14:paraId="33830FF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"RDG_DATE_1": "03-04-2020",</w:t>
      </w:r>
    </w:p>
    <w:p w14:paraId="4608F05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"RDG_1": 4172.2,</w:t>
      </w:r>
    </w:p>
    <w:p w14:paraId="5FF82EF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"CONS_1": 369.3,</w:t>
      </w:r>
    </w:p>
    <w:p w14:paraId="4F2F786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"MONTH_2": "MAR-2020",</w:t>
      </w:r>
    </w:p>
    <w:p w14:paraId="6B2ACEB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"RDG_DATE_2": "29-02-2020",</w:t>
      </w:r>
    </w:p>
    <w:p w14:paraId="644A729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"RDG_2": 2820,</w:t>
      </w:r>
    </w:p>
    <w:p w14:paraId="171AF8C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"CONS_2": 80.9,</w:t>
      </w:r>
    </w:p>
    <w:p w14:paraId="00C6AFA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"MONTH_3": "FEB-2020",</w:t>
      </w:r>
    </w:p>
    <w:p w14:paraId="614E615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"RDG_DATE_3": "31-01-2020",</w:t>
      </w:r>
    </w:p>
    <w:p w14:paraId="16F8B96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"RDG_3": 2739,</w:t>
      </w:r>
    </w:p>
    <w:p w14:paraId="5EEE245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"CONS_3": 386.4,</w:t>
      </w:r>
    </w:p>
    <w:p w14:paraId="70F63CE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"MONTH_4": "JAN-2020",</w:t>
      </w:r>
    </w:p>
    <w:p w14:paraId="318C704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"RDG_DATE_4": "31-12-2019",</w:t>
      </w:r>
    </w:p>
    <w:p w14:paraId="73BCD49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"RDG_4": 2353,</w:t>
      </w:r>
    </w:p>
    <w:p w14:paraId="2E33D16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"CONS_4": 357.2,</w:t>
      </w:r>
    </w:p>
    <w:p w14:paraId="14F48F9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"MONTH_5": "DEC-2019",</w:t>
      </w:r>
    </w:p>
    <w:p w14:paraId="0536734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"RDG_DATE_5": "30-11-2019",</w:t>
      </w:r>
    </w:p>
    <w:p w14:paraId="14F0F3D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"RDG_5": 1996,</w:t>
      </w:r>
    </w:p>
    <w:p w14:paraId="7AC817E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"CONS_5": 62.8,</w:t>
      </w:r>
    </w:p>
    <w:p w14:paraId="694B23E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"MONTH_6": "NOV-2019",</w:t>
      </w:r>
    </w:p>
    <w:p w14:paraId="02AE684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"RDG_DATE_6": "01-11-2019",</w:t>
      </w:r>
    </w:p>
    <w:p w14:paraId="77E27D0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"RDG_6": 1933,</w:t>
      </w:r>
    </w:p>
    <w:p w14:paraId="46E423B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"CONS_6": 464.8,</w:t>
      </w:r>
    </w:p>
    <w:p w14:paraId="393B9CC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"AVG_1": 68.11,</w:t>
      </w:r>
    </w:p>
    <w:p w14:paraId="3EF9F14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"AVG_2": 14.71,</w:t>
      </w:r>
    </w:p>
    <w:p w14:paraId="15A9339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"CIR_NAME_2": "NEEMUCH (O&amp;M)",</w:t>
      </w:r>
    </w:p>
    <w:p w14:paraId="172CEDB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"BILL_MSG_1": "</w:t>
      </w:r>
      <w:proofErr w:type="spellStart"/>
      <w:r w:rsidRPr="00AD0338">
        <w:rPr>
          <w:rFonts w:ascii="Courier New" w:hAnsi="Courier New" w:cs="Courier New"/>
        </w:rPr>
        <w:t>Trf</w:t>
      </w:r>
      <w:proofErr w:type="spellEnd"/>
      <w:r w:rsidRPr="00AD0338">
        <w:rPr>
          <w:rFonts w:ascii="Courier New" w:hAnsi="Courier New" w:cs="Courier New"/>
        </w:rPr>
        <w:t xml:space="preserve"> </w:t>
      </w:r>
      <w:proofErr w:type="spellStart"/>
      <w:r w:rsidRPr="00AD0338">
        <w:rPr>
          <w:rFonts w:ascii="Courier New" w:hAnsi="Courier New" w:cs="Courier New"/>
        </w:rPr>
        <w:t>Catg</w:t>
      </w:r>
      <w:proofErr w:type="spellEnd"/>
      <w:r w:rsidRPr="00AD0338">
        <w:rPr>
          <w:rFonts w:ascii="Courier New" w:hAnsi="Courier New" w:cs="Courier New"/>
        </w:rPr>
        <w:t>: LV1.2 Domestic light and fan (METERED - URBAN)",</w:t>
      </w:r>
    </w:p>
    <w:p w14:paraId="31A75DD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"BILL_MSG_2": null,</w:t>
      </w:r>
    </w:p>
    <w:p w14:paraId="7CC8DAD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"BILL_MSG_3": "FCA Energy Charges (@ 0.09 paisa/unit) Rupees 14.66 is included in energy charges for the month of MAY-2020",</w:t>
      </w:r>
    </w:p>
    <w:p w14:paraId="407FADF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"BILL_MSG_4": "",</w:t>
      </w:r>
    </w:p>
    <w:p w14:paraId="7D40AF9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"BILL_MSG_5": null,</w:t>
      </w:r>
    </w:p>
    <w:p w14:paraId="359C56A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"SCRN_MSG": null,</w:t>
      </w:r>
    </w:p>
    <w:p w14:paraId="49B4D34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"MTR_READER_NAME": null,</w:t>
      </w:r>
    </w:p>
    <w:p w14:paraId="391A34B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"BILL_MONTH_2": "MAY-2020",</w:t>
      </w:r>
    </w:p>
    <w:p w14:paraId="3D6630B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"BILL_NO_2": "MAY20N000004289",</w:t>
      </w:r>
    </w:p>
    <w:p w14:paraId="1467D89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"LOC_CODE_2": "3474501",</w:t>
      </w:r>
    </w:p>
    <w:p w14:paraId="6EEBDE5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"GROUP_NO_2": "NMT71",</w:t>
      </w:r>
    </w:p>
    <w:p w14:paraId="69BE454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"READER_NO_2": "81",</w:t>
      </w:r>
    </w:p>
    <w:p w14:paraId="4375080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"CONS_NO_2": "N3531029891",</w:t>
      </w:r>
    </w:p>
    <w:p w14:paraId="7BC15D0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"CONS_NAME_2": "MANOJ KASHAV JI AGRAWAL",</w:t>
      </w:r>
    </w:p>
    <w:p w14:paraId="441A3AF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"CHQ_DATE_2": "18-05-2020",</w:t>
      </w:r>
    </w:p>
    <w:p w14:paraId="3D541D5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"CSH_DATE_2": "20-05-2020",</w:t>
      </w:r>
    </w:p>
    <w:p w14:paraId="5EF5B09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"NET_BILL_3": 0,</w:t>
      </w:r>
    </w:p>
    <w:p w14:paraId="1284C74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"NET_INCL_SURCH_2": 35,</w:t>
      </w:r>
    </w:p>
    <w:p w14:paraId="0ADEE07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"OLD_CONS_NO": "1040161000",</w:t>
      </w:r>
    </w:p>
    <w:p w14:paraId="2356FD7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"SURCHARGE_DEMAND": 12,</w:t>
      </w:r>
    </w:p>
    <w:p w14:paraId="5B479BB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</w:t>
      </w:r>
      <w:proofErr w:type="spellStart"/>
      <w:r w:rsidRPr="00AD0338">
        <w:rPr>
          <w:rFonts w:ascii="Courier New" w:hAnsi="Courier New" w:cs="Courier New"/>
        </w:rPr>
        <w:t>Prev_Pendng_AMNT</w:t>
      </w:r>
      <w:proofErr w:type="spellEnd"/>
      <w:r w:rsidRPr="00AD0338">
        <w:rPr>
          <w:rFonts w:ascii="Courier New" w:hAnsi="Courier New" w:cs="Courier New"/>
        </w:rPr>
        <w:t>": 941,</w:t>
      </w:r>
    </w:p>
    <w:p w14:paraId="652CDC1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"OTHER_REBATES": 0,</w:t>
      </w:r>
    </w:p>
    <w:p w14:paraId="05047C2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"LF_LOCK_REBATE": 0,</w:t>
      </w:r>
    </w:p>
    <w:p w14:paraId="181BD28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"SARAL_FLAG": "N",</w:t>
      </w:r>
    </w:p>
    <w:p w14:paraId="7E68C0F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"MAFI_FLAG": "N",</w:t>
      </w:r>
    </w:p>
    <w:p w14:paraId="13BF8C7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"SARAL_SUBSIDY": 0,</w:t>
      </w:r>
    </w:p>
    <w:p w14:paraId="367D594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"SAMADHAN_ARR": 0,</w:t>
      </w:r>
    </w:p>
    <w:p w14:paraId="01D69F4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"MONTH_BILL_1": 1871.17,</w:t>
      </w:r>
    </w:p>
    <w:p w14:paraId="21AA5B1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"MONTH_BILL_2": 1851,</w:t>
      </w:r>
    </w:p>
    <w:p w14:paraId="1F7630F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"MONTH_BILL_3": 0,</w:t>
      </w:r>
    </w:p>
    <w:p w14:paraId="144164E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"MONTH_BILL_4": 35,</w:t>
      </w:r>
    </w:p>
    <w:p w14:paraId="2BC7A37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"SUBSIDY_TOTAL": 0,</w:t>
      </w:r>
    </w:p>
    <w:p w14:paraId="24D7E28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"SUB_TOTAL": 1871.17,</w:t>
      </w:r>
    </w:p>
    <w:p w14:paraId="09193E8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"PREV_PENDNG_AMNT_1": 929,</w:t>
      </w:r>
    </w:p>
    <w:p w14:paraId="288004A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"CATEGORY": "GENERAL",</w:t>
      </w:r>
    </w:p>
    <w:p w14:paraId="523F451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"IS_BPL": null,</w:t>
      </w:r>
    </w:p>
    <w:p w14:paraId="6049AB8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"AREA_TYPE": "URBAN",</w:t>
      </w:r>
    </w:p>
    <w:p w14:paraId="0546AB7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"FCA_CH": 14.66,</w:t>
      </w:r>
    </w:p>
    <w:p w14:paraId="032CE86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"DIV_CODE": "3474500",</w:t>
      </w:r>
    </w:p>
    <w:p w14:paraId="6CDB4CD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"ONLN_PYMT_RBT": 0,</w:t>
      </w:r>
    </w:p>
    <w:p w14:paraId="341ED2A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"PREPD_MTR_RBT": 0,</w:t>
      </w:r>
    </w:p>
    <w:p w14:paraId="1D83603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"PRMPT_PMT_RBT": 0,</w:t>
      </w:r>
    </w:p>
    <w:p w14:paraId="540E6C1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"ADV_PMT_RBT": 0,</w:t>
      </w:r>
    </w:p>
    <w:p w14:paraId="4855162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"DEM_SIDE_RBT": 0,</w:t>
      </w:r>
    </w:p>
    <w:p w14:paraId="033FBCA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"AMT_RCVD": 2780,</w:t>
      </w:r>
    </w:p>
    <w:p w14:paraId="3F35D88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"IS_NET_MTR": true,</w:t>
      </w:r>
    </w:p>
    <w:p w14:paraId="0FC11FF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"SOLAR_CAPACITY": 10,</w:t>
      </w:r>
    </w:p>
    <w:p w14:paraId="7EF444E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"CF_UNIT": 0,</w:t>
      </w:r>
    </w:p>
    <w:p w14:paraId="7C0473F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"EXPORT_CURRENT_READ": 1533.9,</w:t>
      </w:r>
    </w:p>
    <w:p w14:paraId="51E2868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"EXPORT_PREV_READ": 1299.6,</w:t>
      </w:r>
    </w:p>
    <w:p w14:paraId="7A50C0B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"EXPORT_MF": 1,</w:t>
      </w:r>
    </w:p>
    <w:p w14:paraId="06FEF39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"EXPORT_MTR_UNIT": 234.3,</w:t>
      </w:r>
    </w:p>
    <w:p w14:paraId="7DD4D00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"EXPORT_ASSESSMENT": 0,</w:t>
      </w:r>
    </w:p>
    <w:p w14:paraId="683DC8B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"EXPORT_TOT_UNIT": 234.3,</w:t>
      </w:r>
    </w:p>
    <w:p w14:paraId="254A714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"NET_MTR_UNIT": 162.9,</w:t>
      </w:r>
    </w:p>
    <w:p w14:paraId="33E92F6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"NET_TOT_UNIT": 162.9,</w:t>
      </w:r>
    </w:p>
    <w:p w14:paraId="13CC3E2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"SG_CURRENT_READ": 1,</w:t>
      </w:r>
    </w:p>
    <w:p w14:paraId="1D7895A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"SG_PREV_READ": 1,</w:t>
      </w:r>
    </w:p>
    <w:p w14:paraId="36116EA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"SG_MF": 1,</w:t>
      </w:r>
    </w:p>
    <w:p w14:paraId="55CEA76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"SG_MTR_UNIT": 0,</w:t>
      </w:r>
    </w:p>
    <w:p w14:paraId="73F7FC3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"SG_ASSESSMENT": 0,</w:t>
      </w:r>
    </w:p>
    <w:p w14:paraId="0B94C5B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"SG_TOT_UNIT": 0,</w:t>
      </w:r>
    </w:p>
    <w:p w14:paraId="56524C20" w14:textId="32CA2C0B" w:rsidR="006646AE" w:rsidRDefault="00AD0338" w:rsidP="006646AE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"IS_AADHAAR": false</w:t>
      </w:r>
      <w:r>
        <w:rPr>
          <w:rFonts w:ascii="Courier New" w:hAnsi="Courier New" w:cs="Courier New"/>
        </w:rPr>
        <w:tab/>
      </w:r>
      <w:r w:rsidRPr="00AD0338">
        <w:rPr>
          <w:rFonts w:ascii="Courier New" w:hAnsi="Courier New" w:cs="Courier New"/>
        </w:rPr>
        <w:t>}</w:t>
      </w:r>
    </w:p>
    <w:p w14:paraId="2E3F47FC" w14:textId="77777777" w:rsidR="00446FCC" w:rsidRDefault="00446FCC" w:rsidP="006646AE">
      <w:pPr>
        <w:spacing w:after="0"/>
        <w:rPr>
          <w:rFonts w:ascii="Courier New" w:hAnsi="Courier New" w:cs="Courier New"/>
        </w:rPr>
      </w:pPr>
    </w:p>
    <w:p w14:paraId="7D8ACACB" w14:textId="77777777" w:rsidR="001806BE" w:rsidRPr="00795833" w:rsidRDefault="00384B74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8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 xml:space="preserve">. API TO </w:t>
      </w:r>
      <w:r w:rsidR="001806BE">
        <w:rPr>
          <w:rFonts w:ascii="Courier New" w:eastAsia="Times New Roman" w:hAnsi="Courier New" w:cs="Courier New"/>
          <w:b/>
          <w:color w:val="000000"/>
        </w:rPr>
        <w:t>DOWNLOAD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  <w:r w:rsidR="001806BE">
        <w:rPr>
          <w:rFonts w:ascii="Courier New" w:eastAsia="Times New Roman" w:hAnsi="Courier New" w:cs="Courier New"/>
          <w:b/>
          <w:color w:val="000000"/>
        </w:rPr>
        <w:t>BILL BY CONSUMER NO, BILL MONTH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  <w:r w:rsidR="001806BE">
        <w:rPr>
          <w:rFonts w:ascii="Courier New" w:eastAsia="Times New Roman" w:hAnsi="Courier New" w:cs="Courier New"/>
          <w:b/>
          <w:color w:val="000000"/>
        </w:rPr>
        <w:t>AND FILE FORMAT (PDF)</w:t>
      </w:r>
    </w:p>
    <w:p w14:paraId="5092BC90" w14:textId="77777777"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2858D308" w14:textId="77777777" w:rsidR="001806BE" w:rsidRPr="00795833" w:rsidRDefault="001675DB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1806BE" w:rsidRPr="0013762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https://&lt;HOST_URL&gt;/mppkvvcl/ngb/report/backend/api/v1/portal/bill/consumer-no/&lt;CONSUMER-NUMBER&gt;/bill-month/&lt;BILL-MONTH&gt;/file-format/PDF</w:t>
        </w:r>
      </w:hyperlink>
    </w:p>
    <w:p w14:paraId="72A490E7" w14:textId="77777777"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GET</w:t>
      </w:r>
    </w:p>
    <w:p w14:paraId="2E57D432" w14:textId="77777777"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7A7459C1" w14:textId="77777777" w:rsidR="001806BE" w:rsidRPr="00795833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14:paraId="5CA427EA" w14:textId="77777777" w:rsidR="00E64C0D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>Example</w:t>
      </w:r>
      <w:r w:rsidR="00E64C0D">
        <w:rPr>
          <w:rFonts w:ascii="Courier New" w:eastAsia="Times New Roman" w:hAnsi="Courier New" w:cs="Courier New"/>
          <w:b/>
          <w:color w:val="000000"/>
        </w:rPr>
        <w:t>:</w:t>
      </w:r>
    </w:p>
    <w:p w14:paraId="209C1DF1" w14:textId="77777777" w:rsidR="001806BE" w:rsidRPr="00795833" w:rsidRDefault="00E64C0D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>:</w:t>
      </w:r>
      <w:hyperlink r:id="rId12" w:history="1">
        <w:r w:rsidR="001806BE" w:rsidRPr="0013762F">
          <w:rPr>
            <w:rStyle w:val="Hyperlink"/>
          </w:rPr>
          <w:t xml:space="preserve"> </w:t>
        </w:r>
        <w:r w:rsidR="001806BE" w:rsidRPr="0013762F">
          <w:rPr>
            <w:rStyle w:val="Hyperlink"/>
            <w:rFonts w:ascii="Courier New" w:hAnsi="Courier New" w:cs="Courier New"/>
          </w:rPr>
          <w:t xml:space="preserve">https://ngb.mpwin.co.in/mppkvvcl/ngb/report/backend/api/v1/portal/bill/consumer-no/N3902008245/bill-month/AUG-2019/file-format/PDF </w:t>
        </w:r>
      </w:hyperlink>
    </w:p>
    <w:p w14:paraId="2035698A" w14:textId="77777777" w:rsidR="001806BE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3C1E9572" w14:textId="77777777" w:rsidR="001806BE" w:rsidRPr="00795833" w:rsidRDefault="00E64C0D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B603A3">
        <w:rPr>
          <w:rFonts w:ascii="Courier New" w:hAnsi="Courier New" w:cs="Courier New"/>
          <w:b/>
        </w:rPr>
        <w:object w:dxaOrig="1542" w:dyaOrig="999" w14:anchorId="12BBF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3" o:title=""/>
          </v:shape>
          <o:OLEObject Type="Embed" ProgID="AcroExch.Document.DC" ShapeID="_x0000_i1025" DrawAspect="Icon" ObjectID="_1652333388" r:id="rId14"/>
        </w:object>
      </w:r>
    </w:p>
    <w:p w14:paraId="7C5806BC" w14:textId="77777777" w:rsidR="00E64C0D" w:rsidRDefault="00E64C0D" w:rsidP="006646AE">
      <w:pPr>
        <w:rPr>
          <w:rFonts w:ascii="Courier New" w:hAnsi="Courier New" w:cs="Courier New"/>
        </w:rPr>
      </w:pPr>
    </w:p>
    <w:p w14:paraId="58074FB5" w14:textId="77777777" w:rsidR="00E64C0D" w:rsidRPr="00E64C0D" w:rsidRDefault="00E64C0D" w:rsidP="006646AE">
      <w:pPr>
        <w:rPr>
          <w:rFonts w:ascii="Courier New" w:hAnsi="Courier New" w:cs="Courier New"/>
          <w:b/>
        </w:rPr>
      </w:pPr>
      <w:r w:rsidRPr="00E64C0D">
        <w:rPr>
          <w:rFonts w:ascii="Courier New" w:hAnsi="Courier New" w:cs="Courier New"/>
          <w:b/>
        </w:rPr>
        <w:t>OR</w:t>
      </w:r>
    </w:p>
    <w:p w14:paraId="2B89C4DF" w14:textId="77777777" w:rsidR="00E64C0D" w:rsidRDefault="00E64C0D" w:rsidP="00E6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Pr="00795833">
        <w:rPr>
          <w:rFonts w:ascii="Courier New" w:eastAsia="Times New Roman" w:hAnsi="Courier New" w:cs="Courier New"/>
          <w:b/>
          <w:color w:val="000000"/>
        </w:rPr>
        <w:t>:</w:t>
      </w:r>
    </w:p>
    <w:p w14:paraId="5F526AFD" w14:textId="77777777" w:rsidR="00E64C0D" w:rsidRPr="00E64C0D" w:rsidRDefault="001675DB" w:rsidP="00E6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Style w:val="Hyperlink"/>
          <w:rFonts w:ascii="Courier New" w:hAnsi="Courier New" w:cs="Courier New"/>
        </w:rPr>
      </w:pPr>
      <w:hyperlink r:id="rId15" w:history="1">
        <w:r w:rsidR="00E64C0D" w:rsidRPr="00E64C0D">
          <w:rPr>
            <w:rStyle w:val="Hyperlink"/>
            <w:rFonts w:ascii="Courier New" w:hAnsi="Courier New" w:cs="Courier New"/>
          </w:rPr>
          <w:t>https://ngbtest.mpwin.co.in/mppkvvcl/ngb/report/backend/api/v1/portal/bill/consumer-no/N3902009301/bill-month/OCT-2019/file-format/PDF</w:t>
        </w:r>
      </w:hyperlink>
    </w:p>
    <w:p w14:paraId="77DF4CCA" w14:textId="77777777" w:rsidR="00E64C0D" w:rsidRDefault="00E64C0D" w:rsidP="00E6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4C91DC44" w14:textId="54464A23" w:rsidR="00E64C0D" w:rsidRDefault="00860071" w:rsidP="006646AE">
      <w:pPr>
        <w:rPr>
          <w:rFonts w:ascii="Courier New" w:hAnsi="Courier New" w:cs="Courier New"/>
        </w:rPr>
      </w:pPr>
      <w:r w:rsidRPr="00B603A3">
        <w:rPr>
          <w:rFonts w:ascii="Courier New" w:hAnsi="Courier New" w:cs="Courier New"/>
        </w:rPr>
        <w:object w:dxaOrig="1542" w:dyaOrig="999" w14:anchorId="4F4D0B69">
          <v:shape id="_x0000_i1026" type="#_x0000_t75" style="width:77.25pt;height:50.25pt" o:ole="">
            <v:imagedata r:id="rId16" o:title=""/>
          </v:shape>
          <o:OLEObject Type="Embed" ProgID="AcroExch.Document.DC" ShapeID="_x0000_i1026" DrawAspect="Icon" ObjectID="_1652333389" r:id="rId17"/>
        </w:object>
      </w:r>
    </w:p>
    <w:p w14:paraId="36F14EA0" w14:textId="0FA01AC7" w:rsidR="006F522A" w:rsidRPr="006F522A" w:rsidRDefault="006F522A">
      <w:pPr>
        <w:rPr>
          <w:rFonts w:ascii="Courier New" w:hAnsi="Courier New" w:cs="Courier New"/>
          <w:b/>
          <w:bCs/>
        </w:rPr>
      </w:pPr>
      <w:r w:rsidRPr="006F522A">
        <w:rPr>
          <w:rFonts w:ascii="Courier New" w:hAnsi="Courier New" w:cs="Courier New"/>
          <w:b/>
          <w:bCs/>
        </w:rPr>
        <w:t>OR</w:t>
      </w:r>
    </w:p>
    <w:p w14:paraId="2D8F7B83" w14:textId="77777777" w:rsidR="006F522A" w:rsidRDefault="006F522A" w:rsidP="006F5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Pr="00795833">
        <w:rPr>
          <w:rFonts w:ascii="Courier New" w:eastAsia="Times New Roman" w:hAnsi="Courier New" w:cs="Courier New"/>
          <w:b/>
          <w:color w:val="000000"/>
        </w:rPr>
        <w:t>:</w:t>
      </w:r>
    </w:p>
    <w:p w14:paraId="74820B08" w14:textId="7BB61440" w:rsidR="006F522A" w:rsidRPr="00E64C0D" w:rsidRDefault="001675DB" w:rsidP="006F5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Style w:val="Hyperlink"/>
          <w:rFonts w:ascii="Courier New" w:hAnsi="Courier New" w:cs="Courier New"/>
        </w:rPr>
      </w:pPr>
      <w:hyperlink r:id="rId18" w:history="1">
        <w:r w:rsidR="006F522A" w:rsidRPr="00E64C0D">
          <w:rPr>
            <w:rStyle w:val="Hyperlink"/>
            <w:rFonts w:ascii="Courier New" w:hAnsi="Courier New" w:cs="Courier New"/>
          </w:rPr>
          <w:t>https://ngbtest.mpwin.co.in/mppkvvcl/ngb/report/backend/api/v1/portal/bill/consumer-no/</w:t>
        </w:r>
        <w:r w:rsidR="004C7AB4" w:rsidRPr="004C7AB4">
          <w:t xml:space="preserve"> </w:t>
        </w:r>
        <w:r w:rsidR="004C7AB4" w:rsidRPr="004C7AB4">
          <w:rPr>
            <w:rStyle w:val="Hyperlink"/>
            <w:rFonts w:ascii="Courier New" w:hAnsi="Courier New" w:cs="Courier New"/>
          </w:rPr>
          <w:t xml:space="preserve">N3531029891/bill-month/MAY-2020/file-format/PDF </w:t>
        </w:r>
      </w:hyperlink>
    </w:p>
    <w:p w14:paraId="3BEE25D2" w14:textId="77777777" w:rsidR="006F522A" w:rsidRDefault="006F522A" w:rsidP="006F5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5673D68E" w14:textId="2D36BF67" w:rsidR="006F522A" w:rsidRDefault="006F522A">
      <w:pPr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hAnsi="Courier New" w:cs="Courier New"/>
        </w:rPr>
        <w:object w:dxaOrig="1534" w:dyaOrig="997" w14:anchorId="4B984FB5">
          <v:shape id="_x0000_i1027" type="#_x0000_t75" style="width:76.5pt;height:49.5pt" o:ole="">
            <v:imagedata r:id="rId19" o:title=""/>
          </v:shape>
          <o:OLEObject Type="Embed" ProgID="AcroExch.Document.DC" ShapeID="_x0000_i1027" DrawAspect="Icon" ObjectID="_1652333390" r:id="rId20"/>
        </w:object>
      </w:r>
      <w:r>
        <w:rPr>
          <w:rFonts w:ascii="Courier New" w:eastAsia="Times New Roman" w:hAnsi="Courier New" w:cs="Courier New"/>
          <w:b/>
          <w:color w:val="000000"/>
        </w:rPr>
        <w:br w:type="page"/>
      </w:r>
    </w:p>
    <w:p w14:paraId="4BDBA0A2" w14:textId="15D2E3A4" w:rsidR="006F09C3" w:rsidRPr="00795833" w:rsidRDefault="006F09C3" w:rsidP="006F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9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. API TO </w:t>
      </w:r>
      <w:r>
        <w:rPr>
          <w:rFonts w:ascii="Courier New" w:eastAsia="Times New Roman" w:hAnsi="Courier New" w:cs="Courier New"/>
          <w:b/>
          <w:color w:val="000000"/>
        </w:rPr>
        <w:t>DOWNLOAD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  <w:r>
        <w:rPr>
          <w:rFonts w:ascii="Courier New" w:eastAsia="Times New Roman" w:hAnsi="Courier New" w:cs="Courier New"/>
          <w:b/>
          <w:color w:val="000000"/>
        </w:rPr>
        <w:t>CONSUMER PASSBOOK BY CONSUMER NO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  <w:r>
        <w:rPr>
          <w:rFonts w:ascii="Courier New" w:eastAsia="Times New Roman" w:hAnsi="Courier New" w:cs="Courier New"/>
          <w:b/>
          <w:color w:val="000000"/>
        </w:rPr>
        <w:t>AND FILE FORMAT (PDF)</w:t>
      </w:r>
    </w:p>
    <w:p w14:paraId="43AE3873" w14:textId="77777777" w:rsidR="006F09C3" w:rsidRPr="00795833" w:rsidRDefault="006F09C3" w:rsidP="006F09C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0DB86634" w14:textId="2F9B0810" w:rsidR="006F09C3" w:rsidRPr="00795833" w:rsidRDefault="001675DB" w:rsidP="006F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153035" w:rsidRPr="007A1CB0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https://&lt;HOST_URL&gt;/mppkvvcl/ngb/report/backend/api/v1/portal/consumer-passbook/consumer-no/&lt;CONSUMER-NUMBER&gt;/file-format/PDF</w:t>
        </w:r>
      </w:hyperlink>
    </w:p>
    <w:p w14:paraId="763584DF" w14:textId="77777777" w:rsidR="006F09C3" w:rsidRPr="00795833" w:rsidRDefault="006F09C3" w:rsidP="006F09C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GET</w:t>
      </w:r>
    </w:p>
    <w:p w14:paraId="7E3750C0" w14:textId="77777777" w:rsidR="006F09C3" w:rsidRPr="00795833" w:rsidRDefault="006F09C3" w:rsidP="006F09C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2B21CBC3" w14:textId="77777777" w:rsidR="006F09C3" w:rsidRPr="00795833" w:rsidRDefault="006F09C3" w:rsidP="006F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14:paraId="6F489972" w14:textId="77777777" w:rsidR="001675DB" w:rsidRDefault="006F09C3" w:rsidP="0016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>Example</w:t>
      </w:r>
      <w:r>
        <w:rPr>
          <w:rFonts w:ascii="Courier New" w:eastAsia="Times New Roman" w:hAnsi="Courier New" w:cs="Courier New"/>
          <w:b/>
          <w:color w:val="000000"/>
        </w:rPr>
        <w:t>:</w:t>
      </w:r>
    </w:p>
    <w:p w14:paraId="7E014C30" w14:textId="45D74A42" w:rsidR="006F09C3" w:rsidRPr="00795833" w:rsidRDefault="006F09C3" w:rsidP="0016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Pr="00795833">
        <w:rPr>
          <w:rFonts w:ascii="Courier New" w:eastAsia="Times New Roman" w:hAnsi="Courier New" w:cs="Courier New"/>
          <w:b/>
          <w:color w:val="000000"/>
        </w:rPr>
        <w:t>:</w:t>
      </w:r>
      <w:hyperlink r:id="rId21" w:history="1">
        <w:r w:rsidRPr="0013762F">
          <w:rPr>
            <w:rStyle w:val="Hyperlink"/>
          </w:rPr>
          <w:t xml:space="preserve"> </w:t>
        </w:r>
        <w:r w:rsidRPr="0013762F">
          <w:rPr>
            <w:rStyle w:val="Hyperlink"/>
            <w:rFonts w:ascii="Courier New" w:hAnsi="Courier New" w:cs="Courier New"/>
          </w:rPr>
          <w:t>https://ngb.mpwin.co.in/</w:t>
        </w:r>
        <w:r w:rsidRPr="006F09C3">
          <w:rPr>
            <w:rStyle w:val="Hyperlink"/>
            <w:rFonts w:ascii="Courier New" w:hAnsi="Courier New" w:cs="Courier New"/>
          </w:rPr>
          <w:t>mppkvvcl/ngb/report/backend/api/v1/portal/consumer-passbook/consumer-no/3226012150/file-format</w:t>
        </w:r>
        <w:r w:rsidRPr="0013762F">
          <w:rPr>
            <w:rStyle w:val="Hyperlink"/>
            <w:rFonts w:ascii="Courier New" w:hAnsi="Courier New" w:cs="Courier New"/>
          </w:rPr>
          <w:t xml:space="preserve">/PDF </w:t>
        </w:r>
      </w:hyperlink>
    </w:p>
    <w:p w14:paraId="12D4D7AF" w14:textId="77777777" w:rsidR="006F09C3" w:rsidRDefault="006F09C3" w:rsidP="006F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1DC28E59" w14:textId="5DED4D57" w:rsidR="006F09C3" w:rsidRDefault="009924B6" w:rsidP="006646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1542" w:dyaOrig="999" w14:anchorId="2E285FBB">
          <v:shape id="_x0000_i1028" type="#_x0000_t75" style="width:77.25pt;height:50.25pt" o:ole="">
            <v:imagedata r:id="rId22" o:title=""/>
          </v:shape>
          <o:OLEObject Type="Embed" ProgID="AcroExch.Document.DC" ShapeID="_x0000_i1028" DrawAspect="Icon" ObjectID="_1652333391" r:id="rId23"/>
        </w:object>
      </w:r>
    </w:p>
    <w:p w14:paraId="0489BE9C" w14:textId="0D0E89A7" w:rsidR="000A26A3" w:rsidRPr="00795833" w:rsidRDefault="001675DB" w:rsidP="000A2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10</w:t>
      </w:r>
      <w:r w:rsidR="000A26A3" w:rsidRPr="00795833">
        <w:rPr>
          <w:rFonts w:ascii="Courier New" w:eastAsia="Times New Roman" w:hAnsi="Courier New" w:cs="Courier New"/>
          <w:b/>
          <w:color w:val="000000"/>
        </w:rPr>
        <w:t xml:space="preserve">. API TO </w:t>
      </w:r>
      <w:r w:rsidR="000A26A3">
        <w:rPr>
          <w:rFonts w:ascii="Courier New" w:eastAsia="Times New Roman" w:hAnsi="Courier New" w:cs="Courier New"/>
          <w:b/>
          <w:color w:val="000000"/>
        </w:rPr>
        <w:t>GET BILLED GROUP NUMBERS BY ROVIDING A DATE</w:t>
      </w:r>
    </w:p>
    <w:p w14:paraId="33620FCF" w14:textId="77777777" w:rsidR="000A26A3" w:rsidRPr="00795833" w:rsidRDefault="000A26A3" w:rsidP="000A26A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54054753" w14:textId="532D1B6A" w:rsidR="000A26A3" w:rsidRPr="00795833" w:rsidRDefault="001675DB" w:rsidP="000A2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Pr="00FC44C9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https://&lt;HOST_URL&gt;/mppkvvcl/ngb/report/backend/api/v1/portal/billed-groups/billed-on/</w:t>
        </w:r>
        <w:r w:rsidRPr="00FC44C9">
          <w:rPr>
            <w:rStyle w:val="Hyperlink"/>
            <w:rFonts w:ascii="Courier New" w:eastAsia="Times New Roman" w:hAnsi="Courier New" w:cs="Courier New"/>
          </w:rPr>
          <w:t>&lt;DATE&gt;</w:t>
        </w:r>
      </w:hyperlink>
    </w:p>
    <w:p w14:paraId="698E0DCC" w14:textId="77777777" w:rsidR="000A26A3" w:rsidRPr="00795833" w:rsidRDefault="000A26A3" w:rsidP="000A26A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GET</w:t>
      </w:r>
    </w:p>
    <w:p w14:paraId="09B4325D" w14:textId="77777777" w:rsidR="000A26A3" w:rsidRPr="00795833" w:rsidRDefault="000A26A3" w:rsidP="000A26A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60FCD8CC" w14:textId="77777777" w:rsidR="000A26A3" w:rsidRPr="00795833" w:rsidRDefault="000A26A3" w:rsidP="000A2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14:paraId="5F160118" w14:textId="77777777" w:rsidR="000A26A3" w:rsidRDefault="000A26A3" w:rsidP="0016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>Example</w:t>
      </w:r>
      <w:r>
        <w:rPr>
          <w:rFonts w:ascii="Courier New" w:eastAsia="Times New Roman" w:hAnsi="Courier New" w:cs="Courier New"/>
          <w:b/>
          <w:color w:val="000000"/>
        </w:rPr>
        <w:t>:</w:t>
      </w:r>
    </w:p>
    <w:p w14:paraId="6A34E0A4" w14:textId="51AC870B" w:rsidR="000A26A3" w:rsidRPr="00795833" w:rsidRDefault="000A26A3" w:rsidP="0016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Pr="00795833">
        <w:rPr>
          <w:rFonts w:ascii="Courier New" w:eastAsia="Times New Roman" w:hAnsi="Courier New" w:cs="Courier New"/>
          <w:b/>
          <w:color w:val="000000"/>
        </w:rPr>
        <w:t>:</w:t>
      </w:r>
      <w:hyperlink r:id="rId24" w:history="1">
        <w:r w:rsidRPr="0013762F">
          <w:rPr>
            <w:rStyle w:val="Hyperlink"/>
          </w:rPr>
          <w:t xml:space="preserve"> </w:t>
        </w:r>
        <w:r w:rsidRPr="0013762F">
          <w:rPr>
            <w:rStyle w:val="Hyperlink"/>
            <w:rFonts w:ascii="Courier New" w:hAnsi="Courier New" w:cs="Courier New"/>
          </w:rPr>
          <w:t>https://ngb.mpwin.co.in/</w:t>
        </w:r>
        <w:r w:rsidRPr="006F09C3">
          <w:rPr>
            <w:rStyle w:val="Hyperlink"/>
            <w:rFonts w:ascii="Courier New" w:hAnsi="Courier New" w:cs="Courier New"/>
          </w:rPr>
          <w:t>mppkvvcl/ngb/report/backend/api/v1/portal/</w:t>
        </w:r>
        <w:r w:rsidR="001675DB" w:rsidRPr="001675DB">
          <w:rPr>
            <w:rStyle w:val="Hyperlink"/>
            <w:rFonts w:ascii="Courier New" w:hAnsi="Courier New" w:cs="Courier New"/>
          </w:rPr>
          <w:t>billed-groups/billed-on/2020-05-29</w:t>
        </w:r>
      </w:hyperlink>
    </w:p>
    <w:p w14:paraId="099AD523" w14:textId="77777777" w:rsidR="000A26A3" w:rsidRDefault="000A26A3" w:rsidP="000A2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13EF663A" w14:textId="62C584D7" w:rsidR="000A26A3" w:rsidRDefault="000A26A3" w:rsidP="001675DB">
      <w:pPr>
        <w:spacing w:after="0" w:line="240" w:lineRule="auto"/>
        <w:rPr>
          <w:rFonts w:ascii="Courier New" w:hAnsi="Courier New" w:cs="Courier New"/>
        </w:rPr>
      </w:pPr>
    </w:p>
    <w:p w14:paraId="32CE26E0" w14:textId="77777777" w:rsidR="001675DB" w:rsidRPr="001675DB" w:rsidRDefault="001675DB" w:rsidP="001675DB">
      <w:pPr>
        <w:spacing w:after="0" w:line="240" w:lineRule="auto"/>
        <w:rPr>
          <w:rFonts w:ascii="Courier New" w:hAnsi="Courier New" w:cs="Courier New"/>
        </w:rPr>
      </w:pPr>
      <w:r w:rsidRPr="001675DB">
        <w:rPr>
          <w:rFonts w:ascii="Courier New" w:hAnsi="Courier New" w:cs="Courier New"/>
        </w:rPr>
        <w:t>[</w:t>
      </w:r>
    </w:p>
    <w:p w14:paraId="29B6389E" w14:textId="77777777" w:rsidR="001675DB" w:rsidRPr="001675DB" w:rsidRDefault="001675DB" w:rsidP="001675DB">
      <w:pPr>
        <w:spacing w:after="0" w:line="240" w:lineRule="auto"/>
        <w:rPr>
          <w:rFonts w:ascii="Courier New" w:hAnsi="Courier New" w:cs="Courier New"/>
        </w:rPr>
      </w:pPr>
      <w:r w:rsidRPr="001675DB">
        <w:rPr>
          <w:rFonts w:ascii="Courier New" w:hAnsi="Courier New" w:cs="Courier New"/>
        </w:rPr>
        <w:t xml:space="preserve">    "LHN11",</w:t>
      </w:r>
    </w:p>
    <w:p w14:paraId="4EA6C5B0" w14:textId="77777777" w:rsidR="001675DB" w:rsidRPr="001675DB" w:rsidRDefault="001675DB" w:rsidP="001675DB">
      <w:pPr>
        <w:spacing w:after="0" w:line="240" w:lineRule="auto"/>
        <w:rPr>
          <w:rFonts w:ascii="Courier New" w:hAnsi="Courier New" w:cs="Courier New"/>
        </w:rPr>
      </w:pPr>
      <w:r w:rsidRPr="001675DB">
        <w:rPr>
          <w:rFonts w:ascii="Courier New" w:hAnsi="Courier New" w:cs="Courier New"/>
        </w:rPr>
        <w:t xml:space="preserve">    "LHN12",</w:t>
      </w:r>
    </w:p>
    <w:p w14:paraId="6EFAC4EE" w14:textId="77777777" w:rsidR="001675DB" w:rsidRPr="001675DB" w:rsidRDefault="001675DB" w:rsidP="001675DB">
      <w:pPr>
        <w:spacing w:after="0" w:line="240" w:lineRule="auto"/>
        <w:rPr>
          <w:rFonts w:ascii="Courier New" w:hAnsi="Courier New" w:cs="Courier New"/>
        </w:rPr>
      </w:pPr>
      <w:r w:rsidRPr="001675DB">
        <w:rPr>
          <w:rFonts w:ascii="Courier New" w:hAnsi="Courier New" w:cs="Courier New"/>
        </w:rPr>
        <w:t xml:space="preserve">    "LHN13",</w:t>
      </w:r>
    </w:p>
    <w:p w14:paraId="2561D00E" w14:textId="77777777" w:rsidR="001675DB" w:rsidRPr="001675DB" w:rsidRDefault="001675DB" w:rsidP="001675DB">
      <w:pPr>
        <w:spacing w:after="0" w:line="240" w:lineRule="auto"/>
        <w:rPr>
          <w:rFonts w:ascii="Courier New" w:hAnsi="Courier New" w:cs="Courier New"/>
        </w:rPr>
      </w:pPr>
      <w:r w:rsidRPr="001675DB">
        <w:rPr>
          <w:rFonts w:ascii="Courier New" w:hAnsi="Courier New" w:cs="Courier New"/>
        </w:rPr>
        <w:t xml:space="preserve">    "LHN14",</w:t>
      </w:r>
    </w:p>
    <w:p w14:paraId="34776AA6" w14:textId="77777777" w:rsidR="001675DB" w:rsidRPr="001675DB" w:rsidRDefault="001675DB" w:rsidP="001675DB">
      <w:pPr>
        <w:spacing w:after="0" w:line="240" w:lineRule="auto"/>
        <w:rPr>
          <w:rFonts w:ascii="Courier New" w:hAnsi="Courier New" w:cs="Courier New"/>
        </w:rPr>
      </w:pPr>
      <w:r w:rsidRPr="001675DB">
        <w:rPr>
          <w:rFonts w:ascii="Courier New" w:hAnsi="Courier New" w:cs="Courier New"/>
        </w:rPr>
        <w:t xml:space="preserve">    "LHN31",</w:t>
      </w:r>
    </w:p>
    <w:p w14:paraId="644339AB" w14:textId="77777777" w:rsidR="001675DB" w:rsidRPr="001675DB" w:rsidRDefault="001675DB" w:rsidP="001675DB">
      <w:pPr>
        <w:spacing w:after="0" w:line="240" w:lineRule="auto"/>
        <w:rPr>
          <w:rFonts w:ascii="Courier New" w:hAnsi="Courier New" w:cs="Courier New"/>
        </w:rPr>
      </w:pPr>
      <w:r w:rsidRPr="001675DB">
        <w:rPr>
          <w:rFonts w:ascii="Courier New" w:hAnsi="Courier New" w:cs="Courier New"/>
        </w:rPr>
        <w:t xml:space="preserve">    "LHN32",</w:t>
      </w:r>
    </w:p>
    <w:p w14:paraId="02084D63" w14:textId="77777777" w:rsidR="001675DB" w:rsidRPr="001675DB" w:rsidRDefault="001675DB" w:rsidP="001675DB">
      <w:pPr>
        <w:spacing w:after="0" w:line="240" w:lineRule="auto"/>
        <w:rPr>
          <w:rFonts w:ascii="Courier New" w:hAnsi="Courier New" w:cs="Courier New"/>
        </w:rPr>
      </w:pPr>
      <w:r w:rsidRPr="001675DB">
        <w:rPr>
          <w:rFonts w:ascii="Courier New" w:hAnsi="Courier New" w:cs="Courier New"/>
        </w:rPr>
        <w:t xml:space="preserve">    "LHN71",</w:t>
      </w:r>
    </w:p>
    <w:p w14:paraId="138D7089" w14:textId="77777777" w:rsidR="001675DB" w:rsidRPr="001675DB" w:rsidRDefault="001675DB" w:rsidP="001675DB">
      <w:pPr>
        <w:spacing w:after="0" w:line="240" w:lineRule="auto"/>
        <w:rPr>
          <w:rFonts w:ascii="Courier New" w:hAnsi="Courier New" w:cs="Courier New"/>
        </w:rPr>
      </w:pPr>
      <w:r w:rsidRPr="001675DB">
        <w:rPr>
          <w:rFonts w:ascii="Courier New" w:hAnsi="Courier New" w:cs="Courier New"/>
        </w:rPr>
        <w:t xml:space="preserve">    "LHN90",</w:t>
      </w:r>
    </w:p>
    <w:p w14:paraId="3422F9A3" w14:textId="77777777" w:rsidR="001675DB" w:rsidRPr="001675DB" w:rsidRDefault="001675DB" w:rsidP="001675DB">
      <w:pPr>
        <w:spacing w:after="0" w:line="240" w:lineRule="auto"/>
        <w:rPr>
          <w:rFonts w:ascii="Courier New" w:hAnsi="Courier New" w:cs="Courier New"/>
        </w:rPr>
      </w:pPr>
      <w:r w:rsidRPr="001675DB">
        <w:rPr>
          <w:rFonts w:ascii="Courier New" w:hAnsi="Courier New" w:cs="Courier New"/>
        </w:rPr>
        <w:t xml:space="preserve">    "LHN96",</w:t>
      </w:r>
    </w:p>
    <w:p w14:paraId="3CCF9FBB" w14:textId="77777777" w:rsidR="001675DB" w:rsidRPr="001675DB" w:rsidRDefault="001675DB" w:rsidP="001675DB">
      <w:pPr>
        <w:spacing w:after="0" w:line="240" w:lineRule="auto"/>
        <w:rPr>
          <w:rFonts w:ascii="Courier New" w:hAnsi="Courier New" w:cs="Courier New"/>
        </w:rPr>
      </w:pPr>
      <w:r w:rsidRPr="001675DB">
        <w:rPr>
          <w:rFonts w:ascii="Courier New" w:hAnsi="Courier New" w:cs="Courier New"/>
        </w:rPr>
        <w:t xml:space="preserve">    "LHN97"</w:t>
      </w:r>
    </w:p>
    <w:p w14:paraId="4E860FC2" w14:textId="042FA7A6" w:rsidR="001675DB" w:rsidRDefault="001675DB" w:rsidP="001675DB">
      <w:pPr>
        <w:spacing w:after="0" w:line="240" w:lineRule="auto"/>
        <w:rPr>
          <w:rFonts w:ascii="Courier New" w:hAnsi="Courier New" w:cs="Courier New"/>
        </w:rPr>
      </w:pPr>
      <w:r w:rsidRPr="001675DB">
        <w:rPr>
          <w:rFonts w:ascii="Courier New" w:hAnsi="Courier New" w:cs="Courier New"/>
        </w:rPr>
        <w:t>]</w:t>
      </w:r>
    </w:p>
    <w:p w14:paraId="73BCFC96" w14:textId="77777777" w:rsidR="009924B6" w:rsidRPr="00795833" w:rsidRDefault="009924B6" w:rsidP="006646AE">
      <w:pPr>
        <w:rPr>
          <w:rFonts w:ascii="Courier New" w:hAnsi="Courier New" w:cs="Courier New"/>
        </w:rPr>
      </w:pPr>
    </w:p>
    <w:sectPr w:rsidR="009924B6" w:rsidRPr="00795833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F10DE"/>
    <w:multiLevelType w:val="hybridMultilevel"/>
    <w:tmpl w:val="E0664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24F"/>
    <w:rsid w:val="000A26A3"/>
    <w:rsid w:val="000B2314"/>
    <w:rsid w:val="000B522A"/>
    <w:rsid w:val="000F7C64"/>
    <w:rsid w:val="001078CE"/>
    <w:rsid w:val="00132DF8"/>
    <w:rsid w:val="00153035"/>
    <w:rsid w:val="001675DB"/>
    <w:rsid w:val="001676D4"/>
    <w:rsid w:val="001806BE"/>
    <w:rsid w:val="00190890"/>
    <w:rsid w:val="002267E4"/>
    <w:rsid w:val="00233585"/>
    <w:rsid w:val="0023795C"/>
    <w:rsid w:val="00260FEF"/>
    <w:rsid w:val="002C7FE3"/>
    <w:rsid w:val="002F73DD"/>
    <w:rsid w:val="0032511D"/>
    <w:rsid w:val="0032724F"/>
    <w:rsid w:val="00352638"/>
    <w:rsid w:val="00384B74"/>
    <w:rsid w:val="003B7690"/>
    <w:rsid w:val="003E0DC0"/>
    <w:rsid w:val="003E5570"/>
    <w:rsid w:val="00446FCC"/>
    <w:rsid w:val="00466BE4"/>
    <w:rsid w:val="0047370B"/>
    <w:rsid w:val="004759D5"/>
    <w:rsid w:val="004822D4"/>
    <w:rsid w:val="004A40D4"/>
    <w:rsid w:val="004C7AB4"/>
    <w:rsid w:val="00575C98"/>
    <w:rsid w:val="0058684E"/>
    <w:rsid w:val="005A38B8"/>
    <w:rsid w:val="005B0638"/>
    <w:rsid w:val="005B5DFD"/>
    <w:rsid w:val="00601E48"/>
    <w:rsid w:val="00621D78"/>
    <w:rsid w:val="00651CA0"/>
    <w:rsid w:val="006646AE"/>
    <w:rsid w:val="006A121F"/>
    <w:rsid w:val="006C0272"/>
    <w:rsid w:val="006D4C34"/>
    <w:rsid w:val="006E52EA"/>
    <w:rsid w:val="006F09C3"/>
    <w:rsid w:val="006F522A"/>
    <w:rsid w:val="006F5727"/>
    <w:rsid w:val="00761FE8"/>
    <w:rsid w:val="00795833"/>
    <w:rsid w:val="007C1C11"/>
    <w:rsid w:val="007F4962"/>
    <w:rsid w:val="00830D8C"/>
    <w:rsid w:val="008501CB"/>
    <w:rsid w:val="00857537"/>
    <w:rsid w:val="00860071"/>
    <w:rsid w:val="0086018C"/>
    <w:rsid w:val="008D456E"/>
    <w:rsid w:val="008D713B"/>
    <w:rsid w:val="00926250"/>
    <w:rsid w:val="0094416D"/>
    <w:rsid w:val="009672F4"/>
    <w:rsid w:val="009924B6"/>
    <w:rsid w:val="009A59C8"/>
    <w:rsid w:val="009C2E97"/>
    <w:rsid w:val="00A05BF8"/>
    <w:rsid w:val="00AB35DD"/>
    <w:rsid w:val="00AC46FB"/>
    <w:rsid w:val="00AC49A4"/>
    <w:rsid w:val="00AD0338"/>
    <w:rsid w:val="00AD6F5B"/>
    <w:rsid w:val="00AE0B70"/>
    <w:rsid w:val="00AE54CF"/>
    <w:rsid w:val="00B06836"/>
    <w:rsid w:val="00B15317"/>
    <w:rsid w:val="00B25850"/>
    <w:rsid w:val="00B352E2"/>
    <w:rsid w:val="00B416F1"/>
    <w:rsid w:val="00B41DC6"/>
    <w:rsid w:val="00B603A3"/>
    <w:rsid w:val="00B80C5D"/>
    <w:rsid w:val="00BA5D77"/>
    <w:rsid w:val="00C122D9"/>
    <w:rsid w:val="00C43892"/>
    <w:rsid w:val="00C6322D"/>
    <w:rsid w:val="00C80D01"/>
    <w:rsid w:val="00CA4226"/>
    <w:rsid w:val="00D2113D"/>
    <w:rsid w:val="00D44B7D"/>
    <w:rsid w:val="00DA5654"/>
    <w:rsid w:val="00E01C04"/>
    <w:rsid w:val="00E03378"/>
    <w:rsid w:val="00E216FA"/>
    <w:rsid w:val="00E34AA3"/>
    <w:rsid w:val="00E50A5C"/>
    <w:rsid w:val="00E64C0D"/>
    <w:rsid w:val="00E755CB"/>
    <w:rsid w:val="00EA66FB"/>
    <w:rsid w:val="00ED13E6"/>
    <w:rsid w:val="00ED69E9"/>
    <w:rsid w:val="00F077AB"/>
    <w:rsid w:val="00FB5555"/>
    <w:rsid w:val="00FC7DFC"/>
    <w:rsid w:val="00FE62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18F7"/>
  <w15:docId w15:val="{2DAB75CE-0E25-497E-A6D9-2460B9BB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64C0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btest.mpwin.co.in/mppkvvcl/ngb/report/backend/api/v1/portal/bills?consumers=N3304006122,N3304000044" TargetMode="External"/><Relationship Id="rId13" Type="http://schemas.openxmlformats.org/officeDocument/2006/relationships/image" Target="media/image1.emf"/><Relationship Id="rId18" Type="http://schemas.openxmlformats.org/officeDocument/2006/relationships/hyperlink" Target="https://ngbtest.mpwin.co.in/mppkvvcl/ngb/report/backend/api/v1/portal/bill/consumer-no/N3902009301/bill-month/OCT-2019/file-format/PD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%20https://ngb.mpwin.co.in/mppkvvcl/ngb/report/backend/api/v1/portal/bill/consumer-no/N3902008245/bill-month/AUG-2019/file-format/PDF%20" TargetMode="External"/><Relationship Id="rId7" Type="http://schemas.openxmlformats.org/officeDocument/2006/relationships/hyperlink" Target="https://ngbtest.mpwin.co.in/mppkvvcl/ngb/report/backend/api/v1/portal/bill-summary/consumer-no/N3304000098" TargetMode="External"/><Relationship Id="rId12" Type="http://schemas.openxmlformats.org/officeDocument/2006/relationships/hyperlink" Target="%20https://ngb.mpwin.co.in/mppkvvcl/ngb/report/backend/api/v1/portal/bill/consumer-no/N3902008245/bill-month/AUG-2019/file-format/PDF%20" TargetMode="External"/><Relationship Id="rId17" Type="http://schemas.openxmlformats.org/officeDocument/2006/relationships/oleObject" Target="embeddings/oleObject2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hyperlink" Target="https://ngbtest.mpwin.co.in/mppkvvcl/ngb/report/backend/api/v1/portal/consumer-no/old-consumer-no/61430468330" TargetMode="External"/><Relationship Id="rId11" Type="http://schemas.openxmlformats.org/officeDocument/2006/relationships/hyperlink" Target="https://ngbtest.mpwin.co.in/mppkvvcl/ngb/report/backend/api/v1/portal/bill/consumer-no/N3531029891/bill-month/MAY-2020" TargetMode="External"/><Relationship Id="rId24" Type="http://schemas.openxmlformats.org/officeDocument/2006/relationships/hyperlink" Target="%20https://ngb.mpwin.co.in/mppkvvcl/ngb/report/backend/api/v1/portal/bill/consumer-no/N3902008245/bill-month/AUG-2019/file-format/PDF%20" TargetMode="External"/><Relationship Id="rId5" Type="http://schemas.openxmlformats.org/officeDocument/2006/relationships/hyperlink" Target="https://ngbtest.mpwin.co.in" TargetMode="External"/><Relationship Id="rId15" Type="http://schemas.openxmlformats.org/officeDocument/2006/relationships/hyperlink" Target="https://ngbtest.mpwin.co.in/mppkvvcl/ngb/report/backend/api/v1/portal/bill/consumer-no/N3902009301/bill-month/OCT-2019/file-format/PDF" TargetMode="External"/><Relationship Id="rId23" Type="http://schemas.openxmlformats.org/officeDocument/2006/relationships/oleObject" Target="embeddings/oleObject4.bin"/><Relationship Id="rId10" Type="http://schemas.openxmlformats.org/officeDocument/2006/relationships/hyperlink" Target="https://ngbtest.mpwin.co.in/mppkvvcl/ngb/report/backend/api/v1/portal/bill-months/consumer-no/N3304000098" TargetMode="External"/><Relationship Id="rId19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yperlink" Target="https://ngbtest.mpwin.co.in/mppkvvcl/ngb/report/backend/api/v1/portal/bills/old-consumers?consumers=61430411927,61430415763" TargetMode="External"/><Relationship Id="rId14" Type="http://schemas.openxmlformats.org/officeDocument/2006/relationships/oleObject" Target="embeddings/oleObject1.bin"/><Relationship Id="rId22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25</Pages>
  <Words>4737</Words>
  <Characters>27006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Ashish Ambulkar</cp:lastModifiedBy>
  <cp:revision>199</cp:revision>
  <dcterms:created xsi:type="dcterms:W3CDTF">2019-07-31T09:38:00Z</dcterms:created>
  <dcterms:modified xsi:type="dcterms:W3CDTF">2020-05-30T03:13:00Z</dcterms:modified>
</cp:coreProperties>
</file>