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12E" w:rsidRDefault="00050DD1" w:rsidP="00050DD1">
      <w:pPr>
        <w:jc w:val="center"/>
        <w:rPr>
          <w:rFonts w:ascii="Times New Roman" w:hAnsi="Times New Roman" w:cs="Times New Roman"/>
          <w:b/>
          <w:sz w:val="40"/>
          <w:szCs w:val="28"/>
        </w:rPr>
      </w:pPr>
      <w:r w:rsidRPr="00050DD1">
        <w:rPr>
          <w:rFonts w:ascii="Times New Roman" w:hAnsi="Times New Roman" w:cs="Times New Roman"/>
          <w:b/>
          <w:sz w:val="40"/>
          <w:szCs w:val="28"/>
        </w:rPr>
        <w:t>Street Beats</w:t>
      </w:r>
    </w:p>
    <w:p w:rsidR="00050DD1" w:rsidRPr="00050DD1" w:rsidRDefault="00050DD1" w:rsidP="00050DD1">
      <w:pPr>
        <w:jc w:val="both"/>
        <w:rPr>
          <w:rFonts w:ascii="Times New Roman" w:hAnsi="Times New Roman" w:cs="Times New Roman"/>
          <w:sz w:val="28"/>
          <w:szCs w:val="28"/>
        </w:rPr>
      </w:pPr>
      <w:r w:rsidRPr="00050DD1">
        <w:rPr>
          <w:rFonts w:ascii="Times New Roman" w:hAnsi="Times New Roman" w:cs="Times New Roman"/>
          <w:sz w:val="28"/>
          <w:szCs w:val="28"/>
        </w:rPr>
        <w:t>Here, there is no confined dance floor. Just get up to the music ringing in the atmosphere, rise up and light up the streets. Street Beats is the one street dancing event where you can prove your mettle and show the hustling-bustling crowd what you have got inside.</w:t>
      </w:r>
    </w:p>
    <w:p w:rsidR="0006012E" w:rsidRPr="00050DD1" w:rsidRDefault="00050DD1" w:rsidP="00050DD1">
      <w:r w:rsidRPr="00050DD1">
        <w:rPr>
          <w:b/>
          <w:sz w:val="36"/>
        </w:rPr>
        <w:t>Rules:</w:t>
      </w:r>
      <w:r w:rsidR="0006012E" w:rsidRPr="00050DD1">
        <w:rPr>
          <w:sz w:val="36"/>
        </w:rPr>
        <w:t> </w:t>
      </w:r>
      <w:r w:rsidR="0006012E" w:rsidRPr="00050DD1">
        <w:br/>
      </w:r>
      <w:r w:rsidR="0006012E" w:rsidRPr="00050DD1">
        <w:rPr>
          <w:sz w:val="24"/>
          <w:szCs w:val="24"/>
        </w:rPr>
        <w:t>Participants must strictly follow any of the following styles</w:t>
      </w:r>
      <w:r w:rsidR="0006012E" w:rsidRPr="00050DD1">
        <w:rPr>
          <w:sz w:val="24"/>
          <w:szCs w:val="24"/>
        </w:rPr>
        <w:br/>
      </w:r>
      <w:proofErr w:type="spellStart"/>
      <w:r w:rsidR="0006012E" w:rsidRPr="00050DD1">
        <w:rPr>
          <w:sz w:val="24"/>
          <w:szCs w:val="24"/>
        </w:rPr>
        <w:t>Hiphop</w:t>
      </w:r>
      <w:proofErr w:type="spellEnd"/>
      <w:r w:rsidR="0006012E" w:rsidRPr="00050DD1">
        <w:rPr>
          <w:sz w:val="24"/>
          <w:szCs w:val="24"/>
        </w:rPr>
        <w:t xml:space="preserve">, popping, </w:t>
      </w:r>
      <w:proofErr w:type="spellStart"/>
      <w:r w:rsidR="0006012E" w:rsidRPr="00050DD1">
        <w:rPr>
          <w:sz w:val="24"/>
          <w:szCs w:val="24"/>
        </w:rPr>
        <w:t>tutting</w:t>
      </w:r>
      <w:proofErr w:type="spellEnd"/>
      <w:r w:rsidR="0006012E" w:rsidRPr="00050DD1">
        <w:rPr>
          <w:sz w:val="24"/>
          <w:szCs w:val="24"/>
        </w:rPr>
        <w:t xml:space="preserve">, </w:t>
      </w:r>
      <w:proofErr w:type="spellStart"/>
      <w:r w:rsidR="0006012E" w:rsidRPr="00050DD1">
        <w:rPr>
          <w:sz w:val="24"/>
          <w:szCs w:val="24"/>
        </w:rPr>
        <w:t>krumping</w:t>
      </w:r>
      <w:proofErr w:type="spellEnd"/>
      <w:r w:rsidR="0006012E" w:rsidRPr="00050DD1">
        <w:rPr>
          <w:sz w:val="24"/>
          <w:szCs w:val="24"/>
        </w:rPr>
        <w:t>, breakdance, stepping, b-</w:t>
      </w:r>
      <w:proofErr w:type="spellStart"/>
      <w:r w:rsidR="0006012E" w:rsidRPr="00050DD1">
        <w:rPr>
          <w:sz w:val="24"/>
          <w:szCs w:val="24"/>
        </w:rPr>
        <w:t>boying</w:t>
      </w:r>
      <w:proofErr w:type="spellEnd"/>
      <w:r w:rsidR="0006012E" w:rsidRPr="00050DD1">
        <w:rPr>
          <w:sz w:val="24"/>
          <w:szCs w:val="24"/>
        </w:rPr>
        <w:t>, contraptions and western free style.</w:t>
      </w:r>
      <w:r w:rsidR="0006012E" w:rsidRPr="00050DD1">
        <w:rPr>
          <w:sz w:val="24"/>
          <w:szCs w:val="24"/>
        </w:rPr>
        <w:br/>
        <w:t>Team size – min 4 and max 10</w:t>
      </w:r>
    </w:p>
    <w:p w:rsidR="004B4153" w:rsidRPr="00050DD1" w:rsidRDefault="004B4153" w:rsidP="00050DD1">
      <w:pPr>
        <w:rPr>
          <w:b/>
          <w:sz w:val="36"/>
        </w:rPr>
      </w:pPr>
      <w:r w:rsidRPr="00050DD1">
        <w:rPr>
          <w:b/>
          <w:sz w:val="36"/>
        </w:rPr>
        <w:t>PRELIMS</w:t>
      </w:r>
      <w:r w:rsidR="00050DD1">
        <w:rPr>
          <w:b/>
          <w:sz w:val="36"/>
        </w:rPr>
        <w:t>:</w:t>
      </w:r>
    </w:p>
    <w:p w:rsidR="0006012E" w:rsidRPr="00050DD1" w:rsidRDefault="0006012E" w:rsidP="00050DD1">
      <w:pPr>
        <w:pStyle w:val="ListParagraph"/>
        <w:numPr>
          <w:ilvl w:val="0"/>
          <w:numId w:val="3"/>
        </w:numPr>
      </w:pPr>
      <w:r w:rsidRPr="00050DD1">
        <w:t>Time limit 4min –6 min (length of music track)</w:t>
      </w:r>
    </w:p>
    <w:p w:rsidR="0006012E" w:rsidRPr="00050DD1" w:rsidRDefault="0006012E" w:rsidP="00050DD1">
      <w:pPr>
        <w:pStyle w:val="ListParagraph"/>
        <w:numPr>
          <w:ilvl w:val="0"/>
          <w:numId w:val="3"/>
        </w:numPr>
      </w:pPr>
      <w:r w:rsidRPr="00050DD1">
        <w:t>Live music is not allowed</w:t>
      </w:r>
    </w:p>
    <w:p w:rsidR="0006012E" w:rsidRPr="00050DD1" w:rsidRDefault="0006012E" w:rsidP="00050DD1">
      <w:pPr>
        <w:pStyle w:val="ListParagraph"/>
        <w:numPr>
          <w:ilvl w:val="0"/>
          <w:numId w:val="3"/>
        </w:numPr>
      </w:pPr>
      <w:r w:rsidRPr="00050DD1">
        <w:t>All costumes and accessories have to be arranged by the participating team. Naked flames &amp; live animals are not allowed.</w:t>
      </w:r>
    </w:p>
    <w:p w:rsidR="0006012E" w:rsidRPr="00050DD1" w:rsidRDefault="0006012E" w:rsidP="00050DD1">
      <w:pPr>
        <w:pStyle w:val="ListParagraph"/>
        <w:numPr>
          <w:ilvl w:val="0"/>
          <w:numId w:val="3"/>
        </w:numPr>
      </w:pPr>
      <w:r w:rsidRPr="00050DD1">
        <w:t xml:space="preserve">Participants should get their songs/music on a CD and a pen-drive. </w:t>
      </w:r>
    </w:p>
    <w:p w:rsidR="0006012E" w:rsidRPr="00050DD1" w:rsidRDefault="0006012E" w:rsidP="00050DD1">
      <w:pPr>
        <w:pStyle w:val="ListParagraph"/>
        <w:numPr>
          <w:ilvl w:val="0"/>
          <w:numId w:val="3"/>
        </w:numPr>
      </w:pPr>
      <w:r w:rsidRPr="00050DD1">
        <w:t>In case of malfunctioning of any equipment provided, the team will be allowed to repeat their performance from the beginning or from the point of disruption that the team wishes, with the consent of the judge.</w:t>
      </w:r>
    </w:p>
    <w:p w:rsidR="0006012E" w:rsidRPr="00050DD1" w:rsidRDefault="0006012E" w:rsidP="00050DD1">
      <w:pPr>
        <w:pStyle w:val="ListParagraph"/>
        <w:numPr>
          <w:ilvl w:val="0"/>
          <w:numId w:val="3"/>
        </w:numPr>
      </w:pPr>
      <w:r w:rsidRPr="00050DD1">
        <w:t>The decision of the judges and the organizing team will be final and binding.</w:t>
      </w:r>
    </w:p>
    <w:p w:rsidR="0006012E" w:rsidRPr="00050DD1" w:rsidRDefault="0006012E" w:rsidP="00050DD1">
      <w:pPr>
        <w:rPr>
          <w:b/>
          <w:sz w:val="36"/>
        </w:rPr>
      </w:pPr>
      <w:r w:rsidRPr="00050DD1">
        <w:rPr>
          <w:b/>
          <w:sz w:val="36"/>
        </w:rPr>
        <w:t>FINAL</w:t>
      </w:r>
      <w:r w:rsidR="00050DD1">
        <w:rPr>
          <w:b/>
          <w:sz w:val="36"/>
        </w:rPr>
        <w:t>:</w:t>
      </w:r>
    </w:p>
    <w:p w:rsidR="00050DD1" w:rsidRDefault="0006012E" w:rsidP="00050DD1">
      <w:pPr>
        <w:pStyle w:val="ListParagraph"/>
        <w:numPr>
          <w:ilvl w:val="0"/>
          <w:numId w:val="4"/>
        </w:numPr>
      </w:pPr>
      <w:r w:rsidRPr="00050DD1">
        <w:t>At the time of on spot registration, each team would be pro</w:t>
      </w:r>
      <w:r w:rsidR="00A16806" w:rsidRPr="00050DD1">
        <w:t>vided with 3</w:t>
      </w:r>
      <w:r w:rsidRPr="00050DD1">
        <w:t xml:space="preserve"> music tracks (1+1</w:t>
      </w:r>
      <w:r w:rsidR="00A16806" w:rsidRPr="00050DD1">
        <w:t>+1</w:t>
      </w:r>
      <w:r w:rsidRPr="00050DD1">
        <w:t xml:space="preserve"> minutes) for preparation. Teams are supposed to bring their own portable music players. Different teams would be provided </w:t>
      </w:r>
      <w:r w:rsidR="00050DD1">
        <w:t>with different music tracks.</w:t>
      </w:r>
    </w:p>
    <w:p w:rsidR="00050DD1" w:rsidRDefault="0006012E" w:rsidP="00050DD1">
      <w:pPr>
        <w:pStyle w:val="ListParagraph"/>
        <w:numPr>
          <w:ilvl w:val="0"/>
          <w:numId w:val="4"/>
        </w:numPr>
      </w:pPr>
      <w:r w:rsidRPr="00050DD1">
        <w:t>The teams are to choreograph and prepare to dance to the music tracks provided to them. The total performance duration of each team would be 3 minutes.</w:t>
      </w:r>
    </w:p>
    <w:p w:rsidR="00050DD1" w:rsidRDefault="00A16806" w:rsidP="00050DD1">
      <w:pPr>
        <w:pStyle w:val="ListParagraph"/>
        <w:numPr>
          <w:ilvl w:val="0"/>
          <w:numId w:val="4"/>
        </w:numPr>
      </w:pPr>
      <w:r w:rsidRPr="00050DD1">
        <w:t>During the event, every 2</w:t>
      </w:r>
      <w:r w:rsidR="0006012E" w:rsidRPr="00050DD1">
        <w:t xml:space="preserve"> teams would be grouped together and given </w:t>
      </w:r>
      <w:r w:rsidRPr="00050DD1">
        <w:t>a slot. The music tracks of the</w:t>
      </w:r>
      <w:r w:rsidR="0006012E" w:rsidRPr="00050DD1">
        <w:t xml:space="preserve"> teams in a slot would all be shuffled and played continuously. The teams should be ready and should perform whenever th</w:t>
      </w:r>
      <w:r w:rsidR="00050DD1">
        <w:t>eir allotted tracks are played.</w:t>
      </w:r>
    </w:p>
    <w:p w:rsidR="00050DD1" w:rsidRDefault="0006012E" w:rsidP="00050DD1">
      <w:pPr>
        <w:pStyle w:val="ListParagraph"/>
        <w:numPr>
          <w:ilvl w:val="0"/>
          <w:numId w:val="4"/>
        </w:numPr>
      </w:pPr>
      <w:r w:rsidRPr="00050DD1">
        <w:t xml:space="preserve">The one minute of each performance would be considered from empty stage to empty stage i.e. the entry onto and the exit from the stage would </w:t>
      </w:r>
      <w:r w:rsidR="00050DD1">
        <w:t>be included in the performance.</w:t>
      </w:r>
    </w:p>
    <w:p w:rsidR="00050DD1" w:rsidRDefault="0006012E" w:rsidP="00050DD1">
      <w:pPr>
        <w:pStyle w:val="ListParagraph"/>
        <w:numPr>
          <w:ilvl w:val="0"/>
          <w:numId w:val="4"/>
        </w:numPr>
      </w:pPr>
      <w:r w:rsidRPr="00050DD1">
        <w:t>It is not necessary that all the members of the team should perform at all times, but three or more than three participants should be pe</w:t>
      </w:r>
      <w:r w:rsidR="00050DD1">
        <w:t>rforming on stage at all times.</w:t>
      </w:r>
    </w:p>
    <w:p w:rsidR="00050DD1" w:rsidRDefault="0006012E" w:rsidP="00050DD1">
      <w:pPr>
        <w:pStyle w:val="ListParagraph"/>
        <w:numPr>
          <w:ilvl w:val="0"/>
          <w:numId w:val="4"/>
        </w:numPr>
      </w:pPr>
      <w:r w:rsidRPr="00050DD1">
        <w:t>Stage specificat</w:t>
      </w:r>
      <w:r w:rsidR="00050DD1">
        <w:t>ions: 360 degrees open area.</w:t>
      </w:r>
    </w:p>
    <w:p w:rsidR="00050DD1" w:rsidRDefault="0006012E" w:rsidP="00050DD1">
      <w:pPr>
        <w:pStyle w:val="ListParagraph"/>
        <w:numPr>
          <w:ilvl w:val="0"/>
          <w:numId w:val="4"/>
        </w:numPr>
      </w:pPr>
      <w:r w:rsidRPr="00050DD1">
        <w:lastRenderedPageBreak/>
        <w:t>In case of malfunctioning of any equipment provided, the team will be allowed to repeat their performance from the beginning or from the point of disruption that the team wishes,</w:t>
      </w:r>
      <w:r w:rsidR="00050DD1">
        <w:t xml:space="preserve"> with the consent of the judge.</w:t>
      </w:r>
    </w:p>
    <w:p w:rsidR="00050DD1" w:rsidRDefault="0006012E" w:rsidP="00050DD1">
      <w:pPr>
        <w:pStyle w:val="ListParagraph"/>
        <w:numPr>
          <w:ilvl w:val="0"/>
          <w:numId w:val="4"/>
        </w:numPr>
      </w:pPr>
      <w:r w:rsidRPr="00050DD1">
        <w:t xml:space="preserve">All costumes and accessories have to be arranged by the participating team. Naked flames &amp;live animals are </w:t>
      </w:r>
      <w:r w:rsidR="00050DD1">
        <w:t>not allowed.</w:t>
      </w:r>
    </w:p>
    <w:p w:rsidR="00050DD1" w:rsidRDefault="0006012E" w:rsidP="00050DD1">
      <w:pPr>
        <w:pStyle w:val="ListParagraph"/>
        <w:numPr>
          <w:ilvl w:val="0"/>
          <w:numId w:val="4"/>
        </w:numPr>
      </w:pPr>
      <w:r w:rsidRPr="00050DD1">
        <w:t>The participating teams are requested to ensure that their presentation is in keepin</w:t>
      </w:r>
      <w:r w:rsidR="00050DD1">
        <w:t>g with the dignity of the fest.</w:t>
      </w:r>
    </w:p>
    <w:p w:rsidR="0006012E" w:rsidRPr="00050DD1" w:rsidRDefault="0006012E" w:rsidP="00050DD1">
      <w:pPr>
        <w:pStyle w:val="ListParagraph"/>
        <w:numPr>
          <w:ilvl w:val="0"/>
          <w:numId w:val="4"/>
        </w:numPr>
      </w:pPr>
      <w:bookmarkStart w:id="0" w:name="_GoBack"/>
      <w:bookmarkEnd w:id="0"/>
      <w:r w:rsidRPr="00050DD1">
        <w:t>The decision of the judges and the organizing team will be final and binding</w:t>
      </w:r>
    </w:p>
    <w:p w:rsidR="0006012E" w:rsidRPr="004B4153" w:rsidRDefault="0006012E" w:rsidP="004B4153">
      <w:pPr>
        <w:rPr>
          <w:rFonts w:ascii="Times New Roman" w:hAnsi="Times New Roman" w:cs="Times New Roman"/>
          <w:color w:val="000000"/>
          <w:sz w:val="28"/>
          <w:szCs w:val="28"/>
        </w:rPr>
      </w:pPr>
    </w:p>
    <w:p w:rsidR="004644A6" w:rsidRPr="004B4153" w:rsidRDefault="004644A6" w:rsidP="004B4153">
      <w:pPr>
        <w:rPr>
          <w:rFonts w:ascii="Times New Roman" w:hAnsi="Times New Roman" w:cs="Times New Roman"/>
          <w:sz w:val="28"/>
          <w:szCs w:val="28"/>
        </w:rPr>
      </w:pPr>
    </w:p>
    <w:sectPr w:rsidR="004644A6" w:rsidRPr="004B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0370"/>
    <w:multiLevelType w:val="multilevel"/>
    <w:tmpl w:val="4114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E04519"/>
    <w:multiLevelType w:val="hybridMultilevel"/>
    <w:tmpl w:val="29668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4F51D9"/>
    <w:multiLevelType w:val="hybridMultilevel"/>
    <w:tmpl w:val="A2089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1752D7"/>
    <w:multiLevelType w:val="multilevel"/>
    <w:tmpl w:val="92F4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6012E"/>
    <w:rsid w:val="00050DD1"/>
    <w:rsid w:val="0006012E"/>
    <w:rsid w:val="004644A6"/>
    <w:rsid w:val="004B4153"/>
    <w:rsid w:val="00A16806"/>
    <w:rsid w:val="00D6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12E"/>
  </w:style>
  <w:style w:type="paragraph" w:styleId="ListParagraph">
    <w:name w:val="List Paragraph"/>
    <w:basedOn w:val="Normal"/>
    <w:uiPriority w:val="34"/>
    <w:qFormat/>
    <w:rsid w:val="00050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247309">
      <w:bodyDiv w:val="1"/>
      <w:marLeft w:val="0"/>
      <w:marRight w:val="0"/>
      <w:marTop w:val="0"/>
      <w:marBottom w:val="0"/>
      <w:divBdr>
        <w:top w:val="none" w:sz="0" w:space="0" w:color="auto"/>
        <w:left w:val="none" w:sz="0" w:space="0" w:color="auto"/>
        <w:bottom w:val="none" w:sz="0" w:space="0" w:color="auto"/>
        <w:right w:val="none" w:sz="0" w:space="0" w:color="auto"/>
      </w:divBdr>
    </w:div>
    <w:div w:id="203935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dc:creator>
  <cp:keywords/>
  <dc:description/>
  <cp:lastModifiedBy>Kush</cp:lastModifiedBy>
  <cp:revision>4</cp:revision>
  <dcterms:created xsi:type="dcterms:W3CDTF">2014-02-23T17:06:00Z</dcterms:created>
  <dcterms:modified xsi:type="dcterms:W3CDTF">2014-02-23T18:29:00Z</dcterms:modified>
</cp:coreProperties>
</file>