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F47" w:rsidRPr="00367F47" w:rsidRDefault="00367F47" w:rsidP="00367F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Setup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See where 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 is located: </w:t>
      </w:r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which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Get the version of 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--version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Create an alias (shortcut) for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status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config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--global alias.st status</w:t>
      </w:r>
    </w:p>
    <w:p w:rsidR="00367F47" w:rsidRPr="00367F47" w:rsidRDefault="00367F47" w:rsidP="00367F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Help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Help: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help</w:t>
      </w:r>
    </w:p>
    <w:p w:rsidR="00367F47" w:rsidRPr="00367F47" w:rsidRDefault="00367F47" w:rsidP="00367F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General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Initialize 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Get everything ready to commit: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add .</w:t>
      </w:r>
      <w:proofErr w:type="gram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Get custom file ready to commit: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add index.html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Commit changes: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"Message"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Commit changes with title and description: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"Title" -m "Description..."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Add and commit in one step: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-am "Message"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Remove files from 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index.html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Update all changes: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add -u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Remove file but do not track anymore: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--cached index.html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Move or rename files: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mv index.html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dir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/index_new.html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Undo modifications (restore files from latest 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commited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 version):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-- index.html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Restore file from a custom commit (in current branch):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6eb715d -- index.html</w:t>
      </w:r>
    </w:p>
    <w:p w:rsidR="00367F47" w:rsidRPr="00367F47" w:rsidRDefault="00367F47" w:rsidP="00367F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Reset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Go back to commit: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revert 073791e7dd71b90daa853b2c5acc2c925f02dbc6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Soft reset (move HEAD only; neither staging nor working 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dir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 is changed):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reset --soft 073791e7dd71b90daa853b2c5acc2c925f02dbc6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Undo latest commit: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reset --soft HEAD~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Mixed reset (move HEAD and change staging to match repo; does not affect working 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dir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reset --mixed 073791e7dd71b90daa853b2c5acc2c925f02dbc6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Hard reset (move HEAD and change staging 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dir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 and working 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dir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 to match repo):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reset --hard 073791e7dd71b90daa853b2c5acc2c925f02dbc6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Hard reset of a single file (</w:t>
      </w:r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@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is short for </w:t>
      </w:r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@ -- index.html</w:t>
      </w:r>
    </w:p>
    <w:p w:rsidR="00367F47" w:rsidRPr="00367F47" w:rsidRDefault="00367F47" w:rsidP="00367F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Update &amp; Delete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Test-Delete untracked files: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clean -n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Delete untracked files (not staging):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clean -f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Unstage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 (undo </w:t>
      </w:r>
      <w:proofErr w:type="gram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adds</w:t>
      </w:r>
      <w:proofErr w:type="gram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reset HEAD index.html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Update most recent commit (also update the commit message):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--amend -m "New Message"</w:t>
      </w:r>
    </w:p>
    <w:p w:rsidR="00367F47" w:rsidRPr="00367F47" w:rsidRDefault="00367F47" w:rsidP="00367F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Branch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branches: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Create branch: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Change to branch: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Create and change to new branch: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-b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Rename branch: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-m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new_branchname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--move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new_branchname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all completely merged branches with current branch: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--merged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Delete merged branch (only possible if not HEAD):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--delete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Delete not merged branch: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branch_to_delete</w:t>
      </w:r>
      <w:proofErr w:type="spellEnd"/>
    </w:p>
    <w:p w:rsidR="00367F47" w:rsidRPr="00367F47" w:rsidRDefault="00367F47" w:rsidP="00367F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Merge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True merge (fast forward):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Merge to master (only if fast forward):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--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ff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-only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Merge to master (force a new commit):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--no-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ff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Stop merge (in case of conflicts):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--abort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Stop merge (in case of conflicts):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reset --merge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// prior to v1.7.4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Undo local merge that hasn't been pushed yet: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reset --hard origin/master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Merge only one specific commit: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cherry-pick 073791e7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Rebase: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»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rebase master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master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(The rebase moves all of the commits in </w:t>
      </w:r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master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onto the tip of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.)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Cancel rebase: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rebase --abort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Squash multiple commits into one: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rebase -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HEAD~3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Squash-merge a feature branch (as one commit):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--squash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(commit afterwards)</w:t>
      </w:r>
    </w:p>
    <w:p w:rsidR="00367F47" w:rsidRPr="00367F47" w:rsidRDefault="00367F47" w:rsidP="00367F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Stash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Put in stash: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save "Message"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stash: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list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stash stats: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show stash@{0}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stash changes: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show -p stash@{0}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Use custom stash item and drop it: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pop stash@{0}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Use custom stash item and do not drop it: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apply stash@{0}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Use custom stash item and index: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apply --index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Create branch from stash: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branch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new_branch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Delete custom stash item: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drop stash@{0}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Delete complete stash: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clear</w:t>
      </w:r>
    </w:p>
    <w:p w:rsidR="00367F47" w:rsidRPr="00367F47" w:rsidRDefault="00367F47" w:rsidP="00367F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Gitignore</w:t>
      </w:r>
      <w:proofErr w:type="spellEnd"/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&amp; </w:t>
      </w:r>
      <w:proofErr w:type="spellStart"/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Gitkeep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Add or edit 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gitignore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nano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.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gitignore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Track empty 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dir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touch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dir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/.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gitkeep</w:t>
      </w:r>
      <w:proofErr w:type="spellEnd"/>
    </w:p>
    <w:p w:rsidR="00367F47" w:rsidRPr="00367F47" w:rsidRDefault="00367F47" w:rsidP="00367F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Log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commits: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Show 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oneline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-summary of commits: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oneline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Show 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oneline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-summary of commits with full SHA-1: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--format=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oneline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Show 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oneline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-summary of the last three commits: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oneline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-3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only custom commits: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--author="Sven"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grep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="Message"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--until=2013-01-01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--since=2013-01-01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only custom data of commit: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--format=short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--format=full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--format=fuller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--format=email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--format=raw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changes: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-p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every commit since special commit for custom file only: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6eb715d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index.html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changes of every commit since special commit for custom file only: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-p 6eb715d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index.html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stats and summary of commits: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--stat --summary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history of commits as graph: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--graph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history of commits as graph-summary: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oneline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--graph --all --decorate</w:t>
      </w:r>
    </w:p>
    <w:p w:rsidR="00367F47" w:rsidRPr="00367F47" w:rsidRDefault="00367F47" w:rsidP="00367F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Compare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Compare modified files: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Compare modified files and highlight changes only: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--color-words index.html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Compare modified files within the staging area: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--staged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Compare branches: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master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proofErr w:type="gram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Compare branches like above: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--color-words master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proofErr w:type="gram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^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Compare commits: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6eb715d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6eb715d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6eb715d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537a09f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Compare commits of file: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6eb715d index.html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6eb715d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537a09f index.html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Compare without caring about spaces: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-b 6eb715d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--ignore-space-change 6eb715d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Compare without caring about all spaces: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-w 6eb715d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--ignore-all-space 6eb715d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Useful 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comparings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--stat --summary 6eb715d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Blame: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blame -L10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,+</w:t>
      </w:r>
      <w:proofErr w:type="gram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1 index.html</w:t>
      </w:r>
    </w:p>
    <w:p w:rsidR="00367F47" w:rsidRPr="00367F47" w:rsidRDefault="00367F47" w:rsidP="00367F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Releases &amp; Version Tags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all released versions: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tag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all released versions with comments: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tag -l -n1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Create release version: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tag v1.0.0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Create release version with comment: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tag -a v1.0.0 -m 'Message'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Checkout a specific release version: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v1.0.0</w:t>
      </w:r>
    </w:p>
    <w:p w:rsidR="00367F47" w:rsidRPr="00367F47" w:rsidRDefault="00367F47" w:rsidP="00367F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Collaborate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remote: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remote details: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-v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Add remote upstream from GitHub project: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upstream https://github.com/user/project.git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Add remote upstream from existing empty project on server: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upstream ssh://root@123.123.123.123/path/to/repository/.git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Fetch: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fetch upstream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Fetch a custom branch: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fetch upstream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:local</w:t>
      </w:r>
      <w:proofErr w:type="gram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_branchname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Merge fetched commits: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upstream/master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Remove origin: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origin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remote branches: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-r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Show all branches (remote and local):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-a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 and checkout branch from a remote branch: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-b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local_branchname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upstream/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remote_branchname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Compare: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origin/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master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..master</w:t>
      </w:r>
      <w:proofErr w:type="spellEnd"/>
      <w:proofErr w:type="gram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Push (set default with </w:t>
      </w:r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-u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master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Push: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origin master</w:t>
      </w:r>
    </w:p>
    <w:p w:rsidR="00367F47" w:rsidRPr="00367F47" w:rsidRDefault="00367F47" w:rsidP="00367F4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Force-Push: `</w:t>
      </w:r>
      <w:proofErr w:type="spellStart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 xml:space="preserve"> push origin master --force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Pull: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pull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Pull specific branch: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pull origin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Fetch a pull request on GitHub by its ID and create a new branch: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fetch upstream pull/ID/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:new</w:t>
      </w:r>
      <w:proofErr w:type="gram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-pr-branch</w:t>
      </w:r>
      <w:proofErr w:type="spellEnd"/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Clone to localhost: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clone https://github.com/user/project.git</w:t>
      </w: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 clone ssh://user@domain.com/~/dir/.git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Clone to localhost folder: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clone https://github.com/user/project.git ~/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dir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/folder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Clone specific branch to localhost: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clone -b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https://github.com/user/project.git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Delete remote branch (push nothing):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</w:t>
      </w:r>
      <w:proofErr w:type="gram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origin :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proofErr w:type="gramEnd"/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origin --delete 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367F47" w:rsidRPr="00367F47" w:rsidRDefault="00367F47" w:rsidP="00367F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7F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Archive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Create a zip-archive: </w:t>
      </w:r>
      <w:proofErr w:type="spellStart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archive --format zip --output filename.zip master</w:t>
      </w:r>
    </w:p>
    <w:p w:rsidR="00367F47" w:rsidRPr="00367F47" w:rsidRDefault="00367F47" w:rsidP="00367F4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7F47">
        <w:rPr>
          <w:rFonts w:ascii="Segoe UI" w:eastAsia="Times New Roman" w:hAnsi="Segoe UI" w:cs="Segoe UI"/>
          <w:color w:val="24292E"/>
          <w:sz w:val="24"/>
          <w:szCs w:val="24"/>
        </w:rPr>
        <w:t>Export/write custom log to a file: </w:t>
      </w:r>
      <w:proofErr w:type="spellStart"/>
      <w:r w:rsidR="00AD407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="00AD407C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--author=apandey</w:t>
      </w:r>
      <w:bookmarkStart w:id="0" w:name="_GoBack"/>
      <w:bookmarkEnd w:id="0"/>
      <w:r w:rsidRPr="00367F47">
        <w:rPr>
          <w:rFonts w:ascii="Consolas" w:eastAsia="Times New Roman" w:hAnsi="Consolas" w:cs="Courier New"/>
          <w:color w:val="24292E"/>
          <w:sz w:val="20"/>
          <w:szCs w:val="20"/>
        </w:rPr>
        <w:t xml:space="preserve"> --all &gt; log.txt</w:t>
      </w:r>
    </w:p>
    <w:p w:rsidR="009C6EF2" w:rsidRPr="00367F47" w:rsidRDefault="009C6EF2" w:rsidP="00367F47"/>
    <w:sectPr w:rsidR="009C6EF2" w:rsidRPr="00367F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29A" w:rsidRDefault="000B029A" w:rsidP="00367F47">
      <w:pPr>
        <w:spacing w:after="0" w:line="240" w:lineRule="auto"/>
      </w:pPr>
      <w:r>
        <w:separator/>
      </w:r>
    </w:p>
  </w:endnote>
  <w:endnote w:type="continuationSeparator" w:id="0">
    <w:p w:rsidR="000B029A" w:rsidRDefault="000B029A" w:rsidP="00367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F47" w:rsidRDefault="00367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F47" w:rsidRDefault="00367F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F47" w:rsidRDefault="00367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29A" w:rsidRDefault="000B029A" w:rsidP="00367F47">
      <w:pPr>
        <w:spacing w:after="0" w:line="240" w:lineRule="auto"/>
      </w:pPr>
      <w:r>
        <w:separator/>
      </w:r>
    </w:p>
  </w:footnote>
  <w:footnote w:type="continuationSeparator" w:id="0">
    <w:p w:rsidR="000B029A" w:rsidRDefault="000B029A" w:rsidP="00367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F47" w:rsidRDefault="00367F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F47" w:rsidRDefault="00367F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F47" w:rsidRDefault="00367F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6E"/>
    <w:rsid w:val="00023A98"/>
    <w:rsid w:val="000623B1"/>
    <w:rsid w:val="000A3C7F"/>
    <w:rsid w:val="000B029A"/>
    <w:rsid w:val="000E3D6B"/>
    <w:rsid w:val="001826C1"/>
    <w:rsid w:val="00295B09"/>
    <w:rsid w:val="002E7162"/>
    <w:rsid w:val="00333095"/>
    <w:rsid w:val="00367F47"/>
    <w:rsid w:val="00410253"/>
    <w:rsid w:val="004231D4"/>
    <w:rsid w:val="004710F9"/>
    <w:rsid w:val="00487D05"/>
    <w:rsid w:val="00526999"/>
    <w:rsid w:val="005335DF"/>
    <w:rsid w:val="00542564"/>
    <w:rsid w:val="006442E5"/>
    <w:rsid w:val="007A12C1"/>
    <w:rsid w:val="00815C29"/>
    <w:rsid w:val="00833915"/>
    <w:rsid w:val="008A1747"/>
    <w:rsid w:val="008F2BEA"/>
    <w:rsid w:val="009214C2"/>
    <w:rsid w:val="009649CD"/>
    <w:rsid w:val="009C6EF2"/>
    <w:rsid w:val="009C714A"/>
    <w:rsid w:val="009F11BD"/>
    <w:rsid w:val="00A12B17"/>
    <w:rsid w:val="00A97500"/>
    <w:rsid w:val="00AD407C"/>
    <w:rsid w:val="00AE394F"/>
    <w:rsid w:val="00B00B4B"/>
    <w:rsid w:val="00B220FF"/>
    <w:rsid w:val="00BB5A15"/>
    <w:rsid w:val="00BC4695"/>
    <w:rsid w:val="00BF1B1C"/>
    <w:rsid w:val="00C03DFF"/>
    <w:rsid w:val="00C66BF6"/>
    <w:rsid w:val="00CD4221"/>
    <w:rsid w:val="00E30074"/>
    <w:rsid w:val="00E8585E"/>
    <w:rsid w:val="00F258CB"/>
    <w:rsid w:val="00F4666E"/>
    <w:rsid w:val="00FA2F88"/>
    <w:rsid w:val="00FC6E26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85BD"/>
  <w15:chartTrackingRefBased/>
  <w15:docId w15:val="{5B8305F6-D10A-4549-A440-8E91E6B4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7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F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7F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7F4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7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F47"/>
  </w:style>
  <w:style w:type="paragraph" w:styleId="Footer">
    <w:name w:val="footer"/>
    <w:basedOn w:val="Normal"/>
    <w:link w:val="FooterChar"/>
    <w:uiPriority w:val="99"/>
    <w:unhideWhenUsed/>
    <w:rsid w:val="00367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1076</Words>
  <Characters>6134</Characters>
  <Application>Microsoft Office Word</Application>
  <DocSecurity>0</DocSecurity>
  <Lines>51</Lines>
  <Paragraphs>14</Paragraphs>
  <ScaleCrop>false</ScaleCrop>
  <Company>Genpact</Company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Avanish</dc:creator>
  <cp:keywords/>
  <dc:description/>
  <cp:lastModifiedBy>Pandey, Avanish</cp:lastModifiedBy>
  <cp:revision>3</cp:revision>
  <dcterms:created xsi:type="dcterms:W3CDTF">2019-03-13T10:54:00Z</dcterms:created>
  <dcterms:modified xsi:type="dcterms:W3CDTF">2019-03-13T11:03:00Z</dcterms:modified>
</cp:coreProperties>
</file>