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0852" w14:textId="2D75BC3E" w:rsidR="00FE1B8E" w:rsidRDefault="002418CB">
      <w:r>
        <w:t>Git:</w:t>
      </w:r>
    </w:p>
    <w:p w14:paraId="18C36533" w14:textId="10FA5A1C" w:rsidR="002418CB" w:rsidRDefault="002418CB">
      <w:r>
        <w:t>Restore previous version: git restore –source=HEAD~1 file1.js</w:t>
      </w:r>
    </w:p>
    <w:sectPr w:rsidR="0024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B"/>
    <w:rsid w:val="002418CB"/>
    <w:rsid w:val="00B50F7A"/>
    <w:rsid w:val="00FE1B8E"/>
    <w:rsid w:val="00F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22E51"/>
  <w15:chartTrackingRefBased/>
  <w15:docId w15:val="{D79FCC4C-43EB-CD48-94D3-15F3DE70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Nembang</dc:creator>
  <cp:keywords/>
  <dc:description/>
  <cp:lastModifiedBy>Ashish Nembang</cp:lastModifiedBy>
  <cp:revision>1</cp:revision>
  <dcterms:created xsi:type="dcterms:W3CDTF">2022-05-30T22:53:00Z</dcterms:created>
  <dcterms:modified xsi:type="dcterms:W3CDTF">2022-05-30T22:54:00Z</dcterms:modified>
</cp:coreProperties>
</file>