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3557" w14:textId="0269CA66" w:rsidR="002C1FE7" w:rsidRPr="00D36C80" w:rsidRDefault="003E3B33" w:rsidP="003E3B33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r w:rsidRPr="00D36C80">
        <w:rPr>
          <w:rFonts w:asciiTheme="majorHAnsi" w:hAnsiTheme="majorHAnsi" w:cstheme="majorHAnsi"/>
          <w:sz w:val="40"/>
          <w:szCs w:val="40"/>
          <w:u w:val="single"/>
        </w:rPr>
        <w:t>Module 2</w:t>
      </w:r>
    </w:p>
    <w:p w14:paraId="2F864E33" w14:textId="03BB6BDF" w:rsidR="003E3B33" w:rsidRPr="0025271E" w:rsidRDefault="003E3B33" w:rsidP="003E3B33">
      <w:pPr>
        <w:rPr>
          <w:rStyle w:val="textlayer--absolute"/>
          <w:rFonts w:ascii="Arial" w:hAnsi="Arial" w:cs="Arial"/>
          <w:sz w:val="25"/>
          <w:szCs w:val="25"/>
        </w:rPr>
      </w:pPr>
    </w:p>
    <w:p w14:paraId="4825FFCF" w14:textId="6EA0AE9A" w:rsidR="003E3B33" w:rsidRPr="0025271E" w:rsidRDefault="003E3B33" w:rsidP="003E3B33">
      <w:pPr>
        <w:rPr>
          <w:rStyle w:val="textlayer--absolute"/>
          <w:rFonts w:ascii="Arial" w:hAnsi="Arial" w:cs="Arial"/>
          <w:sz w:val="25"/>
          <w:szCs w:val="25"/>
        </w:rPr>
      </w:pPr>
      <w:r w:rsidRPr="0025271E">
        <w:rPr>
          <w:rStyle w:val="textlayer--absolute"/>
          <w:rFonts w:ascii="Arial" w:hAnsi="Arial" w:cs="Arial"/>
          <w:sz w:val="25"/>
          <w:szCs w:val="25"/>
        </w:rPr>
        <w:t>Anaconda Installation on Windows Machine</w:t>
      </w:r>
    </w:p>
    <w:p w14:paraId="1B89C895" w14:textId="6900D2F8" w:rsidR="003E3B33" w:rsidRDefault="003E3B33" w:rsidP="003E3B33">
      <w:pPr>
        <w:rPr>
          <w:rFonts w:asciiTheme="majorHAnsi" w:hAnsiTheme="majorHAnsi" w:cstheme="majorHAnsi"/>
          <w:sz w:val="24"/>
          <w:szCs w:val="24"/>
        </w:rPr>
      </w:pPr>
      <w:r w:rsidRPr="003E3B3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3B7D791" wp14:editId="3ED57C1D">
            <wp:extent cx="4143953" cy="1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BCDF" w14:textId="1F6785C3" w:rsidR="003807B8" w:rsidRDefault="003807B8" w:rsidP="003E3B33">
      <w:pPr>
        <w:rPr>
          <w:rFonts w:asciiTheme="majorHAnsi" w:hAnsiTheme="majorHAnsi" w:cstheme="majorHAnsi"/>
          <w:sz w:val="24"/>
          <w:szCs w:val="24"/>
        </w:rPr>
      </w:pPr>
    </w:p>
    <w:p w14:paraId="4A25836A" w14:textId="7F3D9D5C" w:rsidR="003807B8" w:rsidRDefault="00F52585" w:rsidP="003E3B33">
      <w:pPr>
        <w:rPr>
          <w:rFonts w:asciiTheme="majorHAnsi" w:hAnsiTheme="majorHAnsi" w:cstheme="majorHAnsi"/>
          <w:sz w:val="24"/>
          <w:szCs w:val="24"/>
        </w:rPr>
      </w:pPr>
      <w:r>
        <w:rPr>
          <w:rStyle w:val="textlayer--absolute"/>
          <w:rFonts w:ascii="Arial" w:hAnsi="Arial" w:cs="Arial"/>
          <w:sz w:val="25"/>
          <w:szCs w:val="25"/>
        </w:rPr>
        <w:t>__</w:t>
      </w:r>
      <w:r>
        <w:rPr>
          <w:rStyle w:val="textlayer--absolute"/>
          <w:rFonts w:ascii="Segoe UI Symbol" w:hAnsi="Segoe UI Symbol" w:cs="Segoe UI Symbol"/>
          <w:sz w:val="25"/>
          <w:szCs w:val="25"/>
        </w:rPr>
        <w:t>✓</w:t>
      </w:r>
      <w:r>
        <w:rPr>
          <w:rStyle w:val="textlayer--absolute"/>
          <w:rFonts w:ascii="Arial" w:hAnsi="Arial" w:cs="Arial"/>
          <w:sz w:val="25"/>
          <w:szCs w:val="25"/>
        </w:rPr>
        <w:t>__ I certify that I have installed Anaconda or similar python environment and have practiced</w:t>
      </w:r>
      <w:r w:rsidR="003A0B6D"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python by following the Module 2</w:t>
      </w:r>
      <w:r w:rsidR="003A0B6D">
        <w:rPr>
          <w:rStyle w:val="textlayer--absolute"/>
          <w:rFonts w:ascii="Arial" w:hAnsi="Arial" w:cs="Arial"/>
          <w:sz w:val="25"/>
          <w:szCs w:val="25"/>
        </w:rPr>
        <w:t xml:space="preserve"> as shown below</w:t>
      </w:r>
    </w:p>
    <w:p w14:paraId="2AF1CC39" w14:textId="1C2F567F" w:rsidR="00D01161" w:rsidRDefault="00D01161" w:rsidP="00D01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Variables and Objects</w:t>
      </w:r>
    </w:p>
    <w:p w14:paraId="5F160992" w14:textId="680CAB4C" w:rsidR="003807B8" w:rsidRDefault="003807B8" w:rsidP="00D01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07B8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58980FE8" wp14:editId="7F34B4FB">
            <wp:extent cx="5943600" cy="4783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AF3A" w14:textId="2AD92CDA" w:rsidR="004133D0" w:rsidRDefault="004133D0" w:rsidP="00413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33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 and Output</w:t>
      </w:r>
    </w:p>
    <w:p w14:paraId="689A78A4" w14:textId="29594CCC" w:rsidR="004133D0" w:rsidRPr="004133D0" w:rsidRDefault="004133D0" w:rsidP="00413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33D0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14:ligatures w14:val="none"/>
        </w:rPr>
        <w:drawing>
          <wp:inline distT="0" distB="0" distL="0" distR="0" wp14:anchorId="61E409AC" wp14:editId="2304EA93">
            <wp:extent cx="5943600" cy="2176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9841" w14:textId="478F4602" w:rsidR="004133D0" w:rsidRDefault="000045FB" w:rsidP="000045FB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7"/>
          <w:szCs w:val="27"/>
          <w14:ligatures w14:val="none"/>
        </w:rPr>
      </w:pPr>
      <w:r w:rsidRPr="000045F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7"/>
          <w:szCs w:val="27"/>
          <w14:ligatures w14:val="none"/>
        </w:rPr>
        <w:lastRenderedPageBreak/>
        <w:t>Arithmetic and Complex Numbers</w:t>
      </w:r>
    </w:p>
    <w:p w14:paraId="5E7D9C95" w14:textId="278EDA0D" w:rsidR="00185E60" w:rsidRDefault="009312E2" w:rsidP="00185E60">
      <w:r w:rsidRPr="009312E2">
        <w:rPr>
          <w:noProof/>
        </w:rPr>
        <w:drawing>
          <wp:inline distT="0" distB="0" distL="0" distR="0" wp14:anchorId="5163DF03" wp14:editId="52586349">
            <wp:extent cx="5943600" cy="4784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F26D" w14:textId="4C1400EF" w:rsidR="000D1C5F" w:rsidRDefault="000D1C5F" w:rsidP="00185E60"/>
    <w:p w14:paraId="3674B9A6" w14:textId="04F30A61" w:rsidR="000D1C5F" w:rsidRDefault="000D1C5F" w:rsidP="00185E60">
      <w:r w:rsidRPr="000D1C5F">
        <w:rPr>
          <w:noProof/>
        </w:rPr>
        <w:lastRenderedPageBreak/>
        <w:drawing>
          <wp:inline distT="0" distB="0" distL="0" distR="0" wp14:anchorId="6B8A31CA" wp14:editId="770A2F5D">
            <wp:extent cx="5943600" cy="3934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0741" w14:textId="343135B4" w:rsidR="00CD705A" w:rsidRDefault="00CD705A" w:rsidP="00CD705A">
      <w:r>
        <w:t>f = 1+2.56j</w:t>
      </w:r>
    </w:p>
    <w:p w14:paraId="7AE1E60E" w14:textId="4388DC27" w:rsidR="00CD705A" w:rsidRDefault="00CD705A" w:rsidP="00CD705A">
      <w:r>
        <w:t>print(f.real,f.imag)</w:t>
      </w:r>
    </w:p>
    <w:p w14:paraId="7472989C" w14:textId="202A6FD0" w:rsidR="00CB5A0C" w:rsidRDefault="00CB5A0C" w:rsidP="0027141E">
      <w:pPr>
        <w:pStyle w:val="ListParagraph"/>
        <w:numPr>
          <w:ilvl w:val="0"/>
          <w:numId w:val="1"/>
        </w:numPr>
      </w:pPr>
      <w:r w:rsidRPr="00CB5A0C">
        <w:t>2.56</w:t>
      </w:r>
    </w:p>
    <w:p w14:paraId="0AACA3BD" w14:textId="7EF81D2B" w:rsidR="0027141E" w:rsidRDefault="0027141E" w:rsidP="0027141E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7"/>
          <w:szCs w:val="27"/>
          <w14:ligatures w14:val="none"/>
        </w:rPr>
      </w:pPr>
      <w:r w:rsidRPr="0027141E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7"/>
          <w:szCs w:val="27"/>
          <w14:ligatures w14:val="none"/>
        </w:rPr>
        <w:lastRenderedPageBreak/>
        <w:t>Strings</w:t>
      </w:r>
    </w:p>
    <w:p w14:paraId="0F84041E" w14:textId="218ED864" w:rsidR="000C7728" w:rsidRDefault="00A163DD" w:rsidP="000C7728">
      <w:r w:rsidRPr="00A163DD">
        <w:rPr>
          <w:noProof/>
        </w:rPr>
        <w:drawing>
          <wp:inline distT="0" distB="0" distL="0" distR="0" wp14:anchorId="599C91BB" wp14:editId="727AFE15">
            <wp:extent cx="5943600" cy="384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288F" w14:textId="5F2D82D0" w:rsidR="00BF3D66" w:rsidRPr="000C7728" w:rsidRDefault="00BF3D66" w:rsidP="000C7728">
      <w:r w:rsidRPr="00BF3D66">
        <w:rPr>
          <w:noProof/>
        </w:rPr>
        <w:drawing>
          <wp:inline distT="0" distB="0" distL="0" distR="0" wp14:anchorId="70004C70" wp14:editId="56877D22">
            <wp:extent cx="5943600" cy="1508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436C" w14:textId="77777777" w:rsidR="0027141E" w:rsidRPr="00185E60" w:rsidRDefault="0027141E" w:rsidP="0027141E"/>
    <w:p w14:paraId="491465D0" w14:textId="723EFDAB" w:rsidR="004133D0" w:rsidRDefault="009D6455" w:rsidP="00D01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String Concatenation</w:t>
      </w:r>
    </w:p>
    <w:p w14:paraId="75968593" w14:textId="029B0ADE" w:rsidR="009D6455" w:rsidRPr="00D01161" w:rsidRDefault="009D6455" w:rsidP="00D01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6455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10FC8898" wp14:editId="4310ED90">
            <wp:extent cx="5792008" cy="22672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DFCD" w14:textId="3E34E9A5" w:rsidR="00D01161" w:rsidRDefault="00D01161" w:rsidP="003E3B33">
      <w:pPr>
        <w:rPr>
          <w:rFonts w:asciiTheme="majorHAnsi" w:hAnsiTheme="majorHAnsi" w:cstheme="majorHAnsi"/>
          <w:sz w:val="24"/>
          <w:szCs w:val="24"/>
        </w:rPr>
      </w:pPr>
    </w:p>
    <w:p w14:paraId="0EF44320" w14:textId="4BBFD07B" w:rsidR="00045680" w:rsidRDefault="00045680" w:rsidP="003E3B33">
      <w:pPr>
        <w:rPr>
          <w:rFonts w:asciiTheme="majorHAnsi" w:hAnsiTheme="majorHAnsi" w:cstheme="majorHAnsi"/>
          <w:sz w:val="24"/>
          <w:szCs w:val="24"/>
        </w:rPr>
      </w:pPr>
    </w:p>
    <w:p w14:paraId="18ADDED2" w14:textId="174DFEF5" w:rsidR="00045680" w:rsidRDefault="00045680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56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Collection Data Types</w:t>
      </w:r>
    </w:p>
    <w:p w14:paraId="7B3838A8" w14:textId="77777777" w:rsidR="00A62B3E" w:rsidRPr="00A62B3E" w:rsidRDefault="00A62B3E" w:rsidP="00A62B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</w:t>
      </w:r>
      <w:r w:rsidRPr="00A62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collection which is ordered and </w:t>
      </w:r>
      <w:r w:rsidRPr="00A62B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changeable</w:t>
      </w:r>
      <w:r w:rsidRPr="00A62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 Allows duplicate members.</w:t>
      </w:r>
    </w:p>
    <w:p w14:paraId="36E291E6" w14:textId="77777777" w:rsidR="00A62B3E" w:rsidRPr="00A62B3E" w:rsidRDefault="00A62B3E" w:rsidP="00A62B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Tuple</w:t>
      </w:r>
      <w:r w:rsidRPr="00A62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A62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A62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collection which is ordered and </w:t>
      </w:r>
      <w:r w:rsidRPr="00A62B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unchageable</w:t>
      </w:r>
      <w:r w:rsidRPr="00A62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 Allows duplicate members.</w:t>
      </w:r>
    </w:p>
    <w:p w14:paraId="2D03EA9D" w14:textId="77777777" w:rsidR="00A62B3E" w:rsidRPr="00A62B3E" w:rsidRDefault="00A62B3E" w:rsidP="00A62B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</w:t>
      </w:r>
      <w:r w:rsidRPr="00A62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collection which is unordered and unindexed.  No duplicate members.</w:t>
      </w:r>
    </w:p>
    <w:p w14:paraId="0A4C5C82" w14:textId="77777777" w:rsidR="00A62B3E" w:rsidRPr="00A62B3E" w:rsidRDefault="00A62B3E" w:rsidP="00A62B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Dictionary</w:t>
      </w:r>
      <w:r w:rsidRPr="00A62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collection which is unordered, changeable and indexed.  No duplicate members.</w:t>
      </w:r>
    </w:p>
    <w:p w14:paraId="263AB8F3" w14:textId="66ABAE58" w:rsidR="00A62B3E" w:rsidRDefault="00C17F2E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7F2E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14:ligatures w14:val="none"/>
        </w:rPr>
        <w:drawing>
          <wp:inline distT="0" distB="0" distL="0" distR="0" wp14:anchorId="61E956BF" wp14:editId="5AEA4DE8">
            <wp:extent cx="5943600" cy="2439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4C65" w14:textId="7DF3A834" w:rsidR="00F17E0C" w:rsidRDefault="00F17E0C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7E0C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72BDE42E" wp14:editId="726E90AD">
            <wp:extent cx="5943600" cy="4316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C54F" w14:textId="18ADACD9" w:rsidR="0040745E" w:rsidRDefault="0040745E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745E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7013D89F" wp14:editId="446A3B2E">
            <wp:extent cx="5820587" cy="4715533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B92D" w14:textId="5D154424" w:rsidR="00D53E74" w:rsidRDefault="00D53E74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3E74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7CB1D5A2" wp14:editId="4D5DB564">
            <wp:extent cx="5868219" cy="418205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D6C2" w14:textId="77777777" w:rsidR="00206981" w:rsidRDefault="00206981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D6F1ED7" w14:textId="77777777" w:rsidR="00206981" w:rsidRDefault="00206981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3F91F64" w14:textId="77777777" w:rsidR="00206981" w:rsidRDefault="00206981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9F8CE4C" w14:textId="77777777" w:rsidR="00206981" w:rsidRDefault="00206981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F19FA99" w14:textId="77777777" w:rsidR="00206981" w:rsidRDefault="00206981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983092E" w14:textId="77777777" w:rsidR="00206981" w:rsidRDefault="00206981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C7924D9" w14:textId="77777777" w:rsidR="00206981" w:rsidRDefault="00206981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1E18D35" w14:textId="77777777" w:rsidR="00206981" w:rsidRDefault="00206981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3FB0C04" w14:textId="77777777" w:rsidR="00206981" w:rsidRDefault="00206981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E4990C6" w14:textId="77777777" w:rsidR="00206981" w:rsidRDefault="00206981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163ED1D" w14:textId="77777777" w:rsidR="00206981" w:rsidRDefault="00206981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28441F6" w14:textId="11A78B18" w:rsidR="00206981" w:rsidRPr="00206981" w:rsidRDefault="00206981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6981">
        <w:rPr>
          <w:b/>
          <w:bCs/>
          <w:sz w:val="24"/>
          <w:szCs w:val="24"/>
        </w:rPr>
        <w:t>Strings can also be sliced. But they cannot be modified (they are immutable).</w:t>
      </w:r>
    </w:p>
    <w:p w14:paraId="13E41097" w14:textId="7D32BC1F" w:rsidR="00B6383B" w:rsidRDefault="00B6383B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383B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14:ligatures w14:val="none"/>
        </w:rPr>
        <w:drawing>
          <wp:inline distT="0" distB="0" distL="0" distR="0" wp14:anchorId="43F8FCDC" wp14:editId="39D966D3">
            <wp:extent cx="5943600" cy="4127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DB36" w14:textId="11517A77" w:rsidR="00595CF5" w:rsidRPr="00595CF5" w:rsidRDefault="00595CF5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DD3E485" w14:textId="7A0271A1" w:rsidR="00595CF5" w:rsidRDefault="00595CF5" w:rsidP="00045680">
      <w:pPr>
        <w:spacing w:before="100" w:beforeAutospacing="1" w:after="100" w:afterAutospacing="1" w:line="240" w:lineRule="auto"/>
        <w:outlineLvl w:val="2"/>
        <w:rPr>
          <w:b/>
          <w:bCs/>
          <w:sz w:val="24"/>
          <w:szCs w:val="24"/>
        </w:rPr>
      </w:pPr>
      <w:r w:rsidRPr="00595CF5">
        <w:rPr>
          <w:rStyle w:val="Strong"/>
          <w:sz w:val="24"/>
          <w:szCs w:val="24"/>
        </w:rPr>
        <w:t>Tuples--</w:t>
      </w:r>
      <w:r w:rsidRPr="00595CF5">
        <w:rPr>
          <w:b/>
          <w:bCs/>
          <w:sz w:val="24"/>
          <w:szCs w:val="24"/>
        </w:rPr>
        <w:t>similar to lists, but immutable. Note:  tuple is defined by comma, not (), which is only used for convenience.  So a=(1) is not a tuple, but a = (1,) is.</w:t>
      </w:r>
    </w:p>
    <w:p w14:paraId="4ACE14BD" w14:textId="5933949B" w:rsidR="000E5ACB" w:rsidRDefault="000E5ACB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5ACB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297DD57" wp14:editId="67A3896B">
            <wp:extent cx="5943600" cy="4145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F43F" w14:textId="601EEAFA" w:rsidR="002317DB" w:rsidRDefault="002317DB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D296DB6" w14:textId="0C80B121" w:rsidR="002317DB" w:rsidRDefault="002317DB" w:rsidP="00045680">
      <w:pPr>
        <w:spacing w:before="100" w:beforeAutospacing="1" w:after="100" w:afterAutospacing="1" w:line="240" w:lineRule="auto"/>
        <w:outlineLvl w:val="2"/>
        <w:rPr>
          <w:rStyle w:val="Strong"/>
          <w:sz w:val="24"/>
          <w:szCs w:val="24"/>
        </w:rPr>
      </w:pPr>
      <w:r w:rsidRPr="00DB0A64">
        <w:rPr>
          <w:rStyle w:val="Strong"/>
          <w:sz w:val="24"/>
          <w:szCs w:val="24"/>
        </w:rPr>
        <w:t>Dictionaries</w:t>
      </w:r>
    </w:p>
    <w:p w14:paraId="4017F96F" w14:textId="0D424217" w:rsidR="008E35F7" w:rsidRDefault="008E35F7" w:rsidP="00045680">
      <w:pPr>
        <w:spacing w:before="100" w:beforeAutospacing="1" w:after="100" w:afterAutospacing="1" w:line="240" w:lineRule="auto"/>
        <w:outlineLvl w:val="2"/>
        <w:rPr>
          <w:rStyle w:val="Strong"/>
          <w:sz w:val="24"/>
          <w:szCs w:val="24"/>
        </w:rPr>
      </w:pPr>
      <w:r w:rsidRPr="008E35F7">
        <w:rPr>
          <w:rStyle w:val="Strong"/>
          <w:noProof/>
          <w:sz w:val="24"/>
          <w:szCs w:val="24"/>
        </w:rPr>
        <w:lastRenderedPageBreak/>
        <w:drawing>
          <wp:inline distT="0" distB="0" distL="0" distR="0" wp14:anchorId="17380A80" wp14:editId="5BF78BC4">
            <wp:extent cx="5601482" cy="38295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1318" w14:textId="655F5609" w:rsidR="008E137B" w:rsidRDefault="008E137B" w:rsidP="00045680">
      <w:pPr>
        <w:spacing w:before="100" w:beforeAutospacing="1" w:after="100" w:afterAutospacing="1" w:line="240" w:lineRule="auto"/>
        <w:outlineLvl w:val="2"/>
        <w:rPr>
          <w:rStyle w:val="Strong"/>
          <w:sz w:val="24"/>
          <w:szCs w:val="24"/>
        </w:rPr>
      </w:pPr>
    </w:p>
    <w:p w14:paraId="15747AB4" w14:textId="1D3B8EF0" w:rsidR="008E137B" w:rsidRPr="008E137B" w:rsidRDefault="008E137B" w:rsidP="00045680">
      <w:pPr>
        <w:spacing w:before="100" w:beforeAutospacing="1" w:after="100" w:afterAutospacing="1" w:line="240" w:lineRule="auto"/>
        <w:outlineLvl w:val="2"/>
        <w:rPr>
          <w:rStyle w:val="Strong"/>
          <w:b w:val="0"/>
          <w:bCs w:val="0"/>
          <w:color w:val="FF0000"/>
          <w:sz w:val="28"/>
          <w:szCs w:val="28"/>
        </w:rPr>
      </w:pPr>
      <w:r w:rsidRPr="008E137B">
        <w:rPr>
          <w:b/>
          <w:bCs/>
          <w:color w:val="FF0000"/>
          <w:sz w:val="28"/>
          <w:szCs w:val="28"/>
        </w:rPr>
        <w:t>Get all items</w:t>
      </w:r>
    </w:p>
    <w:p w14:paraId="22AE2203" w14:textId="59072074" w:rsidR="00DB0A64" w:rsidRDefault="00384F7E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84F7E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64CD7CAB" wp14:editId="60BE26AD">
            <wp:extent cx="5943600" cy="28619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DA56" w14:textId="7AE8C0B3" w:rsidR="00DE0377" w:rsidRDefault="00DE0377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E357A5B" w14:textId="74A3C6A7" w:rsidR="00DE0377" w:rsidRDefault="00DE0377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A08ED74" w14:textId="58BA1E10" w:rsidR="00DE0377" w:rsidRDefault="00DE0377" w:rsidP="00045680">
      <w:pPr>
        <w:spacing w:before="100" w:beforeAutospacing="1" w:after="100" w:afterAutospacing="1" w:line="240" w:lineRule="auto"/>
        <w:outlineLvl w:val="2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Control Flow</w:t>
      </w:r>
    </w:p>
    <w:p w14:paraId="77202AF8" w14:textId="0037FE8D" w:rsidR="00F1454D" w:rsidRDefault="00F1454D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1454D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05EED641" wp14:editId="1BD5C1F2">
            <wp:extent cx="5943600" cy="3931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07E4" w14:textId="7D94AE27" w:rsidR="00ED01CB" w:rsidRDefault="00ED01CB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BEA199C" w14:textId="375BECD0" w:rsidR="00ED01CB" w:rsidRDefault="00ED01CB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Else If</w:t>
      </w:r>
    </w:p>
    <w:p w14:paraId="5C98AF31" w14:textId="6D3331D0" w:rsidR="00ED01CB" w:rsidRDefault="00ED01CB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01CB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298D04DA" wp14:editId="21FFD718">
            <wp:extent cx="5268060" cy="2362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FA1D" w14:textId="202A06A0" w:rsidR="00890B2D" w:rsidRDefault="00890B2D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74CE4AC" w14:textId="50926CF9" w:rsidR="00890B2D" w:rsidRDefault="00890B2D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Loops</w:t>
      </w:r>
    </w:p>
    <w:p w14:paraId="1C6B72BD" w14:textId="473477BC" w:rsidR="00890B2D" w:rsidRDefault="00890B2D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0B2D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7C8F3CA8" wp14:editId="1E16FEB5">
            <wp:extent cx="5420481" cy="2686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32C0" w14:textId="7AC1C637" w:rsidR="00CC13E4" w:rsidRDefault="00CC13E4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6DE1D58" w14:textId="028B2007" w:rsidR="00CC13E4" w:rsidRDefault="00CC13E4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Functions</w:t>
      </w:r>
    </w:p>
    <w:p w14:paraId="2E585FA5" w14:textId="32A8563F" w:rsidR="00CE43C8" w:rsidRDefault="00CE43C8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E43C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59C09022" wp14:editId="4B6642CA">
            <wp:extent cx="5306165" cy="1800476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13B" w14:textId="77C7A62C" w:rsidR="00387AEA" w:rsidRDefault="00387AEA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13EDBFF" w14:textId="74D6F08A" w:rsidR="00387AEA" w:rsidRDefault="00387AEA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Functions as Objects</w:t>
      </w:r>
    </w:p>
    <w:p w14:paraId="74D6D21E" w14:textId="1DB646BF" w:rsidR="0044495B" w:rsidRDefault="0044495B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495B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AFFDA87" wp14:editId="346F3041">
            <wp:extent cx="5068007" cy="2400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BD30" w14:textId="3A9AD64B" w:rsidR="00CD2903" w:rsidRDefault="00CD2903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11BDED3" w14:textId="266A0D36" w:rsidR="00CD2903" w:rsidRDefault="00CD2903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Range Function</w:t>
      </w:r>
    </w:p>
    <w:p w14:paraId="4D898883" w14:textId="467F653C" w:rsidR="00D108AE" w:rsidRDefault="00D108AE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108AE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0B623473" wp14:editId="5182C40B">
            <wp:extent cx="4658375" cy="2314898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7CF3" w14:textId="39A67BEF" w:rsidR="00294506" w:rsidRDefault="00294506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94506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57C6F6C3" wp14:editId="06F58CC8">
            <wp:extent cx="4239217" cy="1943371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4FFF" w14:textId="2522D11D" w:rsidR="001369C7" w:rsidRDefault="001369C7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3BD1974" w14:textId="488661C3" w:rsidR="001369C7" w:rsidRDefault="001369C7" w:rsidP="00045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C638CFE" w14:textId="77777777" w:rsidR="001369C7" w:rsidRDefault="001369C7" w:rsidP="001369C7">
      <w:pPr>
        <w:pStyle w:val="Heading1"/>
      </w:pPr>
      <w:r>
        <w:t>Activity 1</w:t>
      </w:r>
    </w:p>
    <w:p w14:paraId="779B2DA6" w14:textId="77777777" w:rsidR="00C14356" w:rsidRPr="00C14356" w:rsidRDefault="00C14356" w:rsidP="00C14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Company Naukha's new CEO's salary is $350,000. Use the following equation to generate the tax amount, where S=$300,001 is the Start of the income bracket, R=32% is the tax rate and A=$60,400 is the total tax amount owes from previous brackets. </w:t>
      </w:r>
    </w:p>
    <w:p w14:paraId="1733298D" w14:textId="77777777" w:rsidR="00C14356" w:rsidRPr="00C14356" w:rsidRDefault="00C14356" w:rsidP="00C14356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356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14:ligatures w14:val="none"/>
        </w:rPr>
        <w:t>tax = (income - S) * R + A</w:t>
      </w:r>
    </w:p>
    <w:p w14:paraId="20CDBD99" w14:textId="77777777" w:rsidR="00C14356" w:rsidRPr="00C14356" w:rsidRDefault="00C14356" w:rsidP="00C14356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356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14:ligatures w14:val="none"/>
        </w:rPr>
        <w:t>tax = (350,000 – 300,001) x 32% + 60,400 = $76,399.68</w:t>
      </w:r>
    </w:p>
    <w:p w14:paraId="0FEF52FA" w14:textId="77777777" w:rsidR="00C14356" w:rsidRPr="00C14356" w:rsidRDefault="00C14356" w:rsidP="00C143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35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14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Use the python multiple assignment to assign values for S, R and A.  </w:t>
      </w:r>
    </w:p>
    <w:p w14:paraId="666161E2" w14:textId="0B4878DD" w:rsidR="001369C7" w:rsidRDefault="00C14356" w:rsidP="00C14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35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14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Write a simple function calculate_tax that takes the salary as the input and returns the calculated tax value. </w:t>
      </w:r>
    </w:p>
    <w:p w14:paraId="6C85516F" w14:textId="69EF9689" w:rsidR="00425B69" w:rsidRDefault="00425B69" w:rsidP="00C14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09A267" w14:textId="77777777" w:rsidR="00CA3526" w:rsidRPr="00CA3526" w:rsidRDefault="00CA3526" w:rsidP="00CA3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 calc_tax(salary:int) -&gt; float:</w:t>
      </w:r>
    </w:p>
    <w:p w14:paraId="05A82283" w14:textId="77777777" w:rsidR="00CA3526" w:rsidRPr="00CA3526" w:rsidRDefault="00CA3526" w:rsidP="00CA3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S,R,A = 300001,0.32,60400</w:t>
      </w:r>
    </w:p>
    <w:p w14:paraId="1E40ADF2" w14:textId="77777777" w:rsidR="00CA3526" w:rsidRPr="00CA3526" w:rsidRDefault="00CA3526" w:rsidP="00CA3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tax = (salary - S) * R + A</w:t>
      </w:r>
    </w:p>
    <w:p w14:paraId="5BC03BE4" w14:textId="03285299" w:rsidR="00CA3526" w:rsidRPr="00CA3526" w:rsidRDefault="00CA3526" w:rsidP="00CA3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return tax</w:t>
      </w:r>
    </w:p>
    <w:p w14:paraId="78C6740A" w14:textId="77777777" w:rsidR="00CA3526" w:rsidRPr="00CA3526" w:rsidRDefault="00CA3526" w:rsidP="00CA3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calc_tax(350000)</w:t>
      </w:r>
    </w:p>
    <w:p w14:paraId="276EFF15" w14:textId="454880BF" w:rsidR="00425B69" w:rsidRDefault="00CA3526" w:rsidP="00CA3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Out[23]: 76399.68</w:t>
      </w:r>
    </w:p>
    <w:p w14:paraId="09800106" w14:textId="0EB3EA4C" w:rsidR="00EC3D3E" w:rsidRDefault="00EC3D3E" w:rsidP="00CA3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30120B" w14:textId="7A30FED1" w:rsidR="00EC3D3E" w:rsidRDefault="00EC3D3E" w:rsidP="00CA3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64FD3E" w14:textId="77777777" w:rsidR="00EC3D3E" w:rsidRDefault="00EC3D3E" w:rsidP="00EC3D3E">
      <w:pPr>
        <w:pStyle w:val="Heading3"/>
      </w:pPr>
      <w:r>
        <w:rPr>
          <w:rStyle w:val="Strong"/>
          <w:rFonts w:eastAsiaTheme="majorEastAsia"/>
          <w:b/>
          <w:bCs/>
        </w:rPr>
        <w:t>List comprehension</w:t>
      </w:r>
    </w:p>
    <w:p w14:paraId="44AC9B6D" w14:textId="47FBD421" w:rsidR="00EC3D3E" w:rsidRDefault="00EC3D3E" w:rsidP="00CA3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C3D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3E9D79F" wp14:editId="5D01C767">
            <wp:extent cx="5287113" cy="4020111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DC0B" w14:textId="32D7549C" w:rsidR="002F2461" w:rsidRDefault="002F2461" w:rsidP="00CA3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169E0B0" w14:textId="77777777" w:rsidR="002F2461" w:rsidRDefault="002F2461" w:rsidP="002F2461">
      <w:pPr>
        <w:pStyle w:val="Heading3"/>
      </w:pPr>
      <w:r>
        <w:rPr>
          <w:rStyle w:val="Strong"/>
          <w:rFonts w:eastAsiaTheme="majorEastAsia"/>
          <w:b/>
          <w:bCs/>
        </w:rPr>
        <w:t>High Order Functions</w:t>
      </w:r>
    </w:p>
    <w:p w14:paraId="09D5AA82" w14:textId="417CD20C" w:rsidR="002F2461" w:rsidRDefault="00D94F5C" w:rsidP="00CA3526">
      <w:pPr>
        <w:spacing w:before="100" w:beforeAutospacing="1" w:after="100" w:afterAutospacing="1" w:line="240" w:lineRule="auto"/>
        <w:outlineLvl w:val="2"/>
        <w:rPr>
          <w:rStyle w:val="Strong"/>
        </w:rPr>
      </w:pPr>
      <w:r>
        <w:rPr>
          <w:rStyle w:val="Strong"/>
        </w:rPr>
        <w:t>map(function_to_apply, list_of_inputs)</w:t>
      </w:r>
    </w:p>
    <w:p w14:paraId="6C92F285" w14:textId="45C6035B" w:rsidR="001902F3" w:rsidRDefault="001902F3" w:rsidP="00CA3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90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31FE35E6" wp14:editId="00667972">
            <wp:extent cx="4991797" cy="177189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81FD" w14:textId="2342424B" w:rsidR="002D29C3" w:rsidRDefault="002D29C3" w:rsidP="00CA3526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2D29C3">
        <w:rPr>
          <w:b/>
          <w:bCs/>
        </w:rPr>
        <w:t>The function reduce(func, seq) continually applies the function func() to the sequence seq. It returns a single value.</w:t>
      </w:r>
    </w:p>
    <w:p w14:paraId="3FF5FEA7" w14:textId="0EE993D0" w:rsidR="00930ECB" w:rsidRDefault="00930ECB" w:rsidP="00CA3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30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171C55C" wp14:editId="54AD0787">
            <wp:extent cx="5496692" cy="2743583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533A" w14:textId="1F74171F" w:rsidR="00516F71" w:rsidRDefault="00CA2EFB" w:rsidP="00CA3526">
      <w:pPr>
        <w:spacing w:before="100" w:beforeAutospacing="1" w:after="100" w:afterAutospacing="1" w:line="240" w:lineRule="auto"/>
        <w:outlineLvl w:val="2"/>
        <w:rPr>
          <w:rStyle w:val="Strong"/>
        </w:rPr>
      </w:pPr>
      <w:r>
        <w:rPr>
          <w:rStyle w:val="Strong"/>
        </w:rPr>
        <w:t>Determining the maximum of a list of numerical values by using reduce</w:t>
      </w:r>
      <w:r w:rsidR="004E7EE4">
        <w:rPr>
          <w:rStyle w:val="Strong"/>
        </w:rPr>
        <w:t xml:space="preserve"> and </w:t>
      </w:r>
    </w:p>
    <w:p w14:paraId="1675CB01" w14:textId="77777777" w:rsidR="004E7EE4" w:rsidRPr="002D29C3" w:rsidRDefault="004E7EE4" w:rsidP="004E7E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Style w:val="Strong"/>
        </w:rPr>
        <w:t>Calculating the sum of the numbers from 1 to 100:</w:t>
      </w:r>
    </w:p>
    <w:p w14:paraId="43A7C678" w14:textId="77777777" w:rsidR="004E7EE4" w:rsidRDefault="004E7EE4" w:rsidP="00CA3526">
      <w:pPr>
        <w:spacing w:before="100" w:beforeAutospacing="1" w:after="100" w:afterAutospacing="1" w:line="240" w:lineRule="auto"/>
        <w:outlineLvl w:val="2"/>
        <w:rPr>
          <w:rStyle w:val="Strong"/>
        </w:rPr>
      </w:pPr>
    </w:p>
    <w:p w14:paraId="3641FBA3" w14:textId="4D566D59" w:rsidR="002D203F" w:rsidRDefault="00595851" w:rsidP="00CA3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958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44CF0AE6" wp14:editId="55E1E216">
            <wp:extent cx="5258534" cy="247684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DAA2" w14:textId="66DDD15E" w:rsidR="007E6A0A" w:rsidRDefault="007E6A0A" w:rsidP="00CA3526">
      <w:pPr>
        <w:spacing w:before="100" w:beforeAutospacing="1" w:after="100" w:afterAutospacing="1" w:line="240" w:lineRule="auto"/>
        <w:outlineLvl w:val="2"/>
        <w:rPr>
          <w:b/>
          <w:bCs/>
        </w:rPr>
      </w:pPr>
      <w:r>
        <w:rPr>
          <w:b/>
          <w:bCs/>
        </w:rPr>
        <w:t>F</w:t>
      </w:r>
      <w:r w:rsidRPr="007E6A0A">
        <w:rPr>
          <w:b/>
          <w:bCs/>
        </w:rPr>
        <w:t>ilter creates a list of elements for which a function returns true.</w:t>
      </w:r>
    </w:p>
    <w:p w14:paraId="274BF1AA" w14:textId="382457EC" w:rsidR="0042356B" w:rsidRDefault="00DD20CF" w:rsidP="00CA3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D2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4D486FC" wp14:editId="484B53B4">
            <wp:extent cx="5734850" cy="180047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67EA" w14:textId="77777777" w:rsidR="0042356B" w:rsidRDefault="0042356B" w:rsidP="0042356B">
      <w:pPr>
        <w:pStyle w:val="Heading3"/>
      </w:pPr>
      <w:r>
        <w:rPr>
          <w:rStyle w:val="Strong"/>
          <w:rFonts w:eastAsiaTheme="majorEastAsia"/>
          <w:b/>
          <w:bCs/>
        </w:rPr>
        <w:t>Packing/Unpacking</w:t>
      </w:r>
    </w:p>
    <w:p w14:paraId="5FD5C2F2" w14:textId="537CCE63" w:rsidR="0042356B" w:rsidRDefault="00445693" w:rsidP="00CA3526">
      <w:pPr>
        <w:spacing w:before="100" w:beforeAutospacing="1" w:after="100" w:afterAutospacing="1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ZIP:</w:t>
      </w:r>
      <w:r w:rsidRPr="00445693">
        <w:t xml:space="preserve"> </w:t>
      </w:r>
      <w:r>
        <w:t>Useful to combined multiple lists into a list of tuples</w:t>
      </w:r>
    </w:p>
    <w:p w14:paraId="76068760" w14:textId="7F4B187B" w:rsidR="00AA5799" w:rsidRDefault="00AA5799" w:rsidP="00CA3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5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6B87DC0F" wp14:editId="3086E744">
            <wp:extent cx="5943600" cy="41357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34D2" w14:textId="6CB24C28" w:rsidR="00237A16" w:rsidRPr="00237A16" w:rsidRDefault="00237A16" w:rsidP="00237A16">
      <w:pPr>
        <w:pStyle w:val="Heading3"/>
        <w:rPr>
          <w:rStyle w:val="Strong"/>
          <w:rFonts w:eastAsiaTheme="majorEastAsia"/>
        </w:rPr>
      </w:pPr>
    </w:p>
    <w:p w14:paraId="3917FCD1" w14:textId="74106385" w:rsidR="00237A16" w:rsidRDefault="00237A16" w:rsidP="00237A16">
      <w:pPr>
        <w:pStyle w:val="Heading3"/>
        <w:rPr>
          <w:rStyle w:val="Strong"/>
          <w:rFonts w:eastAsiaTheme="majorEastAsia"/>
        </w:rPr>
      </w:pPr>
      <w:r w:rsidRPr="00237A16">
        <w:rPr>
          <w:rStyle w:val="Strong"/>
          <w:rFonts w:eastAsiaTheme="majorEastAsia"/>
        </w:rPr>
        <w:t>Module random</w:t>
      </w:r>
    </w:p>
    <w:p w14:paraId="33C6D58F" w14:textId="1C41AAF2" w:rsidR="00223503" w:rsidRPr="00237A16" w:rsidRDefault="00223503" w:rsidP="00237A16">
      <w:pPr>
        <w:pStyle w:val="Heading3"/>
        <w:rPr>
          <w:rStyle w:val="Strong"/>
          <w:rFonts w:eastAsiaTheme="majorEastAsia"/>
        </w:rPr>
      </w:pPr>
      <w:r w:rsidRPr="00223503">
        <w:rPr>
          <w:rStyle w:val="Strong"/>
          <w:rFonts w:eastAsiaTheme="majorEastAsia"/>
        </w:rPr>
        <w:lastRenderedPageBreak/>
        <w:drawing>
          <wp:inline distT="0" distB="0" distL="0" distR="0" wp14:anchorId="1E47D929" wp14:editId="4562CC2A">
            <wp:extent cx="5763429" cy="1876687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7BB7" w14:textId="77777777" w:rsidR="00237A16" w:rsidRPr="007E6A0A" w:rsidRDefault="00237A16" w:rsidP="00CA3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sectPr w:rsidR="00237A16" w:rsidRPr="007E6A0A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8528F" w14:textId="77777777" w:rsidR="00C70004" w:rsidRDefault="00C70004" w:rsidP="001E53FB">
      <w:pPr>
        <w:spacing w:after="0" w:line="240" w:lineRule="auto"/>
      </w:pPr>
      <w:r>
        <w:separator/>
      </w:r>
    </w:p>
  </w:endnote>
  <w:endnote w:type="continuationSeparator" w:id="0">
    <w:p w14:paraId="546D6B7B" w14:textId="77777777" w:rsidR="00C70004" w:rsidRDefault="00C70004" w:rsidP="001E5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02A60" w14:textId="77777777" w:rsidR="00C70004" w:rsidRDefault="00C70004" w:rsidP="001E53FB">
      <w:pPr>
        <w:spacing w:after="0" w:line="240" w:lineRule="auto"/>
      </w:pPr>
      <w:r>
        <w:separator/>
      </w:r>
    </w:p>
  </w:footnote>
  <w:footnote w:type="continuationSeparator" w:id="0">
    <w:p w14:paraId="66B5680E" w14:textId="77777777" w:rsidR="00C70004" w:rsidRDefault="00C70004" w:rsidP="001E5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37C69" w14:textId="2DB19589" w:rsidR="001E53FB" w:rsidRDefault="001E53FB">
    <w:pPr>
      <w:pStyle w:val="Header"/>
    </w:pPr>
    <w:r>
      <w:rPr>
        <w:rStyle w:val="textlayer--absolute"/>
        <w:rFonts w:ascii="Arial" w:hAnsi="Arial" w:cs="Arial"/>
        <w:sz w:val="25"/>
        <w:szCs w:val="25"/>
      </w:rPr>
      <w:t>CS620</w:t>
    </w:r>
    <w:r>
      <w:br/>
    </w:r>
    <w:r>
      <w:rPr>
        <w:rStyle w:val="textlayer--absolute"/>
        <w:rFonts w:ascii="Arial" w:hAnsi="Arial" w:cs="Arial"/>
        <w:sz w:val="25"/>
        <w:szCs w:val="25"/>
      </w:rPr>
      <w:t>HW1</w:t>
    </w:r>
    <w:r>
      <w:br/>
    </w:r>
    <w:r>
      <w:rPr>
        <w:rStyle w:val="textlayer--absolute"/>
        <w:rFonts w:ascii="Arial" w:hAnsi="Arial" w:cs="Arial"/>
        <w:sz w:val="25"/>
        <w:szCs w:val="25"/>
      </w:rPr>
      <w:t>@Ashish</w:t>
    </w:r>
    <w:r w:rsidR="001A3728">
      <w:rPr>
        <w:rStyle w:val="textlayer--absolute"/>
        <w:rFonts w:ascii="Arial" w:hAnsi="Arial" w:cs="Arial"/>
        <w:sz w:val="25"/>
        <w:szCs w:val="25"/>
      </w:rPr>
      <w:t>_</w:t>
    </w:r>
    <w:r>
      <w:rPr>
        <w:rStyle w:val="textlayer--absolute"/>
        <w:rFonts w:ascii="Arial" w:hAnsi="Arial" w:cs="Arial"/>
        <w:sz w:val="25"/>
        <w:szCs w:val="25"/>
      </w:rPr>
      <w:t>Verma_and_</w:t>
    </w:r>
    <w:r w:rsidRPr="001E53FB">
      <w:rPr>
        <w:rStyle w:val="textlayer--absolute"/>
        <w:rFonts w:ascii="Arial" w:hAnsi="Arial" w:cs="Arial"/>
        <w:sz w:val="25"/>
        <w:szCs w:val="25"/>
      </w:rPr>
      <w:t>01266453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62F7"/>
    <w:multiLevelType w:val="multilevel"/>
    <w:tmpl w:val="8DE285D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D42351E"/>
    <w:multiLevelType w:val="multilevel"/>
    <w:tmpl w:val="FE16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33"/>
    <w:rsid w:val="000045FB"/>
    <w:rsid w:val="00045680"/>
    <w:rsid w:val="000C7728"/>
    <w:rsid w:val="000D1C5F"/>
    <w:rsid w:val="000E5ACB"/>
    <w:rsid w:val="001369C7"/>
    <w:rsid w:val="00185E60"/>
    <w:rsid w:val="001902F3"/>
    <w:rsid w:val="001A3728"/>
    <w:rsid w:val="001B3C71"/>
    <w:rsid w:val="001C2D31"/>
    <w:rsid w:val="001E53FB"/>
    <w:rsid w:val="00206981"/>
    <w:rsid w:val="00223503"/>
    <w:rsid w:val="002317DB"/>
    <w:rsid w:val="00237A16"/>
    <w:rsid w:val="0025271E"/>
    <w:rsid w:val="0027141E"/>
    <w:rsid w:val="00294506"/>
    <w:rsid w:val="002C1FE7"/>
    <w:rsid w:val="002D203F"/>
    <w:rsid w:val="002D29C3"/>
    <w:rsid w:val="002F2461"/>
    <w:rsid w:val="003807B8"/>
    <w:rsid w:val="00384F7E"/>
    <w:rsid w:val="00387AEA"/>
    <w:rsid w:val="003A0B6D"/>
    <w:rsid w:val="003E3B33"/>
    <w:rsid w:val="0040745E"/>
    <w:rsid w:val="004133D0"/>
    <w:rsid w:val="0042356B"/>
    <w:rsid w:val="00425B69"/>
    <w:rsid w:val="0044495B"/>
    <w:rsid w:val="00445693"/>
    <w:rsid w:val="004B62C3"/>
    <w:rsid w:val="004E7EE4"/>
    <w:rsid w:val="00516F71"/>
    <w:rsid w:val="00595851"/>
    <w:rsid w:val="00595CF5"/>
    <w:rsid w:val="007E6A0A"/>
    <w:rsid w:val="00890B2D"/>
    <w:rsid w:val="008E137B"/>
    <w:rsid w:val="008E35F7"/>
    <w:rsid w:val="00930ECB"/>
    <w:rsid w:val="009312E2"/>
    <w:rsid w:val="0095197E"/>
    <w:rsid w:val="009D6455"/>
    <w:rsid w:val="00A00210"/>
    <w:rsid w:val="00A163DD"/>
    <w:rsid w:val="00A62B3E"/>
    <w:rsid w:val="00AA5799"/>
    <w:rsid w:val="00B6383B"/>
    <w:rsid w:val="00BF3D66"/>
    <w:rsid w:val="00C14356"/>
    <w:rsid w:val="00C17F2E"/>
    <w:rsid w:val="00C70004"/>
    <w:rsid w:val="00CA2EFB"/>
    <w:rsid w:val="00CA3526"/>
    <w:rsid w:val="00CB5A0C"/>
    <w:rsid w:val="00CC13E4"/>
    <w:rsid w:val="00CD2903"/>
    <w:rsid w:val="00CD705A"/>
    <w:rsid w:val="00CE43C8"/>
    <w:rsid w:val="00D01161"/>
    <w:rsid w:val="00D108AE"/>
    <w:rsid w:val="00D36C80"/>
    <w:rsid w:val="00D53E74"/>
    <w:rsid w:val="00D94F5C"/>
    <w:rsid w:val="00DB0A64"/>
    <w:rsid w:val="00DD20CF"/>
    <w:rsid w:val="00DE0377"/>
    <w:rsid w:val="00EC3D3E"/>
    <w:rsid w:val="00ED01CB"/>
    <w:rsid w:val="00F1454D"/>
    <w:rsid w:val="00F17E0C"/>
    <w:rsid w:val="00F5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E044"/>
  <w15:chartTrackingRefBased/>
  <w15:docId w15:val="{EFECFC5A-6661-4720-B341-DC99771A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01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33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116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0116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133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7141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F52585"/>
  </w:style>
  <w:style w:type="paragraph" w:styleId="Header">
    <w:name w:val="header"/>
    <w:basedOn w:val="Normal"/>
    <w:link w:val="HeaderChar"/>
    <w:uiPriority w:val="99"/>
    <w:unhideWhenUsed/>
    <w:rsid w:val="001E5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3FB"/>
  </w:style>
  <w:style w:type="paragraph" w:styleId="Footer">
    <w:name w:val="footer"/>
    <w:basedOn w:val="Normal"/>
    <w:link w:val="FooterChar"/>
    <w:uiPriority w:val="99"/>
    <w:unhideWhenUsed/>
    <w:rsid w:val="001E5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3FB"/>
  </w:style>
  <w:style w:type="character" w:styleId="Emphasis">
    <w:name w:val="Emphasis"/>
    <w:basedOn w:val="DefaultParagraphFont"/>
    <w:uiPriority w:val="20"/>
    <w:qFormat/>
    <w:rsid w:val="00A62B3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36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14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20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73</cp:revision>
  <dcterms:created xsi:type="dcterms:W3CDTF">2023-08-29T18:34:00Z</dcterms:created>
  <dcterms:modified xsi:type="dcterms:W3CDTF">2023-09-02T08:34:00Z</dcterms:modified>
</cp:coreProperties>
</file>