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C32A" w14:textId="77777777" w:rsidR="00E96830" w:rsidRPr="00E96830" w:rsidRDefault="00E96830" w:rsidP="00E968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6830">
        <w:rPr>
          <w:rFonts w:ascii="Times New Roman" w:eastAsia="Times New Roman" w:hAnsi="Times New Roman" w:cs="Times New Roman"/>
          <w:b/>
          <w:bCs/>
          <w:kern w:val="0"/>
          <w:sz w:val="24"/>
          <w:szCs w:val="24"/>
          <w14:ligatures w14:val="none"/>
        </w:rPr>
        <w:t>Objective:</w:t>
      </w:r>
    </w:p>
    <w:p w14:paraId="7E3E139F" w14:textId="77777777" w:rsidR="00E96830" w:rsidRPr="00E96830" w:rsidRDefault="00E96830" w:rsidP="00E968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Build a movie recommendation system that leverages the graph database capabilities of Neo4j for storing movie data and user interactions, and PySpark ML for training and deploying machine learning models.</w:t>
      </w:r>
    </w:p>
    <w:p w14:paraId="2E83B426" w14:textId="77777777" w:rsidR="00E96830" w:rsidRPr="00E96830" w:rsidRDefault="00E96830" w:rsidP="00E968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6830">
        <w:rPr>
          <w:rFonts w:ascii="Times New Roman" w:eastAsia="Times New Roman" w:hAnsi="Times New Roman" w:cs="Times New Roman"/>
          <w:b/>
          <w:bCs/>
          <w:kern w:val="0"/>
          <w:sz w:val="24"/>
          <w:szCs w:val="24"/>
          <w14:ligatures w14:val="none"/>
        </w:rPr>
        <w:t>Steps:</w:t>
      </w:r>
    </w:p>
    <w:p w14:paraId="0DA2D32D"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Data Collection and Storage:</w:t>
      </w:r>
    </w:p>
    <w:p w14:paraId="3A8C0FC2"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Collect movie-related data including movie metadata (title, genre, release year) and user interactions (ratings, views).</w:t>
      </w:r>
    </w:p>
    <w:p w14:paraId="2A4557F9"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Store the data in Neo4j, representing movies as nodes and user interactions as relationships between users and movies.</w:t>
      </w:r>
    </w:p>
    <w:p w14:paraId="414CC4C6"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Graph-Based Feature Engineering:</w:t>
      </w:r>
    </w:p>
    <w:p w14:paraId="3925A730"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Extract features from the graph data using Neo4j queries:</w:t>
      </w:r>
    </w:p>
    <w:p w14:paraId="748BAC4F"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Node Features: Retrieve movie metadata such as genre and release year as node properties.</w:t>
      </w:r>
    </w:p>
    <w:p w14:paraId="2D5E44AB"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Edge Features: Aggregate user interactions (e.g., average ratings, number of views) as edge properties.</w:t>
      </w:r>
    </w:p>
    <w:p w14:paraId="147D123D"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Data Export to PySpark:</w:t>
      </w:r>
    </w:p>
    <w:p w14:paraId="1D3177E4"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Export relevant graph data from Neo4j to PySpark for machine learning model training:</w:t>
      </w:r>
    </w:p>
    <w:p w14:paraId="0DD1357B"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Convert graph data into PySpark DataFrames, retaining movie and user attributes as well as interaction features.</w:t>
      </w:r>
    </w:p>
    <w:p w14:paraId="2DFD6662"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Ensure data consistency and integrity during the export process.</w:t>
      </w:r>
    </w:p>
    <w:p w14:paraId="6D4D8801"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Collaborative Filtering with PySpark ML:</w:t>
      </w:r>
    </w:p>
    <w:p w14:paraId="5267765D"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Train collaborative filtering models using PySpark ML for movie recommendations:</w:t>
      </w:r>
    </w:p>
    <w:p w14:paraId="6634AC1E"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Collaborative Filtering: Utilize algorithms such as Alternating Least Squares (ALS) to learn user-item preferences and generate recommendations.</w:t>
      </w:r>
    </w:p>
    <w:p w14:paraId="0DBBEF0A"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Model Training: Train ALS models on the exported user-movie interaction data, adjusting hyperparameters as needed.</w:t>
      </w:r>
    </w:p>
    <w:p w14:paraId="7DCE1AEF"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Model Evaluation and Tuning:</w:t>
      </w:r>
    </w:p>
    <w:p w14:paraId="66EC4DE4"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Evaluate model performance using evaluation metrics such as Mean Absolute Error (MAE) or Root Mean Squared Error (RMSE).</w:t>
      </w:r>
    </w:p>
    <w:p w14:paraId="12750277"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Tune model hyperparameters (e.g., rank, regularization parameter) using cross-validation techniques to optimize performance.</w:t>
      </w:r>
    </w:p>
    <w:p w14:paraId="2DEC5284" w14:textId="77777777" w:rsidR="00E96830" w:rsidRPr="00E96830" w:rsidRDefault="00E96830" w:rsidP="00E968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Recommendation Generation and Deployment:</w:t>
      </w:r>
    </w:p>
    <w:p w14:paraId="5E267023" w14:textId="77777777" w:rsidR="00E96830" w:rsidRPr="00E96830" w:rsidRDefault="00E96830" w:rsidP="00E968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Generate movie recommendations for users based on trained models:</w:t>
      </w:r>
    </w:p>
    <w:p w14:paraId="03A8D4EC"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Use trained ALS models to predict user ratings for unrated movies and rank them accordingly.</w:t>
      </w:r>
    </w:p>
    <w:p w14:paraId="7EFD0BEA" w14:textId="77777777" w:rsidR="00E96830" w:rsidRPr="00E96830" w:rsidRDefault="00E96830" w:rsidP="00E96830">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Deploy the recommendation system, exposing APIs or web interfaces for users to access personalized movie recommendations.</w:t>
      </w:r>
    </w:p>
    <w:p w14:paraId="4CBF1A53" w14:textId="77777777" w:rsidR="00E96830" w:rsidRPr="00E96830" w:rsidRDefault="00E96830" w:rsidP="00E968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6830">
        <w:rPr>
          <w:rFonts w:ascii="Times New Roman" w:eastAsia="Times New Roman" w:hAnsi="Times New Roman" w:cs="Times New Roman"/>
          <w:b/>
          <w:bCs/>
          <w:kern w:val="0"/>
          <w:sz w:val="24"/>
          <w:szCs w:val="24"/>
          <w14:ligatures w14:val="none"/>
        </w:rPr>
        <w:t>Technologies Used:</w:t>
      </w:r>
    </w:p>
    <w:p w14:paraId="5A61C7FB" w14:textId="77777777" w:rsidR="00E96830" w:rsidRPr="00E96830" w:rsidRDefault="00E96830" w:rsidP="00E968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lastRenderedPageBreak/>
        <w:t>Neo4j</w:t>
      </w:r>
      <w:r w:rsidRPr="00E96830">
        <w:rPr>
          <w:rFonts w:ascii="Times New Roman" w:eastAsia="Times New Roman" w:hAnsi="Times New Roman" w:cs="Times New Roman"/>
          <w:kern w:val="0"/>
          <w:sz w:val="24"/>
          <w:szCs w:val="24"/>
          <w14:ligatures w14:val="none"/>
        </w:rPr>
        <w:t>: Graph database for storing movie data and user interactions as a graph.</w:t>
      </w:r>
    </w:p>
    <w:p w14:paraId="7441BC40" w14:textId="77777777" w:rsidR="00E96830" w:rsidRPr="00E96830" w:rsidRDefault="00E96830" w:rsidP="00E968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PySpark ML</w:t>
      </w:r>
      <w:r w:rsidRPr="00E96830">
        <w:rPr>
          <w:rFonts w:ascii="Times New Roman" w:eastAsia="Times New Roman" w:hAnsi="Times New Roman" w:cs="Times New Roman"/>
          <w:kern w:val="0"/>
          <w:sz w:val="24"/>
          <w:szCs w:val="24"/>
          <w14:ligatures w14:val="none"/>
        </w:rPr>
        <w:t>: Machine learning library for training collaborative filtering models and generating movie recommendations.</w:t>
      </w:r>
    </w:p>
    <w:p w14:paraId="18DFDBD0" w14:textId="77777777" w:rsidR="00E96830" w:rsidRPr="00E96830" w:rsidRDefault="00E96830" w:rsidP="00E968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Apache Spark</w:t>
      </w:r>
      <w:r w:rsidRPr="00E96830">
        <w:rPr>
          <w:rFonts w:ascii="Times New Roman" w:eastAsia="Times New Roman" w:hAnsi="Times New Roman" w:cs="Times New Roman"/>
          <w:kern w:val="0"/>
          <w:sz w:val="24"/>
          <w:szCs w:val="24"/>
          <w14:ligatures w14:val="none"/>
        </w:rPr>
        <w:t>: Distributed computing framework for scalable machine learning on large datasets.</w:t>
      </w:r>
    </w:p>
    <w:p w14:paraId="5F007814" w14:textId="77777777" w:rsidR="00E96830" w:rsidRPr="00E96830" w:rsidRDefault="00E96830" w:rsidP="00E968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Cypher Query Language</w:t>
      </w:r>
      <w:r w:rsidRPr="00E96830">
        <w:rPr>
          <w:rFonts w:ascii="Times New Roman" w:eastAsia="Times New Roman" w:hAnsi="Times New Roman" w:cs="Times New Roman"/>
          <w:kern w:val="0"/>
          <w:sz w:val="24"/>
          <w:szCs w:val="24"/>
          <w14:ligatures w14:val="none"/>
        </w:rPr>
        <w:t>: Query language for interacting with Neo4j graph data.</w:t>
      </w:r>
    </w:p>
    <w:p w14:paraId="300B75FA" w14:textId="77777777" w:rsidR="00E96830" w:rsidRPr="00E96830" w:rsidRDefault="00E96830" w:rsidP="00E968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b/>
          <w:bCs/>
          <w:kern w:val="0"/>
          <w:sz w:val="24"/>
          <w:szCs w:val="24"/>
          <w14:ligatures w14:val="none"/>
        </w:rPr>
        <w:t>Python Libraries</w:t>
      </w:r>
      <w:r w:rsidRPr="00E96830">
        <w:rPr>
          <w:rFonts w:ascii="Times New Roman" w:eastAsia="Times New Roman" w:hAnsi="Times New Roman" w:cs="Times New Roman"/>
          <w:kern w:val="0"/>
          <w:sz w:val="24"/>
          <w:szCs w:val="24"/>
          <w14:ligatures w14:val="none"/>
        </w:rPr>
        <w:t>: Utilize various Python libraries for data manipulation, model evaluation, and web development (e.g., Pandas, Flask).</w:t>
      </w:r>
    </w:p>
    <w:p w14:paraId="42B9C213" w14:textId="77777777" w:rsidR="00E96830" w:rsidRPr="00E96830" w:rsidRDefault="00E96830" w:rsidP="00E9683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6830">
        <w:rPr>
          <w:rFonts w:ascii="Times New Roman" w:eastAsia="Times New Roman" w:hAnsi="Times New Roman" w:cs="Times New Roman"/>
          <w:b/>
          <w:bCs/>
          <w:kern w:val="0"/>
          <w:sz w:val="24"/>
          <w:szCs w:val="24"/>
          <w14:ligatures w14:val="none"/>
        </w:rPr>
        <w:t>Potential Extensions:</w:t>
      </w:r>
    </w:p>
    <w:p w14:paraId="6B572CF7" w14:textId="77777777" w:rsidR="00E96830" w:rsidRPr="00E96830" w:rsidRDefault="00E96830" w:rsidP="00E968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Incorporate additional data sources such as user demographics or movie reviews to enhance recommendation accuracy.</w:t>
      </w:r>
    </w:p>
    <w:p w14:paraId="0A64E650" w14:textId="77777777" w:rsidR="00E96830" w:rsidRPr="00E96830" w:rsidRDefault="00E96830" w:rsidP="00E968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Implement content-based filtering techniques to complement collaborative filtering, leveraging movie metadata for recommendation generation.</w:t>
      </w:r>
    </w:p>
    <w:p w14:paraId="5BE431CD" w14:textId="77777777" w:rsidR="00E96830" w:rsidRPr="00E96830" w:rsidRDefault="00E96830" w:rsidP="00E968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Develop a user interface or mobile application to deliver personalized movie recommendations to users based on their preferences and interactions.</w:t>
      </w:r>
    </w:p>
    <w:p w14:paraId="5C575BCA" w14:textId="77777777" w:rsidR="00E96830" w:rsidRPr="00E96830" w:rsidRDefault="00E96830" w:rsidP="00E968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830">
        <w:rPr>
          <w:rFonts w:ascii="Times New Roman" w:eastAsia="Times New Roman" w:hAnsi="Times New Roman" w:cs="Times New Roman"/>
          <w:kern w:val="0"/>
          <w:sz w:val="24"/>
          <w:szCs w:val="24"/>
          <w14:ligatures w14:val="none"/>
        </w:rPr>
        <w:t>This project offers a practical demonstration of integrating Neo4j with PySpark ML to build a movie recommendation system. By leveraging the graph database capabilities of Neo4j and the scalable machine learning features of PySpark ML, it enables the creation of personalized movie recommendations tailored to individual user preferences.</w:t>
      </w:r>
    </w:p>
    <w:p w14:paraId="118EC383" w14:textId="77777777" w:rsidR="002C1FE7" w:rsidRDefault="002C1FE7"/>
    <w:sectPr w:rsidR="002C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0D5"/>
    <w:multiLevelType w:val="multilevel"/>
    <w:tmpl w:val="1FA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13E4C"/>
    <w:multiLevelType w:val="multilevel"/>
    <w:tmpl w:val="512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57A29"/>
    <w:multiLevelType w:val="multilevel"/>
    <w:tmpl w:val="8DF20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30"/>
    <w:rsid w:val="001B3C71"/>
    <w:rsid w:val="002C1FE7"/>
    <w:rsid w:val="00E9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7C0B"/>
  <w15:chartTrackingRefBased/>
  <w15:docId w15:val="{AC644104-5621-478D-B157-93FFE3AD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9683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683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968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6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cp:revision>
  <dcterms:created xsi:type="dcterms:W3CDTF">2024-03-30T06:59:00Z</dcterms:created>
  <dcterms:modified xsi:type="dcterms:W3CDTF">2024-03-30T07:02:00Z</dcterms:modified>
</cp:coreProperties>
</file>