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8EA4" w14:textId="5E5E1D8F" w:rsidR="002C1FE7" w:rsidRPr="00BF3DBF" w:rsidRDefault="000A5AA2">
      <w:pPr>
        <w:rPr>
          <w:rStyle w:val="textlayer--absolute"/>
          <w:rFonts w:ascii="Arial" w:hAnsi="Arial" w:cs="Arial"/>
          <w:color w:val="1F4E79" w:themeColor="accent5" w:themeShade="80"/>
          <w:sz w:val="27"/>
          <w:szCs w:val="27"/>
        </w:rPr>
      </w:pPr>
      <w:r w:rsidRPr="00BF3DBF">
        <w:rPr>
          <w:rStyle w:val="textlayer--absolute"/>
          <w:rFonts w:ascii="Arial" w:hAnsi="Arial" w:cs="Arial"/>
          <w:color w:val="1F4E79" w:themeColor="accent5" w:themeShade="80"/>
          <w:sz w:val="27"/>
          <w:szCs w:val="27"/>
        </w:rPr>
        <w:t>Name: Ashish Verma           Course:CS773                              HW#5</w:t>
      </w:r>
    </w:p>
    <w:p w14:paraId="477493FD" w14:textId="5BA0F02F" w:rsidR="000A5AA2" w:rsidRPr="00BF3DBF" w:rsidRDefault="000A5AA2">
      <w:pPr>
        <w:rPr>
          <w:color w:val="1F4E79" w:themeColor="accent5" w:themeShade="80"/>
        </w:rPr>
      </w:pPr>
    </w:p>
    <w:p w14:paraId="482B10DE" w14:textId="063513E4" w:rsidR="000A5AA2" w:rsidRPr="0062110E" w:rsidRDefault="000A5AA2">
      <w:pPr>
        <w:rPr>
          <w:color w:val="1F4E79" w:themeColor="accent5" w:themeShade="80"/>
          <w:sz w:val="32"/>
          <w:szCs w:val="32"/>
        </w:rPr>
      </w:pPr>
      <w:r w:rsidRPr="0062110E">
        <w:rPr>
          <w:color w:val="1F4E79" w:themeColor="accent5" w:themeShade="80"/>
          <w:sz w:val="32"/>
          <w:szCs w:val="32"/>
        </w:rPr>
        <w:t>Solution1:</w:t>
      </w:r>
    </w:p>
    <w:p w14:paraId="3D48D51D" w14:textId="3C538AD4" w:rsidR="000A5AA2" w:rsidRDefault="000A5AA2">
      <w:p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Given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  <w:gridCol w:w="960"/>
        <w:gridCol w:w="960"/>
        <w:gridCol w:w="960"/>
        <w:gridCol w:w="1283"/>
      </w:tblGrid>
      <w:tr w:rsidR="00523520" w:rsidRPr="000A5AA2" w14:paraId="7A13C91E" w14:textId="77777777" w:rsidTr="00441E2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3EE9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2338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0C7C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D588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65C6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2C93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06D5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BD93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Ed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599E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Class</w:t>
            </w:r>
          </w:p>
        </w:tc>
      </w:tr>
      <w:tr w:rsidR="00523520" w:rsidRPr="000A5AA2" w14:paraId="1000A53C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6D5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31823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966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003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475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7B00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4ED9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95E1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32274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9CCF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105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SEKER</w:t>
            </w:r>
          </w:p>
        </w:tc>
      </w:tr>
      <w:tr w:rsidR="00523520" w:rsidRPr="000A5AA2" w14:paraId="2E0982A1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AF2A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92D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C90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F9D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A750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8BB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DBA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45ED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47AD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DERMASON</w:t>
            </w:r>
          </w:p>
        </w:tc>
      </w:tr>
      <w:tr w:rsidR="00523520" w:rsidRPr="000A5AA2" w14:paraId="6DD5BF9A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189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32799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BC0A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B4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F63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8CE5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2321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7F1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33087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172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1ACA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SEKER</w:t>
            </w:r>
          </w:p>
        </w:tc>
      </w:tr>
      <w:tr w:rsidR="00523520" w:rsidRPr="000A5AA2" w14:paraId="20B67F8D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597A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58434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71C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3AE2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8F0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08C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399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90B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59309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F04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80D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HOROZ</w:t>
            </w:r>
          </w:p>
        </w:tc>
      </w:tr>
      <w:tr w:rsidR="00523520" w:rsidRPr="000A5AA2" w14:paraId="2B9FF03D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F9E0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68513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BBF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2E3F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FFFA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F28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4E0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6D4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69406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32B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1469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BARBUNYA</w:t>
            </w:r>
          </w:p>
        </w:tc>
      </w:tr>
      <w:tr w:rsidR="00523520" w:rsidRPr="000A5AA2" w14:paraId="09502A06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3CF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85702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994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69B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860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728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FFB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713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86542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15DD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9DEB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CALI</w:t>
            </w:r>
          </w:p>
        </w:tc>
      </w:tr>
      <w:tr w:rsidR="00523520" w:rsidRPr="000A5AA2" w14:paraId="7879423B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E02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137358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05F1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DD3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920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B4FF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5DE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04E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138093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919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84F3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BOMBAY</w:t>
            </w:r>
          </w:p>
        </w:tc>
      </w:tr>
      <w:tr w:rsidR="00523520" w:rsidRPr="000A5AA2" w14:paraId="5EE09EEB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B71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41643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99BF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EF6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2DE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8959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0F65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7D6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42233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4E2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0C6D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SIRA</w:t>
            </w:r>
          </w:p>
        </w:tc>
      </w:tr>
      <w:tr w:rsidR="00523520" w:rsidRPr="000A5AA2" w14:paraId="15BE3160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77B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68551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4362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E982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F11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3F5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CE5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CD99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69684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594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95F8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BARBUNYA</w:t>
            </w:r>
          </w:p>
        </w:tc>
      </w:tr>
      <w:tr w:rsidR="00523520" w:rsidRPr="000A5AA2" w14:paraId="76E304E1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E10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137115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961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ADE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461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CB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6D3A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173F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138970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A92D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DC4A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BOMBAY</w:t>
            </w:r>
          </w:p>
        </w:tc>
      </w:tr>
      <w:tr w:rsidR="00523520" w:rsidRPr="000A5AA2" w14:paraId="5ED62834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31A2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047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49B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787B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CF9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A39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48C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806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64B5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DERMASON</w:t>
            </w:r>
          </w:p>
        </w:tc>
      </w:tr>
      <w:tr w:rsidR="00523520" w:rsidRPr="000A5AA2" w14:paraId="7DE12090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326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41646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49C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2A6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02B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E04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F8E9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B27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42074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BB4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4092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SIRA</w:t>
            </w:r>
          </w:p>
        </w:tc>
      </w:tr>
      <w:tr w:rsidR="00523520" w:rsidRPr="000A5AA2" w14:paraId="3E9E24F6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3A82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85666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735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33A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DC4A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E830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431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B86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86305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023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A831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CALI</w:t>
            </w:r>
          </w:p>
        </w:tc>
      </w:tr>
      <w:tr w:rsidR="00523520" w:rsidRPr="000A5AA2" w14:paraId="6E46855A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BDF1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58454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B8D2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03D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27BF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9FA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BEA2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151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60280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A45D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669E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HOROZ</w:t>
            </w:r>
          </w:p>
        </w:tc>
      </w:tr>
      <w:tr w:rsidR="00523520" w:rsidRPr="000A5AA2" w14:paraId="08AE5E06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B240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58484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1219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228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2A0D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22B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B93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908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59456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4AF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7098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HOROZ</w:t>
            </w:r>
          </w:p>
        </w:tc>
      </w:tr>
      <w:tr w:rsidR="00523520" w:rsidRPr="000A5AA2" w14:paraId="3AAEED21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C7C0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41646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D3BD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BBF8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0FC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3AB5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FD6E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505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B1E1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FF3F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SIRA</w:t>
            </w:r>
          </w:p>
        </w:tc>
      </w:tr>
      <w:tr w:rsidR="00523520" w:rsidRPr="000A5AA2" w14:paraId="5CE271F2" w14:textId="77777777" w:rsidTr="00441E2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CB46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36CA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AE9D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7E99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8AF3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5E2C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AC47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0804" w14:textId="77777777" w:rsidR="00523520" w:rsidRPr="000A5AA2" w:rsidRDefault="00523520" w:rsidP="00441E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74C6" w14:textId="77777777" w:rsidR="00523520" w:rsidRPr="000A5AA2" w:rsidRDefault="00523520" w:rsidP="00441E20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A5AA2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DERMASON</w:t>
            </w:r>
          </w:p>
        </w:tc>
      </w:tr>
    </w:tbl>
    <w:p w14:paraId="6C01B0D1" w14:textId="77777777" w:rsidR="00523520" w:rsidRDefault="00523520">
      <w:pPr>
        <w:rPr>
          <w:color w:val="1F4E79" w:themeColor="accent5" w:themeShade="80"/>
        </w:rPr>
      </w:pPr>
    </w:p>
    <w:p w14:paraId="7BF65425" w14:textId="0356DBF6" w:rsidR="00523520" w:rsidRPr="002E39CB" w:rsidRDefault="00523520">
      <w:pPr>
        <w:rPr>
          <w:color w:val="1F4E79" w:themeColor="accent5" w:themeShade="80"/>
          <w:sz w:val="32"/>
          <w:szCs w:val="32"/>
        </w:rPr>
      </w:pPr>
      <w:r w:rsidRPr="002E39CB">
        <w:rPr>
          <w:color w:val="1F4E79" w:themeColor="accent5" w:themeShade="80"/>
          <w:sz w:val="32"/>
          <w:szCs w:val="32"/>
        </w:rPr>
        <w:t xml:space="preserve">Python Implementation </w:t>
      </w:r>
    </w:p>
    <w:p w14:paraId="36411534" w14:textId="2F4F2BFD" w:rsidR="00523520" w:rsidRDefault="007646F3">
      <w:pPr>
        <w:rPr>
          <w:color w:val="1F4E79" w:themeColor="accent5" w:themeShade="80"/>
        </w:rPr>
      </w:pPr>
      <w:r w:rsidRPr="007646F3">
        <w:rPr>
          <w:noProof/>
          <w:color w:val="1F4E79" w:themeColor="accent5" w:themeShade="80"/>
        </w:rPr>
        <w:lastRenderedPageBreak/>
        <w:drawing>
          <wp:inline distT="0" distB="0" distL="0" distR="0" wp14:anchorId="0B57587D" wp14:editId="1260DC4C">
            <wp:extent cx="6669341" cy="400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084" cy="40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1F61" w14:textId="7B6853DF" w:rsidR="00523520" w:rsidRDefault="007646F3">
      <w:pPr>
        <w:rPr>
          <w:color w:val="1F4E79" w:themeColor="accent5" w:themeShade="80"/>
        </w:rPr>
      </w:pPr>
      <w:r w:rsidRPr="007646F3">
        <w:rPr>
          <w:noProof/>
          <w:color w:val="1F4E79" w:themeColor="accent5" w:themeShade="80"/>
        </w:rPr>
        <w:drawing>
          <wp:inline distT="0" distB="0" distL="0" distR="0" wp14:anchorId="6C668B9E" wp14:editId="07259104">
            <wp:extent cx="4915814" cy="40155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874" cy="40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C572" w14:textId="7D52F840" w:rsidR="00523520" w:rsidRDefault="00523520">
      <w:pPr>
        <w:rPr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  <w:sz w:val="28"/>
          <w:szCs w:val="28"/>
        </w:rPr>
        <w:lastRenderedPageBreak/>
        <w:t>Manual Calculations</w:t>
      </w:r>
    </w:p>
    <w:p w14:paraId="0AC00E7E" w14:textId="19B6A5C9" w:rsidR="000A5AA2" w:rsidRPr="0062110E" w:rsidRDefault="000A5AA2">
      <w:pPr>
        <w:rPr>
          <w:color w:val="1F4E79" w:themeColor="accent5" w:themeShade="80"/>
          <w:sz w:val="28"/>
          <w:szCs w:val="28"/>
        </w:rPr>
      </w:pPr>
      <w:r w:rsidRPr="0062110E">
        <w:rPr>
          <w:color w:val="1F4E79" w:themeColor="accent5" w:themeShade="80"/>
          <w:sz w:val="28"/>
          <w:szCs w:val="28"/>
        </w:rPr>
        <w:t>Equal-width binning:</w:t>
      </w:r>
    </w:p>
    <w:p w14:paraId="7F248E80" w14:textId="67DD774A" w:rsidR="000A5AA2" w:rsidRPr="00700821" w:rsidRDefault="000A5AA2">
      <w:pPr>
        <w:rPr>
          <w:rStyle w:val="Strong"/>
        </w:rPr>
      </w:pPr>
      <w:r w:rsidRPr="00700821">
        <w:rPr>
          <w:rStyle w:val="Strong"/>
        </w:rPr>
        <w:t>Range of data</w:t>
      </w:r>
    </w:p>
    <w:p w14:paraId="4338EB44" w14:textId="2D390293" w:rsidR="000A5AA2" w:rsidRPr="00BF3DBF" w:rsidRDefault="000A5AA2" w:rsidP="000A5AA2">
      <w:pPr>
        <w:ind w:firstLine="720"/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Max value of K:-2.09</w:t>
      </w:r>
    </w:p>
    <w:p w14:paraId="36A71998" w14:textId="36363C5B" w:rsidR="000A5AA2" w:rsidRPr="00BF3DBF" w:rsidRDefault="000A5AA2" w:rsidP="000A5AA2">
      <w:pPr>
        <w:ind w:firstLine="720"/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Min value of K:-1.16</w:t>
      </w:r>
    </w:p>
    <w:p w14:paraId="59B64D2B" w14:textId="71D1382D" w:rsidR="000A5AA2" w:rsidRPr="00700821" w:rsidRDefault="000A5AA2" w:rsidP="000A5AA2">
      <w:pPr>
        <w:rPr>
          <w:rStyle w:val="Strong"/>
        </w:rPr>
      </w:pPr>
      <w:r w:rsidRPr="00700821">
        <w:rPr>
          <w:rStyle w:val="Strong"/>
        </w:rPr>
        <w:t>Calculate the range</w:t>
      </w:r>
    </w:p>
    <w:p w14:paraId="3062AC69" w14:textId="5E004CE4" w:rsidR="000A5AA2" w:rsidRPr="00BF3DBF" w:rsidRDefault="000A5AA2" w:rsidP="000A5AA2">
      <w:p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ab/>
        <w:t>Range = Max – Min = 2.09 – 1.16 = 0.93</w:t>
      </w:r>
    </w:p>
    <w:p w14:paraId="4C92A4CA" w14:textId="75C72F44" w:rsidR="000A5AA2" w:rsidRPr="00700821" w:rsidRDefault="000A5AA2" w:rsidP="000A5AA2">
      <w:pPr>
        <w:rPr>
          <w:rStyle w:val="Strong"/>
        </w:rPr>
      </w:pPr>
      <w:r w:rsidRPr="00700821">
        <w:rPr>
          <w:rStyle w:val="Strong"/>
        </w:rPr>
        <w:t>Calculate bin width</w:t>
      </w:r>
    </w:p>
    <w:p w14:paraId="756D46C0" w14:textId="5025C647" w:rsidR="000A5AA2" w:rsidRPr="00BF3DBF" w:rsidRDefault="000A5AA2" w:rsidP="000A5AA2">
      <w:p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ab/>
        <w:t>Bin width = Range/number of bins = 0.93/4= 0.2325</w:t>
      </w:r>
    </w:p>
    <w:p w14:paraId="543464E3" w14:textId="61EF42CC" w:rsidR="000A5AA2" w:rsidRPr="00700821" w:rsidRDefault="000A5AA2" w:rsidP="000A5AA2">
      <w:pPr>
        <w:rPr>
          <w:rStyle w:val="Strong"/>
        </w:rPr>
      </w:pPr>
      <w:r w:rsidRPr="00700821">
        <w:rPr>
          <w:rStyle w:val="Strong"/>
        </w:rPr>
        <w:t>Determine Bin Edges</w:t>
      </w:r>
    </w:p>
    <w:p w14:paraId="133A2665" w14:textId="4B509D4F" w:rsidR="000A5AA2" w:rsidRPr="00BF3DBF" w:rsidRDefault="000A5AA2" w:rsidP="00902599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Bin 1: [1.16, 1.16 + 0.2325) = [1.16, 1.3925)</w:t>
      </w:r>
    </w:p>
    <w:p w14:paraId="38DFBD0B" w14:textId="77777777" w:rsidR="000A5AA2" w:rsidRPr="00BF3DBF" w:rsidRDefault="000A5AA2" w:rsidP="00902599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Bin 2: [1.3925, 1.3925 + 0.2325) = [1.3925, 1.625)</w:t>
      </w:r>
    </w:p>
    <w:p w14:paraId="7A642C5A" w14:textId="77777777" w:rsidR="000A5AA2" w:rsidRPr="00BF3DBF" w:rsidRDefault="000A5AA2" w:rsidP="00902599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Bin 3: [1.625, 1.625 + 0.2325) = [1.625, 1.8575)</w:t>
      </w:r>
    </w:p>
    <w:p w14:paraId="70068555" w14:textId="5B423464" w:rsidR="000A5AA2" w:rsidRPr="00BF3DBF" w:rsidRDefault="000A5AA2" w:rsidP="00902599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Bin 4: [1.8575, 1.8575 + 0.2325) = [1.8575, 2.09)</w:t>
      </w:r>
    </w:p>
    <w:p w14:paraId="15E0B537" w14:textId="6894C1D0" w:rsidR="000A5AA2" w:rsidRPr="00BF3DBF" w:rsidRDefault="000A5AA2" w:rsidP="000A5AA2">
      <w:pPr>
        <w:rPr>
          <w:color w:val="1F4E79" w:themeColor="accent5" w:themeShade="80"/>
        </w:rPr>
      </w:pPr>
    </w:p>
    <w:p w14:paraId="2DDC49AA" w14:textId="6A387539" w:rsidR="000A5AA2" w:rsidRPr="00700821" w:rsidRDefault="000A5AA2" w:rsidP="000A5AA2">
      <w:pPr>
        <w:rPr>
          <w:rStyle w:val="Strong"/>
        </w:rPr>
      </w:pPr>
      <w:r w:rsidRPr="00700821">
        <w:rPr>
          <w:rStyle w:val="Strong"/>
        </w:rPr>
        <w:t xml:space="preserve">Assign values of K </w:t>
      </w:r>
    </w:p>
    <w:p w14:paraId="416CBCA4" w14:textId="637527A5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K=1.23 falls into Bin 1: [1.16, 1.3925)</w:t>
      </w:r>
    </w:p>
    <w:p w14:paraId="038DAB69" w14:textId="3CEAA7FB" w:rsidR="000A5AA2" w:rsidRPr="000A5AA2" w:rsidRDefault="00310596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BF3DBF">
        <w:rPr>
          <w:color w:val="1F4E79" w:themeColor="accent5" w:themeShade="80"/>
        </w:rPr>
        <w:t>K</w:t>
      </w:r>
      <w:r w:rsidR="000A5AA2" w:rsidRPr="000A5AA2">
        <w:rPr>
          <w:color w:val="1F4E79" w:themeColor="accent5" w:themeShade="80"/>
        </w:rPr>
        <w:t>=1.39 falls into Bin 1: [1.16, 1.3925)</w:t>
      </w:r>
    </w:p>
    <w:p w14:paraId="6CF587B9" w14:textId="113B0DCC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K=1.16 falls into Bin 1: [1.16, 1.3925)</w:t>
      </w:r>
    </w:p>
    <w:p w14:paraId="2264C755" w14:textId="218CF4C6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K=2.09 falls into Bin 4: [1.8575, 2.09)</w:t>
      </w:r>
    </w:p>
    <w:p w14:paraId="0F3FDCED" w14:textId="3797031B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K=1.47 falls into Bin 2: [1.3925, 1.625)</w:t>
      </w:r>
    </w:p>
    <w:p w14:paraId="200B29CB" w14:textId="050BDCCA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K=1.66 falls into Bin 3: [1.625, 1.8575)</w:t>
      </w:r>
    </w:p>
    <w:p w14:paraId="674F2557" w14:textId="2B6BE22E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K=1.47 falls into Bin 2: [1.3925, 1.625)</w:t>
      </w:r>
    </w:p>
    <w:p w14:paraId="62585737" w14:textId="57E07EF8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K=1.63 falls into Bin 3: [1.625, 1.8575)</w:t>
      </w:r>
    </w:p>
    <w:p w14:paraId="7216C64C" w14:textId="16233636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K=1.45 falls into Bin 2: [1.3925, 1.625)</w:t>
      </w:r>
    </w:p>
    <w:p w14:paraId="6EC25255" w14:textId="3DD62E0E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K=1.54 falls into Bin 2: [1.3925, 1.625)</w:t>
      </w:r>
    </w:p>
    <w:p w14:paraId="2FDD897B" w14:textId="3D15FE2A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K=1.37 falls into Bin 1: [1.16, 1.3925)</w:t>
      </w:r>
    </w:p>
    <w:p w14:paraId="60EFFE3C" w14:textId="5A8D5F40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K=1.53 falls into Bin 2: [1.3925, 1.625)</w:t>
      </w:r>
    </w:p>
    <w:p w14:paraId="71F939BB" w14:textId="26DFA53C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K=1.73 falls into Bin 3: [1.625, 1.8575)</w:t>
      </w:r>
    </w:p>
    <w:p w14:paraId="0128B765" w14:textId="0ECD5AB4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K=2.00 falls into Bin 4: [1.8575, 2.09)</w:t>
      </w:r>
    </w:p>
    <w:p w14:paraId="121045EE" w14:textId="28686D21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K=1.94 falls into Bin 4: [1.8575, 2.09)</w:t>
      </w:r>
    </w:p>
    <w:p w14:paraId="155783B2" w14:textId="722DB885" w:rsidR="000A5AA2" w:rsidRPr="000A5AA2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K=1.55 falls into Bin 2: [1.3925, 1.625)</w:t>
      </w:r>
    </w:p>
    <w:p w14:paraId="59640689" w14:textId="1D21A88E" w:rsidR="000A5AA2" w:rsidRPr="00BF3DBF" w:rsidRDefault="000A5AA2" w:rsidP="00FC39F4">
      <w:pPr>
        <w:pStyle w:val="ListParagraph"/>
        <w:numPr>
          <w:ilvl w:val="0"/>
          <w:numId w:val="4"/>
        </w:numPr>
        <w:rPr>
          <w:color w:val="1F4E79" w:themeColor="accent5" w:themeShade="80"/>
        </w:rPr>
      </w:pPr>
      <w:r w:rsidRPr="000A5AA2">
        <w:rPr>
          <w:color w:val="1F4E79" w:themeColor="accent5" w:themeShade="80"/>
        </w:rPr>
        <w:t>K=1.33 falls into Bin 1: [1.16, 1.3925)</w:t>
      </w:r>
    </w:p>
    <w:p w14:paraId="2F4C0995" w14:textId="3819A252" w:rsidR="0078106F" w:rsidRPr="00BF3DBF" w:rsidRDefault="0078106F" w:rsidP="0078106F">
      <w:pPr>
        <w:rPr>
          <w:color w:val="1F4E79" w:themeColor="accent5" w:themeShade="80"/>
        </w:rPr>
      </w:pPr>
    </w:p>
    <w:p w14:paraId="4A7501E6" w14:textId="5BA7E805" w:rsidR="0078106F" w:rsidRPr="00BF3DBF" w:rsidRDefault="0078106F" w:rsidP="0078106F">
      <w:pPr>
        <w:rPr>
          <w:color w:val="1F4E79" w:themeColor="accent5" w:themeShade="80"/>
        </w:rPr>
      </w:pPr>
    </w:p>
    <w:p w14:paraId="537CF776" w14:textId="0FB49E3B" w:rsidR="00F30198" w:rsidRDefault="00BF3DBF" w:rsidP="0078106F">
      <w:pPr>
        <w:rPr>
          <w:color w:val="1F4E79" w:themeColor="accent5" w:themeShade="80"/>
          <w:sz w:val="28"/>
          <w:szCs w:val="28"/>
        </w:rPr>
      </w:pPr>
      <w:r w:rsidRPr="0062110E">
        <w:rPr>
          <w:color w:val="1F4E79" w:themeColor="accent5" w:themeShade="80"/>
          <w:sz w:val="28"/>
          <w:szCs w:val="28"/>
        </w:rPr>
        <w:lastRenderedPageBreak/>
        <w:t>Equal frequency binning:</w:t>
      </w:r>
    </w:p>
    <w:p w14:paraId="1F270811" w14:textId="3D277046" w:rsidR="007A1796" w:rsidRDefault="00700821" w:rsidP="0078106F">
      <w:r>
        <w:rPr>
          <w:rStyle w:val="Strong"/>
        </w:rPr>
        <w:t>Sort the data in ascending order</w:t>
      </w:r>
      <w:r>
        <w:t>:</w:t>
      </w:r>
    </w:p>
    <w:p w14:paraId="2D0AF5BD" w14:textId="229831E2" w:rsidR="00700821" w:rsidRPr="00D15020" w:rsidRDefault="00700821" w:rsidP="00700821">
      <w:pPr>
        <w:pStyle w:val="ListParagraph"/>
        <w:numPr>
          <w:ilvl w:val="0"/>
          <w:numId w:val="5"/>
        </w:numPr>
        <w:rPr>
          <w:color w:val="1F4E79" w:themeColor="accent5" w:themeShade="80"/>
          <w:sz w:val="28"/>
          <w:szCs w:val="28"/>
        </w:rPr>
      </w:pPr>
      <w:r w:rsidRPr="00D15020">
        <w:rPr>
          <w:color w:val="1F4E79" w:themeColor="accent5" w:themeShade="80"/>
        </w:rPr>
        <w:t>Sorted K values: [1.16, 1.23, 1.33, 1.37, 1.39, 1.45, 1.47, 1.47, 1.53, 1.54, 1.55, 1.63, 1.66, 1.73, 1.94, 2.00, 2.09]</w:t>
      </w:r>
    </w:p>
    <w:p w14:paraId="664B1D73" w14:textId="4D9957FC" w:rsidR="00700821" w:rsidRDefault="00700821" w:rsidP="00700821">
      <w:pPr>
        <w:rPr>
          <w:rStyle w:val="Strong"/>
        </w:rPr>
      </w:pPr>
      <w:r>
        <w:rPr>
          <w:rStyle w:val="Strong"/>
        </w:rPr>
        <w:t>Determine the number of elements per bin</w:t>
      </w:r>
    </w:p>
    <w:p w14:paraId="5F95029E" w14:textId="77777777" w:rsidR="00700821" w:rsidRPr="00700821" w:rsidRDefault="00700821" w:rsidP="00700821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700821">
        <w:rPr>
          <w:color w:val="1F4E79" w:themeColor="accent5" w:themeShade="80"/>
        </w:rPr>
        <w:t>Total number of elements: 17</w:t>
      </w:r>
    </w:p>
    <w:p w14:paraId="729263ED" w14:textId="77777777" w:rsidR="00700821" w:rsidRPr="00700821" w:rsidRDefault="00700821" w:rsidP="00700821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700821">
        <w:rPr>
          <w:color w:val="1F4E79" w:themeColor="accent5" w:themeShade="80"/>
        </w:rPr>
        <w:t>Number of bins: 4</w:t>
      </w:r>
    </w:p>
    <w:p w14:paraId="751076F4" w14:textId="583952C5" w:rsidR="00700821" w:rsidRPr="00700821" w:rsidRDefault="00700821" w:rsidP="00700821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700821">
        <w:rPr>
          <w:color w:val="1F4E79" w:themeColor="accent5" w:themeShade="80"/>
        </w:rPr>
        <w:t>Elements per bin: 17</w:t>
      </w:r>
      <w:r w:rsidRPr="00D15020">
        <w:rPr>
          <w:color w:val="1F4E79" w:themeColor="accent5" w:themeShade="80"/>
        </w:rPr>
        <w:t>/</w:t>
      </w:r>
      <w:r w:rsidRPr="00700821">
        <w:rPr>
          <w:color w:val="1F4E79" w:themeColor="accent5" w:themeShade="80"/>
        </w:rPr>
        <w:t>4=4.25</w:t>
      </w:r>
    </w:p>
    <w:p w14:paraId="13B05239" w14:textId="77777777" w:rsidR="00700821" w:rsidRPr="00700821" w:rsidRDefault="00700821" w:rsidP="00700821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700821">
        <w:rPr>
          <w:color w:val="1F4E79" w:themeColor="accent5" w:themeShade="80"/>
        </w:rPr>
        <w:t>Since we can't have a fraction of an element, bins will have either 4 or 5 elements.</w:t>
      </w:r>
    </w:p>
    <w:p w14:paraId="12F5F249" w14:textId="0B988E6B" w:rsidR="000A5AA2" w:rsidRDefault="00425678" w:rsidP="000A5AA2">
      <w:pPr>
        <w:rPr>
          <w:rStyle w:val="Strong"/>
        </w:rPr>
      </w:pPr>
      <w:r>
        <w:rPr>
          <w:rStyle w:val="Strong"/>
        </w:rPr>
        <w:t>Assign each value to a bin</w:t>
      </w:r>
    </w:p>
    <w:p w14:paraId="0276A1E1" w14:textId="09AE5FE2" w:rsidR="00425678" w:rsidRPr="00425678" w:rsidRDefault="00425678" w:rsidP="00425678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425678">
        <w:rPr>
          <w:color w:val="1F4E79" w:themeColor="accent5" w:themeShade="80"/>
        </w:rPr>
        <w:t>Bin 1: [1.16, 1.23, 1.33, 1.37, 1.39</w:t>
      </w:r>
      <w:r w:rsidR="00E847D4">
        <w:rPr>
          <w:color w:val="1F4E79" w:themeColor="accent5" w:themeShade="80"/>
        </w:rPr>
        <w:t>]</w:t>
      </w:r>
      <w:r w:rsidRPr="00425678">
        <w:rPr>
          <w:color w:val="1F4E79" w:themeColor="accent5" w:themeShade="80"/>
        </w:rPr>
        <w:t xml:space="preserve"> (first 5 elements)</w:t>
      </w:r>
    </w:p>
    <w:p w14:paraId="1C2CD4F6" w14:textId="77777777" w:rsidR="00425678" w:rsidRPr="00425678" w:rsidRDefault="00425678" w:rsidP="00425678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425678">
        <w:rPr>
          <w:color w:val="1F4E79" w:themeColor="accent5" w:themeShade="80"/>
        </w:rPr>
        <w:t>Bin 2: [1.45, 1.47, 1.47, 1.53, 1.54] (next 5 elements)</w:t>
      </w:r>
    </w:p>
    <w:p w14:paraId="7EF298E3" w14:textId="77777777" w:rsidR="00425678" w:rsidRPr="00425678" w:rsidRDefault="00425678" w:rsidP="00425678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425678">
        <w:rPr>
          <w:color w:val="1F4E79" w:themeColor="accent5" w:themeShade="80"/>
        </w:rPr>
        <w:t>Bin 3: [1.55, 1.63, 1.66, 1.73] (next 4 elements)</w:t>
      </w:r>
    </w:p>
    <w:p w14:paraId="3BE04429" w14:textId="3FABBFF4" w:rsidR="00425678" w:rsidRDefault="00425678" w:rsidP="00425678">
      <w:pPr>
        <w:pStyle w:val="ListParagraph"/>
        <w:numPr>
          <w:ilvl w:val="0"/>
          <w:numId w:val="5"/>
        </w:numPr>
        <w:rPr>
          <w:color w:val="1F4E79" w:themeColor="accent5" w:themeShade="80"/>
        </w:rPr>
      </w:pPr>
      <w:r w:rsidRPr="00425678">
        <w:rPr>
          <w:color w:val="1F4E79" w:themeColor="accent5" w:themeShade="80"/>
        </w:rPr>
        <w:t>Bin 4: [1.94, 2.00, 2.09] (last 3 elements)</w:t>
      </w:r>
    </w:p>
    <w:p w14:paraId="3AEFC10B" w14:textId="77777777" w:rsidR="008E0ADF" w:rsidRPr="00425678" w:rsidRDefault="008E0ADF" w:rsidP="008E0ADF">
      <w:pPr>
        <w:pStyle w:val="ListParagraph"/>
        <w:rPr>
          <w:color w:val="1F4E79" w:themeColor="accent5" w:themeShade="80"/>
        </w:rPr>
      </w:pPr>
    </w:p>
    <w:p w14:paraId="769C5B8F" w14:textId="48433CA3" w:rsidR="00425678" w:rsidRPr="000A5AA2" w:rsidRDefault="00425678" w:rsidP="000A5AA2">
      <w:pPr>
        <w:rPr>
          <w:rFonts w:ascii="Times New Roman" w:eastAsia="Times New Roman" w:hAnsi="Times New Roman" w:cs="Times New Roman"/>
          <w:color w:val="1F4E79" w:themeColor="accent5" w:themeShade="80"/>
          <w:kern w:val="0"/>
          <w:sz w:val="24"/>
          <w:szCs w:val="24"/>
          <w14:ligatures w14:val="none"/>
        </w:rPr>
      </w:pPr>
    </w:p>
    <w:tbl>
      <w:tblPr>
        <w:tblW w:w="2014" w:type="dxa"/>
        <w:tblLook w:val="04A0" w:firstRow="1" w:lastRow="0" w:firstColumn="1" w:lastColumn="0" w:noHBand="0" w:noVBand="1"/>
      </w:tblPr>
      <w:tblGrid>
        <w:gridCol w:w="607"/>
        <w:gridCol w:w="1407"/>
      </w:tblGrid>
      <w:tr w:rsidR="00D15020" w:rsidRPr="00425678" w14:paraId="759A5665" w14:textId="77777777" w:rsidTr="00FB1ED8">
        <w:trPr>
          <w:trHeight w:val="60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CD62" w14:textId="77777777" w:rsidR="00425678" w:rsidRPr="00425678" w:rsidRDefault="00425678" w:rsidP="0042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K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F267" w14:textId="77777777" w:rsidR="00425678" w:rsidRPr="00425678" w:rsidRDefault="00425678" w:rsidP="0042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K_Binned_EF</w:t>
            </w:r>
          </w:p>
        </w:tc>
      </w:tr>
      <w:tr w:rsidR="00D15020" w:rsidRPr="00425678" w14:paraId="7C739ADB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5FFF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1.16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847E" w14:textId="5CC3A436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D15020" w:rsidRPr="00425678" w14:paraId="2E796972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AF87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1.23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C481" w14:textId="2F18AC36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D15020" w:rsidRPr="00425678" w14:paraId="06D8FB5F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196D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1.33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2A5C" w14:textId="0BF58A38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D15020" w:rsidRPr="00425678" w14:paraId="11207629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1DDD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1.37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8386" w14:textId="34722463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D15020" w:rsidRPr="00425678" w14:paraId="38A285A2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1CB81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1.39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C7B7" w14:textId="5A811462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15020" w:rsidRPr="00425678" w14:paraId="0EF74293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5CA3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1.45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A951" w14:textId="53154843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15020" w:rsidRPr="00425678" w14:paraId="20BAC129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B315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1.47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F084" w14:textId="04E5D22F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15020" w:rsidRPr="00425678" w14:paraId="7FDD5F8C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0721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1.47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5088" w14:textId="13624ADC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15020" w:rsidRPr="00425678" w14:paraId="2F01B2A7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7E82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1.53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3CC9" w14:textId="44C0273D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</w:tr>
      <w:tr w:rsidR="00D15020" w:rsidRPr="00425678" w14:paraId="12E5D2C7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7D04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1.54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062E" w14:textId="269B7459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</w:tr>
      <w:tr w:rsidR="00D15020" w:rsidRPr="00425678" w14:paraId="7B243C99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3DB63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1.55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1630" w14:textId="71F9AC3F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</w:tr>
      <w:tr w:rsidR="00D15020" w:rsidRPr="00425678" w14:paraId="31DB5CC1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C1E1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1.63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7CE" w14:textId="6BE49E65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</w:tr>
      <w:tr w:rsidR="00D15020" w:rsidRPr="00425678" w14:paraId="3EA4DD76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2451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1.66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1259" w14:textId="7E411CE9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</w:tr>
      <w:tr w:rsidR="00D15020" w:rsidRPr="00425678" w14:paraId="5482CDF6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DEBE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1.73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E07EC" w14:textId="2C9591C1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</w:tr>
      <w:tr w:rsidR="00D15020" w:rsidRPr="00425678" w14:paraId="5D367F4A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3F6B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1.94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1B8AC" w14:textId="46578BFF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</w:tr>
      <w:tr w:rsidR="00D15020" w:rsidRPr="00425678" w14:paraId="79609013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2DCD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C4E0" w14:textId="242A6427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</w:tr>
      <w:tr w:rsidR="00D15020" w:rsidRPr="00425678" w14:paraId="659106B7" w14:textId="77777777" w:rsidTr="007F2390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2CC8" w14:textId="77777777" w:rsidR="00425678" w:rsidRPr="00425678" w:rsidRDefault="00425678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425678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2.09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9C25" w14:textId="03E1D218" w:rsidR="00425678" w:rsidRPr="00425678" w:rsidRDefault="008D39A3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</w:tr>
      <w:tr w:rsidR="007F2390" w:rsidRPr="00425678" w14:paraId="2ADE1D03" w14:textId="77777777" w:rsidTr="001B1CC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E4C80B" w14:textId="77777777" w:rsidR="007F2390" w:rsidRPr="00425678" w:rsidRDefault="007F2390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DB4475" w14:textId="77777777" w:rsidR="007F2390" w:rsidRDefault="007F2390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</w:tr>
      <w:tr w:rsidR="001B1CC6" w:rsidRPr="00425678" w14:paraId="4343C0D7" w14:textId="77777777" w:rsidTr="00FB1ED8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7F2F9" w14:textId="77777777" w:rsidR="001B1CC6" w:rsidRPr="00425678" w:rsidRDefault="001B1CC6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2275" w14:textId="77777777" w:rsidR="001B1CC6" w:rsidRDefault="001B1CC6" w:rsidP="0042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</w:p>
        </w:tc>
      </w:tr>
    </w:tbl>
    <w:p w14:paraId="58FAAD8A" w14:textId="260BD422" w:rsidR="00F67C6C" w:rsidRDefault="00387C56" w:rsidP="00387C56">
      <w:pPr>
        <w:rPr>
          <w:color w:val="1F4E79" w:themeColor="accent5" w:themeShade="80"/>
          <w:sz w:val="28"/>
          <w:szCs w:val="28"/>
        </w:rPr>
      </w:pPr>
      <w:r w:rsidRPr="00387C56">
        <w:rPr>
          <w:color w:val="1F4E79" w:themeColor="accent5" w:themeShade="80"/>
          <w:sz w:val="28"/>
          <w:szCs w:val="28"/>
        </w:rPr>
        <w:lastRenderedPageBreak/>
        <w:t>Entropy-based discretization</w:t>
      </w:r>
      <w:r w:rsidR="00F67C6C">
        <w:rPr>
          <w:color w:val="1F4E79" w:themeColor="accent5" w:themeShade="80"/>
          <w:sz w:val="28"/>
          <w:szCs w:val="28"/>
        </w:rPr>
        <w:t>:</w:t>
      </w:r>
    </w:p>
    <w:p w14:paraId="73FA5B1B" w14:textId="73FA1CD8" w:rsidR="00387C56" w:rsidRPr="00387C56" w:rsidRDefault="00387C56" w:rsidP="00387C56">
      <w:pPr>
        <w:rPr>
          <w:color w:val="1F4E79" w:themeColor="accent5" w:themeShade="80"/>
        </w:rPr>
      </w:pPr>
      <w:r w:rsidRPr="00387C56">
        <w:rPr>
          <w:color w:val="1F4E79" w:themeColor="accent5" w:themeShade="80"/>
        </w:rPr>
        <w:t>Sorted K values:</w:t>
      </w:r>
    </w:p>
    <w:p w14:paraId="5463F6E8" w14:textId="3067D0B1" w:rsidR="00387C56" w:rsidRPr="003C7780" w:rsidRDefault="00387C56" w:rsidP="00387C56">
      <w:pPr>
        <w:rPr>
          <w:color w:val="1F4E79" w:themeColor="accent5" w:themeShade="80"/>
        </w:rPr>
      </w:pPr>
      <w:r w:rsidRPr="00387C56">
        <w:rPr>
          <w:color w:val="1F4E79" w:themeColor="accent5" w:themeShade="80"/>
        </w:rPr>
        <w:t>[1.16,1.33,1.37,1.39,1.45,1.47,1.47,1.53,1.54,1.63,1.66,1.73,1.94,2.00,2.09]</w:t>
      </w:r>
    </w:p>
    <w:p w14:paraId="3641CF57" w14:textId="24E7863B" w:rsidR="00387C56" w:rsidRPr="00387C56" w:rsidRDefault="00387C56" w:rsidP="00387C56">
      <w:pPr>
        <w:rPr>
          <w:color w:val="1F4E79" w:themeColor="accent5" w:themeShade="80"/>
        </w:rPr>
      </w:pPr>
      <w:r w:rsidRPr="00387C56">
        <w:rPr>
          <w:color w:val="1F4E79" w:themeColor="accent5" w:themeShade="80"/>
        </w:rPr>
        <w:t>Let's calculate the entropy for a specific cut point, K=1.63</w:t>
      </w:r>
    </w:p>
    <w:p w14:paraId="15BC1FD0" w14:textId="2A75EA92" w:rsidR="00387C56" w:rsidRPr="00387C56" w:rsidRDefault="00F67C6C" w:rsidP="00387C56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Let’s </w:t>
      </w:r>
      <w:r w:rsidR="00387C56" w:rsidRPr="00387C56">
        <w:rPr>
          <w:color w:val="1F4E79" w:themeColor="accent5" w:themeShade="80"/>
        </w:rPr>
        <w:t>Split the Data</w:t>
      </w:r>
      <w:r w:rsidR="001D0660">
        <w:rPr>
          <w:color w:val="1F4E79" w:themeColor="accent5" w:themeShade="80"/>
        </w:rPr>
        <w:t>(Split 1)</w:t>
      </w:r>
    </w:p>
    <w:p w14:paraId="6D1D34EB" w14:textId="77777777" w:rsidR="00387C56" w:rsidRPr="00387C56" w:rsidRDefault="00387C56" w:rsidP="00387C56">
      <w:pPr>
        <w:rPr>
          <w:color w:val="1F4E79" w:themeColor="accent5" w:themeShade="80"/>
        </w:rPr>
      </w:pPr>
      <w:r w:rsidRPr="00387C56">
        <w:rPr>
          <w:b/>
          <w:bCs/>
          <w:color w:val="1F4E79" w:themeColor="accent5" w:themeShade="80"/>
        </w:rPr>
        <w:t>Left Split (K ≤ 1.63)</w:t>
      </w:r>
      <w:r w:rsidRPr="00387C56">
        <w:rPr>
          <w:color w:val="1F4E79" w:themeColor="accent5" w:themeShade="80"/>
        </w:rPr>
        <w:t>:</w:t>
      </w:r>
    </w:p>
    <w:p w14:paraId="14840AB8" w14:textId="1725D0DE" w:rsidR="00387C56" w:rsidRDefault="00387C56" w:rsidP="000E140F">
      <w:pPr>
        <w:ind w:firstLine="720"/>
        <w:rPr>
          <w:color w:val="1F4E79" w:themeColor="accent5" w:themeShade="80"/>
        </w:rPr>
      </w:pPr>
      <w:r w:rsidRPr="00387C56">
        <w:rPr>
          <w:color w:val="1F4E79" w:themeColor="accent5" w:themeShade="80"/>
        </w:rPr>
        <w:t>[1.16,1.33,1.37,1.39,1.45,1.47,1.47,1.53,1.54,1.63</w:t>
      </w:r>
      <w:r w:rsidR="000E140F">
        <w:rPr>
          <w:color w:val="1F4E79" w:themeColor="accent5" w:themeShade="80"/>
        </w:rPr>
        <w:t>]</w:t>
      </w:r>
    </w:p>
    <w:p w14:paraId="2ED8D0D6" w14:textId="77777777" w:rsidR="000E140F" w:rsidRPr="000E140F" w:rsidRDefault="000E140F" w:rsidP="000E140F">
      <w:pPr>
        <w:rPr>
          <w:color w:val="1F4E79" w:themeColor="accent5" w:themeShade="80"/>
        </w:rPr>
      </w:pPr>
      <w:r w:rsidRPr="000E140F">
        <w:rPr>
          <w:b/>
          <w:bCs/>
          <w:color w:val="1F4E79" w:themeColor="accent5" w:themeShade="80"/>
        </w:rPr>
        <w:t>Right Split (K &gt; 1.63)</w:t>
      </w:r>
      <w:r w:rsidRPr="000E140F">
        <w:rPr>
          <w:color w:val="1F4E79" w:themeColor="accent5" w:themeShade="80"/>
        </w:rPr>
        <w:t>:</w:t>
      </w:r>
    </w:p>
    <w:p w14:paraId="4ED070B7" w14:textId="4BF52888" w:rsidR="000E140F" w:rsidRDefault="000E140F" w:rsidP="000E140F">
      <w:pPr>
        <w:ind w:firstLine="720"/>
        <w:rPr>
          <w:color w:val="1F4E79" w:themeColor="accent5" w:themeShade="80"/>
        </w:rPr>
      </w:pPr>
      <w:r w:rsidRPr="000E140F">
        <w:rPr>
          <w:color w:val="1F4E79" w:themeColor="accent5" w:themeShade="80"/>
        </w:rPr>
        <w:t>[1.66,1.73,1.94,2.00,2.09</w:t>
      </w:r>
      <w:r>
        <w:rPr>
          <w:color w:val="1F4E79" w:themeColor="accent5" w:themeShade="80"/>
        </w:rPr>
        <w:t>]</w:t>
      </w:r>
    </w:p>
    <w:p w14:paraId="1720B71C" w14:textId="77777777" w:rsidR="00B360BF" w:rsidRPr="000E140F" w:rsidRDefault="00B360BF" w:rsidP="000E140F">
      <w:pPr>
        <w:ind w:firstLine="720"/>
        <w:rPr>
          <w:color w:val="1F4E79" w:themeColor="accent5" w:themeShade="80"/>
        </w:rPr>
      </w:pPr>
    </w:p>
    <w:p w14:paraId="6DEA92F3" w14:textId="77777777" w:rsidR="003C7780" w:rsidRDefault="003C7780" w:rsidP="000E140F">
      <w:pPr>
        <w:rPr>
          <w:color w:val="1F4E79" w:themeColor="accent5" w:themeShade="80"/>
        </w:rPr>
      </w:pPr>
      <w:r>
        <w:rPr>
          <w:color w:val="1F4E79" w:themeColor="accent5" w:themeShade="80"/>
        </w:rPr>
        <w:t>Calculate the entropy for each split</w:t>
      </w:r>
    </w:p>
    <w:p w14:paraId="4EE66974" w14:textId="6607F54F" w:rsidR="00B66F9A" w:rsidRDefault="00B66F9A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>P(</w:t>
      </w:r>
      <w:r w:rsidRPr="003C7780">
        <w:rPr>
          <w:color w:val="1F4E79" w:themeColor="accent5" w:themeShade="80"/>
        </w:rPr>
        <w:t>SEKER)​=</w:t>
      </w:r>
      <w:r>
        <w:rPr>
          <w:color w:val="1F4E79" w:themeColor="accent5" w:themeShade="80"/>
        </w:rPr>
        <w:t>2</w:t>
      </w:r>
      <w:r w:rsidRPr="003C7780">
        <w:rPr>
          <w:color w:val="1F4E79" w:themeColor="accent5" w:themeShade="80"/>
        </w:rPr>
        <w:t>/1</w:t>
      </w:r>
      <w:r w:rsidR="00F676E5">
        <w:rPr>
          <w:color w:val="1F4E79" w:themeColor="accent5" w:themeShade="80"/>
        </w:rPr>
        <w:t>1</w:t>
      </w:r>
      <w:r w:rsidRPr="003C7780">
        <w:rPr>
          <w:color w:val="1F4E79" w:themeColor="accent5" w:themeShade="80"/>
        </w:rPr>
        <w:t xml:space="preserve"> ,P(DERMASON)=3/​1</w:t>
      </w:r>
      <w:r w:rsidR="00F676E5">
        <w:rPr>
          <w:color w:val="1F4E79" w:themeColor="accent5" w:themeShade="80"/>
        </w:rPr>
        <w:t>1</w:t>
      </w:r>
      <w:r w:rsidRPr="003C7780">
        <w:rPr>
          <w:color w:val="1F4E79" w:themeColor="accent5" w:themeShade="80"/>
        </w:rPr>
        <w:t>, P(BARBUNYA)​=</w:t>
      </w:r>
      <w:r>
        <w:rPr>
          <w:color w:val="1F4E79" w:themeColor="accent5" w:themeShade="80"/>
        </w:rPr>
        <w:t>2</w:t>
      </w:r>
      <w:r w:rsidRPr="003C7780">
        <w:rPr>
          <w:color w:val="1F4E79" w:themeColor="accent5" w:themeShade="80"/>
        </w:rPr>
        <w:t>/1</w:t>
      </w:r>
      <w:r w:rsidR="00F676E5">
        <w:rPr>
          <w:color w:val="1F4E79" w:themeColor="accent5" w:themeShade="80"/>
        </w:rPr>
        <w:t>1</w:t>
      </w:r>
      <w:r w:rsidRPr="003C7780">
        <w:rPr>
          <w:color w:val="1F4E79" w:themeColor="accent5" w:themeShade="80"/>
        </w:rPr>
        <w:t>, P(BOMBAY)​=</w:t>
      </w:r>
      <w:r>
        <w:rPr>
          <w:color w:val="1F4E79" w:themeColor="accent5" w:themeShade="80"/>
        </w:rPr>
        <w:t>2</w:t>
      </w:r>
      <w:r w:rsidRPr="003C7780">
        <w:rPr>
          <w:color w:val="1F4E79" w:themeColor="accent5" w:themeShade="80"/>
        </w:rPr>
        <w:t>/1</w:t>
      </w:r>
      <w:r w:rsidR="00F676E5">
        <w:rPr>
          <w:color w:val="1F4E79" w:themeColor="accent5" w:themeShade="80"/>
        </w:rPr>
        <w:t>1</w:t>
      </w:r>
      <w:r w:rsidRPr="003C7780">
        <w:rPr>
          <w:color w:val="1F4E79" w:themeColor="accent5" w:themeShade="80"/>
        </w:rPr>
        <w:t>​, P(SIRA)​=</w:t>
      </w:r>
      <w:r>
        <w:rPr>
          <w:color w:val="1F4E79" w:themeColor="accent5" w:themeShade="80"/>
        </w:rPr>
        <w:t>3</w:t>
      </w:r>
      <w:r w:rsidRPr="003C7780">
        <w:rPr>
          <w:color w:val="1F4E79" w:themeColor="accent5" w:themeShade="80"/>
        </w:rPr>
        <w:t>​/1</w:t>
      </w:r>
      <w:r w:rsidR="00F676E5">
        <w:rPr>
          <w:color w:val="1F4E79" w:themeColor="accent5" w:themeShade="80"/>
        </w:rPr>
        <w:t>1</w:t>
      </w:r>
    </w:p>
    <w:p w14:paraId="27D4856B" w14:textId="77777777" w:rsidR="00E55DED" w:rsidRDefault="003C7780" w:rsidP="000E140F">
      <w:pPr>
        <w:rPr>
          <w:color w:val="1F4E79" w:themeColor="accent5" w:themeShade="80"/>
        </w:rPr>
      </w:pPr>
      <w:r w:rsidRPr="00CE5627">
        <w:rPr>
          <w:b/>
          <w:bCs/>
          <w:color w:val="1F4E79" w:themeColor="accent5" w:themeShade="80"/>
        </w:rPr>
        <w:t>Entropy(Left)</w:t>
      </w:r>
      <w:r w:rsidR="0030595F" w:rsidRPr="00CE5627">
        <w:rPr>
          <w:b/>
          <w:bCs/>
          <w:color w:val="1F4E79" w:themeColor="accent5" w:themeShade="80"/>
        </w:rPr>
        <w:t xml:space="preserve"> </w:t>
      </w:r>
      <w:r w:rsidR="0030595F">
        <w:rPr>
          <w:color w:val="1F4E79" w:themeColor="accent5" w:themeShade="80"/>
        </w:rPr>
        <w:t>=</w:t>
      </w:r>
      <w:r>
        <w:rPr>
          <w:color w:val="1F4E79" w:themeColor="accent5" w:themeShade="80"/>
        </w:rPr>
        <w:t xml:space="preserve"> </w:t>
      </w:r>
      <w:r w:rsidR="00E55DED">
        <w:rPr>
          <w:color w:val="1F4E79" w:themeColor="accent5" w:themeShade="80"/>
        </w:rPr>
        <w:t>-(</w:t>
      </w:r>
      <w:r w:rsidR="00E55DED" w:rsidRPr="00E55DED">
        <w:rPr>
          <w:color w:val="1F4E79" w:themeColor="accent5" w:themeShade="80"/>
        </w:rPr>
        <w:t>2/11*log_2(2/11) + 3/11*log_2 (3/11)  +2/11*log_2(2/11) +2/11*log_2(2/11)  + 3/11*log_2(3/11)</w:t>
      </w:r>
      <w:r w:rsidR="0030595F">
        <w:rPr>
          <w:color w:val="1F4E79" w:themeColor="accent5" w:themeShade="80"/>
        </w:rPr>
        <w:t xml:space="preserve">                        </w:t>
      </w:r>
    </w:p>
    <w:p w14:paraId="2D5F3EAE" w14:textId="10A6533A" w:rsidR="0030595F" w:rsidRDefault="00E55DED" w:rsidP="00E55DED">
      <w:pPr>
        <w:ind w:left="720"/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</w:t>
      </w:r>
      <w:r w:rsidR="0030595F">
        <w:rPr>
          <w:color w:val="1F4E79" w:themeColor="accent5" w:themeShade="80"/>
        </w:rPr>
        <w:t>= -(</w:t>
      </w:r>
      <w:r w:rsidR="00943643">
        <w:rPr>
          <w:color w:val="1F4E79" w:themeColor="accent5" w:themeShade="80"/>
        </w:rPr>
        <w:t>-2.</w:t>
      </w:r>
      <w:r>
        <w:rPr>
          <w:color w:val="1F4E79" w:themeColor="accent5" w:themeShade="80"/>
        </w:rPr>
        <w:t>636</w:t>
      </w:r>
      <w:r w:rsidR="0030595F">
        <w:rPr>
          <w:color w:val="1F4E79" w:themeColor="accent5" w:themeShade="80"/>
        </w:rPr>
        <w:t>)</w:t>
      </w:r>
    </w:p>
    <w:p w14:paraId="3F1A9A8B" w14:textId="0D8FD2E4" w:rsidR="0030595F" w:rsidRDefault="0030595F" w:rsidP="000E140F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= </w:t>
      </w:r>
      <w:r w:rsidR="00943643">
        <w:rPr>
          <w:color w:val="1F4E79" w:themeColor="accent5" w:themeShade="80"/>
        </w:rPr>
        <w:t>2.</w:t>
      </w:r>
      <w:r w:rsidR="00E55DED">
        <w:rPr>
          <w:color w:val="1F4E79" w:themeColor="accent5" w:themeShade="80"/>
        </w:rPr>
        <w:t>636</w:t>
      </w:r>
    </w:p>
    <w:p w14:paraId="1F243AEC" w14:textId="19D6F5A3" w:rsidR="00B360BF" w:rsidRDefault="00B360BF" w:rsidP="00387C56">
      <w:pPr>
        <w:rPr>
          <w:color w:val="1F4E79" w:themeColor="accent5" w:themeShade="80"/>
        </w:rPr>
      </w:pPr>
      <w:r>
        <w:rPr>
          <w:color w:val="1F4E79" w:themeColor="accent5" w:themeShade="80"/>
        </w:rPr>
        <w:t>P(</w:t>
      </w:r>
      <w:r w:rsidRPr="00B360BF">
        <w:rPr>
          <w:color w:val="1F4E79" w:themeColor="accent5" w:themeShade="80"/>
        </w:rPr>
        <w:t>CALI</w:t>
      </w:r>
      <w:r>
        <w:rPr>
          <w:color w:val="1F4E79" w:themeColor="accent5" w:themeShade="80"/>
        </w:rPr>
        <w:t>)</w:t>
      </w:r>
      <w:r w:rsidRPr="00B360BF">
        <w:rPr>
          <w:color w:val="1F4E79" w:themeColor="accent5" w:themeShade="80"/>
        </w:rPr>
        <w:t>=2</w:t>
      </w:r>
      <w:r>
        <w:rPr>
          <w:color w:val="1F4E79" w:themeColor="accent5" w:themeShade="80"/>
        </w:rPr>
        <w:t>/5</w:t>
      </w:r>
      <w:r w:rsidRPr="00B360BF">
        <w:rPr>
          <w:color w:val="1F4E79" w:themeColor="accent5" w:themeShade="80"/>
        </w:rPr>
        <w:t>​,</w:t>
      </w:r>
      <w:r>
        <w:rPr>
          <w:color w:val="1F4E79" w:themeColor="accent5" w:themeShade="80"/>
        </w:rPr>
        <w:t xml:space="preserve"> P(</w:t>
      </w:r>
      <w:r w:rsidRPr="00B360BF">
        <w:rPr>
          <w:color w:val="1F4E79" w:themeColor="accent5" w:themeShade="80"/>
        </w:rPr>
        <w:t>HOROZ</w:t>
      </w:r>
      <w:r>
        <w:rPr>
          <w:color w:val="1F4E79" w:themeColor="accent5" w:themeShade="80"/>
        </w:rPr>
        <w:t>)</w:t>
      </w:r>
      <w:r w:rsidRPr="00B360BF">
        <w:rPr>
          <w:color w:val="1F4E79" w:themeColor="accent5" w:themeShade="80"/>
        </w:rPr>
        <w:t>=</w:t>
      </w:r>
      <w:r>
        <w:rPr>
          <w:color w:val="1F4E79" w:themeColor="accent5" w:themeShade="80"/>
        </w:rPr>
        <w:t>3/5</w:t>
      </w:r>
    </w:p>
    <w:p w14:paraId="669A1E51" w14:textId="7E4547BD" w:rsidR="00B360BF" w:rsidRDefault="00B360BF" w:rsidP="00387C56">
      <w:pPr>
        <w:rPr>
          <w:color w:val="1F4E79" w:themeColor="accent5" w:themeShade="80"/>
        </w:rPr>
      </w:pPr>
      <w:r w:rsidRPr="00CE5627">
        <w:rPr>
          <w:b/>
          <w:bCs/>
          <w:color w:val="1F4E79" w:themeColor="accent5" w:themeShade="80"/>
        </w:rPr>
        <w:t>Entropy(Right)</w:t>
      </w:r>
      <w:r>
        <w:rPr>
          <w:color w:val="1F4E79" w:themeColor="accent5" w:themeShade="80"/>
        </w:rPr>
        <w:t xml:space="preserve"> = </w:t>
      </w:r>
      <w:r w:rsidR="000548EE">
        <w:rPr>
          <w:color w:val="1F4E79" w:themeColor="accent5" w:themeShade="80"/>
        </w:rPr>
        <w:t>-</w:t>
      </w:r>
      <w:r w:rsidR="000548EE" w:rsidRPr="000548EE">
        <w:rPr>
          <w:color w:val="1F4E79" w:themeColor="accent5" w:themeShade="80"/>
        </w:rPr>
        <w:t>(2/6 * log_2(2/6) + 3/6*log_2(3/6))</w:t>
      </w:r>
    </w:p>
    <w:p w14:paraId="7CB3C1FC" w14:textId="02D3632D" w:rsidR="000E140F" w:rsidRDefault="00B360BF" w:rsidP="00387C56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  =</w:t>
      </w:r>
      <w:r w:rsidR="000548EE">
        <w:rPr>
          <w:color w:val="1F4E79" w:themeColor="accent5" w:themeShade="80"/>
        </w:rPr>
        <w:t>1.028</w:t>
      </w:r>
    </w:p>
    <w:p w14:paraId="606481AE" w14:textId="2AF131B7" w:rsidR="00D610EF" w:rsidRDefault="00D610EF" w:rsidP="00387C56">
      <w:pPr>
        <w:rPr>
          <w:color w:val="1F4E79" w:themeColor="accent5" w:themeShade="80"/>
        </w:rPr>
      </w:pPr>
      <w:r w:rsidRPr="00CE5627">
        <w:rPr>
          <w:b/>
          <w:bCs/>
          <w:color w:val="1F4E79" w:themeColor="accent5" w:themeShade="80"/>
        </w:rPr>
        <w:t>Weighted</w:t>
      </w:r>
      <w:r w:rsidR="00FC2FFC" w:rsidRPr="00CE5627">
        <w:rPr>
          <w:b/>
          <w:bCs/>
          <w:color w:val="1F4E79" w:themeColor="accent5" w:themeShade="80"/>
        </w:rPr>
        <w:t xml:space="preserve"> </w:t>
      </w:r>
      <w:r w:rsidRPr="00CE5627">
        <w:rPr>
          <w:b/>
          <w:bCs/>
          <w:color w:val="1F4E79" w:themeColor="accent5" w:themeShade="80"/>
        </w:rPr>
        <w:t>Entropy</w:t>
      </w:r>
      <w:r>
        <w:rPr>
          <w:color w:val="1F4E79" w:themeColor="accent5" w:themeShade="80"/>
        </w:rPr>
        <w:t xml:space="preserve"> = 10/</w:t>
      </w:r>
      <w:r w:rsidR="00E7103D">
        <w:rPr>
          <w:color w:val="1F4E79" w:themeColor="accent5" w:themeShade="80"/>
        </w:rPr>
        <w:t>17</w:t>
      </w:r>
      <w:r>
        <w:rPr>
          <w:color w:val="1F4E79" w:themeColor="accent5" w:themeShade="80"/>
        </w:rPr>
        <w:t>*</w:t>
      </w:r>
      <w:r w:rsidR="000548EE">
        <w:rPr>
          <w:color w:val="1F4E79" w:themeColor="accent5" w:themeShade="80"/>
        </w:rPr>
        <w:t>2.636</w:t>
      </w:r>
      <w:r>
        <w:rPr>
          <w:color w:val="1F4E79" w:themeColor="accent5" w:themeShade="80"/>
        </w:rPr>
        <w:t>+ 5/</w:t>
      </w:r>
      <w:r w:rsidR="00E7103D">
        <w:rPr>
          <w:color w:val="1F4E79" w:themeColor="accent5" w:themeShade="80"/>
        </w:rPr>
        <w:t>17</w:t>
      </w:r>
      <w:r>
        <w:rPr>
          <w:color w:val="1F4E79" w:themeColor="accent5" w:themeShade="80"/>
        </w:rPr>
        <w:t xml:space="preserve"> *</w:t>
      </w:r>
      <w:r w:rsidR="000548EE">
        <w:rPr>
          <w:color w:val="1F4E79" w:themeColor="accent5" w:themeShade="80"/>
        </w:rPr>
        <w:t>1.028</w:t>
      </w:r>
    </w:p>
    <w:p w14:paraId="60A2EEAF" w14:textId="6F4735BE" w:rsidR="00387C56" w:rsidRPr="00A567F2" w:rsidRDefault="00D610EF" w:rsidP="00387C56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        = 1.</w:t>
      </w:r>
      <w:r w:rsidR="000548EE">
        <w:rPr>
          <w:color w:val="1F4E79" w:themeColor="accent5" w:themeShade="80"/>
        </w:rPr>
        <w:t>8529</w:t>
      </w:r>
    </w:p>
    <w:p w14:paraId="2E3F2F3F" w14:textId="77777777" w:rsidR="002E1E32" w:rsidRPr="00A567F2" w:rsidRDefault="002E1E32" w:rsidP="00A567F2">
      <w:pPr>
        <w:rPr>
          <w:color w:val="1F4E79" w:themeColor="accent5" w:themeShade="80"/>
        </w:rPr>
      </w:pPr>
      <w:r w:rsidRPr="00A567F2">
        <w:rPr>
          <w:b/>
          <w:bCs/>
          <w:color w:val="1F4E79" w:themeColor="accent5" w:themeShade="80"/>
        </w:rPr>
        <w:t>Bin1</w:t>
      </w:r>
      <w:r w:rsidRPr="00A567F2">
        <w:rPr>
          <w:color w:val="1F4E79" w:themeColor="accent5" w:themeShade="80"/>
        </w:rPr>
        <w:t xml:space="preserve"> : [1.16, 1.63]</w:t>
      </w:r>
    </w:p>
    <w:p w14:paraId="43166259" w14:textId="6EE0C33B" w:rsidR="007B74C0" w:rsidRDefault="002E1E32" w:rsidP="000A5AA2">
      <w:pPr>
        <w:rPr>
          <w:color w:val="1F4E79" w:themeColor="accent5" w:themeShade="80"/>
        </w:rPr>
      </w:pPr>
      <w:r w:rsidRPr="00A567F2">
        <w:rPr>
          <w:b/>
          <w:bCs/>
          <w:color w:val="1F4E79" w:themeColor="accent5" w:themeShade="80"/>
        </w:rPr>
        <w:t>Bin2</w:t>
      </w:r>
      <w:r w:rsidRPr="00A567F2">
        <w:rPr>
          <w:color w:val="1F4E79" w:themeColor="accent5" w:themeShade="80"/>
        </w:rPr>
        <w:t xml:space="preserve"> : [1.63, 2.09]</w:t>
      </w:r>
    </w:p>
    <w:p w14:paraId="3FAE92FD" w14:textId="540E1FF1" w:rsidR="007B74C0" w:rsidRDefault="007B74C0" w:rsidP="000A5AA2">
      <w:pPr>
        <w:rPr>
          <w:color w:val="1F4E79" w:themeColor="accent5" w:themeShade="80"/>
        </w:rPr>
      </w:pPr>
    </w:p>
    <w:p w14:paraId="4CD6A805" w14:textId="70B783A4" w:rsidR="007B74C0" w:rsidRDefault="00F67C6C" w:rsidP="007B74C0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Let’s </w:t>
      </w:r>
      <w:r w:rsidR="007B74C0" w:rsidRPr="00387C56">
        <w:rPr>
          <w:color w:val="1F4E79" w:themeColor="accent5" w:themeShade="80"/>
        </w:rPr>
        <w:t>Split the Data</w:t>
      </w:r>
      <w:r w:rsidR="007B74C0">
        <w:rPr>
          <w:color w:val="1F4E79" w:themeColor="accent5" w:themeShade="80"/>
        </w:rPr>
        <w:t>(Split 2)</w:t>
      </w:r>
    </w:p>
    <w:p w14:paraId="3DE49B79" w14:textId="3E4E3C11" w:rsidR="007B74C0" w:rsidRPr="00387C56" w:rsidRDefault="007B74C0" w:rsidP="007B74C0">
      <w:pPr>
        <w:rPr>
          <w:color w:val="1F4E79" w:themeColor="accent5" w:themeShade="80"/>
        </w:rPr>
      </w:pPr>
      <w:r w:rsidRPr="00387C56">
        <w:rPr>
          <w:b/>
          <w:bCs/>
          <w:color w:val="1F4E79" w:themeColor="accent5" w:themeShade="80"/>
        </w:rPr>
        <w:t>Left Split (K ≤ 1.</w:t>
      </w:r>
      <w:r>
        <w:rPr>
          <w:b/>
          <w:bCs/>
          <w:color w:val="1F4E79" w:themeColor="accent5" w:themeShade="80"/>
        </w:rPr>
        <w:t>53</w:t>
      </w:r>
      <w:r w:rsidRPr="00387C56">
        <w:rPr>
          <w:b/>
          <w:bCs/>
          <w:color w:val="1F4E79" w:themeColor="accent5" w:themeShade="80"/>
        </w:rPr>
        <w:t>)</w:t>
      </w:r>
      <w:r w:rsidRPr="00387C56">
        <w:rPr>
          <w:color w:val="1F4E79" w:themeColor="accent5" w:themeShade="80"/>
        </w:rPr>
        <w:t>:</w:t>
      </w:r>
    </w:p>
    <w:p w14:paraId="062D3E23" w14:textId="677A1837" w:rsidR="007B74C0" w:rsidRDefault="007B74C0" w:rsidP="007B74C0">
      <w:pPr>
        <w:ind w:firstLine="720"/>
        <w:rPr>
          <w:color w:val="1F4E79" w:themeColor="accent5" w:themeShade="80"/>
        </w:rPr>
      </w:pPr>
      <w:r w:rsidRPr="00387C56">
        <w:rPr>
          <w:color w:val="1F4E79" w:themeColor="accent5" w:themeShade="80"/>
        </w:rPr>
        <w:t>[1.16,1.33,1.37,1.39,1.45,1.47,1.47,1.53</w:t>
      </w:r>
      <w:r>
        <w:rPr>
          <w:color w:val="1F4E79" w:themeColor="accent5" w:themeShade="80"/>
        </w:rPr>
        <w:t>]</w:t>
      </w:r>
    </w:p>
    <w:p w14:paraId="10B57BA4" w14:textId="273B3AE4" w:rsidR="007B74C0" w:rsidRPr="000E140F" w:rsidRDefault="007B74C0" w:rsidP="007B74C0">
      <w:pPr>
        <w:rPr>
          <w:color w:val="1F4E79" w:themeColor="accent5" w:themeShade="80"/>
        </w:rPr>
      </w:pPr>
      <w:r w:rsidRPr="000E140F">
        <w:rPr>
          <w:b/>
          <w:bCs/>
          <w:color w:val="1F4E79" w:themeColor="accent5" w:themeShade="80"/>
        </w:rPr>
        <w:t>Right Split (K &gt; 1.</w:t>
      </w:r>
      <w:r>
        <w:rPr>
          <w:b/>
          <w:bCs/>
          <w:color w:val="1F4E79" w:themeColor="accent5" w:themeShade="80"/>
        </w:rPr>
        <w:t>5</w:t>
      </w:r>
      <w:r w:rsidRPr="000E140F">
        <w:rPr>
          <w:b/>
          <w:bCs/>
          <w:color w:val="1F4E79" w:themeColor="accent5" w:themeShade="80"/>
        </w:rPr>
        <w:t>3)</w:t>
      </w:r>
      <w:r w:rsidRPr="000E140F">
        <w:rPr>
          <w:color w:val="1F4E79" w:themeColor="accent5" w:themeShade="80"/>
        </w:rPr>
        <w:t>:</w:t>
      </w:r>
    </w:p>
    <w:p w14:paraId="1D54FB87" w14:textId="2B75594A" w:rsidR="007B74C0" w:rsidRDefault="007B74C0" w:rsidP="007B74C0">
      <w:pPr>
        <w:ind w:firstLine="720"/>
        <w:rPr>
          <w:color w:val="1F4E79" w:themeColor="accent5" w:themeShade="80"/>
        </w:rPr>
      </w:pPr>
      <w:r w:rsidRPr="000E140F">
        <w:rPr>
          <w:color w:val="1F4E79" w:themeColor="accent5" w:themeShade="80"/>
        </w:rPr>
        <w:t>[</w:t>
      </w:r>
      <w:r w:rsidRPr="00387C56">
        <w:rPr>
          <w:color w:val="1F4E79" w:themeColor="accent5" w:themeShade="80"/>
        </w:rPr>
        <w:t>1.54,1.63</w:t>
      </w:r>
      <w:r>
        <w:rPr>
          <w:color w:val="1F4E79" w:themeColor="accent5" w:themeShade="80"/>
        </w:rPr>
        <w:t>,</w:t>
      </w:r>
      <w:r w:rsidRPr="000E140F">
        <w:rPr>
          <w:color w:val="1F4E79" w:themeColor="accent5" w:themeShade="80"/>
        </w:rPr>
        <w:t>1.66,1.73,1.94,2.00,2.09</w:t>
      </w:r>
      <w:r>
        <w:rPr>
          <w:color w:val="1F4E79" w:themeColor="accent5" w:themeShade="80"/>
        </w:rPr>
        <w:t>]</w:t>
      </w:r>
    </w:p>
    <w:p w14:paraId="2B3842CD" w14:textId="059B2E35" w:rsidR="00B66F9A" w:rsidRDefault="00B66F9A" w:rsidP="00B66F9A">
      <w:pPr>
        <w:rPr>
          <w:color w:val="1F4E79" w:themeColor="accent5" w:themeShade="80"/>
        </w:rPr>
      </w:pPr>
    </w:p>
    <w:p w14:paraId="4BD0697A" w14:textId="786875BB" w:rsidR="00B66F9A" w:rsidRDefault="00B66F9A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>Calculate the entropy for each split</w:t>
      </w:r>
    </w:p>
    <w:p w14:paraId="03D794BE" w14:textId="13377603" w:rsidR="00B66F9A" w:rsidRDefault="00B66F9A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>P(</w:t>
      </w:r>
      <w:r w:rsidRPr="003C7780">
        <w:rPr>
          <w:color w:val="1F4E79" w:themeColor="accent5" w:themeShade="80"/>
        </w:rPr>
        <w:t>SEKER)​=</w:t>
      </w:r>
      <w:r>
        <w:rPr>
          <w:color w:val="1F4E79" w:themeColor="accent5" w:themeShade="80"/>
        </w:rPr>
        <w:t>2</w:t>
      </w:r>
      <w:r w:rsidRPr="003C7780">
        <w:rPr>
          <w:color w:val="1F4E79" w:themeColor="accent5" w:themeShade="80"/>
        </w:rPr>
        <w:t>/</w:t>
      </w:r>
      <w:r w:rsidR="000E7FCD">
        <w:rPr>
          <w:color w:val="1F4E79" w:themeColor="accent5" w:themeShade="80"/>
        </w:rPr>
        <w:t>9</w:t>
      </w:r>
      <w:r w:rsidRPr="003C7780">
        <w:rPr>
          <w:color w:val="1F4E79" w:themeColor="accent5" w:themeShade="80"/>
        </w:rPr>
        <w:t xml:space="preserve"> ,P(DERMASON)=3/​</w:t>
      </w:r>
      <w:r w:rsidR="000E7FCD">
        <w:rPr>
          <w:color w:val="1F4E79" w:themeColor="accent5" w:themeShade="80"/>
        </w:rPr>
        <w:t>9</w:t>
      </w:r>
      <w:r w:rsidRPr="003C7780">
        <w:rPr>
          <w:color w:val="1F4E79" w:themeColor="accent5" w:themeShade="80"/>
        </w:rPr>
        <w:t>, P(BARBUNYA)​=</w:t>
      </w:r>
      <w:r>
        <w:rPr>
          <w:color w:val="1F4E79" w:themeColor="accent5" w:themeShade="80"/>
        </w:rPr>
        <w:t>2</w:t>
      </w:r>
      <w:r w:rsidRPr="003C7780">
        <w:rPr>
          <w:color w:val="1F4E79" w:themeColor="accent5" w:themeShade="80"/>
        </w:rPr>
        <w:t>/</w:t>
      </w:r>
      <w:r w:rsidR="000E7FCD">
        <w:rPr>
          <w:color w:val="1F4E79" w:themeColor="accent5" w:themeShade="80"/>
        </w:rPr>
        <w:t>9,</w:t>
      </w:r>
      <w:r w:rsidRPr="003C7780">
        <w:rPr>
          <w:color w:val="1F4E79" w:themeColor="accent5" w:themeShade="80"/>
        </w:rPr>
        <w:t xml:space="preserve"> P(BOMBAY)​=</w:t>
      </w:r>
      <w:r>
        <w:rPr>
          <w:color w:val="1F4E79" w:themeColor="accent5" w:themeShade="80"/>
        </w:rPr>
        <w:t>1</w:t>
      </w:r>
      <w:r w:rsidRPr="003C7780">
        <w:rPr>
          <w:color w:val="1F4E79" w:themeColor="accent5" w:themeShade="80"/>
        </w:rPr>
        <w:t>/</w:t>
      </w:r>
      <w:r w:rsidR="000E7FCD">
        <w:rPr>
          <w:color w:val="1F4E79" w:themeColor="accent5" w:themeShade="80"/>
        </w:rPr>
        <w:t>9</w:t>
      </w:r>
      <w:r w:rsidRPr="003C7780">
        <w:rPr>
          <w:color w:val="1F4E79" w:themeColor="accent5" w:themeShade="80"/>
        </w:rPr>
        <w:t>​, P(SIRA)​=</w:t>
      </w:r>
      <w:r>
        <w:rPr>
          <w:color w:val="1F4E79" w:themeColor="accent5" w:themeShade="80"/>
        </w:rPr>
        <w:t>1</w:t>
      </w:r>
      <w:r w:rsidRPr="003C7780">
        <w:rPr>
          <w:color w:val="1F4E79" w:themeColor="accent5" w:themeShade="80"/>
        </w:rPr>
        <w:t>​/</w:t>
      </w:r>
      <w:r w:rsidR="000E7FCD">
        <w:rPr>
          <w:color w:val="1F4E79" w:themeColor="accent5" w:themeShade="80"/>
        </w:rPr>
        <w:t>9</w:t>
      </w:r>
    </w:p>
    <w:p w14:paraId="26B57AA0" w14:textId="486327C9" w:rsidR="00B66F9A" w:rsidRDefault="00B66F9A" w:rsidP="00B66F9A">
      <w:pPr>
        <w:rPr>
          <w:color w:val="1F4E79" w:themeColor="accent5" w:themeShade="80"/>
        </w:rPr>
      </w:pPr>
      <w:r w:rsidRPr="00CE5627">
        <w:rPr>
          <w:b/>
          <w:bCs/>
          <w:color w:val="1F4E79" w:themeColor="accent5" w:themeShade="80"/>
        </w:rPr>
        <w:t xml:space="preserve">Entropy(Left) </w:t>
      </w:r>
      <w:r>
        <w:rPr>
          <w:color w:val="1F4E79" w:themeColor="accent5" w:themeShade="80"/>
        </w:rPr>
        <w:t xml:space="preserve">= </w:t>
      </w:r>
      <w:r w:rsidRPr="0030595F">
        <w:rPr>
          <w:color w:val="1F4E79" w:themeColor="accent5" w:themeShade="80"/>
        </w:rPr>
        <w:t>−(</w:t>
      </w:r>
      <w:r w:rsidR="000E7FCD" w:rsidRPr="000E7FCD">
        <w:t xml:space="preserve"> </w:t>
      </w:r>
      <w:r w:rsidR="000E7FCD" w:rsidRPr="000E7FCD">
        <w:rPr>
          <w:color w:val="1F4E79" w:themeColor="accent5" w:themeShade="80"/>
        </w:rPr>
        <w:t>2/9*log_2(2/9) + 3/9*log_2(3/9)  +2/9*log_2(2/9) +1/9*log_2(1/9)  + 1/9*log_2(1/9)</w:t>
      </w:r>
      <w:r w:rsidRPr="0030595F">
        <w:rPr>
          <w:color w:val="1F4E79" w:themeColor="accent5" w:themeShade="80"/>
        </w:rPr>
        <w:t>)</w:t>
      </w:r>
    </w:p>
    <w:p w14:paraId="1B2E1AE1" w14:textId="14A0AE36" w:rsidR="00B66F9A" w:rsidRDefault="00B66F9A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= -(-</w:t>
      </w:r>
      <w:r w:rsidR="00326860">
        <w:rPr>
          <w:color w:val="1F4E79" w:themeColor="accent5" w:themeShade="80"/>
        </w:rPr>
        <w:t>1.9056</w:t>
      </w:r>
      <w:r>
        <w:rPr>
          <w:color w:val="1F4E79" w:themeColor="accent5" w:themeShade="80"/>
        </w:rPr>
        <w:t>)</w:t>
      </w:r>
    </w:p>
    <w:p w14:paraId="52C9D98B" w14:textId="35B34E8F" w:rsidR="00B66F9A" w:rsidRDefault="00B66F9A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= </w:t>
      </w:r>
      <w:r w:rsidR="00326860">
        <w:rPr>
          <w:color w:val="1F4E79" w:themeColor="accent5" w:themeShade="80"/>
        </w:rPr>
        <w:t>1.9056</w:t>
      </w:r>
    </w:p>
    <w:p w14:paraId="02DCB2E6" w14:textId="77777777" w:rsidR="009D01D0" w:rsidRDefault="009D01D0" w:rsidP="00B66F9A">
      <w:pPr>
        <w:rPr>
          <w:color w:val="1F4E79" w:themeColor="accent5" w:themeShade="80"/>
        </w:rPr>
      </w:pPr>
    </w:p>
    <w:p w14:paraId="0B68945E" w14:textId="3F4CDA90" w:rsidR="009D01D0" w:rsidRDefault="009D01D0" w:rsidP="009D01D0">
      <w:pPr>
        <w:rPr>
          <w:color w:val="1F4E79" w:themeColor="accent5" w:themeShade="80"/>
        </w:rPr>
      </w:pPr>
      <w:r>
        <w:rPr>
          <w:color w:val="1F4E79" w:themeColor="accent5" w:themeShade="80"/>
        </w:rPr>
        <w:t>P(BOMBAY)=1/8, P(SIRA)=2/8 , P(</w:t>
      </w:r>
      <w:r w:rsidRPr="00B360BF">
        <w:rPr>
          <w:color w:val="1F4E79" w:themeColor="accent5" w:themeShade="80"/>
        </w:rPr>
        <w:t>CALI</w:t>
      </w:r>
      <w:r>
        <w:rPr>
          <w:color w:val="1F4E79" w:themeColor="accent5" w:themeShade="80"/>
        </w:rPr>
        <w:t>)</w:t>
      </w:r>
      <w:r w:rsidRPr="00B360BF">
        <w:rPr>
          <w:color w:val="1F4E79" w:themeColor="accent5" w:themeShade="80"/>
        </w:rPr>
        <w:t>=2</w:t>
      </w:r>
      <w:r>
        <w:rPr>
          <w:color w:val="1F4E79" w:themeColor="accent5" w:themeShade="80"/>
        </w:rPr>
        <w:t>/8</w:t>
      </w:r>
      <w:r w:rsidRPr="00B360BF">
        <w:rPr>
          <w:color w:val="1F4E79" w:themeColor="accent5" w:themeShade="80"/>
        </w:rPr>
        <w:t>​,</w:t>
      </w:r>
      <w:r>
        <w:rPr>
          <w:color w:val="1F4E79" w:themeColor="accent5" w:themeShade="80"/>
        </w:rPr>
        <w:t xml:space="preserve"> P(</w:t>
      </w:r>
      <w:r w:rsidRPr="00B360BF">
        <w:rPr>
          <w:color w:val="1F4E79" w:themeColor="accent5" w:themeShade="80"/>
        </w:rPr>
        <w:t>HOROZ</w:t>
      </w:r>
      <w:r>
        <w:rPr>
          <w:color w:val="1F4E79" w:themeColor="accent5" w:themeShade="80"/>
        </w:rPr>
        <w:t>)</w:t>
      </w:r>
      <w:r w:rsidRPr="00B360BF">
        <w:rPr>
          <w:color w:val="1F4E79" w:themeColor="accent5" w:themeShade="80"/>
        </w:rPr>
        <w:t>=</w:t>
      </w:r>
      <w:r>
        <w:rPr>
          <w:color w:val="1F4E79" w:themeColor="accent5" w:themeShade="80"/>
        </w:rPr>
        <w:t>3/8</w:t>
      </w:r>
    </w:p>
    <w:p w14:paraId="714BBB27" w14:textId="0157B1B8" w:rsidR="009D01D0" w:rsidRDefault="009D01D0" w:rsidP="00B66F9A">
      <w:pPr>
        <w:rPr>
          <w:color w:val="1F4E79" w:themeColor="accent5" w:themeShade="80"/>
        </w:rPr>
      </w:pPr>
    </w:p>
    <w:p w14:paraId="1C499EB6" w14:textId="203A7165" w:rsidR="009D01D0" w:rsidRDefault="009D01D0" w:rsidP="00B66F9A">
      <w:pPr>
        <w:rPr>
          <w:color w:val="1F4E79" w:themeColor="accent5" w:themeShade="80"/>
        </w:rPr>
      </w:pPr>
      <w:r w:rsidRPr="00E7103D">
        <w:rPr>
          <w:b/>
          <w:bCs/>
          <w:color w:val="1F4E79" w:themeColor="accent5" w:themeShade="80"/>
        </w:rPr>
        <w:t>Entropy(Right)</w:t>
      </w:r>
      <w:r>
        <w:rPr>
          <w:color w:val="1F4E79" w:themeColor="accent5" w:themeShade="80"/>
        </w:rPr>
        <w:t>= -(1/8*log_2(1/8)</w:t>
      </w:r>
      <w:r w:rsidR="00326860">
        <w:rPr>
          <w:color w:val="1F4E79" w:themeColor="accent5" w:themeShade="80"/>
        </w:rPr>
        <w:t xml:space="preserve"> + 2/8*log_2(2/8) + 2/8*log_2(2/8) +3/8*log_2(3/8))</w:t>
      </w:r>
    </w:p>
    <w:p w14:paraId="5A28F914" w14:textId="1E37531B" w:rsidR="006127C2" w:rsidRDefault="006127C2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</w:t>
      </w:r>
      <w:r w:rsidR="00E7103D">
        <w:rPr>
          <w:color w:val="1F4E79" w:themeColor="accent5" w:themeShade="80"/>
        </w:rPr>
        <w:t xml:space="preserve">  </w:t>
      </w:r>
      <w:r>
        <w:rPr>
          <w:color w:val="1F4E79" w:themeColor="accent5" w:themeShade="80"/>
        </w:rPr>
        <w:t xml:space="preserve"> =</w:t>
      </w:r>
      <w:r w:rsidR="00E7103D">
        <w:rPr>
          <w:color w:val="1F4E79" w:themeColor="accent5" w:themeShade="80"/>
        </w:rPr>
        <w:t>-(-1.9056)</w:t>
      </w:r>
    </w:p>
    <w:p w14:paraId="4D54F400" w14:textId="4B7BEC21" w:rsidR="00E7103D" w:rsidRDefault="00E7103D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=1.9056</w:t>
      </w:r>
    </w:p>
    <w:p w14:paraId="032B03A4" w14:textId="47AC647D" w:rsidR="00E7103D" w:rsidRDefault="00E7103D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</w:t>
      </w:r>
    </w:p>
    <w:p w14:paraId="483A8F2E" w14:textId="33ABE69D" w:rsidR="00E7103D" w:rsidRDefault="00E7103D" w:rsidP="00E7103D">
      <w:pPr>
        <w:rPr>
          <w:color w:val="1F4E79" w:themeColor="accent5" w:themeShade="80"/>
        </w:rPr>
      </w:pPr>
      <w:r w:rsidRPr="00CE5627">
        <w:rPr>
          <w:b/>
          <w:bCs/>
          <w:color w:val="1F4E79" w:themeColor="accent5" w:themeShade="80"/>
        </w:rPr>
        <w:t>Weighted Entropy</w:t>
      </w:r>
      <w:r>
        <w:rPr>
          <w:color w:val="1F4E79" w:themeColor="accent5" w:themeShade="80"/>
        </w:rPr>
        <w:t xml:space="preserve"> = 9/1</w:t>
      </w:r>
      <w:r w:rsidR="006A070E">
        <w:rPr>
          <w:color w:val="1F4E79" w:themeColor="accent5" w:themeShade="80"/>
        </w:rPr>
        <w:t>7</w:t>
      </w:r>
      <w:r>
        <w:rPr>
          <w:color w:val="1F4E79" w:themeColor="accent5" w:themeShade="80"/>
        </w:rPr>
        <w:t>*1.9056+ 8/1</w:t>
      </w:r>
      <w:r w:rsidR="006A070E">
        <w:rPr>
          <w:color w:val="1F4E79" w:themeColor="accent5" w:themeShade="80"/>
        </w:rPr>
        <w:t>7</w:t>
      </w:r>
      <w:r>
        <w:rPr>
          <w:color w:val="1F4E79" w:themeColor="accent5" w:themeShade="80"/>
        </w:rPr>
        <w:t xml:space="preserve"> *1.9056</w:t>
      </w:r>
    </w:p>
    <w:p w14:paraId="4C9CBE75" w14:textId="4C40468F" w:rsidR="00B66F9A" w:rsidRDefault="00E7103D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        = 1.</w:t>
      </w:r>
      <w:r w:rsidR="006A070E">
        <w:rPr>
          <w:color w:val="1F4E79" w:themeColor="accent5" w:themeShade="80"/>
        </w:rPr>
        <w:t>9056</w:t>
      </w:r>
    </w:p>
    <w:p w14:paraId="3E60C8F9" w14:textId="230D7D91" w:rsidR="0040088B" w:rsidRPr="00A567F2" w:rsidRDefault="0040088B" w:rsidP="0040088B">
      <w:pPr>
        <w:rPr>
          <w:color w:val="1F4E79" w:themeColor="accent5" w:themeShade="80"/>
        </w:rPr>
      </w:pPr>
      <w:r w:rsidRPr="00A567F2">
        <w:rPr>
          <w:b/>
          <w:bCs/>
          <w:color w:val="1F4E79" w:themeColor="accent5" w:themeShade="80"/>
        </w:rPr>
        <w:t>Bin1</w:t>
      </w:r>
      <w:r w:rsidRPr="00A567F2">
        <w:rPr>
          <w:color w:val="1F4E79" w:themeColor="accent5" w:themeShade="80"/>
        </w:rPr>
        <w:t xml:space="preserve"> : [1.16, 1.</w:t>
      </w:r>
      <w:r>
        <w:rPr>
          <w:color w:val="1F4E79" w:themeColor="accent5" w:themeShade="80"/>
        </w:rPr>
        <w:t>53</w:t>
      </w:r>
      <w:r w:rsidRPr="00A567F2">
        <w:rPr>
          <w:color w:val="1F4E79" w:themeColor="accent5" w:themeShade="80"/>
        </w:rPr>
        <w:t>]</w:t>
      </w:r>
    </w:p>
    <w:p w14:paraId="220AC1D0" w14:textId="55662FB0" w:rsidR="0040088B" w:rsidRDefault="0040088B" w:rsidP="0040088B">
      <w:pPr>
        <w:rPr>
          <w:color w:val="1F4E79" w:themeColor="accent5" w:themeShade="80"/>
        </w:rPr>
      </w:pPr>
      <w:r w:rsidRPr="00A567F2">
        <w:rPr>
          <w:b/>
          <w:bCs/>
          <w:color w:val="1F4E79" w:themeColor="accent5" w:themeShade="80"/>
        </w:rPr>
        <w:t>Bin2</w:t>
      </w:r>
      <w:r w:rsidRPr="00A567F2">
        <w:rPr>
          <w:color w:val="1F4E79" w:themeColor="accent5" w:themeShade="80"/>
        </w:rPr>
        <w:t xml:space="preserve"> : [1.</w:t>
      </w:r>
      <w:r>
        <w:rPr>
          <w:color w:val="1F4E79" w:themeColor="accent5" w:themeShade="80"/>
        </w:rPr>
        <w:t>5</w:t>
      </w:r>
      <w:r w:rsidRPr="00A567F2">
        <w:rPr>
          <w:color w:val="1F4E79" w:themeColor="accent5" w:themeShade="80"/>
        </w:rPr>
        <w:t>3, 2.09]</w:t>
      </w:r>
    </w:p>
    <w:p w14:paraId="17A46B33" w14:textId="27A68E42" w:rsidR="0040088B" w:rsidRDefault="0040088B" w:rsidP="00B66F9A">
      <w:pPr>
        <w:rPr>
          <w:color w:val="1F4E79" w:themeColor="accent5" w:themeShade="80"/>
        </w:rPr>
      </w:pPr>
    </w:p>
    <w:p w14:paraId="3BAC3BD7" w14:textId="2F7841D4" w:rsidR="0040088B" w:rsidRDefault="0040088B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Since weighted entropy for Split1 is lower than split2 </w:t>
      </w:r>
    </w:p>
    <w:p w14:paraId="219EC784" w14:textId="77777777" w:rsidR="0040088B" w:rsidRPr="00A567F2" w:rsidRDefault="0040088B" w:rsidP="0040088B">
      <w:pPr>
        <w:rPr>
          <w:color w:val="1F4E79" w:themeColor="accent5" w:themeShade="80"/>
        </w:rPr>
      </w:pPr>
      <w:r w:rsidRPr="00A567F2">
        <w:rPr>
          <w:b/>
          <w:bCs/>
          <w:color w:val="1F4E79" w:themeColor="accent5" w:themeShade="80"/>
        </w:rPr>
        <w:t>Bin1</w:t>
      </w:r>
      <w:r w:rsidRPr="00A567F2">
        <w:rPr>
          <w:color w:val="1F4E79" w:themeColor="accent5" w:themeShade="80"/>
        </w:rPr>
        <w:t xml:space="preserve"> : [1.16, 1.63]</w:t>
      </w:r>
    </w:p>
    <w:p w14:paraId="6358CFDE" w14:textId="77777777" w:rsidR="0040088B" w:rsidRDefault="0040088B" w:rsidP="0040088B">
      <w:pPr>
        <w:rPr>
          <w:color w:val="1F4E79" w:themeColor="accent5" w:themeShade="80"/>
        </w:rPr>
      </w:pPr>
      <w:r w:rsidRPr="00A567F2">
        <w:rPr>
          <w:b/>
          <w:bCs/>
          <w:color w:val="1F4E79" w:themeColor="accent5" w:themeShade="80"/>
        </w:rPr>
        <w:t>Bin2</w:t>
      </w:r>
      <w:r w:rsidRPr="00A567F2">
        <w:rPr>
          <w:color w:val="1F4E79" w:themeColor="accent5" w:themeShade="80"/>
        </w:rPr>
        <w:t xml:space="preserve"> : [1.63, 2.09]</w:t>
      </w:r>
    </w:p>
    <w:p w14:paraId="33821CFC" w14:textId="47AB3237" w:rsidR="0040088B" w:rsidRDefault="0040088B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t>Is better binning</w:t>
      </w:r>
    </w:p>
    <w:p w14:paraId="3E26A690" w14:textId="3742389F" w:rsidR="0008326F" w:rsidRDefault="0008326F" w:rsidP="00B66F9A">
      <w:pPr>
        <w:rPr>
          <w:color w:val="1F4E79" w:themeColor="accent5" w:themeShade="80"/>
        </w:rPr>
      </w:pPr>
      <w:r>
        <w:rPr>
          <w:color w:val="1F4E79" w:themeColor="accent5" w:themeShade="80"/>
        </w:rPr>
        <w:br/>
        <w:t>Since there could be various cut points, we need to find the best cut which have lowest weighted entropy.</w:t>
      </w:r>
    </w:p>
    <w:p w14:paraId="7CD20C75" w14:textId="2745C2E2" w:rsidR="00536721" w:rsidRDefault="008B58BB" w:rsidP="000A5AA2">
      <w:pPr>
        <w:rPr>
          <w:b/>
          <w:bCs/>
          <w:color w:val="1F4E79" w:themeColor="accent5" w:themeShade="80"/>
        </w:rPr>
      </w:pPr>
      <w:r w:rsidRPr="00B865AA">
        <w:rPr>
          <w:b/>
          <w:bCs/>
          <w:color w:val="1F4E79" w:themeColor="accent5" w:themeShade="80"/>
        </w:rPr>
        <w:t>K_entropy column in above table shows the actual binning based on ent</w:t>
      </w:r>
      <w:r w:rsidR="00B865AA">
        <w:rPr>
          <w:b/>
          <w:bCs/>
          <w:color w:val="1F4E79" w:themeColor="accent5" w:themeShade="80"/>
        </w:rPr>
        <w:t>r</w:t>
      </w:r>
      <w:r w:rsidRPr="00B865AA">
        <w:rPr>
          <w:b/>
          <w:bCs/>
          <w:color w:val="1F4E79" w:themeColor="accent5" w:themeShade="80"/>
        </w:rPr>
        <w:t>opy</w:t>
      </w:r>
      <w:r w:rsidR="00536721">
        <w:rPr>
          <w:b/>
          <w:bCs/>
          <w:color w:val="1F4E79" w:themeColor="accent5" w:themeShade="80"/>
        </w:rPr>
        <w:t xml:space="preserve"> the minimum value of K split is coming as 1.47 as shown I below table</w:t>
      </w:r>
    </w:p>
    <w:p w14:paraId="3A520FEC" w14:textId="01E727A5" w:rsidR="00536721" w:rsidRDefault="00536721" w:rsidP="000A5AA2">
      <w:pPr>
        <w:rPr>
          <w:b/>
          <w:bCs/>
          <w:color w:val="1F4E79" w:themeColor="accent5" w:themeShade="80"/>
        </w:rPr>
      </w:pPr>
    </w:p>
    <w:p w14:paraId="1BE88AEF" w14:textId="77777777" w:rsidR="00536721" w:rsidRPr="00B865AA" w:rsidRDefault="00536721" w:rsidP="000A5AA2">
      <w:pPr>
        <w:rPr>
          <w:b/>
          <w:bCs/>
          <w:color w:val="1F4E79" w:themeColor="accent5" w:themeShade="80"/>
        </w:rPr>
      </w:pPr>
    </w:p>
    <w:p w14:paraId="51A653D2" w14:textId="74EA7A19" w:rsidR="00B23D76" w:rsidRDefault="00B23D76" w:rsidP="000A5AA2">
      <w:pPr>
        <w:rPr>
          <w:color w:val="1F4E79" w:themeColor="accent5" w:themeShade="80"/>
        </w:rPr>
      </w:pPr>
    </w:p>
    <w:tbl>
      <w:tblPr>
        <w:tblW w:w="2660" w:type="dxa"/>
        <w:tblLook w:val="04A0" w:firstRow="1" w:lastRow="0" w:firstColumn="1" w:lastColumn="0" w:noHBand="0" w:noVBand="1"/>
      </w:tblPr>
      <w:tblGrid>
        <w:gridCol w:w="960"/>
        <w:gridCol w:w="1700"/>
      </w:tblGrid>
      <w:tr w:rsidR="00536721" w:rsidRPr="00536721" w14:paraId="4E4ABFA0" w14:textId="77777777" w:rsidTr="005367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3C3E" w14:textId="77777777" w:rsidR="00536721" w:rsidRPr="00536721" w:rsidRDefault="00536721" w:rsidP="005367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K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D59D" w14:textId="77777777" w:rsidR="00536721" w:rsidRPr="00536721" w:rsidRDefault="00536721" w:rsidP="005367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Information Gain</w:t>
            </w:r>
          </w:p>
        </w:tc>
      </w:tr>
      <w:tr w:rsidR="00536721" w:rsidRPr="00536721" w14:paraId="2DC89EE5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43EE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BD08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0.132</w:t>
            </w:r>
          </w:p>
        </w:tc>
      </w:tr>
      <w:tr w:rsidR="00536721" w:rsidRPr="00536721" w14:paraId="5B97727C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47982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1A2F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0.45</w:t>
            </w:r>
          </w:p>
        </w:tc>
      </w:tr>
      <w:tr w:rsidR="00536721" w:rsidRPr="00536721" w14:paraId="349A08CA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F116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C45D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0.437</w:t>
            </w:r>
          </w:p>
        </w:tc>
      </w:tr>
      <w:tr w:rsidR="00536721" w:rsidRPr="00536721" w14:paraId="219EDDF1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0188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1.37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7135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0.552</w:t>
            </w:r>
          </w:p>
        </w:tc>
      </w:tr>
      <w:tr w:rsidR="00536721" w:rsidRPr="00536721" w14:paraId="5422A3E2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184D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3330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0.801</w:t>
            </w:r>
          </w:p>
        </w:tc>
      </w:tr>
      <w:tr w:rsidR="00536721" w:rsidRPr="00536721" w14:paraId="68B42EA3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0113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05ED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0.746</w:t>
            </w:r>
          </w:p>
        </w:tc>
      </w:tr>
      <w:tr w:rsidR="00536721" w:rsidRPr="00536721" w14:paraId="08FC657B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6DFF60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1.47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EAEFC1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0.807</w:t>
            </w:r>
          </w:p>
        </w:tc>
      </w:tr>
      <w:tr w:rsidR="00536721" w:rsidRPr="00536721" w14:paraId="01EB9D12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D329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1.53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9D91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0.645</w:t>
            </w:r>
          </w:p>
        </w:tc>
      </w:tr>
      <w:tr w:rsidR="00536721" w:rsidRPr="00536721" w14:paraId="62D8A4F6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6367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322C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0.734</w:t>
            </w:r>
          </w:p>
        </w:tc>
      </w:tr>
      <w:tr w:rsidR="00536721" w:rsidRPr="00536721" w14:paraId="636C5775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6F8C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2334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0.702</w:t>
            </w:r>
          </w:p>
        </w:tc>
      </w:tr>
      <w:tr w:rsidR="00536721" w:rsidRPr="00536721" w14:paraId="121842B3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0DFA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0DED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0.801</w:t>
            </w:r>
          </w:p>
        </w:tc>
      </w:tr>
      <w:tr w:rsidR="00536721" w:rsidRPr="00536721" w14:paraId="1EBE8E99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B68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2F55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0.597</w:t>
            </w:r>
          </w:p>
        </w:tc>
      </w:tr>
      <w:tr w:rsidR="00536721" w:rsidRPr="00536721" w14:paraId="3D3CE2CB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13856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E9ED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</w:tr>
      <w:tr w:rsidR="00536721" w:rsidRPr="00536721" w14:paraId="5797634D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A57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1.94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9838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0.288</w:t>
            </w:r>
          </w:p>
        </w:tc>
      </w:tr>
      <w:tr w:rsidR="00536721" w:rsidRPr="00536721" w14:paraId="3E154F6C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5B56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CE53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0.088</w:t>
            </w:r>
          </w:p>
        </w:tc>
      </w:tr>
      <w:tr w:rsidR="00536721" w:rsidRPr="00536721" w14:paraId="7BA19BE9" w14:textId="77777777" w:rsidTr="00536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B315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1F4E79"/>
                <w:kern w:val="0"/>
                <w14:ligatures w14:val="none"/>
              </w:rPr>
              <w:t>2.09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0618" w14:textId="77777777" w:rsidR="00536721" w:rsidRPr="00536721" w:rsidRDefault="00536721" w:rsidP="00536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67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0.072</w:t>
            </w:r>
          </w:p>
        </w:tc>
      </w:tr>
    </w:tbl>
    <w:p w14:paraId="625B16FA" w14:textId="5B8D6570" w:rsidR="00B23D76" w:rsidRDefault="00B23D76" w:rsidP="000A5AA2">
      <w:pPr>
        <w:rPr>
          <w:color w:val="1F4E79" w:themeColor="accent5" w:themeShade="80"/>
        </w:rPr>
      </w:pPr>
    </w:p>
    <w:p w14:paraId="4655B3FB" w14:textId="6FAD3D68" w:rsidR="00DB6E55" w:rsidRPr="00BC0298" w:rsidRDefault="00BC0298" w:rsidP="000A5AA2">
      <w:pPr>
        <w:rPr>
          <w:color w:val="1F4E79" w:themeColor="accent5" w:themeShade="80"/>
        </w:rPr>
      </w:pPr>
      <w:r w:rsidRPr="00BC0298">
        <w:rPr>
          <w:color w:val="1F4E79" w:themeColor="accent5" w:themeShade="80"/>
        </w:rPr>
        <w:t>Hence,</w:t>
      </w:r>
      <w:r w:rsidR="00C65EC4" w:rsidRPr="00BC0298">
        <w:rPr>
          <w:color w:val="1F4E79" w:themeColor="accent5" w:themeShade="80"/>
        </w:rPr>
        <w:t xml:space="preserve"> we can split the bin as </w:t>
      </w:r>
    </w:p>
    <w:p w14:paraId="5C768814" w14:textId="20AC0D76" w:rsidR="00C65EC4" w:rsidRPr="00BC0298" w:rsidRDefault="00C65EC4" w:rsidP="000A5AA2">
      <w:pPr>
        <w:rPr>
          <w:color w:val="1F4E79" w:themeColor="accent5" w:themeShade="80"/>
        </w:rPr>
      </w:pPr>
      <w:r w:rsidRPr="00BC0298">
        <w:rPr>
          <w:color w:val="1F4E79" w:themeColor="accent5" w:themeShade="80"/>
        </w:rPr>
        <w:t>Bin1 [1.16,1.47]</w:t>
      </w:r>
    </w:p>
    <w:p w14:paraId="038D2CBB" w14:textId="42CDB81A" w:rsidR="00C65EC4" w:rsidRPr="00BC0298" w:rsidRDefault="00C65EC4" w:rsidP="000A5AA2">
      <w:pPr>
        <w:rPr>
          <w:color w:val="1F4E79" w:themeColor="accent5" w:themeShade="80"/>
        </w:rPr>
      </w:pPr>
      <w:r w:rsidRPr="00BC0298">
        <w:rPr>
          <w:color w:val="1F4E79" w:themeColor="accent5" w:themeShade="80"/>
        </w:rPr>
        <w:t>Bin2 [1.47,2.09]</w:t>
      </w:r>
    </w:p>
    <w:p w14:paraId="5AE356AF" w14:textId="77777777" w:rsidR="00B23D76" w:rsidRPr="006532AA" w:rsidRDefault="00B23D76" w:rsidP="000A5AA2">
      <w:pPr>
        <w:rPr>
          <w:color w:val="1F4E79" w:themeColor="accent5" w:themeShade="80"/>
        </w:rPr>
      </w:pPr>
    </w:p>
    <w:p w14:paraId="07385AC9" w14:textId="608B4B52" w:rsidR="00425678" w:rsidRDefault="00FB1ED8" w:rsidP="000A5AA2">
      <w:pPr>
        <w:rPr>
          <w:color w:val="1F4E79" w:themeColor="accent5" w:themeShade="80"/>
          <w:sz w:val="32"/>
          <w:szCs w:val="32"/>
        </w:rPr>
      </w:pPr>
      <w:r w:rsidRPr="0062110E">
        <w:rPr>
          <w:color w:val="1F4E79" w:themeColor="accent5" w:themeShade="80"/>
          <w:sz w:val="32"/>
          <w:szCs w:val="32"/>
        </w:rPr>
        <w:t>Solution</w:t>
      </w:r>
      <w:r>
        <w:rPr>
          <w:color w:val="1F4E79" w:themeColor="accent5" w:themeShade="80"/>
          <w:sz w:val="32"/>
          <w:szCs w:val="32"/>
        </w:rPr>
        <w:t>2:-</w:t>
      </w:r>
    </w:p>
    <w:p w14:paraId="5AD56ACB" w14:textId="5FBC3CDC" w:rsidR="002E39CB" w:rsidRDefault="002E39CB" w:rsidP="000A5AA2">
      <w:pPr>
        <w:rPr>
          <w:color w:val="1F4E79" w:themeColor="accent5" w:themeShade="80"/>
          <w:sz w:val="32"/>
          <w:szCs w:val="32"/>
        </w:rPr>
      </w:pPr>
    </w:p>
    <w:p w14:paraId="5377A182" w14:textId="39C62275" w:rsidR="002E39CB" w:rsidRDefault="002E39CB" w:rsidP="000A5AA2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>Python Implementation</w:t>
      </w:r>
    </w:p>
    <w:p w14:paraId="0124B741" w14:textId="798C8E05" w:rsidR="000F501A" w:rsidRDefault="000F501A" w:rsidP="000A5AA2">
      <w:pPr>
        <w:rPr>
          <w:color w:val="1F4E79" w:themeColor="accent5" w:themeShade="80"/>
          <w:sz w:val="32"/>
          <w:szCs w:val="32"/>
        </w:rPr>
      </w:pPr>
      <w:r>
        <w:rPr>
          <w:color w:val="1F4E79" w:themeColor="accent5" w:themeShade="80"/>
          <w:sz w:val="32"/>
          <w:szCs w:val="32"/>
        </w:rPr>
        <w:t xml:space="preserve"> </w:t>
      </w:r>
      <w:r w:rsidRPr="00061267">
        <w:rPr>
          <w:color w:val="1F4E79" w:themeColor="accent5" w:themeShade="80"/>
          <w:sz w:val="28"/>
          <w:szCs w:val="28"/>
        </w:rPr>
        <w:t>Standard Method</w:t>
      </w:r>
      <w:r>
        <w:rPr>
          <w:color w:val="1F4E79" w:themeColor="accent5" w:themeShade="80"/>
          <w:sz w:val="32"/>
          <w:szCs w:val="32"/>
        </w:rPr>
        <w:t xml:space="preserve"> </w:t>
      </w:r>
    </w:p>
    <w:p w14:paraId="20315C8A" w14:textId="0BDA185B" w:rsidR="000F501A" w:rsidRDefault="000F501A" w:rsidP="000A5AA2">
      <w:pPr>
        <w:rPr>
          <w:color w:val="1F4E79" w:themeColor="accent5" w:themeShade="80"/>
          <w:sz w:val="32"/>
          <w:szCs w:val="32"/>
        </w:rPr>
      </w:pPr>
      <w:r w:rsidRPr="000F501A">
        <w:rPr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2E1487E7" wp14:editId="728CC2B6">
            <wp:extent cx="6715123" cy="20482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3252" cy="20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C83" w14:textId="1B69572B" w:rsidR="000F501A" w:rsidRDefault="000F501A" w:rsidP="000A5AA2">
      <w:pPr>
        <w:rPr>
          <w:color w:val="1F4E79" w:themeColor="accent5" w:themeShade="80"/>
          <w:sz w:val="32"/>
          <w:szCs w:val="32"/>
        </w:rPr>
      </w:pPr>
      <w:r w:rsidRPr="000F501A">
        <w:rPr>
          <w:noProof/>
          <w:color w:val="1F4E79" w:themeColor="accent5" w:themeShade="80"/>
          <w:sz w:val="32"/>
          <w:szCs w:val="32"/>
        </w:rPr>
        <w:drawing>
          <wp:inline distT="0" distB="0" distL="0" distR="0" wp14:anchorId="3341BE00" wp14:editId="1B5783A6">
            <wp:extent cx="5943600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62BE" w14:textId="33255BBA" w:rsidR="002E39CB" w:rsidRDefault="002E39CB" w:rsidP="000A5AA2">
      <w:pPr>
        <w:rPr>
          <w:color w:val="1F4E79" w:themeColor="accent5" w:themeShade="80"/>
          <w:sz w:val="32"/>
          <w:szCs w:val="32"/>
        </w:rPr>
      </w:pPr>
    </w:p>
    <w:p w14:paraId="4160C7C1" w14:textId="77777777" w:rsidR="00BC3A4C" w:rsidRDefault="00BC3A4C" w:rsidP="000A5AA2">
      <w:pPr>
        <w:rPr>
          <w:color w:val="1F4E79" w:themeColor="accent5" w:themeShade="80"/>
          <w:sz w:val="28"/>
          <w:szCs w:val="28"/>
        </w:rPr>
      </w:pPr>
    </w:p>
    <w:p w14:paraId="3B3CC0D8" w14:textId="3086E089" w:rsidR="00061267" w:rsidRPr="00A854C2" w:rsidRDefault="00061267" w:rsidP="000A5AA2">
      <w:pPr>
        <w:rPr>
          <w:color w:val="1F4E79" w:themeColor="accent5" w:themeShade="80"/>
          <w:sz w:val="28"/>
          <w:szCs w:val="28"/>
        </w:rPr>
      </w:pPr>
      <w:r w:rsidRPr="00A854C2">
        <w:rPr>
          <w:color w:val="1F4E79" w:themeColor="accent5" w:themeShade="80"/>
          <w:sz w:val="28"/>
          <w:szCs w:val="28"/>
        </w:rPr>
        <w:t xml:space="preserve">Error Correcting Code using Hamming method </w:t>
      </w:r>
    </w:p>
    <w:p w14:paraId="0644572C" w14:textId="60CB2912" w:rsidR="00061267" w:rsidRDefault="001F10F6" w:rsidP="000A5AA2">
      <w:pPr>
        <w:rPr>
          <w:color w:val="1F4E79" w:themeColor="accent5" w:themeShade="80"/>
          <w:sz w:val="32"/>
          <w:szCs w:val="32"/>
        </w:rPr>
      </w:pPr>
      <w:r w:rsidRPr="001F10F6">
        <w:rPr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6CF39245" wp14:editId="3834505B">
            <wp:extent cx="6678995" cy="4623206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739" cy="46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640B" w14:textId="303AB7BB" w:rsidR="00061267" w:rsidRDefault="001F10F6" w:rsidP="000A5AA2">
      <w:pPr>
        <w:rPr>
          <w:color w:val="1F4E79" w:themeColor="accent5" w:themeShade="80"/>
          <w:sz w:val="32"/>
          <w:szCs w:val="32"/>
        </w:rPr>
      </w:pPr>
      <w:r w:rsidRPr="001F10F6">
        <w:rPr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57A7572D" wp14:editId="1312B2A3">
            <wp:extent cx="5943600" cy="4859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80D6" w14:textId="0597693D" w:rsidR="00061267" w:rsidRDefault="00061267" w:rsidP="000A5AA2">
      <w:pPr>
        <w:rPr>
          <w:color w:val="1F4E79" w:themeColor="accent5" w:themeShade="80"/>
          <w:sz w:val="32"/>
          <w:szCs w:val="32"/>
        </w:rPr>
      </w:pPr>
    </w:p>
    <w:p w14:paraId="1CCAD525" w14:textId="77777777" w:rsidR="00B406AD" w:rsidRDefault="00B406AD" w:rsidP="00B406AD">
      <w:pPr>
        <w:rPr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  <w:sz w:val="28"/>
          <w:szCs w:val="28"/>
        </w:rPr>
        <w:t>N</w:t>
      </w:r>
      <w:r w:rsidRPr="00DC5201">
        <w:rPr>
          <w:color w:val="1F4E79" w:themeColor="accent5" w:themeShade="80"/>
          <w:sz w:val="28"/>
          <w:szCs w:val="28"/>
        </w:rPr>
        <w:t>ested dichotomies</w:t>
      </w:r>
    </w:p>
    <w:p w14:paraId="1CACF572" w14:textId="667A74E3" w:rsidR="00061267" w:rsidRDefault="00061267" w:rsidP="000A5AA2">
      <w:pPr>
        <w:rPr>
          <w:color w:val="1F4E79" w:themeColor="accent5" w:themeShade="80"/>
          <w:sz w:val="32"/>
          <w:szCs w:val="32"/>
        </w:rPr>
      </w:pPr>
    </w:p>
    <w:p w14:paraId="02E31557" w14:textId="305854C2" w:rsidR="00A854C2" w:rsidRDefault="00996634" w:rsidP="000A5AA2">
      <w:pPr>
        <w:rPr>
          <w:color w:val="1F4E79" w:themeColor="accent5" w:themeShade="80"/>
          <w:sz w:val="32"/>
          <w:szCs w:val="32"/>
        </w:rPr>
      </w:pPr>
      <w:r w:rsidRPr="00996634">
        <w:rPr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3336C74F" wp14:editId="718DCD34">
            <wp:extent cx="6617876" cy="264078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460" cy="26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8F9" w14:textId="6E8D625C" w:rsidR="00996634" w:rsidRDefault="00996634" w:rsidP="000A5AA2">
      <w:pPr>
        <w:rPr>
          <w:color w:val="1F4E79" w:themeColor="accent5" w:themeShade="80"/>
          <w:sz w:val="32"/>
          <w:szCs w:val="32"/>
        </w:rPr>
      </w:pPr>
      <w:r w:rsidRPr="00996634">
        <w:rPr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5929E32D" wp14:editId="6EBD4859">
            <wp:extent cx="5943600" cy="57823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025" w14:textId="4A8EDBFE" w:rsidR="00996634" w:rsidRDefault="00996634" w:rsidP="000A5AA2">
      <w:pPr>
        <w:rPr>
          <w:color w:val="1F4E79" w:themeColor="accent5" w:themeShade="80"/>
          <w:sz w:val="32"/>
          <w:szCs w:val="32"/>
        </w:rPr>
      </w:pPr>
      <w:r w:rsidRPr="00996634">
        <w:rPr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659A77B0" wp14:editId="26619E1B">
            <wp:extent cx="5943600" cy="5260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258" w14:textId="126AE1A2" w:rsidR="00A854C2" w:rsidRDefault="00A854C2" w:rsidP="000A5AA2">
      <w:pPr>
        <w:rPr>
          <w:color w:val="1F4E79" w:themeColor="accent5" w:themeShade="80"/>
          <w:sz w:val="32"/>
          <w:szCs w:val="32"/>
        </w:rPr>
      </w:pPr>
    </w:p>
    <w:p w14:paraId="295EBA67" w14:textId="56ECF07F" w:rsidR="00A854C2" w:rsidRDefault="00A854C2" w:rsidP="000A5AA2">
      <w:pPr>
        <w:rPr>
          <w:color w:val="1F4E79" w:themeColor="accent5" w:themeShade="80"/>
          <w:sz w:val="32"/>
          <w:szCs w:val="32"/>
        </w:rPr>
      </w:pPr>
    </w:p>
    <w:p w14:paraId="5AD310ED" w14:textId="5D3982B8" w:rsidR="00582F3C" w:rsidRDefault="00582F3C" w:rsidP="000A5AA2">
      <w:pPr>
        <w:rPr>
          <w:color w:val="1F4E79" w:themeColor="accent5" w:themeShade="80"/>
          <w:sz w:val="32"/>
          <w:szCs w:val="32"/>
        </w:rPr>
      </w:pPr>
    </w:p>
    <w:p w14:paraId="0258AA82" w14:textId="1E91F2A7" w:rsidR="00582F3C" w:rsidRDefault="00582F3C" w:rsidP="000A5AA2">
      <w:pPr>
        <w:rPr>
          <w:color w:val="1F4E79" w:themeColor="accent5" w:themeShade="80"/>
          <w:sz w:val="32"/>
          <w:szCs w:val="32"/>
        </w:rPr>
      </w:pPr>
    </w:p>
    <w:p w14:paraId="6016B7B3" w14:textId="6292465C" w:rsidR="00582F3C" w:rsidRDefault="00582F3C" w:rsidP="000A5AA2">
      <w:pPr>
        <w:rPr>
          <w:color w:val="1F4E79" w:themeColor="accent5" w:themeShade="80"/>
          <w:sz w:val="32"/>
          <w:szCs w:val="32"/>
        </w:rPr>
      </w:pPr>
    </w:p>
    <w:p w14:paraId="20A22CB0" w14:textId="089919AF" w:rsidR="00582F3C" w:rsidRDefault="00582F3C" w:rsidP="000A5AA2">
      <w:pPr>
        <w:rPr>
          <w:color w:val="1F4E79" w:themeColor="accent5" w:themeShade="80"/>
          <w:sz w:val="32"/>
          <w:szCs w:val="32"/>
        </w:rPr>
      </w:pPr>
    </w:p>
    <w:p w14:paraId="747AF576" w14:textId="2C27941F" w:rsidR="00582F3C" w:rsidRDefault="00582F3C" w:rsidP="000A5AA2">
      <w:pPr>
        <w:rPr>
          <w:color w:val="1F4E79" w:themeColor="accent5" w:themeShade="80"/>
          <w:sz w:val="32"/>
          <w:szCs w:val="32"/>
        </w:rPr>
      </w:pPr>
    </w:p>
    <w:p w14:paraId="056A449A" w14:textId="58D68B88" w:rsidR="00582F3C" w:rsidRDefault="00582F3C" w:rsidP="000A5AA2">
      <w:pPr>
        <w:rPr>
          <w:color w:val="1F4E79" w:themeColor="accent5" w:themeShade="80"/>
          <w:sz w:val="32"/>
          <w:szCs w:val="32"/>
        </w:rPr>
      </w:pPr>
    </w:p>
    <w:p w14:paraId="39B3B41A" w14:textId="680F9D0A" w:rsidR="00582F3C" w:rsidRPr="00582F3C" w:rsidRDefault="00582F3C" w:rsidP="000A5AA2">
      <w:pPr>
        <w:rPr>
          <w:color w:val="1F4E79" w:themeColor="accent5" w:themeShade="80"/>
          <w:sz w:val="28"/>
          <w:szCs w:val="28"/>
        </w:rPr>
      </w:pPr>
      <w:r w:rsidRPr="00582F3C">
        <w:rPr>
          <w:color w:val="1F4E79" w:themeColor="accent5" w:themeShade="80"/>
          <w:sz w:val="28"/>
          <w:szCs w:val="28"/>
        </w:rPr>
        <w:lastRenderedPageBreak/>
        <w:t>Manual Methods</w:t>
      </w:r>
    </w:p>
    <w:p w14:paraId="14BC4951" w14:textId="597E15A1" w:rsidR="000A5AA2" w:rsidRPr="00FB1ED8" w:rsidRDefault="00FB1ED8">
      <w:pPr>
        <w:rPr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  <w:sz w:val="28"/>
          <w:szCs w:val="28"/>
        </w:rPr>
        <w:t>S</w:t>
      </w:r>
      <w:r w:rsidRPr="00FB1ED8">
        <w:rPr>
          <w:color w:val="1F4E79" w:themeColor="accent5" w:themeShade="80"/>
          <w:sz w:val="28"/>
          <w:szCs w:val="28"/>
        </w:rPr>
        <w:t>tandard method</w:t>
      </w:r>
      <w:r>
        <w:rPr>
          <w:color w:val="1F4E79" w:themeColor="accent5" w:themeShade="80"/>
          <w:sz w:val="28"/>
          <w:szCs w:val="28"/>
        </w:rPr>
        <w:t>:-</w:t>
      </w:r>
    </w:p>
    <w:p w14:paraId="63AADEFA" w14:textId="5510ABF6" w:rsidR="000A5AA2" w:rsidRPr="008332E6" w:rsidRDefault="00FB1ED8">
      <w:pPr>
        <w:rPr>
          <w:rStyle w:val="Strong"/>
        </w:rPr>
      </w:pPr>
      <w:r w:rsidRPr="008332E6">
        <w:rPr>
          <w:rStyle w:val="Strong"/>
        </w:rPr>
        <w:t>Identify Unique Classes</w:t>
      </w:r>
    </w:p>
    <w:p w14:paraId="7BA1DA79" w14:textId="7852D87A" w:rsidR="00FB1ED8" w:rsidRPr="008332E6" w:rsidRDefault="00FB1ED8">
      <w:pPr>
        <w:rPr>
          <w:color w:val="1F4E79" w:themeColor="accent5" w:themeShade="80"/>
        </w:rPr>
      </w:pPr>
      <w:r w:rsidRPr="008332E6">
        <w:rPr>
          <w:color w:val="1F4E79" w:themeColor="accent5" w:themeShade="80"/>
        </w:rPr>
        <w:t>Unique classes: SEKER, DERMASON, HOROZ, BARBUNYA, CALI, BOMBAY, SIRA</w:t>
      </w:r>
    </w:p>
    <w:p w14:paraId="48C115C3" w14:textId="4D43D447" w:rsidR="00995C0B" w:rsidRPr="00995C0B" w:rsidRDefault="00995C0B" w:rsidP="0099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C0B">
        <w:rPr>
          <w:rStyle w:val="Strong"/>
        </w:rPr>
        <w:t>Create Binary Variables</w:t>
      </w:r>
    </w:p>
    <w:p w14:paraId="326CBB3F" w14:textId="77777777" w:rsidR="00995C0B" w:rsidRPr="00995C0B" w:rsidRDefault="00995C0B" w:rsidP="00CD5A16">
      <w:p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For each unique class, create a new binary variable.</w:t>
      </w:r>
    </w:p>
    <w:p w14:paraId="10583ED3" w14:textId="77777777" w:rsidR="00995C0B" w:rsidRPr="00995C0B" w:rsidRDefault="00995C0B" w:rsidP="00995C0B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SEKER: 1 if observation is SEKER, 0 otherwise.</w:t>
      </w:r>
    </w:p>
    <w:p w14:paraId="246EDD73" w14:textId="77777777" w:rsidR="00995C0B" w:rsidRPr="00995C0B" w:rsidRDefault="00995C0B" w:rsidP="00995C0B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DERMASON: 1 if observation is DERMASON, 0 otherwise.</w:t>
      </w:r>
    </w:p>
    <w:p w14:paraId="4C32527A" w14:textId="77777777" w:rsidR="00995C0B" w:rsidRPr="00995C0B" w:rsidRDefault="00995C0B" w:rsidP="00995C0B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HOROZ: 1 if observation is HOROZ, 0 otherwise.</w:t>
      </w:r>
    </w:p>
    <w:p w14:paraId="4192FA05" w14:textId="77777777" w:rsidR="00995C0B" w:rsidRPr="00995C0B" w:rsidRDefault="00995C0B" w:rsidP="00995C0B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BARBUNYA: 1 if observation is BARBUNYA, 0 otherwise.</w:t>
      </w:r>
    </w:p>
    <w:p w14:paraId="3E8E7AA4" w14:textId="77777777" w:rsidR="00995C0B" w:rsidRPr="00995C0B" w:rsidRDefault="00995C0B" w:rsidP="00995C0B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CALI: 1 if observation is CALI, 0 otherwise.</w:t>
      </w:r>
    </w:p>
    <w:p w14:paraId="7B03C3D6" w14:textId="77777777" w:rsidR="00995C0B" w:rsidRPr="00995C0B" w:rsidRDefault="00995C0B" w:rsidP="00995C0B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BOMBAY: 1 if observation is BOMBAY, 0 otherwise.</w:t>
      </w:r>
    </w:p>
    <w:p w14:paraId="5A7CD5E9" w14:textId="77777777" w:rsidR="00995C0B" w:rsidRPr="00995C0B" w:rsidRDefault="00995C0B" w:rsidP="00995C0B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995C0B">
        <w:rPr>
          <w:color w:val="1F4E79" w:themeColor="accent5" w:themeShade="80"/>
        </w:rPr>
        <w:t>SIRA: 1 if observation is SIRA, 0 otherwise.</w:t>
      </w:r>
    </w:p>
    <w:p w14:paraId="1D47C03A" w14:textId="59E46A9D" w:rsidR="00FB1ED8" w:rsidRDefault="00FB1ED8">
      <w:pPr>
        <w:rPr>
          <w:color w:val="1F4E79" w:themeColor="accent5" w:themeShade="80"/>
        </w:rPr>
      </w:pPr>
    </w:p>
    <w:p w14:paraId="2ADAE293" w14:textId="77777777" w:rsidR="00D31882" w:rsidRPr="00215FCB" w:rsidRDefault="00D31882">
      <w:pPr>
        <w:rPr>
          <w:rFonts w:cstheme="minorHAnsi"/>
          <w:color w:val="1F4E79" w:themeColor="accent5" w:themeShade="80"/>
        </w:rPr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1110"/>
        <w:gridCol w:w="1612"/>
        <w:gridCol w:w="958"/>
        <w:gridCol w:w="1395"/>
        <w:gridCol w:w="1127"/>
        <w:gridCol w:w="1006"/>
        <w:gridCol w:w="952"/>
      </w:tblGrid>
      <w:tr w:rsidR="00215FCB" w:rsidRPr="00215FCB" w14:paraId="68AD8BE1" w14:textId="77777777" w:rsidTr="00F76579">
        <w:trPr>
          <w:trHeight w:val="6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5371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SEKER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D61D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DERMASON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AFBFD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HOROZ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F080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BARBUNYA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454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CALI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7CE8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BOMBAY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B934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SIRA</w:t>
            </w:r>
          </w:p>
        </w:tc>
      </w:tr>
      <w:tr w:rsidR="00215FCB" w:rsidRPr="00215FCB" w14:paraId="1F429AB4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C15B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B68A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BAA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6F6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DC33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8796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2FD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58FC2F32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B831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8109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FE38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AA8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8E9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B0A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5A39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1FF0CFDA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7FF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B2D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1F0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9D36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FA0D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EED0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567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10B93A80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28FA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A8A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BBDF2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DE5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230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62F9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B953D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58CCB33A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0536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B1B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D10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5E1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92A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687E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99F2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1FB2B3FC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49A4D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5AD6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7592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033D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6640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6B3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A94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0D68B05E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894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AA7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F92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6022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CCF2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3C8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CE00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7B671584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BE0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3CE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D43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41C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6778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E52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76129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</w:tr>
      <w:tr w:rsidR="00215FCB" w:rsidRPr="00215FCB" w14:paraId="30E9D781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6EED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4B3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87ED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A92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0C783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2A29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3973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</w:tr>
      <w:tr w:rsidR="00215FCB" w:rsidRPr="00215FCB" w14:paraId="6560E704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4AD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C6E20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8391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8FF29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1852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F4C3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CBD2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650321A4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7598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2CB2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98C3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1A21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1AB0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9C5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9D9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07940532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84B8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64F26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4982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DEDD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8793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A39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D2E8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5E7D317A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0CC1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2DCA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8AE1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B42D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0056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1F33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DF1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3B53A850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FC47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lastRenderedPageBreak/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D2E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FBEE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AC2E3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47BF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3696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F0E48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  <w:tr w:rsidR="00215FCB" w:rsidRPr="00215FCB" w14:paraId="77A50D81" w14:textId="77777777" w:rsidTr="00F7657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DBD5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A3AE4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25BB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35CC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BC29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3DB2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0B679" w14:textId="77777777" w:rsidR="00F76579" w:rsidRPr="00F76579" w:rsidRDefault="00F76579" w:rsidP="006721DC">
            <w:pPr>
              <w:rPr>
                <w:color w:val="1F4E79" w:themeColor="accent5" w:themeShade="80"/>
              </w:rPr>
            </w:pPr>
            <w:r w:rsidRPr="00F76579">
              <w:rPr>
                <w:color w:val="1F4E79" w:themeColor="accent5" w:themeShade="80"/>
              </w:rPr>
              <w:t>0</w:t>
            </w:r>
          </w:p>
        </w:tc>
      </w:tr>
    </w:tbl>
    <w:p w14:paraId="5510A42F" w14:textId="5E8161F9" w:rsidR="007B14B0" w:rsidRDefault="007B14B0">
      <w:pPr>
        <w:rPr>
          <w:color w:val="1F4E79" w:themeColor="accent5" w:themeShade="80"/>
        </w:rPr>
      </w:pPr>
    </w:p>
    <w:p w14:paraId="2498649A" w14:textId="77777777" w:rsidR="00B23D76" w:rsidRDefault="00B23D76">
      <w:pPr>
        <w:rPr>
          <w:color w:val="1F4E79" w:themeColor="accent5" w:themeShade="80"/>
        </w:rPr>
      </w:pPr>
    </w:p>
    <w:p w14:paraId="600FDFEF" w14:textId="0FCD5664" w:rsidR="00EA02DA" w:rsidRDefault="00EA02DA">
      <w:pPr>
        <w:rPr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  <w:sz w:val="28"/>
          <w:szCs w:val="28"/>
        </w:rPr>
        <w:t>E</w:t>
      </w:r>
      <w:r w:rsidRPr="00EA02DA">
        <w:rPr>
          <w:color w:val="1F4E79" w:themeColor="accent5" w:themeShade="80"/>
          <w:sz w:val="28"/>
          <w:szCs w:val="28"/>
        </w:rPr>
        <w:t>rror-correcting code method</w:t>
      </w:r>
    </w:p>
    <w:p w14:paraId="0D373F1E" w14:textId="77777777" w:rsidR="000D53C1" w:rsidRPr="000D53C1" w:rsidRDefault="000D53C1" w:rsidP="000D53C1">
      <w:pPr>
        <w:rPr>
          <w:b/>
          <w:bCs/>
        </w:rPr>
      </w:pPr>
      <w:r w:rsidRPr="000D53C1">
        <w:rPr>
          <w:b/>
          <w:bCs/>
        </w:rPr>
        <w:t>Identify Unique Classes</w:t>
      </w:r>
    </w:p>
    <w:p w14:paraId="1B7D06D7" w14:textId="77777777" w:rsidR="000D53C1" w:rsidRPr="000D53C1" w:rsidRDefault="000D53C1" w:rsidP="000D53C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SEKER</w:t>
      </w:r>
    </w:p>
    <w:p w14:paraId="267C2EA3" w14:textId="77777777" w:rsidR="000D53C1" w:rsidRPr="000D53C1" w:rsidRDefault="000D53C1" w:rsidP="000D53C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DERMASON</w:t>
      </w:r>
    </w:p>
    <w:p w14:paraId="0515F677" w14:textId="77777777" w:rsidR="000D53C1" w:rsidRPr="000D53C1" w:rsidRDefault="000D53C1" w:rsidP="000D53C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HOROZ</w:t>
      </w:r>
    </w:p>
    <w:p w14:paraId="369CDF24" w14:textId="77777777" w:rsidR="000D53C1" w:rsidRPr="000D53C1" w:rsidRDefault="000D53C1" w:rsidP="000D53C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BARBUNYA</w:t>
      </w:r>
    </w:p>
    <w:p w14:paraId="3B292C7D" w14:textId="77777777" w:rsidR="000D53C1" w:rsidRPr="000D53C1" w:rsidRDefault="000D53C1" w:rsidP="000D53C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CALI</w:t>
      </w:r>
    </w:p>
    <w:p w14:paraId="359C8B08" w14:textId="77777777" w:rsidR="000D53C1" w:rsidRPr="000D53C1" w:rsidRDefault="000D53C1" w:rsidP="000D53C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BOMBAY</w:t>
      </w:r>
    </w:p>
    <w:p w14:paraId="518E80A8" w14:textId="77777777" w:rsidR="000D53C1" w:rsidRPr="000D53C1" w:rsidRDefault="000D53C1" w:rsidP="000D53C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SIRA</w:t>
      </w:r>
    </w:p>
    <w:p w14:paraId="1D32F127" w14:textId="6B4FAEC6" w:rsidR="000D53C1" w:rsidRDefault="000D53C1" w:rsidP="000D53C1">
      <w:pPr>
        <w:rPr>
          <w:b/>
          <w:bCs/>
        </w:rPr>
      </w:pPr>
      <w:r w:rsidRPr="000D53C1">
        <w:rPr>
          <w:b/>
          <w:bCs/>
        </w:rPr>
        <w:t>Assign Binary Codes</w:t>
      </w:r>
    </w:p>
    <w:p w14:paraId="749597CE" w14:textId="77777777" w:rsidR="000D53C1" w:rsidRPr="000D53C1" w:rsidRDefault="000D53C1" w:rsidP="004E1BD7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SEKER: 000</w:t>
      </w:r>
    </w:p>
    <w:p w14:paraId="29EDB000" w14:textId="77777777" w:rsidR="000D53C1" w:rsidRPr="000D53C1" w:rsidRDefault="000D53C1" w:rsidP="004E1BD7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DERMASON: 001</w:t>
      </w:r>
    </w:p>
    <w:p w14:paraId="1E85B4B6" w14:textId="77777777" w:rsidR="000D53C1" w:rsidRPr="000D53C1" w:rsidRDefault="000D53C1" w:rsidP="004E1BD7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HOROZ: 010</w:t>
      </w:r>
    </w:p>
    <w:p w14:paraId="0A727340" w14:textId="77777777" w:rsidR="000D53C1" w:rsidRPr="000D53C1" w:rsidRDefault="000D53C1" w:rsidP="004E1BD7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BARBUNYA: 011</w:t>
      </w:r>
    </w:p>
    <w:p w14:paraId="63BC1C83" w14:textId="77777777" w:rsidR="000D53C1" w:rsidRPr="000D53C1" w:rsidRDefault="000D53C1" w:rsidP="004E1BD7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CALI: 100</w:t>
      </w:r>
    </w:p>
    <w:p w14:paraId="429ECB9F" w14:textId="77777777" w:rsidR="000D53C1" w:rsidRPr="000D53C1" w:rsidRDefault="000D53C1" w:rsidP="004E1BD7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BOMBAY: 101</w:t>
      </w:r>
    </w:p>
    <w:p w14:paraId="60F65A2B" w14:textId="10FE1F9A" w:rsidR="000D53C1" w:rsidRDefault="000D53C1" w:rsidP="004E1BD7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0D53C1">
        <w:rPr>
          <w:color w:val="1F4E79" w:themeColor="accent5" w:themeShade="80"/>
        </w:rPr>
        <w:t>SIRA: 110</w:t>
      </w:r>
    </w:p>
    <w:p w14:paraId="3C898516" w14:textId="68CC195B" w:rsidR="00396E38" w:rsidRDefault="00396E38" w:rsidP="00396E38">
      <w:pPr>
        <w:rPr>
          <w:b/>
          <w:bCs/>
        </w:rPr>
      </w:pPr>
      <w:r w:rsidRPr="00396E38">
        <w:rPr>
          <w:b/>
          <w:bCs/>
        </w:rPr>
        <w:t>Encode Data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0"/>
        <w:gridCol w:w="940"/>
        <w:gridCol w:w="940"/>
        <w:gridCol w:w="900"/>
        <w:gridCol w:w="680"/>
        <w:gridCol w:w="1544"/>
      </w:tblGrid>
      <w:tr w:rsidR="00396E38" w:rsidRPr="00396E38" w14:paraId="1E7E518F" w14:textId="77777777" w:rsidTr="00396E38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EBD1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672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P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F04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BAB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411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K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D870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Ec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37E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4C1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Ed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10F5" w14:textId="45146C4E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056C1B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Encoded_</w:t>
            </w: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Class</w:t>
            </w:r>
          </w:p>
        </w:tc>
      </w:tr>
      <w:tr w:rsidR="00396E38" w:rsidRPr="00396E38" w14:paraId="4ACACB2D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AA85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31823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ACC6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F68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87A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55F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2E0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D22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32274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106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AD50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000</w:t>
            </w:r>
          </w:p>
        </w:tc>
      </w:tr>
      <w:tr w:rsidR="00396E38" w:rsidRPr="00396E38" w14:paraId="3DE843D2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5383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27275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C47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2CE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159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93C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1E0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C45E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27604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0B1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1D8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001</w:t>
            </w:r>
          </w:p>
        </w:tc>
      </w:tr>
      <w:tr w:rsidR="00396E38" w:rsidRPr="00396E38" w14:paraId="00A9FB71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944D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32799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0C9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B72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38E1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C93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DC4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8550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33087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13E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1D1E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000</w:t>
            </w:r>
          </w:p>
        </w:tc>
      </w:tr>
      <w:tr w:rsidR="00396E38" w:rsidRPr="00396E38" w14:paraId="2A4E97B5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D4FA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58434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33C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981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CD5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70B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E011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2.09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BFD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A3B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59309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0EF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890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010</w:t>
            </w:r>
          </w:p>
        </w:tc>
      </w:tr>
      <w:tr w:rsidR="00396E38" w:rsidRPr="00396E38" w14:paraId="2890CB5E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C862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68513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11F8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1015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440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118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E5A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CBF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F1F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69406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4B5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B0CE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011</w:t>
            </w:r>
          </w:p>
        </w:tc>
      </w:tr>
      <w:tr w:rsidR="00396E38" w:rsidRPr="00396E38" w14:paraId="07AAAAA4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AAA4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85702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3916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1107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BCD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22C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2AD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98A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25F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86542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6D9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94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100</w:t>
            </w:r>
          </w:p>
        </w:tc>
      </w:tr>
      <w:tr w:rsidR="00396E38" w:rsidRPr="00396E38" w14:paraId="30F98724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0D40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137358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340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1365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64D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508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F28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53F8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3CC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05C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138093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0760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DB6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101</w:t>
            </w:r>
          </w:p>
        </w:tc>
      </w:tr>
      <w:tr w:rsidR="00396E38" w:rsidRPr="00396E38" w14:paraId="70D70E05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3FCD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41643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968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769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B698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B5FE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A3C6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95E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C65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42233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874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3A36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110</w:t>
            </w:r>
          </w:p>
        </w:tc>
      </w:tr>
      <w:tr w:rsidR="00396E38" w:rsidRPr="00396E38" w14:paraId="1D38B07E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BEF2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68551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F76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1025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C15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3D2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3E5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1BD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121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69684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FAA8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C8C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011</w:t>
            </w:r>
          </w:p>
        </w:tc>
      </w:tr>
      <w:tr w:rsidR="00396E38" w:rsidRPr="00396E38" w14:paraId="608A0046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8879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137115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545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1427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356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519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4E9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04E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6E1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C08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138970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378E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025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101</w:t>
            </w:r>
          </w:p>
        </w:tc>
      </w:tr>
      <w:tr w:rsidR="00396E38" w:rsidRPr="00396E38" w14:paraId="08CD6B71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6582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27277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EB2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9A46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5E7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292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141C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3B5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27611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F87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C8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001</w:t>
            </w:r>
          </w:p>
        </w:tc>
      </w:tr>
      <w:tr w:rsidR="00396E38" w:rsidRPr="00396E38" w14:paraId="7F939D80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7816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41646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BA0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762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CCA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C1B0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5E91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D48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9EC0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42074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FA9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B68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110</w:t>
            </w:r>
          </w:p>
        </w:tc>
      </w:tr>
      <w:tr w:rsidR="00396E38" w:rsidRPr="00396E38" w14:paraId="4EA51339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41BE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85666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0BB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1119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12D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9B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1E58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026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89D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86305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1E2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BEF8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100</w:t>
            </w:r>
          </w:p>
        </w:tc>
      </w:tr>
      <w:tr w:rsidR="00396E38" w:rsidRPr="00396E38" w14:paraId="028957A1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776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58454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16F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965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FE6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E59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13A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43B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817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60280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FAA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215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010</w:t>
            </w:r>
          </w:p>
        </w:tc>
      </w:tr>
      <w:tr w:rsidR="00396E38" w:rsidRPr="00396E38" w14:paraId="5EBE7BA9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733C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lastRenderedPageBreak/>
              <w:t>58484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A40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956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B29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382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B24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37D1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2796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9D7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59456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3DA3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6F8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010</w:t>
            </w:r>
          </w:p>
        </w:tc>
      </w:tr>
      <w:tr w:rsidR="00396E38" w:rsidRPr="00396E38" w14:paraId="05D205B2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F8B5" w14:textId="77777777" w:rsidR="00396E38" w:rsidRPr="00396E38" w:rsidRDefault="00396E38" w:rsidP="00396E3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41646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0A5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768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F26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75E7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CFD9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82C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3EE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42225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98AE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1B9D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110</w:t>
            </w:r>
          </w:p>
        </w:tc>
      </w:tr>
      <w:tr w:rsidR="00396E38" w:rsidRPr="00396E38" w14:paraId="1A5DCF42" w14:textId="77777777" w:rsidTr="00396E3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1EDB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27267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A34F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597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C8D1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DFD4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A30E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1.33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1E2A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0.66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EF12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27575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8020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186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0565" w14:textId="77777777" w:rsidR="00396E38" w:rsidRPr="00396E38" w:rsidRDefault="00396E38" w:rsidP="00396E3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</w:pPr>
            <w:r w:rsidRPr="00396E38">
              <w:rPr>
                <w:rFonts w:eastAsia="Times New Roman" w:cstheme="minorHAnsi"/>
                <w:color w:val="1F4E79" w:themeColor="accent5" w:themeShade="80"/>
                <w:kern w:val="0"/>
                <w14:ligatures w14:val="none"/>
              </w:rPr>
              <w:t>001</w:t>
            </w:r>
          </w:p>
        </w:tc>
      </w:tr>
    </w:tbl>
    <w:p w14:paraId="792AE1B1" w14:textId="105B74B3" w:rsidR="00C74658" w:rsidRDefault="00C74658">
      <w:pPr>
        <w:rPr>
          <w:color w:val="1F4E79" w:themeColor="accent5" w:themeShade="80"/>
          <w:sz w:val="28"/>
          <w:szCs w:val="28"/>
        </w:rPr>
      </w:pPr>
    </w:p>
    <w:p w14:paraId="28F08377" w14:textId="77777777" w:rsidR="007242C8" w:rsidRDefault="007242C8">
      <w:pPr>
        <w:rPr>
          <w:color w:val="1F4E79" w:themeColor="accent5" w:themeShade="80"/>
          <w:sz w:val="28"/>
          <w:szCs w:val="28"/>
        </w:rPr>
      </w:pPr>
    </w:p>
    <w:p w14:paraId="7CD4A3E3" w14:textId="4AE4D60D" w:rsidR="00C74658" w:rsidRDefault="00DC5201">
      <w:pPr>
        <w:rPr>
          <w:color w:val="1F4E79" w:themeColor="accent5" w:themeShade="80"/>
          <w:sz w:val="28"/>
          <w:szCs w:val="28"/>
        </w:rPr>
      </w:pPr>
      <w:r>
        <w:rPr>
          <w:color w:val="1F4E79" w:themeColor="accent5" w:themeShade="80"/>
          <w:sz w:val="28"/>
          <w:szCs w:val="28"/>
        </w:rPr>
        <w:t>N</w:t>
      </w:r>
      <w:r w:rsidRPr="00DC5201">
        <w:rPr>
          <w:color w:val="1F4E79" w:themeColor="accent5" w:themeShade="80"/>
          <w:sz w:val="28"/>
          <w:szCs w:val="28"/>
        </w:rPr>
        <w:t>ested dichotomies</w:t>
      </w:r>
    </w:p>
    <w:p w14:paraId="47F481B8" w14:textId="7748FAC6" w:rsidR="00DC5201" w:rsidRPr="00DC5201" w:rsidRDefault="00DC5201">
      <w:pPr>
        <w:rPr>
          <w:b/>
          <w:bCs/>
        </w:rPr>
      </w:pPr>
      <w:r w:rsidRPr="00DC5201">
        <w:rPr>
          <w:b/>
          <w:bCs/>
        </w:rPr>
        <w:t xml:space="preserve">Given classes  </w:t>
      </w:r>
    </w:p>
    <w:p w14:paraId="4DACBD4B" w14:textId="77777777" w:rsidR="00DC5201" w:rsidRPr="00DC5201" w:rsidRDefault="00DC5201" w:rsidP="00DC520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DC5201">
        <w:rPr>
          <w:color w:val="1F4E79" w:themeColor="accent5" w:themeShade="80"/>
        </w:rPr>
        <w:t>SEKER</w:t>
      </w:r>
    </w:p>
    <w:p w14:paraId="76E6C8C6" w14:textId="77777777" w:rsidR="00DC5201" w:rsidRPr="00DC5201" w:rsidRDefault="00DC5201" w:rsidP="00DC520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DC5201">
        <w:rPr>
          <w:color w:val="1F4E79" w:themeColor="accent5" w:themeShade="80"/>
        </w:rPr>
        <w:t>DERMASON</w:t>
      </w:r>
    </w:p>
    <w:p w14:paraId="0EB14EAA" w14:textId="77777777" w:rsidR="00DC5201" w:rsidRPr="00DC5201" w:rsidRDefault="00DC5201" w:rsidP="00DC520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DC5201">
        <w:rPr>
          <w:color w:val="1F4E79" w:themeColor="accent5" w:themeShade="80"/>
        </w:rPr>
        <w:t>HOROZ</w:t>
      </w:r>
    </w:p>
    <w:p w14:paraId="4323979D" w14:textId="77777777" w:rsidR="00DC5201" w:rsidRPr="00DC5201" w:rsidRDefault="00DC5201" w:rsidP="00DC520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DC5201">
        <w:rPr>
          <w:color w:val="1F4E79" w:themeColor="accent5" w:themeShade="80"/>
        </w:rPr>
        <w:t>BARBUNYA</w:t>
      </w:r>
    </w:p>
    <w:p w14:paraId="477C434B" w14:textId="77777777" w:rsidR="00DC5201" w:rsidRPr="00DC5201" w:rsidRDefault="00DC5201" w:rsidP="00DC520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DC5201">
        <w:rPr>
          <w:color w:val="1F4E79" w:themeColor="accent5" w:themeShade="80"/>
        </w:rPr>
        <w:t>CALI</w:t>
      </w:r>
    </w:p>
    <w:p w14:paraId="052E653F" w14:textId="77777777" w:rsidR="00DC5201" w:rsidRPr="00DC5201" w:rsidRDefault="00DC5201" w:rsidP="00DC520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DC5201">
        <w:rPr>
          <w:color w:val="1F4E79" w:themeColor="accent5" w:themeShade="80"/>
        </w:rPr>
        <w:t>BOMBAY</w:t>
      </w:r>
    </w:p>
    <w:p w14:paraId="5FEEE2EC" w14:textId="73EE5D3E" w:rsidR="00DC5201" w:rsidRDefault="00DC5201" w:rsidP="00DC5201">
      <w:pPr>
        <w:pStyle w:val="ListParagraph"/>
        <w:numPr>
          <w:ilvl w:val="0"/>
          <w:numId w:val="9"/>
        </w:numPr>
        <w:rPr>
          <w:color w:val="1F4E79" w:themeColor="accent5" w:themeShade="80"/>
        </w:rPr>
      </w:pPr>
      <w:r w:rsidRPr="00DC5201">
        <w:rPr>
          <w:color w:val="1F4E79" w:themeColor="accent5" w:themeShade="80"/>
        </w:rPr>
        <w:t>SIRA</w:t>
      </w:r>
    </w:p>
    <w:p w14:paraId="1A7BF95B" w14:textId="03BE8BD8" w:rsidR="00C21331" w:rsidRDefault="00C21331" w:rsidP="00C21331">
      <w:pPr>
        <w:rPr>
          <w:color w:val="1F4E79" w:themeColor="accent5" w:themeShade="80"/>
        </w:rPr>
      </w:pPr>
    </w:p>
    <w:p w14:paraId="40077D17" w14:textId="240825AA" w:rsidR="00C21331" w:rsidRDefault="00C21331" w:rsidP="00C21331">
      <w:pPr>
        <w:rPr>
          <w:color w:val="1F4E79" w:themeColor="accent5" w:themeShade="80"/>
        </w:rPr>
      </w:pPr>
      <w:r>
        <w:rPr>
          <w:color w:val="1F4E79" w:themeColor="accent5" w:themeShade="80"/>
        </w:rPr>
        <w:t>Create Binary variable for each class</w:t>
      </w:r>
    </w:p>
    <w:p w14:paraId="67999DEF" w14:textId="4C2F900A" w:rsidR="00C21331" w:rsidRDefault="00C21331" w:rsidP="00C21331">
      <w:pPr>
        <w:rPr>
          <w:color w:val="1F4E79" w:themeColor="accent5" w:themeShade="80"/>
        </w:rPr>
      </w:pPr>
      <w:r w:rsidRPr="00C21331">
        <w:rPr>
          <w:noProof/>
          <w:color w:val="1F4E79" w:themeColor="accent5" w:themeShade="80"/>
        </w:rPr>
        <w:drawing>
          <wp:inline distT="0" distB="0" distL="0" distR="0" wp14:anchorId="09F08661" wp14:editId="359FBD57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BCE1" w14:textId="77777777" w:rsidR="00C21331" w:rsidRPr="00C21331" w:rsidRDefault="00C21331" w:rsidP="00C21331">
      <w:pPr>
        <w:rPr>
          <w:color w:val="1F4E79" w:themeColor="accent5" w:themeShade="80"/>
        </w:rPr>
      </w:pPr>
    </w:p>
    <w:p w14:paraId="713D3733" w14:textId="2331367D" w:rsidR="00DC5201" w:rsidRPr="00DC5201" w:rsidRDefault="00DC5201" w:rsidP="00DC520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2F193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W</w:t>
      </w:r>
      <w:r w:rsidRPr="00DC520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e'll partition the classes into two groups</w:t>
      </w:r>
      <w:r w:rsidR="004B2BD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in alphabetical order.</w:t>
      </w:r>
    </w:p>
    <w:p w14:paraId="620CEADC" w14:textId="77777777" w:rsidR="001D297F" w:rsidRPr="001D297F" w:rsidRDefault="001D297F" w:rsidP="001D2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29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apply nested dichotomies, split the classes into binary classification tasks.</w:t>
      </w:r>
    </w:p>
    <w:p w14:paraId="249AE54C" w14:textId="77777777" w:rsidR="001D297F" w:rsidRPr="001D297F" w:rsidRDefault="001D297F" w:rsidP="001D297F">
      <w:pPr>
        <w:rPr>
          <w:b/>
          <w:bCs/>
        </w:rPr>
      </w:pPr>
      <w:r w:rsidRPr="001D297F">
        <w:rPr>
          <w:b/>
          <w:bCs/>
        </w:rPr>
        <w:t>First Split:</w:t>
      </w:r>
    </w:p>
    <w:p w14:paraId="655B533F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Group 1: SEKER, DERMASON, HOROZ</w:t>
      </w:r>
    </w:p>
    <w:p w14:paraId="7B959264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Group 2: BARBUNYA, CALI, BOMBAY, SIRA</w:t>
      </w:r>
    </w:p>
    <w:p w14:paraId="341E05DB" w14:textId="77777777" w:rsidR="001D297F" w:rsidRPr="001D297F" w:rsidRDefault="001D297F" w:rsidP="001D297F">
      <w:p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Create a binary column split_1:</w:t>
      </w:r>
    </w:p>
    <w:p w14:paraId="7ED38263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split_1 = 1 if the class is in Group 1</w:t>
      </w:r>
    </w:p>
    <w:p w14:paraId="133E1C62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split_1 = 0 if the class is in Group 2</w:t>
      </w:r>
    </w:p>
    <w:p w14:paraId="50D39E5D" w14:textId="77777777" w:rsidR="001D297F" w:rsidRPr="001D297F" w:rsidRDefault="001D297F" w:rsidP="001D297F">
      <w:pPr>
        <w:rPr>
          <w:b/>
          <w:bCs/>
        </w:rPr>
      </w:pPr>
      <w:r w:rsidRPr="001D297F">
        <w:rPr>
          <w:b/>
          <w:bCs/>
        </w:rPr>
        <w:t>Second Split for Group 1:</w:t>
      </w:r>
    </w:p>
    <w:p w14:paraId="616F298E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Sub-group 1.1: SEKER</w:t>
      </w:r>
    </w:p>
    <w:p w14:paraId="009A0947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Sub-group 1.2: DERMASON, HOROZ</w:t>
      </w:r>
    </w:p>
    <w:p w14:paraId="3062905B" w14:textId="77777777" w:rsidR="001D297F" w:rsidRPr="001D297F" w:rsidRDefault="001D297F" w:rsidP="001D297F">
      <w:p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Create a binary column split_1_1:</w:t>
      </w:r>
    </w:p>
    <w:p w14:paraId="5048C94D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split_1_1 = 1 if the class is SEKER</w:t>
      </w:r>
    </w:p>
    <w:p w14:paraId="135F76F0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split_1_1 = 0 if the class is DERMASON or HOROZ</w:t>
      </w:r>
    </w:p>
    <w:p w14:paraId="50629CD1" w14:textId="77777777" w:rsidR="001D297F" w:rsidRPr="001D297F" w:rsidRDefault="001D297F" w:rsidP="001D297F">
      <w:pPr>
        <w:rPr>
          <w:b/>
          <w:bCs/>
        </w:rPr>
      </w:pPr>
      <w:r w:rsidRPr="001D297F">
        <w:rPr>
          <w:b/>
          <w:bCs/>
        </w:rPr>
        <w:t>Second Split for Group 2:</w:t>
      </w:r>
    </w:p>
    <w:p w14:paraId="7226F0A3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Sub-group 2.1: BARBUNYA, CALI</w:t>
      </w:r>
    </w:p>
    <w:p w14:paraId="5AEAA0F0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Sub-group 2.2: BOMBAY, SIRA</w:t>
      </w:r>
    </w:p>
    <w:p w14:paraId="762CFD9D" w14:textId="77777777" w:rsidR="001D297F" w:rsidRPr="001D297F" w:rsidRDefault="001D297F" w:rsidP="001D297F">
      <w:p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Create a binary column split_2:</w:t>
      </w:r>
    </w:p>
    <w:p w14:paraId="370A557D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split_2 = 1 if the class is in Sub-group 2.1</w:t>
      </w:r>
    </w:p>
    <w:p w14:paraId="227E7427" w14:textId="77777777" w:rsidR="001D297F" w:rsidRPr="001D297F" w:rsidRDefault="001D297F" w:rsidP="001D297F">
      <w:pPr>
        <w:pStyle w:val="ListParagraph"/>
        <w:numPr>
          <w:ilvl w:val="0"/>
          <w:numId w:val="22"/>
        </w:numPr>
        <w:rPr>
          <w:color w:val="1F4E79" w:themeColor="accent5" w:themeShade="80"/>
        </w:rPr>
      </w:pPr>
      <w:r w:rsidRPr="001D297F">
        <w:rPr>
          <w:color w:val="1F4E79" w:themeColor="accent5" w:themeShade="80"/>
        </w:rPr>
        <w:t>split_2 = 0 if the class is in Sub-group 2.2</w:t>
      </w:r>
    </w:p>
    <w:p w14:paraId="22741685" w14:textId="5A909F0B" w:rsidR="009702A5" w:rsidRDefault="009702A5">
      <w:pPr>
        <w:rPr>
          <w:color w:val="1F4E79" w:themeColor="accent5" w:themeShade="80"/>
          <w:sz w:val="28"/>
          <w:szCs w:val="28"/>
        </w:rPr>
      </w:pPr>
    </w:p>
    <w:p w14:paraId="793241B5" w14:textId="667985C8" w:rsidR="009702A5" w:rsidRDefault="00373AB4">
      <w:pPr>
        <w:rPr>
          <w:color w:val="1F4E79" w:themeColor="accent5" w:themeShade="80"/>
          <w:sz w:val="28"/>
          <w:szCs w:val="28"/>
        </w:rPr>
      </w:pPr>
      <w:r w:rsidRPr="00373AB4">
        <w:rPr>
          <w:noProof/>
          <w:color w:val="1F4E79" w:themeColor="accent5" w:themeShade="80"/>
          <w:sz w:val="28"/>
          <w:szCs w:val="28"/>
        </w:rPr>
        <w:drawing>
          <wp:inline distT="0" distB="0" distL="0" distR="0" wp14:anchorId="20BD6740" wp14:editId="777BE127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4A28" w14:textId="77777777" w:rsidR="00373AB4" w:rsidRPr="00EA02DA" w:rsidRDefault="00373AB4">
      <w:pPr>
        <w:rPr>
          <w:color w:val="1F4E79" w:themeColor="accent5" w:themeShade="80"/>
          <w:sz w:val="28"/>
          <w:szCs w:val="28"/>
        </w:rPr>
      </w:pPr>
    </w:p>
    <w:sectPr w:rsidR="00373AB4" w:rsidRPr="00EA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411"/>
    <w:multiLevelType w:val="hybridMultilevel"/>
    <w:tmpl w:val="EC3A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26CC"/>
    <w:multiLevelType w:val="multilevel"/>
    <w:tmpl w:val="255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0E33"/>
    <w:multiLevelType w:val="multilevel"/>
    <w:tmpl w:val="EC92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44B1"/>
    <w:multiLevelType w:val="multilevel"/>
    <w:tmpl w:val="00C2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052C1"/>
    <w:multiLevelType w:val="hybridMultilevel"/>
    <w:tmpl w:val="0B7E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037D"/>
    <w:multiLevelType w:val="multilevel"/>
    <w:tmpl w:val="192A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E1AC4"/>
    <w:multiLevelType w:val="multilevel"/>
    <w:tmpl w:val="1FD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06596"/>
    <w:multiLevelType w:val="multilevel"/>
    <w:tmpl w:val="D3E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D6CA9"/>
    <w:multiLevelType w:val="multilevel"/>
    <w:tmpl w:val="AAD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10545"/>
    <w:multiLevelType w:val="multilevel"/>
    <w:tmpl w:val="BC6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E472C"/>
    <w:multiLevelType w:val="multilevel"/>
    <w:tmpl w:val="3EB8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200E6"/>
    <w:multiLevelType w:val="hybridMultilevel"/>
    <w:tmpl w:val="40C8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E67BB"/>
    <w:multiLevelType w:val="hybridMultilevel"/>
    <w:tmpl w:val="5A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D19F7"/>
    <w:multiLevelType w:val="multilevel"/>
    <w:tmpl w:val="971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75F9D"/>
    <w:multiLevelType w:val="multilevel"/>
    <w:tmpl w:val="AF60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2305E"/>
    <w:multiLevelType w:val="multilevel"/>
    <w:tmpl w:val="962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433FC"/>
    <w:multiLevelType w:val="multilevel"/>
    <w:tmpl w:val="27C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D739F"/>
    <w:multiLevelType w:val="multilevel"/>
    <w:tmpl w:val="B546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C5793"/>
    <w:multiLevelType w:val="multilevel"/>
    <w:tmpl w:val="C1A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E650C"/>
    <w:multiLevelType w:val="hybridMultilevel"/>
    <w:tmpl w:val="8C40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32F"/>
    <w:multiLevelType w:val="hybridMultilevel"/>
    <w:tmpl w:val="146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C38A4"/>
    <w:multiLevelType w:val="multilevel"/>
    <w:tmpl w:val="4C0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16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9"/>
  </w:num>
  <w:num w:numId="12">
    <w:abstractNumId w:val="18"/>
  </w:num>
  <w:num w:numId="13">
    <w:abstractNumId w:val="21"/>
  </w:num>
  <w:num w:numId="14">
    <w:abstractNumId w:val="20"/>
  </w:num>
  <w:num w:numId="15">
    <w:abstractNumId w:val="2"/>
  </w:num>
  <w:num w:numId="16">
    <w:abstractNumId w:val="10"/>
  </w:num>
  <w:num w:numId="17">
    <w:abstractNumId w:val="14"/>
  </w:num>
  <w:num w:numId="18">
    <w:abstractNumId w:val="15"/>
  </w:num>
  <w:num w:numId="19">
    <w:abstractNumId w:val="6"/>
  </w:num>
  <w:num w:numId="20">
    <w:abstractNumId w:val="17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A4"/>
    <w:rsid w:val="000157BA"/>
    <w:rsid w:val="00034622"/>
    <w:rsid w:val="000548EE"/>
    <w:rsid w:val="00056C1B"/>
    <w:rsid w:val="00061267"/>
    <w:rsid w:val="0008326F"/>
    <w:rsid w:val="0009537F"/>
    <w:rsid w:val="000A5AA2"/>
    <w:rsid w:val="000B26CA"/>
    <w:rsid w:val="000D53C1"/>
    <w:rsid w:val="000E140F"/>
    <w:rsid w:val="000E7FCD"/>
    <w:rsid w:val="000F501A"/>
    <w:rsid w:val="00154F71"/>
    <w:rsid w:val="001B1CC6"/>
    <w:rsid w:val="001B3C71"/>
    <w:rsid w:val="001D0660"/>
    <w:rsid w:val="001D297F"/>
    <w:rsid w:val="001F10F6"/>
    <w:rsid w:val="00215FCB"/>
    <w:rsid w:val="002C1FE7"/>
    <w:rsid w:val="002E1E32"/>
    <w:rsid w:val="002E39CB"/>
    <w:rsid w:val="002F1936"/>
    <w:rsid w:val="0030595F"/>
    <w:rsid w:val="00310596"/>
    <w:rsid w:val="00326860"/>
    <w:rsid w:val="00373AB4"/>
    <w:rsid w:val="0037611B"/>
    <w:rsid w:val="00387C56"/>
    <w:rsid w:val="00396E38"/>
    <w:rsid w:val="003C7780"/>
    <w:rsid w:val="0040088B"/>
    <w:rsid w:val="00425678"/>
    <w:rsid w:val="004B2BDA"/>
    <w:rsid w:val="004E1BD7"/>
    <w:rsid w:val="00523520"/>
    <w:rsid w:val="00536721"/>
    <w:rsid w:val="005437F8"/>
    <w:rsid w:val="00582F3C"/>
    <w:rsid w:val="006127C2"/>
    <w:rsid w:val="0062110E"/>
    <w:rsid w:val="006532AA"/>
    <w:rsid w:val="006721DC"/>
    <w:rsid w:val="006A070E"/>
    <w:rsid w:val="00700821"/>
    <w:rsid w:val="007242C8"/>
    <w:rsid w:val="0073104A"/>
    <w:rsid w:val="00737646"/>
    <w:rsid w:val="007646F3"/>
    <w:rsid w:val="0078106F"/>
    <w:rsid w:val="007A1796"/>
    <w:rsid w:val="007B14B0"/>
    <w:rsid w:val="007B74C0"/>
    <w:rsid w:val="007F2390"/>
    <w:rsid w:val="008332E6"/>
    <w:rsid w:val="008B58BB"/>
    <w:rsid w:val="008D39A3"/>
    <w:rsid w:val="008E0ADF"/>
    <w:rsid w:val="00902599"/>
    <w:rsid w:val="00943643"/>
    <w:rsid w:val="009702A5"/>
    <w:rsid w:val="00995C0B"/>
    <w:rsid w:val="00996634"/>
    <w:rsid w:val="009D01D0"/>
    <w:rsid w:val="00A567F2"/>
    <w:rsid w:val="00A654EF"/>
    <w:rsid w:val="00A666D3"/>
    <w:rsid w:val="00A854C2"/>
    <w:rsid w:val="00B1723B"/>
    <w:rsid w:val="00B23D76"/>
    <w:rsid w:val="00B360BF"/>
    <w:rsid w:val="00B406AD"/>
    <w:rsid w:val="00B66F9A"/>
    <w:rsid w:val="00B865AA"/>
    <w:rsid w:val="00BC0298"/>
    <w:rsid w:val="00BC3A4C"/>
    <w:rsid w:val="00BF3DBF"/>
    <w:rsid w:val="00C21331"/>
    <w:rsid w:val="00C4533A"/>
    <w:rsid w:val="00C65EC4"/>
    <w:rsid w:val="00C661BC"/>
    <w:rsid w:val="00C74658"/>
    <w:rsid w:val="00CA317E"/>
    <w:rsid w:val="00CD5A16"/>
    <w:rsid w:val="00CE5627"/>
    <w:rsid w:val="00D15020"/>
    <w:rsid w:val="00D31882"/>
    <w:rsid w:val="00D610EF"/>
    <w:rsid w:val="00D83F3D"/>
    <w:rsid w:val="00DB6E55"/>
    <w:rsid w:val="00DC5201"/>
    <w:rsid w:val="00E03AE8"/>
    <w:rsid w:val="00E55DED"/>
    <w:rsid w:val="00E7103D"/>
    <w:rsid w:val="00E847D4"/>
    <w:rsid w:val="00E92AFE"/>
    <w:rsid w:val="00EA02DA"/>
    <w:rsid w:val="00EB6028"/>
    <w:rsid w:val="00F30198"/>
    <w:rsid w:val="00F6064F"/>
    <w:rsid w:val="00F676E5"/>
    <w:rsid w:val="00F67C6C"/>
    <w:rsid w:val="00F76579"/>
    <w:rsid w:val="00FB1ED8"/>
    <w:rsid w:val="00FB4DCF"/>
    <w:rsid w:val="00FC2FFC"/>
    <w:rsid w:val="00FC39F4"/>
    <w:rsid w:val="00F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AD7A"/>
  <w15:chartTrackingRefBased/>
  <w15:docId w15:val="{CD78633D-974B-4504-8CB7-DA915EA6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52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A5AA2"/>
  </w:style>
  <w:style w:type="paragraph" w:styleId="NormalWeb">
    <w:name w:val="Normal (Web)"/>
    <w:basedOn w:val="Normal"/>
    <w:uiPriority w:val="99"/>
    <w:semiHidden/>
    <w:unhideWhenUsed/>
    <w:rsid w:val="000A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5AA2"/>
    <w:rPr>
      <w:b/>
      <w:bCs/>
    </w:rPr>
  </w:style>
  <w:style w:type="character" w:customStyle="1" w:styleId="katex-mathml">
    <w:name w:val="katex-mathml"/>
    <w:basedOn w:val="DefaultParagraphFont"/>
    <w:rsid w:val="000A5AA2"/>
  </w:style>
  <w:style w:type="character" w:customStyle="1" w:styleId="mord">
    <w:name w:val="mord"/>
    <w:basedOn w:val="DefaultParagraphFont"/>
    <w:rsid w:val="000A5AA2"/>
  </w:style>
  <w:style w:type="character" w:customStyle="1" w:styleId="mrel">
    <w:name w:val="mrel"/>
    <w:basedOn w:val="DefaultParagraphFont"/>
    <w:rsid w:val="000A5AA2"/>
  </w:style>
  <w:style w:type="paragraph" w:styleId="ListParagraph">
    <w:name w:val="List Paragraph"/>
    <w:basedOn w:val="Normal"/>
    <w:uiPriority w:val="34"/>
    <w:qFormat/>
    <w:rsid w:val="000A5AA2"/>
    <w:pPr>
      <w:ind w:left="720"/>
      <w:contextualSpacing/>
    </w:pPr>
  </w:style>
  <w:style w:type="character" w:customStyle="1" w:styleId="vlist-s">
    <w:name w:val="vlist-s"/>
    <w:basedOn w:val="DefaultParagraphFont"/>
    <w:rsid w:val="00700821"/>
  </w:style>
  <w:style w:type="character" w:customStyle="1" w:styleId="Heading3Char">
    <w:name w:val="Heading 3 Char"/>
    <w:basedOn w:val="DefaultParagraphFont"/>
    <w:link w:val="Heading3"/>
    <w:uiPriority w:val="9"/>
    <w:rsid w:val="00DC52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C520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sc-1468b5q-1">
    <w:name w:val="sc-1468b5q-1"/>
    <w:basedOn w:val="Normal"/>
    <w:rsid w:val="0072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pen">
    <w:name w:val="mopen"/>
    <w:basedOn w:val="DefaultParagraphFont"/>
    <w:rsid w:val="00387C56"/>
  </w:style>
  <w:style w:type="character" w:customStyle="1" w:styleId="mpunct">
    <w:name w:val="mpunct"/>
    <w:basedOn w:val="DefaultParagraphFont"/>
    <w:rsid w:val="00387C56"/>
  </w:style>
  <w:style w:type="character" w:customStyle="1" w:styleId="mclose">
    <w:name w:val="mclose"/>
    <w:basedOn w:val="DefaultParagraphFont"/>
    <w:rsid w:val="00387C56"/>
  </w:style>
  <w:style w:type="character" w:customStyle="1" w:styleId="delimsizing">
    <w:name w:val="delimsizing"/>
    <w:basedOn w:val="DefaultParagraphFont"/>
    <w:rsid w:val="003C7780"/>
  </w:style>
  <w:style w:type="character" w:customStyle="1" w:styleId="mop">
    <w:name w:val="mop"/>
    <w:basedOn w:val="DefaultParagraphFont"/>
    <w:rsid w:val="003C7780"/>
  </w:style>
  <w:style w:type="character" w:customStyle="1" w:styleId="mbin">
    <w:name w:val="mbin"/>
    <w:basedOn w:val="DefaultParagraphFont"/>
    <w:rsid w:val="003C7780"/>
  </w:style>
  <w:style w:type="character" w:styleId="HTMLCode">
    <w:name w:val="HTML Code"/>
    <w:basedOn w:val="DefaultParagraphFont"/>
    <w:uiPriority w:val="99"/>
    <w:semiHidden/>
    <w:unhideWhenUsed/>
    <w:rsid w:val="001D2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18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142</cp:revision>
  <cp:lastPrinted>2024-06-07T04:21:00Z</cp:lastPrinted>
  <dcterms:created xsi:type="dcterms:W3CDTF">2024-06-01T23:46:00Z</dcterms:created>
  <dcterms:modified xsi:type="dcterms:W3CDTF">2024-06-08T16:07:00Z</dcterms:modified>
</cp:coreProperties>
</file>