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05C1A" w14:textId="462D3ADD" w:rsidR="002C1FE7" w:rsidRPr="0089285A" w:rsidRDefault="00D163CF">
      <w:pPr>
        <w:rPr>
          <w:rStyle w:val="textlayer--absolute"/>
          <w:rFonts w:cstheme="minorHAnsi"/>
          <w:color w:val="1F4E79" w:themeColor="accent5" w:themeShade="80"/>
          <w:sz w:val="30"/>
          <w:szCs w:val="30"/>
        </w:rPr>
      </w:pPr>
      <w:r w:rsidRPr="0089285A">
        <w:rPr>
          <w:rStyle w:val="textlayer--absolute"/>
          <w:rFonts w:cstheme="minorHAnsi"/>
          <w:color w:val="1F4E79" w:themeColor="accent5" w:themeShade="80"/>
          <w:sz w:val="30"/>
          <w:szCs w:val="30"/>
        </w:rPr>
        <w:t>Name: Ashish Verma                                Course:CS773                                HW#6</w:t>
      </w:r>
    </w:p>
    <w:p w14:paraId="5F1341F7" w14:textId="4DC8F989" w:rsidR="00F21EF1" w:rsidRPr="0089285A" w:rsidRDefault="00F21EF1">
      <w:pPr>
        <w:rPr>
          <w:rStyle w:val="textlayer--absolute"/>
          <w:rFonts w:cstheme="minorHAnsi"/>
          <w:color w:val="1F4E79" w:themeColor="accent5" w:themeShade="80"/>
          <w:sz w:val="30"/>
          <w:szCs w:val="30"/>
        </w:rPr>
      </w:pPr>
    </w:p>
    <w:p w14:paraId="613C004B" w14:textId="6BF2C6AC" w:rsidR="0089285A" w:rsidRPr="0089285A" w:rsidRDefault="00F21EF1">
      <w:pPr>
        <w:rPr>
          <w:rStyle w:val="textlayer--absolute"/>
          <w:rFonts w:cstheme="minorHAnsi"/>
          <w:color w:val="1F4E79" w:themeColor="accent5" w:themeShade="80"/>
          <w:sz w:val="30"/>
          <w:szCs w:val="30"/>
        </w:rPr>
      </w:pPr>
      <w:r w:rsidRPr="0089285A">
        <w:rPr>
          <w:rStyle w:val="textlayer--absolute"/>
          <w:rFonts w:cstheme="minorHAnsi"/>
          <w:color w:val="1F4E79" w:themeColor="accent5" w:themeShade="80"/>
          <w:sz w:val="30"/>
          <w:szCs w:val="30"/>
        </w:rPr>
        <w:t>Solution</w:t>
      </w:r>
    </w:p>
    <w:p w14:paraId="08246743" w14:textId="4AEB86C2" w:rsidR="0089285A" w:rsidRPr="0089285A" w:rsidRDefault="0089285A">
      <w:pPr>
        <w:rPr>
          <w:rStyle w:val="textlayer--absolute"/>
          <w:rFonts w:cstheme="minorHAnsi"/>
          <w:color w:val="1F4E79" w:themeColor="accent5" w:themeShade="80"/>
          <w:sz w:val="30"/>
          <w:szCs w:val="30"/>
        </w:rPr>
      </w:pPr>
      <w:r w:rsidRPr="0089285A">
        <w:rPr>
          <w:rStyle w:val="textlayer--absolute"/>
          <w:rFonts w:cstheme="minorHAnsi"/>
          <w:color w:val="1F4E79" w:themeColor="accent5" w:themeShade="80"/>
          <w:sz w:val="30"/>
          <w:szCs w:val="30"/>
        </w:rPr>
        <w:t xml:space="preserve">Given Training Data </w:t>
      </w:r>
    </w:p>
    <w:p w14:paraId="489D8A81" w14:textId="27ED3A4C" w:rsidR="0089285A" w:rsidRPr="0089285A" w:rsidRDefault="0089285A">
      <w:pPr>
        <w:rPr>
          <w:rFonts w:cstheme="minorHAnsi"/>
          <w:color w:val="1F4E79" w:themeColor="accent5" w:themeShade="80"/>
          <w:sz w:val="30"/>
          <w:szCs w:val="30"/>
        </w:rPr>
      </w:pPr>
      <w:r w:rsidRPr="0089285A">
        <w:rPr>
          <w:rFonts w:cstheme="minorHAnsi"/>
          <w:noProof/>
          <w:color w:val="1F4E79" w:themeColor="accent5" w:themeShade="80"/>
          <w:sz w:val="30"/>
          <w:szCs w:val="30"/>
        </w:rPr>
        <w:drawing>
          <wp:inline distT="0" distB="0" distL="0" distR="0" wp14:anchorId="76881CD6" wp14:editId="5CFA99EB">
            <wp:extent cx="5943600" cy="4564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312D" w14:textId="64FB803C" w:rsidR="0089285A" w:rsidRPr="0089285A" w:rsidRDefault="0089285A">
      <w:pPr>
        <w:rPr>
          <w:rFonts w:cstheme="minorHAnsi"/>
          <w:color w:val="1F4E79" w:themeColor="accent5" w:themeShade="80"/>
          <w:sz w:val="30"/>
          <w:szCs w:val="30"/>
        </w:rPr>
      </w:pPr>
      <w:r w:rsidRPr="0089285A">
        <w:rPr>
          <w:rFonts w:cstheme="minorHAnsi"/>
          <w:color w:val="1F4E79" w:themeColor="accent5" w:themeShade="80"/>
          <w:sz w:val="30"/>
          <w:szCs w:val="30"/>
        </w:rPr>
        <w:t>Given Test Data</w:t>
      </w:r>
    </w:p>
    <w:p w14:paraId="1F73796E" w14:textId="04E9FBE6" w:rsidR="0089285A" w:rsidRPr="0089285A" w:rsidRDefault="0089285A">
      <w:pPr>
        <w:rPr>
          <w:rFonts w:cstheme="minorHAnsi"/>
          <w:color w:val="1F4E79" w:themeColor="accent5" w:themeShade="80"/>
          <w:sz w:val="30"/>
          <w:szCs w:val="30"/>
        </w:rPr>
      </w:pPr>
      <w:r w:rsidRPr="0089285A">
        <w:rPr>
          <w:rFonts w:cstheme="minorHAnsi"/>
          <w:noProof/>
          <w:color w:val="1F4E79" w:themeColor="accent5" w:themeShade="80"/>
          <w:sz w:val="30"/>
          <w:szCs w:val="30"/>
        </w:rPr>
        <w:lastRenderedPageBreak/>
        <w:drawing>
          <wp:inline distT="0" distB="0" distL="0" distR="0" wp14:anchorId="7E3F71E0" wp14:editId="38D2AAAA">
            <wp:extent cx="3862432" cy="622523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1829" cy="62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8CFD" w14:textId="145F3F0A" w:rsidR="0089285A" w:rsidRDefault="0089285A">
      <w:pPr>
        <w:rPr>
          <w:rFonts w:cstheme="minorHAnsi"/>
          <w:color w:val="1F4E79" w:themeColor="accent5" w:themeShade="80"/>
          <w:sz w:val="30"/>
          <w:szCs w:val="30"/>
        </w:rPr>
      </w:pPr>
      <w:r>
        <w:rPr>
          <w:rFonts w:cstheme="minorHAnsi"/>
          <w:color w:val="1F4E79" w:themeColor="accent5" w:themeShade="80"/>
          <w:sz w:val="30"/>
          <w:szCs w:val="30"/>
        </w:rPr>
        <w:t xml:space="preserve">Since the attribute names of the training and test data are </w:t>
      </w:r>
      <w:r w:rsidR="006450DA">
        <w:rPr>
          <w:rFonts w:cstheme="minorHAnsi"/>
          <w:color w:val="1F4E79" w:themeColor="accent5" w:themeShade="80"/>
          <w:sz w:val="30"/>
          <w:szCs w:val="30"/>
        </w:rPr>
        <w:t>different,</w:t>
      </w:r>
      <w:r>
        <w:rPr>
          <w:rFonts w:cstheme="minorHAnsi"/>
          <w:color w:val="1F4E79" w:themeColor="accent5" w:themeShade="80"/>
          <w:sz w:val="30"/>
          <w:szCs w:val="30"/>
        </w:rPr>
        <w:t xml:space="preserve"> we will use </w:t>
      </w:r>
      <w:proofErr w:type="spellStart"/>
      <w:r>
        <w:rPr>
          <w:rFonts w:cstheme="minorHAnsi"/>
          <w:color w:val="1F4E79" w:themeColor="accent5" w:themeShade="80"/>
          <w:sz w:val="30"/>
          <w:szCs w:val="30"/>
        </w:rPr>
        <w:t>Arffviewer</w:t>
      </w:r>
      <w:proofErr w:type="spellEnd"/>
      <w:r>
        <w:rPr>
          <w:rFonts w:cstheme="minorHAnsi"/>
          <w:color w:val="1F4E79" w:themeColor="accent5" w:themeShade="80"/>
          <w:sz w:val="30"/>
          <w:szCs w:val="30"/>
        </w:rPr>
        <w:t xml:space="preserve"> to rename them as below</w:t>
      </w:r>
    </w:p>
    <w:p w14:paraId="7DA96E2D" w14:textId="185BFCCA" w:rsidR="0089285A" w:rsidRDefault="00205D0C">
      <w:pPr>
        <w:rPr>
          <w:rFonts w:cstheme="minorHAnsi"/>
          <w:color w:val="1F4E79" w:themeColor="accent5" w:themeShade="80"/>
          <w:sz w:val="30"/>
          <w:szCs w:val="30"/>
        </w:rPr>
      </w:pPr>
      <w:r w:rsidRPr="00205D0C">
        <w:rPr>
          <w:rFonts w:cstheme="minorHAnsi"/>
          <w:noProof/>
          <w:color w:val="1F4E79" w:themeColor="accent5" w:themeShade="80"/>
          <w:sz w:val="30"/>
          <w:szCs w:val="30"/>
        </w:rPr>
        <w:lastRenderedPageBreak/>
        <w:drawing>
          <wp:inline distT="0" distB="0" distL="0" distR="0" wp14:anchorId="79ED393D" wp14:editId="1CB9D791">
            <wp:extent cx="5744377" cy="7135221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9173" w14:textId="69C1A7DD" w:rsidR="007476FA" w:rsidRDefault="007476FA">
      <w:pPr>
        <w:rPr>
          <w:rFonts w:cstheme="minorHAnsi"/>
          <w:color w:val="1F4E79" w:themeColor="accent5" w:themeShade="80"/>
          <w:sz w:val="30"/>
          <w:szCs w:val="30"/>
        </w:rPr>
      </w:pPr>
    </w:p>
    <w:p w14:paraId="4551C73D" w14:textId="2945CAD7" w:rsidR="007476FA" w:rsidRDefault="00457F73">
      <w:pPr>
        <w:rPr>
          <w:rFonts w:cstheme="minorHAnsi"/>
          <w:color w:val="1F4E79" w:themeColor="accent5" w:themeShade="80"/>
          <w:sz w:val="30"/>
          <w:szCs w:val="30"/>
        </w:rPr>
      </w:pPr>
      <w:r>
        <w:rPr>
          <w:rFonts w:cstheme="minorHAnsi"/>
          <w:color w:val="1F4E79" w:themeColor="accent5" w:themeShade="80"/>
          <w:sz w:val="30"/>
          <w:szCs w:val="30"/>
        </w:rPr>
        <w:lastRenderedPageBreak/>
        <w:t>Since the training data label (Rings) is in continuous format, in order to classifier work we need to discretize the data using binning method</w:t>
      </w:r>
      <w:r w:rsidR="008B352A">
        <w:rPr>
          <w:rFonts w:cstheme="minorHAnsi"/>
          <w:color w:val="1F4E79" w:themeColor="accent5" w:themeShade="80"/>
          <w:sz w:val="30"/>
          <w:szCs w:val="30"/>
        </w:rPr>
        <w:t xml:space="preserve"> by setting “</w:t>
      </w:r>
      <w:proofErr w:type="spellStart"/>
      <w:r w:rsidR="008B352A" w:rsidRPr="008B352A">
        <w:rPr>
          <w:rFonts w:cstheme="minorHAnsi"/>
          <w:b/>
          <w:bCs/>
          <w:color w:val="1F4E79" w:themeColor="accent5" w:themeShade="80"/>
          <w:sz w:val="30"/>
          <w:szCs w:val="30"/>
        </w:rPr>
        <w:t>useEqualFrequency</w:t>
      </w:r>
      <w:proofErr w:type="spellEnd"/>
      <w:r w:rsidR="008B352A">
        <w:rPr>
          <w:rFonts w:cstheme="minorHAnsi"/>
          <w:color w:val="1F4E79" w:themeColor="accent5" w:themeShade="80"/>
          <w:sz w:val="30"/>
          <w:szCs w:val="30"/>
        </w:rPr>
        <w:t>”</w:t>
      </w:r>
      <w:r w:rsidR="00DA5AD5">
        <w:rPr>
          <w:rFonts w:cstheme="minorHAnsi"/>
          <w:color w:val="1F4E79" w:themeColor="accent5" w:themeShade="80"/>
          <w:sz w:val="30"/>
          <w:szCs w:val="30"/>
        </w:rPr>
        <w:t xml:space="preserve"> we will use python code to transform data.</w:t>
      </w:r>
    </w:p>
    <w:p w14:paraId="75835585" w14:textId="00E21350" w:rsidR="00006E7C" w:rsidRDefault="00EA7728">
      <w:pPr>
        <w:rPr>
          <w:rFonts w:cstheme="minorHAnsi"/>
          <w:color w:val="1F4E79" w:themeColor="accent5" w:themeShade="80"/>
          <w:sz w:val="30"/>
          <w:szCs w:val="30"/>
        </w:rPr>
      </w:pPr>
      <w:r w:rsidRPr="00EA7728">
        <w:rPr>
          <w:rFonts w:cstheme="minorHAnsi"/>
          <w:noProof/>
          <w:color w:val="1F4E79" w:themeColor="accent5" w:themeShade="80"/>
          <w:sz w:val="30"/>
          <w:szCs w:val="30"/>
        </w:rPr>
        <w:drawing>
          <wp:inline distT="0" distB="0" distL="0" distR="0" wp14:anchorId="7C0B8FBE" wp14:editId="5B07C126">
            <wp:extent cx="5943600" cy="5534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46A9" w14:textId="64A5FDF8" w:rsidR="00DA5AD5" w:rsidRDefault="00DA5AD5">
      <w:pPr>
        <w:rPr>
          <w:rFonts w:cstheme="minorHAnsi"/>
          <w:b/>
          <w:bCs/>
          <w:color w:val="1F4E79" w:themeColor="accent5" w:themeShade="80"/>
          <w:sz w:val="30"/>
          <w:szCs w:val="30"/>
        </w:rPr>
      </w:pPr>
    </w:p>
    <w:p w14:paraId="17A85A88" w14:textId="34B4EE22" w:rsidR="008B352A" w:rsidRDefault="00006E7C">
      <w:pPr>
        <w:rPr>
          <w:rFonts w:cstheme="minorHAnsi"/>
          <w:color w:val="1F4E79" w:themeColor="accent5" w:themeShade="80"/>
          <w:sz w:val="30"/>
          <w:szCs w:val="30"/>
        </w:rPr>
      </w:pPr>
      <w:r>
        <w:rPr>
          <w:rFonts w:cstheme="minorHAnsi"/>
          <w:color w:val="1F4E79" w:themeColor="accent5" w:themeShade="80"/>
          <w:sz w:val="30"/>
          <w:szCs w:val="30"/>
        </w:rPr>
        <w:t>Dataset after discretization looks as below</w:t>
      </w:r>
    </w:p>
    <w:p w14:paraId="1C205EE7" w14:textId="502A71B8" w:rsidR="00006E7C" w:rsidRDefault="00EA7728">
      <w:pPr>
        <w:rPr>
          <w:rFonts w:cstheme="minorHAnsi"/>
          <w:color w:val="1F4E79" w:themeColor="accent5" w:themeShade="80"/>
          <w:sz w:val="30"/>
          <w:szCs w:val="30"/>
        </w:rPr>
      </w:pPr>
      <w:r w:rsidRPr="00EA7728">
        <w:rPr>
          <w:rFonts w:cstheme="minorHAnsi"/>
          <w:noProof/>
          <w:color w:val="1F4E79" w:themeColor="accent5" w:themeShade="80"/>
          <w:sz w:val="30"/>
          <w:szCs w:val="30"/>
        </w:rPr>
        <w:lastRenderedPageBreak/>
        <w:drawing>
          <wp:inline distT="0" distB="0" distL="0" distR="0" wp14:anchorId="07596E86" wp14:editId="3A18B597">
            <wp:extent cx="5943600" cy="7058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09DF" w14:textId="2423FACC" w:rsidR="00204D62" w:rsidRDefault="00204D62">
      <w:pPr>
        <w:rPr>
          <w:rFonts w:cstheme="minorHAnsi"/>
          <w:color w:val="1F4E79" w:themeColor="accent5" w:themeShade="80"/>
          <w:sz w:val="30"/>
          <w:szCs w:val="30"/>
        </w:rPr>
      </w:pPr>
      <w:proofErr w:type="spellStart"/>
      <w:r>
        <w:rPr>
          <w:rFonts w:cstheme="minorHAnsi"/>
          <w:color w:val="1F4E79" w:themeColor="accent5" w:themeShade="80"/>
          <w:sz w:val="30"/>
          <w:szCs w:val="30"/>
        </w:rPr>
        <w:t>Rings_</w:t>
      </w:r>
      <w:r w:rsidR="00EA7728">
        <w:rPr>
          <w:rFonts w:cstheme="minorHAnsi"/>
          <w:color w:val="1F4E79" w:themeColor="accent5" w:themeShade="80"/>
          <w:sz w:val="30"/>
          <w:szCs w:val="30"/>
        </w:rPr>
        <w:t>category</w:t>
      </w:r>
      <w:proofErr w:type="spellEnd"/>
      <w:r w:rsidR="00EA7728">
        <w:rPr>
          <w:rFonts w:cstheme="minorHAnsi"/>
          <w:color w:val="1F4E79" w:themeColor="accent5" w:themeShade="80"/>
          <w:sz w:val="30"/>
          <w:szCs w:val="30"/>
        </w:rPr>
        <w:t xml:space="preserve"> </w:t>
      </w:r>
      <w:r>
        <w:rPr>
          <w:rFonts w:cstheme="minorHAnsi"/>
          <w:color w:val="1F4E79" w:themeColor="accent5" w:themeShade="80"/>
          <w:sz w:val="30"/>
          <w:szCs w:val="30"/>
        </w:rPr>
        <w:t>is now our new class and we use the classifiers</w:t>
      </w:r>
      <w:r w:rsidR="00EB30C5">
        <w:rPr>
          <w:rFonts w:cstheme="minorHAnsi"/>
          <w:color w:val="1F4E79" w:themeColor="accent5" w:themeShade="80"/>
          <w:sz w:val="30"/>
          <w:szCs w:val="30"/>
        </w:rPr>
        <w:t>.</w:t>
      </w:r>
    </w:p>
    <w:p w14:paraId="463CF1F0" w14:textId="294CFA7F" w:rsidR="008B352A" w:rsidRDefault="004D2DF6">
      <w:pPr>
        <w:rPr>
          <w:rFonts w:cstheme="minorHAnsi"/>
          <w:color w:val="1F4E79" w:themeColor="accent5" w:themeShade="80"/>
          <w:sz w:val="30"/>
          <w:szCs w:val="30"/>
        </w:rPr>
      </w:pPr>
      <w:r>
        <w:rPr>
          <w:rFonts w:cstheme="minorHAnsi"/>
          <w:color w:val="1F4E79" w:themeColor="accent5" w:themeShade="80"/>
          <w:sz w:val="30"/>
          <w:szCs w:val="30"/>
        </w:rPr>
        <w:t xml:space="preserve">Similar processing, we need to do for test data </w:t>
      </w:r>
    </w:p>
    <w:p w14:paraId="19F5DDDC" w14:textId="09329F43" w:rsidR="004D2DF6" w:rsidRDefault="004D2DF6">
      <w:pPr>
        <w:rPr>
          <w:rFonts w:cstheme="minorHAnsi"/>
          <w:color w:val="1F4E79" w:themeColor="accent5" w:themeShade="80"/>
          <w:sz w:val="30"/>
          <w:szCs w:val="30"/>
        </w:rPr>
      </w:pPr>
      <w:r w:rsidRPr="004D2DF6">
        <w:rPr>
          <w:rFonts w:cstheme="minorHAnsi"/>
          <w:noProof/>
          <w:color w:val="1F4E79" w:themeColor="accent5" w:themeShade="80"/>
          <w:sz w:val="30"/>
          <w:szCs w:val="30"/>
        </w:rPr>
        <w:lastRenderedPageBreak/>
        <w:drawing>
          <wp:inline distT="0" distB="0" distL="0" distR="0" wp14:anchorId="54FFC4FF" wp14:editId="74732A6C">
            <wp:extent cx="5943600" cy="4424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833F" w14:textId="7F615D38" w:rsidR="004D2DF6" w:rsidRDefault="004D2DF6">
      <w:pPr>
        <w:rPr>
          <w:rFonts w:cstheme="minorHAnsi"/>
          <w:color w:val="1F4E79" w:themeColor="accent5" w:themeShade="80"/>
          <w:sz w:val="30"/>
          <w:szCs w:val="30"/>
        </w:rPr>
      </w:pPr>
      <w:r>
        <w:rPr>
          <w:rFonts w:cstheme="minorHAnsi"/>
          <w:color w:val="1F4E79" w:themeColor="accent5" w:themeShade="80"/>
          <w:sz w:val="30"/>
          <w:szCs w:val="30"/>
        </w:rPr>
        <w:t xml:space="preserve">The test data will not have </w:t>
      </w:r>
      <w:proofErr w:type="spellStart"/>
      <w:r>
        <w:rPr>
          <w:rFonts w:cstheme="minorHAnsi"/>
          <w:color w:val="1F4E79" w:themeColor="accent5" w:themeShade="80"/>
          <w:sz w:val="30"/>
          <w:szCs w:val="30"/>
        </w:rPr>
        <w:t>Rings_category</w:t>
      </w:r>
      <w:proofErr w:type="spellEnd"/>
      <w:r>
        <w:rPr>
          <w:rFonts w:cstheme="minorHAnsi"/>
          <w:color w:val="1F4E79" w:themeColor="accent5" w:themeShade="80"/>
          <w:sz w:val="30"/>
          <w:szCs w:val="30"/>
        </w:rPr>
        <w:t xml:space="preserve"> which we need to predict.</w:t>
      </w:r>
    </w:p>
    <w:p w14:paraId="55421F9C" w14:textId="51E3EDF1" w:rsidR="004D2DF6" w:rsidRDefault="005F61F1">
      <w:pPr>
        <w:rPr>
          <w:rFonts w:cstheme="minorHAnsi"/>
          <w:color w:val="1F4E79" w:themeColor="accent5" w:themeShade="80"/>
          <w:sz w:val="30"/>
          <w:szCs w:val="30"/>
        </w:rPr>
      </w:pPr>
      <w:r w:rsidRPr="005F61F1">
        <w:rPr>
          <w:rFonts w:cstheme="minorHAnsi"/>
          <w:noProof/>
          <w:color w:val="1F4E79" w:themeColor="accent5" w:themeShade="80"/>
          <w:sz w:val="30"/>
          <w:szCs w:val="30"/>
        </w:rPr>
        <w:lastRenderedPageBreak/>
        <w:drawing>
          <wp:inline distT="0" distB="0" distL="0" distR="0" wp14:anchorId="302C1137" wp14:editId="164F2D66">
            <wp:extent cx="5943600" cy="6106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E118" w14:textId="681D3A58" w:rsidR="0044259E" w:rsidRDefault="0044259E">
      <w:pPr>
        <w:rPr>
          <w:rFonts w:cstheme="minorHAnsi"/>
          <w:color w:val="1F4E79" w:themeColor="accent5" w:themeShade="80"/>
          <w:sz w:val="30"/>
          <w:szCs w:val="30"/>
        </w:rPr>
      </w:pPr>
    </w:p>
    <w:p w14:paraId="44544000" w14:textId="6F280767" w:rsidR="0044259E" w:rsidRDefault="0044259E">
      <w:pPr>
        <w:rPr>
          <w:rFonts w:cstheme="minorHAnsi"/>
          <w:color w:val="1F4E79" w:themeColor="accent5" w:themeShade="80"/>
          <w:sz w:val="30"/>
          <w:szCs w:val="30"/>
        </w:rPr>
      </w:pPr>
    </w:p>
    <w:p w14:paraId="6DB0FE97" w14:textId="3A23D094" w:rsidR="0044259E" w:rsidRDefault="0044259E">
      <w:pPr>
        <w:rPr>
          <w:rFonts w:cstheme="minorHAnsi"/>
          <w:color w:val="1F4E79" w:themeColor="accent5" w:themeShade="80"/>
          <w:sz w:val="30"/>
          <w:szCs w:val="30"/>
        </w:rPr>
      </w:pPr>
    </w:p>
    <w:p w14:paraId="0B05A2FF" w14:textId="724AD352" w:rsidR="0044259E" w:rsidRDefault="0044259E">
      <w:pPr>
        <w:rPr>
          <w:rFonts w:cstheme="minorHAnsi"/>
          <w:color w:val="1F4E79" w:themeColor="accent5" w:themeShade="80"/>
          <w:sz w:val="30"/>
          <w:szCs w:val="30"/>
        </w:rPr>
      </w:pPr>
    </w:p>
    <w:p w14:paraId="3B99E3F4" w14:textId="19CAE887" w:rsidR="0044259E" w:rsidRDefault="0044259E">
      <w:pPr>
        <w:rPr>
          <w:rFonts w:cstheme="minorHAnsi"/>
          <w:color w:val="1F4E79" w:themeColor="accent5" w:themeShade="80"/>
          <w:sz w:val="30"/>
          <w:szCs w:val="30"/>
        </w:rPr>
      </w:pPr>
    </w:p>
    <w:p w14:paraId="18473134" w14:textId="7E37472B" w:rsidR="0044259E" w:rsidRDefault="0044259E">
      <w:pPr>
        <w:rPr>
          <w:rFonts w:cstheme="minorHAnsi"/>
          <w:color w:val="1F4E79" w:themeColor="accent5" w:themeShade="80"/>
          <w:sz w:val="30"/>
          <w:szCs w:val="30"/>
        </w:rPr>
      </w:pPr>
    </w:p>
    <w:p w14:paraId="29B22E10" w14:textId="339DF5F4" w:rsidR="0044259E" w:rsidRDefault="0044259E">
      <w:pPr>
        <w:rPr>
          <w:rFonts w:cstheme="minorHAnsi"/>
          <w:color w:val="1F4E79" w:themeColor="accent5" w:themeShade="80"/>
          <w:sz w:val="30"/>
          <w:szCs w:val="30"/>
        </w:rPr>
      </w:pPr>
    </w:p>
    <w:p w14:paraId="4DF158D2" w14:textId="77777777" w:rsidR="0044259E" w:rsidRDefault="0044259E">
      <w:pPr>
        <w:rPr>
          <w:rFonts w:cstheme="minorHAnsi"/>
          <w:color w:val="1F4E79" w:themeColor="accent5" w:themeShade="80"/>
          <w:sz w:val="30"/>
          <w:szCs w:val="30"/>
        </w:rPr>
      </w:pPr>
    </w:p>
    <w:p w14:paraId="4CA376CE" w14:textId="32980CFF" w:rsidR="00457F73" w:rsidRDefault="004D2DF6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Training </w:t>
      </w:r>
      <w:r w:rsidR="00401EC3" w:rsidRPr="00401EC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AdaBoostM1</w:t>
      </w:r>
    </w:p>
    <w:p w14:paraId="44570B88" w14:textId="11CBE022" w:rsidR="00401EC3" w:rsidRDefault="003B746D">
      <w:pPr>
        <w:rPr>
          <w:rFonts w:cstheme="minorHAnsi"/>
          <w:color w:val="1F4E79" w:themeColor="accent5" w:themeShade="80"/>
          <w:sz w:val="30"/>
          <w:szCs w:val="30"/>
        </w:rPr>
      </w:pPr>
      <w:r w:rsidRPr="003B746D">
        <w:rPr>
          <w:rFonts w:cstheme="minorHAnsi"/>
          <w:noProof/>
          <w:color w:val="1F4E79" w:themeColor="accent5" w:themeShade="80"/>
          <w:sz w:val="30"/>
          <w:szCs w:val="30"/>
        </w:rPr>
        <w:drawing>
          <wp:inline distT="0" distB="0" distL="0" distR="0" wp14:anchorId="1481AC6A" wp14:editId="3276C763">
            <wp:extent cx="5943600" cy="5868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308C" w14:textId="41484F5F" w:rsidR="003B746D" w:rsidRDefault="003B746D">
      <w:pPr>
        <w:rPr>
          <w:rFonts w:cstheme="minorHAnsi"/>
          <w:color w:val="1F4E79" w:themeColor="accent5" w:themeShade="80"/>
          <w:sz w:val="30"/>
          <w:szCs w:val="30"/>
        </w:rPr>
      </w:pPr>
      <w:r w:rsidRPr="003B746D">
        <w:rPr>
          <w:rFonts w:cstheme="minorHAnsi"/>
          <w:noProof/>
          <w:color w:val="1F4E79" w:themeColor="accent5" w:themeShade="80"/>
          <w:sz w:val="30"/>
          <w:szCs w:val="30"/>
        </w:rPr>
        <w:lastRenderedPageBreak/>
        <w:drawing>
          <wp:inline distT="0" distB="0" distL="0" distR="0" wp14:anchorId="25AA3BEA" wp14:editId="75C5D34E">
            <wp:extent cx="5943600" cy="324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C90E" w14:textId="35179C4B" w:rsidR="003B746D" w:rsidRDefault="003B746D">
      <w:pPr>
        <w:rPr>
          <w:rFonts w:cstheme="minorHAnsi"/>
          <w:color w:val="1F4E79" w:themeColor="accent5" w:themeShade="80"/>
          <w:sz w:val="30"/>
          <w:szCs w:val="30"/>
        </w:rPr>
      </w:pPr>
    </w:p>
    <w:p w14:paraId="65D3CACD" w14:textId="2C4D8EE2" w:rsidR="001B58D9" w:rsidRDefault="001B58D9">
      <w:pPr>
        <w:rPr>
          <w:rFonts w:cstheme="minorHAnsi"/>
          <w:color w:val="1F4E79" w:themeColor="accent5" w:themeShade="80"/>
          <w:sz w:val="30"/>
          <w:szCs w:val="30"/>
        </w:rPr>
      </w:pPr>
      <w:r>
        <w:rPr>
          <w:rFonts w:cstheme="minorHAnsi"/>
          <w:color w:val="1F4E79" w:themeColor="accent5" w:themeShade="80"/>
          <w:sz w:val="30"/>
          <w:szCs w:val="30"/>
        </w:rPr>
        <w:t xml:space="preserve">Save the model and load the model </w:t>
      </w:r>
    </w:p>
    <w:p w14:paraId="4CFA0E00" w14:textId="766483D9" w:rsidR="004D2DF6" w:rsidRDefault="004D2DF6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Fonts w:cstheme="minorHAnsi"/>
          <w:color w:val="1F4E79" w:themeColor="accent5" w:themeShade="80"/>
          <w:sz w:val="30"/>
          <w:szCs w:val="30"/>
        </w:rPr>
        <w:t xml:space="preserve">Test </w:t>
      </w:r>
      <w:r w:rsidRPr="00401EC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AdaBoostM1</w:t>
      </w:r>
    </w:p>
    <w:p w14:paraId="092316CB" w14:textId="522F0857" w:rsidR="008C6F2E" w:rsidRDefault="00977A72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977A72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lastRenderedPageBreak/>
        <w:drawing>
          <wp:inline distT="0" distB="0" distL="0" distR="0" wp14:anchorId="7636F194" wp14:editId="3743CBCA">
            <wp:extent cx="5943600" cy="5443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DB7A" w14:textId="0573CA6A" w:rsidR="008D7D80" w:rsidRDefault="008D7D80">
      <w:pPr>
        <w:rPr>
          <w:rStyle w:val="textlayer--absolute"/>
          <w:sz w:val="27"/>
          <w:szCs w:val="27"/>
        </w:rPr>
      </w:pPr>
    </w:p>
    <w:p w14:paraId="4628F7FC" w14:textId="746E9EA1" w:rsidR="008D7D80" w:rsidRPr="008D7D80" w:rsidRDefault="008D7D80">
      <w:pPr>
        <w:rPr>
          <w:sz w:val="30"/>
          <w:szCs w:val="30"/>
        </w:rPr>
      </w:pPr>
      <w:r w:rsidRPr="008D7D80">
        <w:rPr>
          <w:rFonts w:cstheme="minorHAnsi"/>
          <w:color w:val="1F4E79" w:themeColor="accent5" w:themeShade="80"/>
          <w:sz w:val="30"/>
          <w:szCs w:val="30"/>
        </w:rPr>
        <w:t>Prediction Output from test sample</w:t>
      </w:r>
    </w:p>
    <w:tbl>
      <w:tblPr>
        <w:tblW w:w="4620" w:type="dxa"/>
        <w:tblLook w:val="04A0" w:firstRow="1" w:lastRow="0" w:firstColumn="1" w:lastColumn="0" w:noHBand="0" w:noVBand="1"/>
      </w:tblPr>
      <w:tblGrid>
        <w:gridCol w:w="652"/>
        <w:gridCol w:w="1220"/>
        <w:gridCol w:w="1540"/>
        <w:gridCol w:w="1300"/>
      </w:tblGrid>
      <w:tr w:rsidR="008D7D80" w:rsidRPr="008D7D80" w14:paraId="6E58FD31" w14:textId="77777777" w:rsidTr="008D7D80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B178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proofErr w:type="spellStart"/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inst</w:t>
            </w:r>
            <w:proofErr w:type="spellEnd"/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#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3220F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actual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E8F3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predicted error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DF52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prediction</w:t>
            </w:r>
          </w:p>
        </w:tc>
      </w:tr>
      <w:tr w:rsidR="008D7D80" w:rsidRPr="008D7D80" w14:paraId="3F16BCFF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627AD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D00D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5647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CDF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3D2A4603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D6012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B7FC9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156A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C63B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50914311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CB57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3792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2D5B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DF373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551F9C2E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6B72B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DDE3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2A58B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9CDD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1B9C724A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77F02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3196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B3AB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8FFDC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5D4EA19E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952C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98A9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84B9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E53B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5DCDCE9D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B1A3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lastRenderedPageBreak/>
              <w:t>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A3F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61BBB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2C433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7C43A5C1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C411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8EF76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743E2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3E98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7157611C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ACDA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0794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96B11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D2F9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5613A9BD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5644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51AC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0874D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745C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1927A8E6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399F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67E8F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20805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A7A02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50A5A1E6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730E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D0F3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F13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EB515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15030C2A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0C20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07FB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FEB4A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259FD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26CAF679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652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33DFD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E1549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6D75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23B4488F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E590C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FA1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8872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53A8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22AF509C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049CC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C0B9F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6BDE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63B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7FABFF8C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42965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4CE6D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FF10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F8E8A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3BCC3453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9FA4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3FAC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8272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26652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78A78BC2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03A82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14559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430B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EE36D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174EE068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9966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BA9E2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13359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B948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0C34E430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3C0E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71C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2E125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419F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310D9022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2B58A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B608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E185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58F0C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1EC89D8B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F3AD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17026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82911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C1AB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47A57803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09B8A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BBFE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D87F6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5C50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1F0B954B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E155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6565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B26FD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39A84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42941611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B21D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DBC1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4FAA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F77D0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03378E3A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F6A2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87485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AF30D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B004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6F1094E7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7EB0A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0994F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186B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C2B0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2E1F7B30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D603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2345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DE2B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E5CEB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5E617985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B5C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8F3A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2682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38AD3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7B0D84D1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FDE5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1DFEA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7D6D9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9F734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24EE26D8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D462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831BD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D9A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2CC23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01E51097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4F4EC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4F46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FDD4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8641B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0D45FF64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2DD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DB221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773BB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F9B4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37D819B1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36310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C3E71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468E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8C5C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479BE6BC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703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lastRenderedPageBreak/>
              <w:t>36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30049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ECD5B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F7EB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32B1EF9F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F9782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42E9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506F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9918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239BE378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263FA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25705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1358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0612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401B3215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2455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FC4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03769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AAEA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6A99DAD1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1B4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D6AB6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86D6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8747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4E2C8B6A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63FC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48F2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34B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63142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20CA0BD2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D449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C2719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4BB4D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54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13D8F842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447D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4C0B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1525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0D71C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03D2312B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8C07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C4975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AD822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66E5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625B303C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4E72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4CDA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1B37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EC07D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734BB47E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649C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A719B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4EDE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758F0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2E74981F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846A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B385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C92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BB4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7EBFFFE4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CAF9C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9BF0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3253A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7CAE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535E7430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D753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94A9F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0637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4C4CB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4A4DDB9C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C4A7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F985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E3CEF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5997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206B82EC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EBCC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CCE4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2A51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40B0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1B4D7891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4930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68BC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D4D3A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86E55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611A0D84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7034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69CC1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874A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EAA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1055E366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55CAA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0CC2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60C8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B6EC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15FF58BB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1738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9FA1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2:'Very Low'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BAAA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BD43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008DC7D9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BC9E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D086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59FA2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A0CE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289932C1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87FB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459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2299D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46A0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237D3C8A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CECA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FBB0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5E44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2C28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1E22110F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833E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C007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B472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50A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07268E10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52AD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60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45E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7FAFF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0D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5753AAB3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B7C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61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A4CF1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68DB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BED5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59DECA74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86D25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FEF4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FBB2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3A14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741AE823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99DA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63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F86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F3E6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28B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0FCFEEBE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87EC0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64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3654A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1A40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23D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48207933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6A280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65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4DA2D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2A36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2681B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5857AD2D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66582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66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E6BF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01E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2F6ED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0B07B5A0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B7156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7CFDB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DAF5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3:Low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91F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0.6</w:t>
            </w:r>
          </w:p>
        </w:tc>
      </w:tr>
      <w:tr w:rsidR="008D7D80" w:rsidRPr="008D7D80" w14:paraId="5C00B210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F844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lastRenderedPageBreak/>
              <w:t>68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1963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DA031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3F35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73529B43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BF98A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69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0E1E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FCD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AAED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6BFA0F93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B50DA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70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98A4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95E9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DA5A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6E338E4A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474E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71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5E7E2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DAFD4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F32FA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119F18F4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6952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FFE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BE0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DC5A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2F16FCA2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CFB3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E5E1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DAFB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BD5D4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323B49A5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6ABCB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74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95586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2DA2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820B3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5E6BE98D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517E2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75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03E1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BB337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73513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6F630284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BA34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76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3F1ED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4D2D0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348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1878A256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70FF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C7F8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4D0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1BBB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43B3C7D7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8891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78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F4A7C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1:'Very High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953CF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'     5:High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10118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584D3507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65FF1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B7C6B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0BC83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A470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0.362</w:t>
            </w:r>
          </w:p>
        </w:tc>
      </w:tr>
      <w:tr w:rsidR="008D7D80" w:rsidRPr="008D7D80" w14:paraId="7FA759DA" w14:textId="77777777" w:rsidTr="008D7D80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82D4E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80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EC20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4:Medium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7802E" w14:textId="77777777" w:rsidR="008D7D80" w:rsidRPr="008D7D80" w:rsidRDefault="008D7D80" w:rsidP="008D7D80">
            <w:pPr>
              <w:spacing w:after="0" w:line="240" w:lineRule="auto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5:High   +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D5089" w14:textId="77777777" w:rsidR="008D7D80" w:rsidRPr="008D7D80" w:rsidRDefault="008D7D80" w:rsidP="008D7D80">
            <w:pPr>
              <w:spacing w:after="0" w:line="240" w:lineRule="auto"/>
              <w:jc w:val="right"/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</w:pPr>
            <w:r w:rsidRPr="008D7D80">
              <w:rPr>
                <w:rFonts w:eastAsia="Times New Roman" w:cstheme="minorHAnsi"/>
                <w:color w:val="1F4E79" w:themeColor="accent5" w:themeShade="80"/>
                <w:kern w:val="0"/>
                <w14:ligatures w14:val="none"/>
              </w:rPr>
              <w:t>0.36</w:t>
            </w:r>
          </w:p>
        </w:tc>
      </w:tr>
    </w:tbl>
    <w:p w14:paraId="475EB7C6" w14:textId="6E8FD4F1" w:rsidR="00977A72" w:rsidRDefault="00977A72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1EE90176" w14:textId="4BD80E1E" w:rsidR="0074381A" w:rsidRPr="00401F0A" w:rsidRDefault="0074381A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  <w:r w:rsidRPr="00401F0A"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  <w:t>Correctly Classified Instances          22               27.5    %</w:t>
      </w:r>
    </w:p>
    <w:p w14:paraId="3AA279C1" w14:textId="0625A753" w:rsidR="00893FF1" w:rsidRDefault="00893FF1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6D90D632" w14:textId="2566DB13" w:rsidR="00893FF1" w:rsidRPr="00401F0A" w:rsidRDefault="00401F0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401F0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Training Bagging</w:t>
      </w:r>
    </w:p>
    <w:p w14:paraId="75EF300E" w14:textId="1C4C5A6F" w:rsidR="00401F0A" w:rsidRDefault="0047415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47415A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lastRenderedPageBreak/>
        <w:drawing>
          <wp:inline distT="0" distB="0" distL="0" distR="0" wp14:anchorId="5FDB8FC3" wp14:editId="10FB23A2">
            <wp:extent cx="5943600" cy="3488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07E" w14:textId="3C1FE18C" w:rsidR="00ED655B" w:rsidRDefault="00307056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307056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drawing>
          <wp:inline distT="0" distB="0" distL="0" distR="0" wp14:anchorId="0D02B676" wp14:editId="21B872FC">
            <wp:extent cx="5943600" cy="292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93F3" w14:textId="19648DD2" w:rsidR="00307056" w:rsidRDefault="00307056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41A18223" w14:textId="4E991F75" w:rsidR="00307056" w:rsidRDefault="00307056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Test Bagging </w:t>
      </w:r>
    </w:p>
    <w:p w14:paraId="6358AC3C" w14:textId="5024E9D5" w:rsidR="00307056" w:rsidRDefault="00A44C0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A44C0A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lastRenderedPageBreak/>
        <w:drawing>
          <wp:inline distT="0" distB="0" distL="0" distR="0" wp14:anchorId="2820116D" wp14:editId="440A09C0">
            <wp:extent cx="5943600" cy="5723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92CE" w14:textId="77777777" w:rsidR="00A44C0A" w:rsidRPr="008D7D80" w:rsidRDefault="00A44C0A" w:rsidP="00A44C0A">
      <w:pPr>
        <w:rPr>
          <w:sz w:val="30"/>
          <w:szCs w:val="30"/>
        </w:rPr>
      </w:pPr>
      <w:r w:rsidRPr="008D7D80">
        <w:rPr>
          <w:rFonts w:cstheme="minorHAnsi"/>
          <w:color w:val="1F4E79" w:themeColor="accent5" w:themeShade="80"/>
          <w:sz w:val="30"/>
          <w:szCs w:val="30"/>
        </w:rPr>
        <w:t>Prediction Output from test sample</w:t>
      </w:r>
    </w:p>
    <w:p w14:paraId="09ACF9BD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proofErr w:type="spellStart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inst</w:t>
      </w:r>
      <w:proofErr w:type="spellEnd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#     actual  predicted error prediction</w:t>
      </w:r>
    </w:p>
    <w:p w14:paraId="4BF58AF2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1 2:'Very Low' 2:Very Low       1 </w:t>
      </w:r>
    </w:p>
    <w:p w14:paraId="25E0441A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2   4:Medium     5:High   +   1 </w:t>
      </w:r>
    </w:p>
    <w:p w14:paraId="27A15949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3      3:Low      </w:t>
      </w:r>
      <w:proofErr w:type="spellStart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3EB1611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4     5:High 1:Very High   +   1 </w:t>
      </w:r>
    </w:p>
    <w:p w14:paraId="1CBA6E22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5   4:Medium 1:Very High   +   1 </w:t>
      </w:r>
    </w:p>
    <w:p w14:paraId="371FCDD1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 6 1:'Very High' 1:Very High       1 </w:t>
      </w:r>
    </w:p>
    <w:p w14:paraId="5A279EFE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7     5:High 1:Very High   +   1 </w:t>
      </w:r>
    </w:p>
    <w:p w14:paraId="3D0B6ED5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8   4:Medium 1:Very High   +   1 </w:t>
      </w:r>
    </w:p>
    <w:p w14:paraId="7AA7C52E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9      3:Low      </w:t>
      </w:r>
      <w:proofErr w:type="spellStart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114473D2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10     5:High 1:Very High   +   1 </w:t>
      </w:r>
    </w:p>
    <w:p w14:paraId="0A1BE761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11 1:'Very High' 1:Very High       1 </w:t>
      </w:r>
    </w:p>
    <w:p w14:paraId="6B882E88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12   4:Medium     5:High   +   1 </w:t>
      </w:r>
    </w:p>
    <w:p w14:paraId="626DFD62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13      3:Low   4:Medium   +   1 </w:t>
      </w:r>
    </w:p>
    <w:p w14:paraId="309E7AAF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14 2:'Very Low' 2:Very Low       1 </w:t>
      </w:r>
    </w:p>
    <w:p w14:paraId="4AD55C7F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15      3:Low   4:Medium   +   1 </w:t>
      </w:r>
    </w:p>
    <w:p w14:paraId="764A5491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16      3:Low   4:Medium   +   1 </w:t>
      </w:r>
    </w:p>
    <w:p w14:paraId="1C9B361D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17 1:'Very High' 1:Very High       1 </w:t>
      </w:r>
    </w:p>
    <w:p w14:paraId="0977BEB2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18 1:'Very High' 1:Very High       1 </w:t>
      </w:r>
    </w:p>
    <w:p w14:paraId="51DB6311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19 1:'Very High' 1:Very High       1 </w:t>
      </w:r>
    </w:p>
    <w:p w14:paraId="68746A0D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20     5:High 1:Very High   +   1 </w:t>
      </w:r>
    </w:p>
    <w:p w14:paraId="55155D9F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21 1:'Very High' 1:Very High       1 </w:t>
      </w:r>
    </w:p>
    <w:p w14:paraId="2FB581FE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22 2:'Very Low' 2:Very Low       1 </w:t>
      </w:r>
    </w:p>
    <w:p w14:paraId="6148AFF5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23 2:'Very Low' 2:Very Low       1 </w:t>
      </w:r>
    </w:p>
    <w:p w14:paraId="3C933D2B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24 2:'Very Low' 2:Very Low       1 </w:t>
      </w:r>
    </w:p>
    <w:p w14:paraId="779E7B6D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25 2:'Very Low' 2:Very Low       1 </w:t>
      </w:r>
    </w:p>
    <w:p w14:paraId="15F1F884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26 2:'Very Low' 2:Very Low       1 </w:t>
      </w:r>
    </w:p>
    <w:p w14:paraId="7ED7936D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27 2:'Very Low' 2:Very Low       1 </w:t>
      </w:r>
    </w:p>
    <w:p w14:paraId="2F3FB4A2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28 2:'Very Low' 2:Very Low       1 </w:t>
      </w:r>
    </w:p>
    <w:p w14:paraId="3A018464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29 2:'Very Low' 2:Very Low       1 </w:t>
      </w:r>
    </w:p>
    <w:p w14:paraId="6740CC7D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30 2:'Very Low' 2:Very Low       1 </w:t>
      </w:r>
    </w:p>
    <w:p w14:paraId="3BF1C149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31      3:Low      </w:t>
      </w:r>
      <w:proofErr w:type="spellStart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4490DA3F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32   4:Medium     5:High   +   1 </w:t>
      </w:r>
    </w:p>
    <w:p w14:paraId="04117CBB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33 2:'Very Low' 2:Very Low       1 </w:t>
      </w:r>
    </w:p>
    <w:p w14:paraId="2DEABD3E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34      3:Low      </w:t>
      </w:r>
      <w:proofErr w:type="spellStart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216ACCEA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35      3:Low      </w:t>
      </w:r>
      <w:proofErr w:type="spellStart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1943FB3C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36   4:Medium 1:Very High   +   1 </w:t>
      </w:r>
    </w:p>
    <w:p w14:paraId="6009F88C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37 2:'Very Low' 2:Very Low       1 </w:t>
      </w:r>
    </w:p>
    <w:p w14:paraId="79910532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38 2:'Very Low' 2:Very Low       1 </w:t>
      </w:r>
    </w:p>
    <w:p w14:paraId="4B815669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39 2:'Very Low' 2:Very Low       1 </w:t>
      </w:r>
    </w:p>
    <w:p w14:paraId="3BDCCEBD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40 2:'Very Low' 2:Very Low       1 </w:t>
      </w:r>
    </w:p>
    <w:p w14:paraId="20F40546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41 2:'Very Low' 2:Very Low       1 </w:t>
      </w:r>
    </w:p>
    <w:p w14:paraId="4C7B1563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42 2:'Very Low' 2:Very Low       1 </w:t>
      </w:r>
    </w:p>
    <w:p w14:paraId="28F05155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43 2:'Very Low' 2:Very Low       1 </w:t>
      </w:r>
    </w:p>
    <w:p w14:paraId="266CDF9B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44      3:Low      </w:t>
      </w:r>
      <w:proofErr w:type="spellStart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39CAF9DA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45     5:High 1:Very High   +   1 </w:t>
      </w:r>
    </w:p>
    <w:p w14:paraId="3ADFF10B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46      3:Low   4:Medium   +   1 </w:t>
      </w:r>
    </w:p>
    <w:p w14:paraId="3C2F0C76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47     5:High 1:Very High   +   1 </w:t>
      </w:r>
    </w:p>
    <w:p w14:paraId="73FDE00F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48   4:Medium 1:Very High   +   1 </w:t>
      </w:r>
    </w:p>
    <w:p w14:paraId="6D898D71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49      3:Low      </w:t>
      </w:r>
      <w:proofErr w:type="spellStart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51041AC4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50     5:High 1:Very High   +   1 </w:t>
      </w:r>
    </w:p>
    <w:p w14:paraId="2583AEA4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51   4:Medium 1:Very High   +   1 </w:t>
      </w:r>
    </w:p>
    <w:p w14:paraId="47CF9076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52   4:Medium     5:High   +   1 </w:t>
      </w:r>
    </w:p>
    <w:p w14:paraId="00E5D244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53     5:High 1:Very High   +   1 </w:t>
      </w:r>
    </w:p>
    <w:p w14:paraId="0BC0348D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54     5:High 1:Very High   +   1 </w:t>
      </w:r>
    </w:p>
    <w:p w14:paraId="67ACC164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55 2:'Very Low' 2:Very Low       1 </w:t>
      </w:r>
    </w:p>
    <w:p w14:paraId="6983F932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56     5:High 1:Very High   +   1 </w:t>
      </w:r>
    </w:p>
    <w:p w14:paraId="06FBEFD9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57   4:Medium 1:Very High   +   1 </w:t>
      </w:r>
    </w:p>
    <w:p w14:paraId="0A2D14E7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58 1:'Very High' 1:Very High       1 </w:t>
      </w:r>
    </w:p>
    <w:p w14:paraId="7E8796D0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59   4:Medium 1:Very High   +   1 </w:t>
      </w:r>
    </w:p>
    <w:p w14:paraId="32B1B2E8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60   4:Medium 1:Very High   +   1 </w:t>
      </w:r>
    </w:p>
    <w:p w14:paraId="6629462C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61     5:High 1:Very High   +   1 </w:t>
      </w:r>
    </w:p>
    <w:p w14:paraId="5875E24B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62     5:High 1:Very High   +   1 </w:t>
      </w:r>
    </w:p>
    <w:p w14:paraId="3D774F0F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63   4:Medium 1:Very High   +   1 </w:t>
      </w:r>
    </w:p>
    <w:p w14:paraId="2520B6F0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64 1:'Very High' 1:Very High       1 </w:t>
      </w:r>
    </w:p>
    <w:p w14:paraId="7316C969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65 1:'Very High' 1:Very High       1 </w:t>
      </w:r>
    </w:p>
    <w:p w14:paraId="4C39B223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66   4:Medium 1:Very High   +   1 </w:t>
      </w:r>
    </w:p>
    <w:p w14:paraId="5C73BF41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67      3:Low      </w:t>
      </w:r>
      <w:proofErr w:type="spellStart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5F7D18F2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68 1:'Very High' 1:Very High       1 </w:t>
      </w:r>
    </w:p>
    <w:p w14:paraId="5D32F12D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69 1:'Very High' 1:Very High       1 </w:t>
      </w:r>
    </w:p>
    <w:p w14:paraId="065B2F75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70     5:High 1:Very High   +   1 </w:t>
      </w:r>
    </w:p>
    <w:p w14:paraId="73384264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71 1:'Very High' 1:Very High       1 </w:t>
      </w:r>
    </w:p>
    <w:p w14:paraId="5057DA95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72     5:High 1:Very High   +   1 </w:t>
      </w:r>
    </w:p>
    <w:p w14:paraId="55696177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73 1:'Very High' 1:Very High       1 </w:t>
      </w:r>
    </w:p>
    <w:p w14:paraId="46CCFC2E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74 1:'Very High' 1:Very High       1 </w:t>
      </w:r>
    </w:p>
    <w:p w14:paraId="40F34468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75   4:Medium     5:High   +   1 </w:t>
      </w:r>
    </w:p>
    <w:p w14:paraId="4F941F80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76 1:'Very High' 1:Very High       1 </w:t>
      </w:r>
    </w:p>
    <w:p w14:paraId="0089438D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77   4:Medium     5:High   +   1 </w:t>
      </w:r>
    </w:p>
    <w:p w14:paraId="2CF127BB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78 1:'Very High' 1:Very High       1 </w:t>
      </w:r>
    </w:p>
    <w:p w14:paraId="3A8DEA8E" w14:textId="77777777" w:rsidR="00515678" w:rsidRPr="00515678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79   4:Medium     5:High   +   1 </w:t>
      </w:r>
    </w:p>
    <w:p w14:paraId="332B7D7A" w14:textId="5C7C8F76" w:rsidR="00A44C0A" w:rsidRDefault="00515678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80   4:Medium 1:Very High   +   1</w:t>
      </w:r>
    </w:p>
    <w:p w14:paraId="319878B6" w14:textId="14AE13D9" w:rsidR="00515678" w:rsidRDefault="00515678" w:rsidP="00515678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  <w:r w:rsidRPr="00515678"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  <w:lastRenderedPageBreak/>
        <w:t>Correctly Classified Instances          44               55      %</w:t>
      </w:r>
    </w:p>
    <w:p w14:paraId="753C1C3C" w14:textId="096BD049" w:rsidR="00973B63" w:rsidRDefault="00973B63" w:rsidP="00515678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</w:p>
    <w:p w14:paraId="0822295C" w14:textId="10321BAF" w:rsidR="00B65EE5" w:rsidRDefault="00B65EE5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5EE5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Train </w:t>
      </w:r>
      <w:proofErr w:type="spellStart"/>
      <w:r w:rsidRPr="00B65EE5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Randomcommittee</w:t>
      </w:r>
      <w:proofErr w:type="spellEnd"/>
    </w:p>
    <w:p w14:paraId="6D5CB681" w14:textId="231A51CF" w:rsidR="00B65EE5" w:rsidRDefault="000C7B13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0C7B13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drawing>
          <wp:inline distT="0" distB="0" distL="0" distR="0" wp14:anchorId="0645AE61" wp14:editId="76793605">
            <wp:extent cx="5943600" cy="4484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2C92" w14:textId="52E6B60F" w:rsidR="000C7B13" w:rsidRDefault="000C7B13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0C7B13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lastRenderedPageBreak/>
        <w:drawing>
          <wp:inline distT="0" distB="0" distL="0" distR="0" wp14:anchorId="21174290" wp14:editId="12E0BE06">
            <wp:extent cx="5943600" cy="2720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3B08" w14:textId="4B17587B" w:rsidR="000C7B13" w:rsidRDefault="00FB7C4A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Test </w:t>
      </w:r>
      <w:proofErr w:type="spellStart"/>
      <w:r w:rsidRPr="00B65EE5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Randomcommittee</w:t>
      </w:r>
      <w:proofErr w:type="spellEnd"/>
    </w:p>
    <w:p w14:paraId="59AA32BC" w14:textId="7D0875DE" w:rsidR="00FB7C4A" w:rsidRDefault="00517182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517182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drawing>
          <wp:inline distT="0" distB="0" distL="0" distR="0" wp14:anchorId="3A92AE64" wp14:editId="366FE09B">
            <wp:extent cx="5943600" cy="3639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480" w14:textId="0DE55046" w:rsidR="00517182" w:rsidRDefault="00517182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314544E1" w14:textId="060C7699" w:rsidR="00517182" w:rsidRDefault="00517182" w:rsidP="00515678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Prediction Results from </w:t>
      </w:r>
      <w:proofErr w:type="spellStart"/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randomcommitte</w:t>
      </w:r>
      <w:proofErr w:type="spellEnd"/>
    </w:p>
    <w:p w14:paraId="77ADF0A4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=== Predictions on test set ===</w:t>
      </w:r>
    </w:p>
    <w:p w14:paraId="66F5BFCF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7CCC4854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inst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#     actual  predicted error prediction</w:t>
      </w:r>
    </w:p>
    <w:p w14:paraId="43FFC071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1 2:'Very Low' 2:Very Low       1 </w:t>
      </w:r>
    </w:p>
    <w:p w14:paraId="458687B1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2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0.5 </w:t>
      </w:r>
    </w:p>
    <w:p w14:paraId="55106691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3      3:Low 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13BBDA3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4     5:High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1BE704D0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5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0.4 </w:t>
      </w:r>
    </w:p>
    <w:p w14:paraId="08B056F0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6 1:'Very High' 1:Very High       1 </w:t>
      </w:r>
    </w:p>
    <w:p w14:paraId="7003F194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7     5:High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6257A40A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8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0.4 </w:t>
      </w:r>
    </w:p>
    <w:p w14:paraId="573CF56A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9      3:Low 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589FBEEB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10     5:High 1:Very High   +   0.5 </w:t>
      </w:r>
    </w:p>
    <w:p w14:paraId="036C2E4B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11 1:'Very High' 1:Very High       1 </w:t>
      </w:r>
    </w:p>
    <w:p w14:paraId="68389C74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12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5ED70A98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13      3:Low   4:Medium   +   0.6 </w:t>
      </w:r>
    </w:p>
    <w:p w14:paraId="7ABE5E1B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14 2:'Very Low' 2:Very Low       1 </w:t>
      </w:r>
    </w:p>
    <w:p w14:paraId="742D196E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15      3:Low   4:Medium   +   0.7 </w:t>
      </w:r>
    </w:p>
    <w:p w14:paraId="01359942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16      3:Low   4:Medium   +   0.7 </w:t>
      </w:r>
    </w:p>
    <w:p w14:paraId="00453C0B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17 1:'Very High' 1:Very High       1 </w:t>
      </w:r>
    </w:p>
    <w:p w14:paraId="7B1D14E9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18 1:'Very High' 1:Very High       1 </w:t>
      </w:r>
    </w:p>
    <w:p w14:paraId="25B82CB6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19 1:'Very High' 1:Very High       1 </w:t>
      </w:r>
    </w:p>
    <w:p w14:paraId="25980C13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20     5:High 1:Very High   +   0.5 </w:t>
      </w:r>
    </w:p>
    <w:p w14:paraId="5513F318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21 1:'Very High' 1:Very High       1 </w:t>
      </w:r>
    </w:p>
    <w:p w14:paraId="7961B06A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22 2:'Very Low' 2:Very Low       1 </w:t>
      </w:r>
    </w:p>
    <w:p w14:paraId="33B9C466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23 2:'Very Low' 2:Very Low       1 </w:t>
      </w:r>
    </w:p>
    <w:p w14:paraId="78B05A7D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24 2:'Very Low' 2:Very Low       1 </w:t>
      </w:r>
    </w:p>
    <w:p w14:paraId="208C5AA8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25 2:'Very Low' 2:Very Low       1 </w:t>
      </w:r>
    </w:p>
    <w:p w14:paraId="437EB294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26 2:'Very Low' 2:Very Low       1 </w:t>
      </w:r>
    </w:p>
    <w:p w14:paraId="6E959F8B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27 2:'Very Low' 2:Very Low       1 </w:t>
      </w:r>
    </w:p>
    <w:p w14:paraId="7D169825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28 2:'Very Low' 2:Very Low       1 </w:t>
      </w:r>
    </w:p>
    <w:p w14:paraId="66D7BEFF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29 2:'Very Low' 2:Very Low       1 </w:t>
      </w:r>
    </w:p>
    <w:p w14:paraId="7DC72AB4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30 2:'Very Low' 2:Very Low       1 </w:t>
      </w:r>
    </w:p>
    <w:p w14:paraId="5CBE3513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31      3:Low 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0806F325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32   4:Medium     5:High   +   0.7 </w:t>
      </w:r>
    </w:p>
    <w:p w14:paraId="0DAA92BC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33 2:'Very Low' 2:Very Low       1 </w:t>
      </w:r>
    </w:p>
    <w:p w14:paraId="63CBE3ED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34      3:Low 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1FF3ECB1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35      3:Low 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6BCC03DC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36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0CBD0CA8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37 2:'Very Low' 2:Very Low       1 </w:t>
      </w:r>
    </w:p>
    <w:p w14:paraId="4B9B34B7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38 2:'Very Low' 2:Very Low       1 </w:t>
      </w:r>
    </w:p>
    <w:p w14:paraId="1C42265A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39 2:'Very Low' 2:Very Low       1 </w:t>
      </w:r>
    </w:p>
    <w:p w14:paraId="30C60451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40 2:'Very Low' 2:Very Low       1 </w:t>
      </w:r>
    </w:p>
    <w:p w14:paraId="37A0650D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41 2:'Very Low' 2:Very Low       1 </w:t>
      </w:r>
    </w:p>
    <w:p w14:paraId="1F518475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42 2:'Very Low' 2:Very Low       1 </w:t>
      </w:r>
    </w:p>
    <w:p w14:paraId="15534317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43 2:'Very Low' 2:Very Low       1 </w:t>
      </w:r>
    </w:p>
    <w:p w14:paraId="364180E1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44      3:Low 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09FA0212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45     5:High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572E2735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46      3:Low   4:Medium   +   0.6 </w:t>
      </w:r>
    </w:p>
    <w:p w14:paraId="20A2FEB6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47     5:High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28125985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48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0.4 </w:t>
      </w:r>
    </w:p>
    <w:p w14:paraId="63010F24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49      3:Low 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3AAED163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50     5:High 1:Very High   +   0.5 </w:t>
      </w:r>
    </w:p>
    <w:p w14:paraId="5FA39FB9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51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0.4 </w:t>
      </w:r>
    </w:p>
    <w:p w14:paraId="23337777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52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0.5 </w:t>
      </w:r>
    </w:p>
    <w:p w14:paraId="087AE25B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53     5:High 1:Very High   +   0.5 </w:t>
      </w:r>
    </w:p>
    <w:p w14:paraId="6D4A7387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54     5:High 1:Very High   +   0.5 </w:t>
      </w:r>
    </w:p>
    <w:p w14:paraId="5C3F0444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55 2:'Very Low' 2:Very Low       1 </w:t>
      </w:r>
    </w:p>
    <w:p w14:paraId="78939937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56     5:High 1:Very High   +   0.5 </w:t>
      </w:r>
    </w:p>
    <w:p w14:paraId="5169BE21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57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0.4 </w:t>
      </w:r>
    </w:p>
    <w:p w14:paraId="60AFC83C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58 1:'Very High' 1:Very High       1 </w:t>
      </w:r>
    </w:p>
    <w:p w14:paraId="52A1943E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59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0.5 </w:t>
      </w:r>
    </w:p>
    <w:p w14:paraId="1BC0DE53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60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0.4 </w:t>
      </w:r>
    </w:p>
    <w:p w14:paraId="511DDAC9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61     5:High 1:Very High   +   0.5 </w:t>
      </w:r>
    </w:p>
    <w:p w14:paraId="015F398C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62     5:High 1:Very High   +   0.5 </w:t>
      </w:r>
    </w:p>
    <w:p w14:paraId="3D2F723F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63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603EB22D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64 1:'Very High' 1:Very High       1 </w:t>
      </w:r>
    </w:p>
    <w:p w14:paraId="6046651A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65 1:'Very High' 1:Very High       1 </w:t>
      </w:r>
    </w:p>
    <w:p w14:paraId="07A180D9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66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0.5 </w:t>
      </w:r>
    </w:p>
    <w:p w14:paraId="59D8B59C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67      3:Low   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69BC0506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68 1:'Very High' 1:Very High       1 </w:t>
      </w:r>
    </w:p>
    <w:p w14:paraId="6D19B1D6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69 1:'Very High' 1:Very High       1 </w:t>
      </w:r>
    </w:p>
    <w:p w14:paraId="0DC845D9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70     5:High 1:Very High   +   0.6 </w:t>
      </w:r>
    </w:p>
    <w:p w14:paraId="572C46E9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71 1:'Very High' 1:Very High       1 </w:t>
      </w:r>
    </w:p>
    <w:p w14:paraId="58A93182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72     5:High 1:Very High   +   0.6 </w:t>
      </w:r>
    </w:p>
    <w:p w14:paraId="6DDD3266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73 1:'Very High' 1:Very High       1 </w:t>
      </w:r>
    </w:p>
    <w:p w14:paraId="59E35BA7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74 1:'Very High' 1:Very High       1 </w:t>
      </w:r>
    </w:p>
    <w:p w14:paraId="02400564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75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0.5 </w:t>
      </w:r>
    </w:p>
    <w:p w14:paraId="6D1B7A22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76 1:'Very High' 1:Very High       1 </w:t>
      </w:r>
    </w:p>
    <w:p w14:paraId="52295C05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77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17BC0B5A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78 1:'Very High' 1:Very High       1 </w:t>
      </w:r>
    </w:p>
    <w:p w14:paraId="240C45E0" w14:textId="77777777" w:rsidR="00653D14" w:rsidRP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79   4:Medium   </w:t>
      </w:r>
      <w:proofErr w:type="spellStart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0.5 </w:t>
      </w:r>
    </w:p>
    <w:p w14:paraId="272E7086" w14:textId="3564674B" w:rsidR="00517182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80   4:Medium 1:Very High   +   0.4</w:t>
      </w:r>
    </w:p>
    <w:p w14:paraId="67DB74E5" w14:textId="69206E6C" w:rsidR="00653D14" w:rsidRDefault="00653D14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1C392165" w14:textId="5935A6FB" w:rsidR="00653D14" w:rsidRDefault="00653D14" w:rsidP="00653D14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  <w:r w:rsidRPr="00653D14"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  <w:t>Correctly Classified Instances          64               80      %</w:t>
      </w:r>
    </w:p>
    <w:p w14:paraId="7A53D20F" w14:textId="7CAE7258" w:rsidR="00A40E25" w:rsidRDefault="00A40E25" w:rsidP="00653D14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</w:p>
    <w:p w14:paraId="4B65A58F" w14:textId="28D6D572" w:rsidR="00A40E25" w:rsidRPr="00F756A2" w:rsidRDefault="00A40E25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F756A2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Training </w:t>
      </w:r>
      <w:proofErr w:type="spellStart"/>
      <w:r w:rsidRPr="00F756A2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LogitBoost</w:t>
      </w:r>
      <w:proofErr w:type="spellEnd"/>
    </w:p>
    <w:p w14:paraId="54C74098" w14:textId="426C31A1" w:rsidR="00CE385B" w:rsidRDefault="00CE385B" w:rsidP="00653D14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  <w:r w:rsidRPr="00CE385B">
        <w:rPr>
          <w:rStyle w:val="textlayer--absolute"/>
          <w:rFonts w:cstheme="minorHAnsi"/>
          <w:b/>
          <w:bCs/>
          <w:noProof/>
          <w:color w:val="1F4E79" w:themeColor="accent5" w:themeShade="80"/>
          <w:sz w:val="27"/>
          <w:szCs w:val="27"/>
        </w:rPr>
        <w:drawing>
          <wp:inline distT="0" distB="0" distL="0" distR="0" wp14:anchorId="703D3E36" wp14:editId="495AFB6C">
            <wp:extent cx="5943600" cy="3828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CDB2" w14:textId="719F3EE3" w:rsidR="00CE385B" w:rsidRDefault="00CE385B" w:rsidP="00653D14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  <w:r w:rsidRPr="00CE385B">
        <w:rPr>
          <w:rStyle w:val="textlayer--absolute"/>
          <w:rFonts w:cstheme="minorHAnsi"/>
          <w:b/>
          <w:bCs/>
          <w:noProof/>
          <w:color w:val="1F4E79" w:themeColor="accent5" w:themeShade="80"/>
          <w:sz w:val="27"/>
          <w:szCs w:val="27"/>
        </w:rPr>
        <w:lastRenderedPageBreak/>
        <w:drawing>
          <wp:inline distT="0" distB="0" distL="0" distR="0" wp14:anchorId="14469F7B" wp14:editId="76A6A1EF">
            <wp:extent cx="5943600" cy="23202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8E6B" w14:textId="4C66BF3A" w:rsidR="00CE385B" w:rsidRDefault="00CE385B" w:rsidP="00653D14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</w:p>
    <w:p w14:paraId="1CC302D1" w14:textId="288513F7" w:rsidR="00F756A2" w:rsidRDefault="00F756A2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F756A2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Test </w:t>
      </w:r>
      <w:proofErr w:type="spellStart"/>
      <w:r w:rsidRPr="00F756A2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LogitBoost</w:t>
      </w:r>
      <w:proofErr w:type="spellEnd"/>
    </w:p>
    <w:p w14:paraId="145BB849" w14:textId="440B7FCC" w:rsidR="00F756A2" w:rsidRDefault="00EC5EB3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drawing>
          <wp:inline distT="0" distB="0" distL="0" distR="0" wp14:anchorId="623CB6ED" wp14:editId="7853DB28">
            <wp:extent cx="5943600" cy="3451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8F1A" w14:textId="16A891B2" w:rsidR="00EC5EB3" w:rsidRDefault="00EC5EB3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5BEA0472" w14:textId="2D129DB9" w:rsidR="00EC5EB3" w:rsidRDefault="00EC5EB3" w:rsidP="00653D1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Prediction Results</w:t>
      </w:r>
    </w:p>
    <w:p w14:paraId="5EC3DCF5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=== Predictions on test set ===</w:t>
      </w:r>
    </w:p>
    <w:p w14:paraId="1B009965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01096AD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inst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#     actual  predicted error prediction</w:t>
      </w:r>
    </w:p>
    <w:p w14:paraId="6155A2C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 1 2:'Very Low' 2:Very Low       1 </w:t>
      </w:r>
    </w:p>
    <w:p w14:paraId="2D53C913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2   4:Medium     5:High   +   0.797 </w:t>
      </w:r>
    </w:p>
    <w:p w14:paraId="0255B619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3      3:Low 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2D37888B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4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467DFD7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5   4:Medium 1:Very High   +   0.7 </w:t>
      </w:r>
    </w:p>
    <w:p w14:paraId="6A7174DA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6 1:'Very High' 1:Very High       1 </w:t>
      </w:r>
    </w:p>
    <w:p w14:paraId="1D9CB8F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7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2071D46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8   4:Medium 1:Very High   +   0.7 </w:t>
      </w:r>
    </w:p>
    <w:p w14:paraId="49EE04A7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9      3:Low 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4B354BF7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10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56B01FA4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11 1:'Very High' 1:Very High       1 </w:t>
      </w:r>
    </w:p>
    <w:p w14:paraId="3DBAB969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12   4:Medium     5:High   +   0.797 </w:t>
      </w:r>
    </w:p>
    <w:p w14:paraId="3F67BB0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13      3:Low   4:Medium   +   0.847 </w:t>
      </w:r>
    </w:p>
    <w:p w14:paraId="097EB2C5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14 2:'Very Low' 2:Very Low       1 </w:t>
      </w:r>
    </w:p>
    <w:p w14:paraId="5C9CDE05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15      3:Low   4:Medium   +   0.847 </w:t>
      </w:r>
    </w:p>
    <w:p w14:paraId="08FE575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16      3:Low   4:Medium   +   0.847 </w:t>
      </w:r>
    </w:p>
    <w:p w14:paraId="206938D7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17 1:'Very High' 1:Very High       1 </w:t>
      </w:r>
    </w:p>
    <w:p w14:paraId="7FB6453A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18 1:'Very High' 1:Very High       1 </w:t>
      </w:r>
    </w:p>
    <w:p w14:paraId="0E8AB9F5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19 1:'Very High' 1:Very High       1 </w:t>
      </w:r>
    </w:p>
    <w:p w14:paraId="7B0CB774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20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31E6D9F9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21 1:'Very High' 1:Very High       1 </w:t>
      </w:r>
    </w:p>
    <w:p w14:paraId="0044F09D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22 2:'Very Low' 2:Very Low       1 </w:t>
      </w:r>
    </w:p>
    <w:p w14:paraId="6FCF71A0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23 2:'Very Low' 2:Very Low       1 </w:t>
      </w:r>
    </w:p>
    <w:p w14:paraId="044708FB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24 2:'Very Low' 2:Very Low       1 </w:t>
      </w:r>
    </w:p>
    <w:p w14:paraId="34303ECE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25 2:'Very Low' 2:Very Low       1 </w:t>
      </w:r>
    </w:p>
    <w:p w14:paraId="39E6327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26 2:'Very Low' 2:Very Low       1 </w:t>
      </w:r>
    </w:p>
    <w:p w14:paraId="4F2AB999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27 2:'Very Low' 2:Very Low       1 </w:t>
      </w:r>
    </w:p>
    <w:p w14:paraId="351F0F87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28 2:'Very Low' 2:Very Low       1 </w:t>
      </w:r>
    </w:p>
    <w:p w14:paraId="03A38BE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29 2:'Very Low' 2:Very Low       1 </w:t>
      </w:r>
    </w:p>
    <w:p w14:paraId="343BF3CA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30 2:'Very Low' 2:Very Low       1 </w:t>
      </w:r>
    </w:p>
    <w:p w14:paraId="7B046D69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31      3:Low 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3E65DF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32   4:Medium     5:High   +   0.797 </w:t>
      </w:r>
    </w:p>
    <w:p w14:paraId="67AF9A47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33 2:'Very Low' 2:Very Low       1 </w:t>
      </w:r>
    </w:p>
    <w:p w14:paraId="56BE95F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34      3:Low 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688D294E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35      3:Low 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0A769518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36   4:Medium 1:Very High   +   0.7 </w:t>
      </w:r>
    </w:p>
    <w:p w14:paraId="0242619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37 2:'Very Low' 2:Very Low       1 </w:t>
      </w:r>
    </w:p>
    <w:p w14:paraId="47A65CE2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38 2:'Very Low' 2:Very Low       1 </w:t>
      </w:r>
    </w:p>
    <w:p w14:paraId="54461615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39 2:'Very Low' 2:Very Low       1 </w:t>
      </w:r>
    </w:p>
    <w:p w14:paraId="1FC9F527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40 2:'Very Low' 2:Very Low       1 </w:t>
      </w:r>
    </w:p>
    <w:p w14:paraId="21CEA49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41 2:'Very Low' 2:Very Low       1 </w:t>
      </w:r>
    </w:p>
    <w:p w14:paraId="0F8E3E3B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42 2:'Very Low' 2:Very Low       1 </w:t>
      </w:r>
    </w:p>
    <w:p w14:paraId="5EF6286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43 2:'Very Low' 2:Very Low       1 </w:t>
      </w:r>
    </w:p>
    <w:p w14:paraId="247A23B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44      3:Low 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CB8BA7B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45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55D6F7D2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46      3:Low   4:Medium   +   0.847 </w:t>
      </w:r>
    </w:p>
    <w:p w14:paraId="32EE05F0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47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70668913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48   4:Medium 1:Very High   +   0.7 </w:t>
      </w:r>
    </w:p>
    <w:p w14:paraId="28A58348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49      3:Low 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0AA31DA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50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4C476A1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51   4:Medium 1:Very High   +   0.7 </w:t>
      </w:r>
    </w:p>
    <w:p w14:paraId="6ABDAB6D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52   4:Medium     5:High   +   0.797 </w:t>
      </w:r>
    </w:p>
    <w:p w14:paraId="096661D9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53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37C46EDD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54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05DDF47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55 2:'Very Low' 2:Very Low       1 </w:t>
      </w:r>
    </w:p>
    <w:p w14:paraId="2EF9684E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56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31234CB5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57   4:Medium 1:Very High   +   0.7 </w:t>
      </w:r>
    </w:p>
    <w:p w14:paraId="3242837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58 1:'Very High' 1:Very High       1 </w:t>
      </w:r>
    </w:p>
    <w:p w14:paraId="3CBA1930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59   4:Medium 1:Very High   +   0.7 </w:t>
      </w:r>
    </w:p>
    <w:p w14:paraId="4A651FAD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60   4:Medium 1:Very High   +   0.7 </w:t>
      </w:r>
    </w:p>
    <w:p w14:paraId="247D1680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61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6DD5007E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62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1F80D35E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63   4:Medium 1:Very High   +   0.7 </w:t>
      </w:r>
    </w:p>
    <w:p w14:paraId="2C397EB6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64 1:'Very High' 1:Very High       1 </w:t>
      </w:r>
    </w:p>
    <w:p w14:paraId="34BEE37C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65 1:'Very High' 1:Very High       1 </w:t>
      </w:r>
    </w:p>
    <w:p w14:paraId="1A29DDF2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66   4:Medium 1:Very High   +   0.7 </w:t>
      </w:r>
    </w:p>
    <w:p w14:paraId="533454D8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67      3:Low 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19A7CAB2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68 1:'Very High' 1:Very High       1 </w:t>
      </w:r>
    </w:p>
    <w:p w14:paraId="5517DB8A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69 1:'Very High' 1:Very High       1 </w:t>
      </w:r>
    </w:p>
    <w:p w14:paraId="0F4E24E9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70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43EAC813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71 1:'Very High' 1:Very High       1 </w:t>
      </w:r>
    </w:p>
    <w:p w14:paraId="210A5B0B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72     5:High     </w:t>
      </w:r>
      <w:proofErr w:type="spellStart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0.895 </w:t>
      </w:r>
    </w:p>
    <w:p w14:paraId="25537C2E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73 1:'Very High' 1:Very High       1 </w:t>
      </w:r>
    </w:p>
    <w:p w14:paraId="0ECFB99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74 1:'Very High' 1:Very High       1 </w:t>
      </w:r>
    </w:p>
    <w:p w14:paraId="5210B21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75   4:Medium     5:High   +   0.797 </w:t>
      </w:r>
    </w:p>
    <w:p w14:paraId="658E334A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76 1:'Very High' 1:Very High       1 </w:t>
      </w:r>
    </w:p>
    <w:p w14:paraId="1B528A88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77   4:Medium     5:High   +   0.797 </w:t>
      </w:r>
    </w:p>
    <w:p w14:paraId="4899456B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78 1:'Very High' 1:Very High       1 </w:t>
      </w:r>
    </w:p>
    <w:p w14:paraId="3B08F4AF" w14:textId="77777777" w:rsidR="00EC5EB3" w:rsidRP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79   4:Medium     5:High   +   0.797 </w:t>
      </w:r>
    </w:p>
    <w:p w14:paraId="3E39918E" w14:textId="4826A55A" w:rsid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EC5EB3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80   4:Medium 1:Very High   +   0.7</w:t>
      </w:r>
    </w:p>
    <w:p w14:paraId="2084A248" w14:textId="1B527708" w:rsidR="00EC5EB3" w:rsidRDefault="00EC5EB3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45AD1D56" w14:textId="68FCC07D" w:rsidR="00EC5EB3" w:rsidRDefault="00367AF0" w:rsidP="00EC5EB3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  <w:r w:rsidRPr="00367AF0"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  <w:t>Correctly Classified Instances          58               72.5    %</w:t>
      </w:r>
    </w:p>
    <w:p w14:paraId="4371753E" w14:textId="72ABB2B2" w:rsidR="00DA5A6A" w:rsidRPr="00F36D09" w:rsidRDefault="00DA5A6A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3FF35B70" w14:textId="19565BFF" w:rsidR="00DA5A6A" w:rsidRDefault="00F36D09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F36D09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Train </w:t>
      </w:r>
      <w:r w:rsidR="00D73D77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Random Tree</w:t>
      </w:r>
    </w:p>
    <w:p w14:paraId="2113F97D" w14:textId="054905A5" w:rsidR="00D73D77" w:rsidRDefault="00C648A8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C648A8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drawing>
          <wp:inline distT="0" distB="0" distL="0" distR="0" wp14:anchorId="64941537" wp14:editId="2E261038">
            <wp:extent cx="5943600" cy="4930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417D" w14:textId="76871DF0" w:rsidR="00C648A8" w:rsidRDefault="00C648A8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C648A8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lastRenderedPageBreak/>
        <w:drawing>
          <wp:inline distT="0" distB="0" distL="0" distR="0" wp14:anchorId="38871910" wp14:editId="0672A095">
            <wp:extent cx="5943600" cy="2594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67AA" w14:textId="27B00CD9" w:rsidR="00C648A8" w:rsidRDefault="00C648A8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27E9B9B3" w14:textId="1F22A2E7" w:rsidR="00C648A8" w:rsidRDefault="00C648A8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Test Random Tree</w:t>
      </w:r>
    </w:p>
    <w:p w14:paraId="0ED03031" w14:textId="6CE5D533" w:rsidR="00C648A8" w:rsidRDefault="00F77D0F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F77D0F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drawing>
          <wp:inline distT="0" distB="0" distL="0" distR="0" wp14:anchorId="505EE79E" wp14:editId="2FA1CA97">
            <wp:extent cx="5943600" cy="4375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F745" w14:textId="198AE1B8" w:rsidR="00F77D0F" w:rsidRDefault="00F77D0F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0002068C" w14:textId="0706F153" w:rsidR="00F77D0F" w:rsidRDefault="00F77D0F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Prediction Results </w:t>
      </w:r>
    </w:p>
    <w:p w14:paraId="42D8D5A5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=== Predictions on test set ===</w:t>
      </w:r>
    </w:p>
    <w:p w14:paraId="1388F7C8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08966929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inst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#     actual  predicted error prediction</w:t>
      </w:r>
    </w:p>
    <w:p w14:paraId="0D4CF189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1 2:'Very Low' 2:Very Low       1 </w:t>
      </w:r>
    </w:p>
    <w:p w14:paraId="5BDACB9E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2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3C244BC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3      3:Low 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ED3E66A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4     5:High 1:Very High   +   1 </w:t>
      </w:r>
    </w:p>
    <w:p w14:paraId="223B761B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5   4:Medium 1:Very High   +   1 </w:t>
      </w:r>
    </w:p>
    <w:p w14:paraId="5E2EBE8D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6 1:'Very High' 1:Very High       1 </w:t>
      </w:r>
    </w:p>
    <w:p w14:paraId="425111C5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7     5:High 1:Very High   +   1 </w:t>
      </w:r>
    </w:p>
    <w:p w14:paraId="3B2397A5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8   4:Medium 1:Very High   +   1 </w:t>
      </w:r>
    </w:p>
    <w:p w14:paraId="5F7D700D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9      3:Low 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6A409E21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10     5:High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4BFF380C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11 1:'Very High' 1:Very High       1 </w:t>
      </w:r>
    </w:p>
    <w:p w14:paraId="1915F8F5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12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AFC8540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13      3:Low   4:Medium   +   1 </w:t>
      </w:r>
    </w:p>
    <w:p w14:paraId="4490D592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14 2:'Very Low' 2:Very Low       1 </w:t>
      </w:r>
    </w:p>
    <w:p w14:paraId="035E1C7B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15      3:Low 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4C775760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16      3:Low 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195FDCA9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17 1:'Very High' 1:Very High       1 </w:t>
      </w:r>
    </w:p>
    <w:p w14:paraId="0DA1109F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18 1:'Very High' 1:Very High       1 </w:t>
      </w:r>
    </w:p>
    <w:p w14:paraId="77075357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19 1:'Very High' 1:Very High       1 </w:t>
      </w:r>
    </w:p>
    <w:p w14:paraId="6F15178E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20     5:High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1735929B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21 1:'Very High' 1:Very High       1 </w:t>
      </w:r>
    </w:p>
    <w:p w14:paraId="7D460D10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22 2:'Very Low' 2:Very Low       1 </w:t>
      </w:r>
    </w:p>
    <w:p w14:paraId="037006F8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23 2:'Very Low' 2:Very Low       1 </w:t>
      </w:r>
    </w:p>
    <w:p w14:paraId="7BC7F7C9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24 2:'Very Low' 2:Very Low       1 </w:t>
      </w:r>
    </w:p>
    <w:p w14:paraId="4179D3DA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25 2:'Very Low' 2:Very Low       1 </w:t>
      </w:r>
    </w:p>
    <w:p w14:paraId="79C13985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26 2:'Very Low' 2:Very Low       1 </w:t>
      </w:r>
    </w:p>
    <w:p w14:paraId="04C88FAB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27 2:'Very Low' 2:Very Low       1 </w:t>
      </w:r>
    </w:p>
    <w:p w14:paraId="1D3C3969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28 2:'Very Low' 2:Very Low       1 </w:t>
      </w:r>
    </w:p>
    <w:p w14:paraId="2A734404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29 2:'Very Low' 2:Very Low       1 </w:t>
      </w:r>
    </w:p>
    <w:p w14:paraId="23052340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30 2:'Very Low' 2:Very Low       1 </w:t>
      </w:r>
    </w:p>
    <w:p w14:paraId="172600E8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31      3:Low 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27FD6FAB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32   4:Medium     5:High   +   1 </w:t>
      </w:r>
    </w:p>
    <w:p w14:paraId="40B1AD1E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33 2:'Very Low' 2:Very Low       1 </w:t>
      </w:r>
    </w:p>
    <w:p w14:paraId="7B4B2200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34      3:Low 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0C644C7E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35      3:Low 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ED7463A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36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23AE11B6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37 2:'Very Low' 2:Very Low       1 </w:t>
      </w:r>
    </w:p>
    <w:p w14:paraId="67EA49A8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38 2:'Very Low' 2:Very Low       1 </w:t>
      </w:r>
    </w:p>
    <w:p w14:paraId="2218AA5E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39 2:'Very Low' 2:Very Low       1 </w:t>
      </w:r>
    </w:p>
    <w:p w14:paraId="274CA70D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40 2:'Very Low' 2:Very Low       1 </w:t>
      </w:r>
    </w:p>
    <w:p w14:paraId="42B15B77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41 2:'Very Low' 2:Very Low       1 </w:t>
      </w:r>
    </w:p>
    <w:p w14:paraId="290EB17C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42 2:'Very Low' 2:Very Low       1 </w:t>
      </w:r>
    </w:p>
    <w:p w14:paraId="33BB9FF0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43 2:'Very Low' 2:Very Low       1 </w:t>
      </w:r>
    </w:p>
    <w:p w14:paraId="3FF39560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44      3:Low 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EB65FE2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45     5:High 1:Very High   +   1 </w:t>
      </w:r>
    </w:p>
    <w:p w14:paraId="35896367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46      3:Low   4:Medium   +   1 </w:t>
      </w:r>
    </w:p>
    <w:p w14:paraId="72B73B75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47     5:High 1:Very High   +   1 </w:t>
      </w:r>
    </w:p>
    <w:p w14:paraId="7A70FDEC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48   4:Medium 1:Very High   +   1 </w:t>
      </w:r>
    </w:p>
    <w:p w14:paraId="5BCA41D7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49      3:Low 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94CBFBA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50     5:High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10642E9F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51   4:Medium 1:Very High   +   1 </w:t>
      </w:r>
    </w:p>
    <w:p w14:paraId="6E5D3A8A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52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099BA37E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53     5:High 1:Very High   +   1 </w:t>
      </w:r>
    </w:p>
    <w:p w14:paraId="32DBC6DB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54     5:High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34688E3C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55 2:'Very Low' 2:Very Low       1 </w:t>
      </w:r>
    </w:p>
    <w:p w14:paraId="2A2562FF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56     5:High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753AA3F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57   4:Medium 1:Very High   +   1 </w:t>
      </w:r>
    </w:p>
    <w:p w14:paraId="5FB73C61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58 1:'Very High' 1:Very High       1 </w:t>
      </w:r>
    </w:p>
    <w:p w14:paraId="13943B12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59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38AACF3F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60   4:Medium 1:Very High   +   1 </w:t>
      </w:r>
    </w:p>
    <w:p w14:paraId="0BDD7616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61     5:High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4A07E76F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62     5:High 1:Very High   +   1 </w:t>
      </w:r>
    </w:p>
    <w:p w14:paraId="2C466511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63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23A00B8E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64 1:'Very High' 1:Very High       1 </w:t>
      </w:r>
    </w:p>
    <w:p w14:paraId="4DE7F9E9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65 1:'Very High' 1:Very High       1 </w:t>
      </w:r>
    </w:p>
    <w:p w14:paraId="576B49BE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66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49F8DFA8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67      3:Low 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6BA8FD81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68 1:'Very High' 1:Very High       1 </w:t>
      </w:r>
    </w:p>
    <w:p w14:paraId="4D123706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69 1:'Very High' 1:Very High       1 </w:t>
      </w:r>
    </w:p>
    <w:p w14:paraId="4ED5B014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70     5:High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6D0D35E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71 1:'Very High' 1:Very High       1 </w:t>
      </w:r>
    </w:p>
    <w:p w14:paraId="4449B0C3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72     5:High  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5A0F0D2B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73 1:'Very High' 1:Very High       1 </w:t>
      </w:r>
    </w:p>
    <w:p w14:paraId="0E790CC8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74 1:'Very High' 1:Very High       1 </w:t>
      </w:r>
    </w:p>
    <w:p w14:paraId="54EC062F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75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7DB61562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76 1:'Very High' 1:Very High       1 </w:t>
      </w:r>
    </w:p>
    <w:p w14:paraId="4D5F4869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77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5B69CF11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78 1:'Very High' 1:Very High       1 </w:t>
      </w:r>
    </w:p>
    <w:p w14:paraId="0539A0BD" w14:textId="77777777" w:rsidR="0027449A" w:rsidRP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79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 </w:t>
      </w:r>
    </w:p>
    <w:p w14:paraId="3064C190" w14:textId="12563FC2" w:rsid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80   4:Medium   </w:t>
      </w:r>
      <w:proofErr w:type="spellStart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4:Medium</w:t>
      </w:r>
      <w:proofErr w:type="spellEnd"/>
      <w:r w:rsidRPr="0027449A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</w:t>
      </w:r>
    </w:p>
    <w:p w14:paraId="11D89D91" w14:textId="4C23D51E" w:rsidR="0027449A" w:rsidRDefault="0027449A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15B3B099" w14:textId="712D2619" w:rsidR="0033672F" w:rsidRDefault="0033672F" w:rsidP="0027449A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  <w:r w:rsidRPr="0033672F"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  <w:t>Correctly Classified Instances          65               81.25   %</w:t>
      </w:r>
    </w:p>
    <w:p w14:paraId="6C1B7322" w14:textId="741CC879" w:rsidR="00B66384" w:rsidRDefault="00B66384" w:rsidP="0027449A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</w:p>
    <w:p w14:paraId="0F43C42B" w14:textId="40D1A56E" w:rsidR="00B66384" w:rsidRDefault="00B66384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Train</w:t>
      </w: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ing </w:t>
      </w: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Dagging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</w:t>
      </w:r>
    </w:p>
    <w:p w14:paraId="29D55FA8" w14:textId="22BA47D9" w:rsidR="00B66384" w:rsidRDefault="00B66384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lastRenderedPageBreak/>
        <w:drawing>
          <wp:inline distT="0" distB="0" distL="0" distR="0" wp14:anchorId="2569C10A" wp14:editId="6F1C10B8">
            <wp:extent cx="5943600" cy="539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23FA" w14:textId="2F978DC5" w:rsidR="00B66384" w:rsidRDefault="00B66384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lastRenderedPageBreak/>
        <w:drawing>
          <wp:inline distT="0" distB="0" distL="0" distR="0" wp14:anchorId="095BD1ED" wp14:editId="12CF23A8">
            <wp:extent cx="5943600" cy="3210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78B5" w14:textId="45C43AD0" w:rsidR="00B66384" w:rsidRDefault="00B66384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14110CD7" w14:textId="526C1E8F" w:rsidR="00B66384" w:rsidRDefault="00B66384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Test </w:t>
      </w:r>
      <w:proofErr w:type="spellStart"/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Dagging</w:t>
      </w:r>
      <w:proofErr w:type="spellEnd"/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</w:t>
      </w:r>
    </w:p>
    <w:p w14:paraId="18DD428C" w14:textId="1DDD08FA" w:rsidR="00B66384" w:rsidRDefault="00B66384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noProof/>
          <w:color w:val="1F4E79" w:themeColor="accent5" w:themeShade="80"/>
          <w:sz w:val="27"/>
          <w:szCs w:val="27"/>
        </w:rPr>
        <w:drawing>
          <wp:inline distT="0" distB="0" distL="0" distR="0" wp14:anchorId="3179604F" wp14:editId="5CA0BF70">
            <wp:extent cx="5943600" cy="3951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17C4" w14:textId="1F87B4BD" w:rsidR="00B66384" w:rsidRDefault="00B66384" w:rsidP="0027449A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Prediction Results </w:t>
      </w:r>
    </w:p>
    <w:p w14:paraId="27033AD0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=== Predictions on test set ===</w:t>
      </w:r>
    </w:p>
    <w:p w14:paraId="41F3F6A8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474A749B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inst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#     actual  predicted error prediction</w:t>
      </w:r>
    </w:p>
    <w:p w14:paraId="0E683587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1 2:'Very Low'      3:Low   +   0.6 </w:t>
      </w:r>
    </w:p>
    <w:p w14:paraId="4EDA4001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2   4:Medium     5:High   +   0.362 </w:t>
      </w:r>
    </w:p>
    <w:p w14:paraId="25D6368A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3      3:Low 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25F70D3F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4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11C3FDCF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5   4:Medium     5:High   +   0.362 </w:t>
      </w:r>
    </w:p>
    <w:p w14:paraId="26ECB276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6 1:'Very High'     5:High   +   0.362 </w:t>
      </w:r>
    </w:p>
    <w:p w14:paraId="61871E8C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7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17ABDE38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8   4:Medium     5:High   +   0.362 </w:t>
      </w:r>
    </w:p>
    <w:p w14:paraId="3778B966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 9      3:Low 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2D6D5A98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10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57393935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11 1:'Very High'     5:High   +   0.362 </w:t>
      </w:r>
    </w:p>
    <w:p w14:paraId="495484BD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12   4:Medium     5:High   +   0.362 </w:t>
      </w:r>
    </w:p>
    <w:p w14:paraId="4A75225F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13      3:Low     5:High   +   0.362 </w:t>
      </w:r>
    </w:p>
    <w:p w14:paraId="0AB47CF1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14 2:'Very Low'      3:Low   +   0.6 </w:t>
      </w:r>
    </w:p>
    <w:p w14:paraId="4929E8A4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15      3:Low     5:High   +   0.362 </w:t>
      </w:r>
    </w:p>
    <w:p w14:paraId="67CEB32B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16      3:Low     5:High   +   0.362 </w:t>
      </w:r>
    </w:p>
    <w:p w14:paraId="7FBC5F6B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17 1:'Very High'     5:High   +   0.362 </w:t>
      </w:r>
    </w:p>
    <w:p w14:paraId="78A5942A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18 1:'Very High'     5:High   +   0.362 </w:t>
      </w:r>
    </w:p>
    <w:p w14:paraId="0331F8B0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19 1:'Very High'     5:High   +   0.362 </w:t>
      </w:r>
    </w:p>
    <w:p w14:paraId="2F1E1AEE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20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30FBEFA3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21 1:'Very High'     5:High   +   0.362 </w:t>
      </w:r>
    </w:p>
    <w:p w14:paraId="4C24FC28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22 2:'Very Low'      3:Low   +   0.6 </w:t>
      </w:r>
    </w:p>
    <w:p w14:paraId="41EA705C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23 2:'Very Low'      3:Low   +   0.6 </w:t>
      </w:r>
    </w:p>
    <w:p w14:paraId="59E54D7D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24 2:'Very Low'      3:Low   +   0.6 </w:t>
      </w:r>
    </w:p>
    <w:p w14:paraId="4CDAACF8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25 2:'Very Low'      3:Low   +   0.6 </w:t>
      </w:r>
    </w:p>
    <w:p w14:paraId="7C2A89E5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26 2:'Very Low'      3:Low   +   0.6 </w:t>
      </w:r>
    </w:p>
    <w:p w14:paraId="06F9144D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27 2:'Very Low'      3:Low   +   0.6 </w:t>
      </w:r>
    </w:p>
    <w:p w14:paraId="1C8C7610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28 2:'Very Low'      3:Low   +   0.6 </w:t>
      </w:r>
    </w:p>
    <w:p w14:paraId="5399FE1B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29 2:'Very Low'      3:Low   +   0.6 </w:t>
      </w:r>
    </w:p>
    <w:p w14:paraId="55B637C9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30 2:'Very Low'      3:Low   +   0.6 </w:t>
      </w:r>
    </w:p>
    <w:p w14:paraId="4A86FC07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31      3:Low 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377F627F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32   4:Medium     5:High   +   0.362 </w:t>
      </w:r>
    </w:p>
    <w:p w14:paraId="2CF286B1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33 2:'Very Low'      3:Low   +   0.6 </w:t>
      </w:r>
    </w:p>
    <w:p w14:paraId="6F2604FF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34      3:Low 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209A9C88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35      3:Low 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6673C47A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36   4:Medium     5:High   +   0.362 </w:t>
      </w:r>
    </w:p>
    <w:p w14:paraId="02456992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37 2:'Very Low'      3:Low   +   0.6 </w:t>
      </w:r>
    </w:p>
    <w:p w14:paraId="3BEFB312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38 2:'Very Low'      3:Low   +   0.6 </w:t>
      </w:r>
    </w:p>
    <w:p w14:paraId="75B599BF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39 2:'Very Low'      3:Low   +   0.6 </w:t>
      </w:r>
    </w:p>
    <w:p w14:paraId="52D82DEB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40 2:'Very Low'      3:Low   +   0.6 </w:t>
      </w:r>
    </w:p>
    <w:p w14:paraId="4A668230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41 2:'Very Low'      3:Low   +   0.6 </w:t>
      </w:r>
    </w:p>
    <w:p w14:paraId="599D41E7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42 2:'Very Low'      3:Low   +   0.6 </w:t>
      </w:r>
    </w:p>
    <w:p w14:paraId="00F62C4A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43 2:'Very Low'      3:Low   +   0.6 </w:t>
      </w:r>
    </w:p>
    <w:p w14:paraId="7F0DBF89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44      3:Low 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4D79F4DD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45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5AB39EAC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46      3:Low     5:High   +   0.362 </w:t>
      </w:r>
    </w:p>
    <w:p w14:paraId="37DB04E7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47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6857D247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48   4:Medium     5:High   +   0.362 </w:t>
      </w:r>
    </w:p>
    <w:p w14:paraId="0C2AEF1F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49      3:Low 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66243F5E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50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179FE174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51   4:Medium     5:High   +   0.362 </w:t>
      </w:r>
    </w:p>
    <w:p w14:paraId="6B98CC9F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52   4:Medium     5:High   +   0.362 </w:t>
      </w:r>
    </w:p>
    <w:p w14:paraId="5FEED36A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53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683179D3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54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4D1B7835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55 2:'Very Low'      3:Low   +   0.6 </w:t>
      </w:r>
    </w:p>
    <w:p w14:paraId="31DF59F4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56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608AB12B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57   4:Medium     5:High   +   0.362 </w:t>
      </w:r>
    </w:p>
    <w:p w14:paraId="43BB9C0F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58 1:'Very High'     5:High   +   0.362 </w:t>
      </w:r>
    </w:p>
    <w:p w14:paraId="0F5EB256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59   4:Medium     5:High   +   0.362 </w:t>
      </w:r>
    </w:p>
    <w:p w14:paraId="3EEC3A46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60   4:Medium     5:High   +   0.362 </w:t>
      </w:r>
    </w:p>
    <w:p w14:paraId="07846FA4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61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7EBBA2BE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62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7F5F4DC1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63   4:Medium     5:High   +   0.362 </w:t>
      </w:r>
    </w:p>
    <w:p w14:paraId="0636D356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64 1:'Very High'     5:High   +   0.362 </w:t>
      </w:r>
    </w:p>
    <w:p w14:paraId="00564537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65 1:'Very High'     5:High   +   0.362 </w:t>
      </w:r>
    </w:p>
    <w:p w14:paraId="08AA0096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66   4:Medium     5:High   +   0.362 </w:t>
      </w:r>
    </w:p>
    <w:p w14:paraId="7CE53768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67      3:Low 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3:Low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0.6 </w:t>
      </w:r>
    </w:p>
    <w:p w14:paraId="008B92DA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68 1:'Very High'     5:High   +   0.362 </w:t>
      </w:r>
    </w:p>
    <w:p w14:paraId="058D6621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69 1:'Very High'     5:High   +   0.362 </w:t>
      </w:r>
    </w:p>
    <w:p w14:paraId="1C93A48F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70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671CB322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71 1:'Very High'     5:High   +   0.362 </w:t>
      </w:r>
    </w:p>
    <w:p w14:paraId="53110E35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t xml:space="preserve">       72     5:High     </w:t>
      </w:r>
      <w:proofErr w:type="spellStart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5:High</w:t>
      </w:r>
      <w:proofErr w:type="spellEnd"/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0.362 </w:t>
      </w:r>
    </w:p>
    <w:p w14:paraId="505AEA29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73 1:'Very High'     5:High   +   0.362 </w:t>
      </w:r>
    </w:p>
    <w:p w14:paraId="4AD5F7BE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74 1:'Very High'     5:High   +   0.362 </w:t>
      </w:r>
    </w:p>
    <w:p w14:paraId="0D8E0D7E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75   4:Medium     5:High   +   0.362 </w:t>
      </w:r>
    </w:p>
    <w:p w14:paraId="1DA8499B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76 1:'Very High'     5:High   +   0.362 </w:t>
      </w:r>
    </w:p>
    <w:p w14:paraId="5C1C86F0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77   4:Medium     5:High   +   0.362 </w:t>
      </w:r>
    </w:p>
    <w:p w14:paraId="4D7197E7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78 1:'Very High'     5:High   +   0.362 </w:t>
      </w:r>
    </w:p>
    <w:p w14:paraId="19DD5648" w14:textId="77777777" w:rsidR="00B66384" w:rsidRP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79   4:Medium     5:High   +   0.362 </w:t>
      </w:r>
    </w:p>
    <w:p w14:paraId="342D6B56" w14:textId="525F320E" w:rsid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       80   4:Medium     5:High   +   0.362</w:t>
      </w:r>
    </w:p>
    <w:p w14:paraId="291022EC" w14:textId="6B18776C" w:rsidR="00B66384" w:rsidRDefault="00B66384" w:rsidP="00B66384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24AA5336" w14:textId="1DEFF2B7" w:rsidR="00B66384" w:rsidRPr="00B66384" w:rsidRDefault="00B66384" w:rsidP="00B66384">
      <w:pPr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</w:pPr>
      <w:r w:rsidRPr="00B66384">
        <w:rPr>
          <w:rStyle w:val="textlayer--absolute"/>
          <w:rFonts w:cstheme="minorHAnsi"/>
          <w:b/>
          <w:bCs/>
          <w:color w:val="1F4E79" w:themeColor="accent5" w:themeShade="80"/>
          <w:sz w:val="27"/>
          <w:szCs w:val="27"/>
        </w:rPr>
        <w:t>Correctly Classified Instances          22               27.5    %</w:t>
      </w:r>
    </w:p>
    <w:p w14:paraId="5E2CD6BB" w14:textId="02ED730B" w:rsidR="00F36D09" w:rsidRDefault="00F36D09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6A632E42" w14:textId="06530238" w:rsidR="00193624" w:rsidRDefault="00193624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 xml:space="preserve">Training </w:t>
      </w:r>
      <w:proofErr w:type="spellStart"/>
      <w:r w:rsidRPr="00193624"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MultiBoostAB</w:t>
      </w:r>
      <w:proofErr w:type="spellEnd"/>
    </w:p>
    <w:p w14:paraId="3988C468" w14:textId="667CADE1" w:rsidR="00193624" w:rsidRDefault="00193624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582771B2" w14:textId="462E22C2" w:rsidR="003E5B0F" w:rsidRDefault="003E5B0F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>
        <w:rPr>
          <w:rStyle w:val="textlayer--absolute"/>
          <w:rFonts w:cstheme="minorHAnsi"/>
          <w:color w:val="1F4E79" w:themeColor="accent5" w:themeShade="80"/>
          <w:sz w:val="27"/>
          <w:szCs w:val="27"/>
        </w:rPr>
        <w:t>Weka tool showing an error for same training and test data.</w:t>
      </w:r>
    </w:p>
    <w:p w14:paraId="72F84DCE" w14:textId="57179545" w:rsidR="003E5B0F" w:rsidRPr="00193624" w:rsidRDefault="003E5B0F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  <w:r w:rsidRPr="003E5B0F">
        <w:rPr>
          <w:rStyle w:val="textlayer--absolute"/>
          <w:rFonts w:cstheme="minorHAnsi"/>
          <w:color w:val="1F4E79" w:themeColor="accent5" w:themeShade="80"/>
          <w:sz w:val="27"/>
          <w:szCs w:val="27"/>
        </w:rPr>
        <w:lastRenderedPageBreak/>
        <w:drawing>
          <wp:inline distT="0" distB="0" distL="0" distR="0" wp14:anchorId="3EC64CBC" wp14:editId="52D778B8">
            <wp:extent cx="5943600" cy="33870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9C43" w14:textId="2F3F0030" w:rsidR="00193624" w:rsidRDefault="00193624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1EF70702" w14:textId="1AB1B8EE" w:rsidR="003E5B0F" w:rsidRPr="003E5B0F" w:rsidRDefault="003E5B0F" w:rsidP="00EC5EB3">
      <w:pPr>
        <w:rPr>
          <w:rStyle w:val="textlayer--absolute"/>
          <w:rFonts w:cstheme="minorHAnsi"/>
          <w:b/>
          <w:bCs/>
          <w:color w:val="1F4E79" w:themeColor="accent5" w:themeShade="80"/>
          <w:sz w:val="36"/>
          <w:szCs w:val="36"/>
        </w:rPr>
      </w:pPr>
      <w:r w:rsidRPr="003E5B0F">
        <w:rPr>
          <w:rStyle w:val="textlayer--absolute"/>
          <w:rFonts w:cstheme="minorHAnsi"/>
          <w:b/>
          <w:bCs/>
          <w:color w:val="1F4E79" w:themeColor="accent5" w:themeShade="80"/>
          <w:sz w:val="36"/>
          <w:szCs w:val="36"/>
        </w:rPr>
        <w:t>Final Accuracy table</w:t>
      </w:r>
    </w:p>
    <w:p w14:paraId="668593C3" w14:textId="77777777" w:rsidR="00193624" w:rsidRDefault="00193624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tbl>
      <w:tblPr>
        <w:tblW w:w="4820" w:type="dxa"/>
        <w:tblLook w:val="04A0" w:firstRow="1" w:lastRow="0" w:firstColumn="1" w:lastColumn="0" w:noHBand="0" w:noVBand="1"/>
      </w:tblPr>
      <w:tblGrid>
        <w:gridCol w:w="1966"/>
        <w:gridCol w:w="1333"/>
        <w:gridCol w:w="1620"/>
      </w:tblGrid>
      <w:tr w:rsidR="00B66384" w:rsidRPr="00B66384" w14:paraId="5C387782" w14:textId="77777777" w:rsidTr="00B66384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bottom"/>
            <w:hideMark/>
          </w:tcPr>
          <w:p w14:paraId="44F6665A" w14:textId="77777777" w:rsidR="00B66384" w:rsidRPr="00B66384" w:rsidRDefault="00B66384" w:rsidP="00B663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Classifier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bottom"/>
            <w:hideMark/>
          </w:tcPr>
          <w:p w14:paraId="3BC170D3" w14:textId="77777777" w:rsidR="00B66384" w:rsidRPr="00B66384" w:rsidRDefault="00B66384" w:rsidP="00B663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Accuracy(%)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bottom"/>
            <w:hideMark/>
          </w:tcPr>
          <w:p w14:paraId="0712183C" w14:textId="77777777" w:rsidR="00B66384" w:rsidRPr="00B66384" w:rsidRDefault="00B66384" w:rsidP="00B663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Correct Instance</w:t>
            </w:r>
          </w:p>
        </w:tc>
      </w:tr>
      <w:tr w:rsidR="00B66384" w:rsidRPr="00B66384" w14:paraId="63E022D3" w14:textId="77777777" w:rsidTr="00B66384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D9B87" w14:textId="77777777" w:rsidR="00B66384" w:rsidRPr="00B66384" w:rsidRDefault="00B66384" w:rsidP="00B663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RandomTree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47A10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81.25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B8092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65</w:t>
            </w:r>
          </w:p>
        </w:tc>
      </w:tr>
      <w:tr w:rsidR="00B66384" w:rsidRPr="00B66384" w14:paraId="7706D9F0" w14:textId="77777777" w:rsidTr="00B66384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4ED" w14:textId="77777777" w:rsidR="00B66384" w:rsidRPr="00B66384" w:rsidRDefault="00B66384" w:rsidP="00B663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RandomCommittee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F1DA1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98E8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64</w:t>
            </w:r>
          </w:p>
        </w:tc>
      </w:tr>
      <w:tr w:rsidR="00B66384" w:rsidRPr="00B66384" w14:paraId="08C0E8B8" w14:textId="77777777" w:rsidTr="00B66384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3CE56" w14:textId="77777777" w:rsidR="00B66384" w:rsidRPr="00B66384" w:rsidRDefault="00B66384" w:rsidP="00B663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Logitboost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A6B7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72.5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B7C6C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58</w:t>
            </w:r>
          </w:p>
        </w:tc>
      </w:tr>
      <w:tr w:rsidR="00B66384" w:rsidRPr="00B66384" w14:paraId="1561FDA3" w14:textId="77777777" w:rsidTr="00B66384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C9822" w14:textId="77777777" w:rsidR="00B66384" w:rsidRPr="00B66384" w:rsidRDefault="00B66384" w:rsidP="00B663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Bagging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4085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90501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</w:t>
            </w:r>
          </w:p>
        </w:tc>
      </w:tr>
      <w:tr w:rsidR="00B66384" w:rsidRPr="00B66384" w14:paraId="6B74A7B4" w14:textId="77777777" w:rsidTr="00B66384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C1CDF" w14:textId="77777777" w:rsidR="00B66384" w:rsidRPr="00B66384" w:rsidRDefault="00B66384" w:rsidP="00B663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AdaBoostM1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C7BDD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BA02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</w:t>
            </w:r>
          </w:p>
        </w:tc>
      </w:tr>
      <w:tr w:rsidR="00B66384" w:rsidRPr="00B66384" w14:paraId="5E6D53E3" w14:textId="77777777" w:rsidTr="00B66384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A171" w14:textId="77777777" w:rsidR="00B66384" w:rsidRPr="00B66384" w:rsidRDefault="00B66384" w:rsidP="00B663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Dagging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7265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980C2" w14:textId="77777777" w:rsidR="00B66384" w:rsidRPr="00B66384" w:rsidRDefault="00B66384" w:rsidP="00B663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6638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</w:t>
            </w:r>
          </w:p>
        </w:tc>
      </w:tr>
    </w:tbl>
    <w:p w14:paraId="2BDFD265" w14:textId="2209847F" w:rsidR="0033672F" w:rsidRDefault="0033672F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p w14:paraId="622CB9CD" w14:textId="77777777" w:rsidR="0084180B" w:rsidRPr="00F36D09" w:rsidRDefault="0084180B" w:rsidP="00EC5EB3">
      <w:pPr>
        <w:rPr>
          <w:rStyle w:val="textlayer--absolute"/>
          <w:rFonts w:cstheme="minorHAnsi"/>
          <w:color w:val="1F4E79" w:themeColor="accent5" w:themeShade="80"/>
          <w:sz w:val="27"/>
          <w:szCs w:val="27"/>
        </w:rPr>
      </w:pPr>
    </w:p>
    <w:sectPr w:rsidR="0084180B" w:rsidRPr="00F36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FED"/>
    <w:rsid w:val="00006E7C"/>
    <w:rsid w:val="00032719"/>
    <w:rsid w:val="000C7B13"/>
    <w:rsid w:val="000D0772"/>
    <w:rsid w:val="00193624"/>
    <w:rsid w:val="001B3C71"/>
    <w:rsid w:val="001B58D9"/>
    <w:rsid w:val="00204D62"/>
    <w:rsid w:val="00205D0C"/>
    <w:rsid w:val="0027313F"/>
    <w:rsid w:val="0027449A"/>
    <w:rsid w:val="002C1FE7"/>
    <w:rsid w:val="00307056"/>
    <w:rsid w:val="0033672F"/>
    <w:rsid w:val="00367AF0"/>
    <w:rsid w:val="003B746D"/>
    <w:rsid w:val="003E5B0F"/>
    <w:rsid w:val="00401EC3"/>
    <w:rsid w:val="00401F0A"/>
    <w:rsid w:val="0044259E"/>
    <w:rsid w:val="00457F73"/>
    <w:rsid w:val="0047415A"/>
    <w:rsid w:val="00484256"/>
    <w:rsid w:val="004D2DF6"/>
    <w:rsid w:val="00515678"/>
    <w:rsid w:val="00517182"/>
    <w:rsid w:val="005F61F1"/>
    <w:rsid w:val="00614670"/>
    <w:rsid w:val="006450DA"/>
    <w:rsid w:val="00653D14"/>
    <w:rsid w:val="0074381A"/>
    <w:rsid w:val="007476FA"/>
    <w:rsid w:val="0084180B"/>
    <w:rsid w:val="0089285A"/>
    <w:rsid w:val="00893FF1"/>
    <w:rsid w:val="008B352A"/>
    <w:rsid w:val="008C6F2E"/>
    <w:rsid w:val="008D7D80"/>
    <w:rsid w:val="00973B63"/>
    <w:rsid w:val="00977A72"/>
    <w:rsid w:val="00A1216C"/>
    <w:rsid w:val="00A40E25"/>
    <w:rsid w:val="00A44C0A"/>
    <w:rsid w:val="00B306AA"/>
    <w:rsid w:val="00B65EE5"/>
    <w:rsid w:val="00B66384"/>
    <w:rsid w:val="00BC287B"/>
    <w:rsid w:val="00C648A8"/>
    <w:rsid w:val="00C96FED"/>
    <w:rsid w:val="00CE385B"/>
    <w:rsid w:val="00D163CF"/>
    <w:rsid w:val="00D73D77"/>
    <w:rsid w:val="00DA5A6A"/>
    <w:rsid w:val="00DA5AD5"/>
    <w:rsid w:val="00EA7728"/>
    <w:rsid w:val="00EB30C5"/>
    <w:rsid w:val="00EC5EB3"/>
    <w:rsid w:val="00ED655B"/>
    <w:rsid w:val="00F21EF1"/>
    <w:rsid w:val="00F36D09"/>
    <w:rsid w:val="00F756A2"/>
    <w:rsid w:val="00F77D0F"/>
    <w:rsid w:val="00FB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01386"/>
  <w15:chartTrackingRefBased/>
  <w15:docId w15:val="{2FD84674-3450-483F-ABDF-DD23DCFDC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D163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41</Pages>
  <Words>3276</Words>
  <Characters>18677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Verma</dc:creator>
  <cp:keywords/>
  <dc:description/>
  <cp:lastModifiedBy>Ashish Verma</cp:lastModifiedBy>
  <cp:revision>81</cp:revision>
  <dcterms:created xsi:type="dcterms:W3CDTF">2024-06-09T21:23:00Z</dcterms:created>
  <dcterms:modified xsi:type="dcterms:W3CDTF">2024-06-14T02:48:00Z</dcterms:modified>
</cp:coreProperties>
</file>