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57E6" w14:textId="6A11E437" w:rsidR="00007499" w:rsidRDefault="00007499">
      <w:pPr>
        <w:rPr>
          <w:rFonts w:cstheme="minorHAnsi"/>
          <w:b/>
          <w:bCs/>
          <w:kern w:val="0"/>
          <w:sz w:val="28"/>
          <w:szCs w:val="28"/>
        </w:rPr>
      </w:pPr>
      <w:r w:rsidRPr="00007499">
        <w:rPr>
          <w:rFonts w:cstheme="minorHAnsi"/>
          <w:b/>
          <w:bCs/>
          <w:kern w:val="0"/>
          <w:sz w:val="28"/>
          <w:szCs w:val="28"/>
        </w:rPr>
        <w:t>Computing Probabilities by Counting Outcomes</w:t>
      </w:r>
    </w:p>
    <w:p w14:paraId="3A0C5A24" w14:textId="2B071809" w:rsidR="00BF408A" w:rsidRDefault="00BF408A" w:rsidP="00BF408A">
      <w:pPr>
        <w:autoSpaceDE w:val="0"/>
        <w:autoSpaceDN w:val="0"/>
        <w:adjustRightInd w:val="0"/>
        <w:spacing w:after="0" w:line="240" w:lineRule="auto"/>
        <w:rPr>
          <w:rFonts w:ascii="WtxpwvSstkbkTimes-Roman" w:hAnsi="WtxpwvSstkbkTimes-Roman" w:cs="WtxpwvSstkbkTimes-Roman"/>
          <w:kern w:val="0"/>
          <w:sz w:val="20"/>
          <w:szCs w:val="20"/>
        </w:rPr>
      </w:pPr>
      <w:r>
        <w:rPr>
          <w:rFonts w:ascii="FctqgvDmctnmTimes-Bold" w:hAnsi="FctqgvDmctnmTimes-Bold" w:cs="FctqgvDmctnmTimes-Bold"/>
          <w:b/>
          <w:bCs/>
          <w:kern w:val="0"/>
          <w:sz w:val="20"/>
          <w:szCs w:val="20"/>
        </w:rPr>
        <w:t xml:space="preserve">3.9 </w:t>
      </w:r>
      <w:r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Assume each outcome in </w:t>
      </w:r>
      <w:proofErr w:type="spellStart"/>
      <w:r w:rsidR="0028335F" w:rsidRPr="0028335F">
        <w:rPr>
          <w:rFonts w:ascii="WtxpwvSstkbkTimes-Roman" w:hAnsi="WtxpwvSstkbkTimes-Roman" w:cs="WtxpwvSstkbkTimes-Roman"/>
          <w:kern w:val="0"/>
          <w:sz w:val="20"/>
          <w:szCs w:val="20"/>
        </w:rPr>
        <w:t>omh</w:t>
      </w:r>
      <w:proofErr w:type="spellEnd"/>
      <w:r w:rsidRPr="0028335F"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 </w:t>
      </w:r>
      <w:r>
        <w:rPr>
          <w:rFonts w:ascii="WtxpwvSstkbkTimes-Roman" w:hAnsi="WtxpwvSstkbkTimes-Roman" w:cs="WtxpwvSstkbkTimes-Roman"/>
          <w:kern w:val="0"/>
          <w:sz w:val="20"/>
          <w:szCs w:val="20"/>
        </w:rPr>
        <w:t>has the same probability. In this case, show</w:t>
      </w:r>
    </w:p>
    <w:p w14:paraId="4B6CFAA8" w14:textId="1D83465C" w:rsidR="00007499" w:rsidRDefault="00BF408A" w:rsidP="00BF408A">
      <w:pPr>
        <w:autoSpaceDE w:val="0"/>
        <w:autoSpaceDN w:val="0"/>
        <w:adjustRightInd w:val="0"/>
        <w:spacing w:after="0" w:line="240" w:lineRule="auto"/>
        <w:rPr>
          <w:rFonts w:ascii="WtxpwvSstkbkTimes-Roman" w:hAnsi="WtxpwvSstkbkTimes-Roman" w:cs="WtxpwvSstkbkTimes-Roman"/>
          <w:kern w:val="0"/>
          <w:sz w:val="20"/>
          <w:szCs w:val="20"/>
        </w:rPr>
      </w:pPr>
      <w:r w:rsidRPr="0028335F">
        <w:rPr>
          <w:rFonts w:ascii="WtxpwvSstkbkTimes-Roman" w:hAnsi="WtxpwvSstkbkTimes-Roman" w:cs="WtxpwvSstkbkTimes-Roman"/>
          <w:kern w:val="0"/>
          <w:sz w:val="20"/>
          <w:szCs w:val="20"/>
        </w:rPr>
        <w:t>P</w:t>
      </w:r>
      <w:r w:rsidRPr="0028335F">
        <w:rPr>
          <w:rFonts w:ascii="WtxpwvSstkbkTimes-Roman" w:hAnsi="WtxpwvSstkbkTimes-Roman" w:cs="WtxpwvSstkbkTimes-Roman"/>
          <w:kern w:val="0"/>
          <w:sz w:val="20"/>
          <w:szCs w:val="20"/>
        </w:rPr>
        <w:t>(E)=</w:t>
      </w:r>
      <w:r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Number of outcomes in </w:t>
      </w:r>
      <w:r w:rsidRPr="0028335F">
        <w:rPr>
          <w:rFonts w:ascii="WtxpwvSstkbkTimes-Roman" w:hAnsi="WtxpwvSstkbkTimes-Roman" w:cs="WtxpwvSstkbkTimes-Roman"/>
          <w:kern w:val="0"/>
          <w:sz w:val="20"/>
          <w:szCs w:val="20"/>
        </w:rPr>
        <w:t>E</w:t>
      </w:r>
      <w:r w:rsidRPr="0028335F">
        <w:rPr>
          <w:rFonts w:ascii="WtxpwvSstkbkTimes-Roman" w:hAnsi="WtxpwvSstkbkTimes-Roman" w:cs="WtxpwvSstkbkTimes-Roman"/>
          <w:kern w:val="0"/>
          <w:sz w:val="20"/>
          <w:szCs w:val="20"/>
        </w:rPr>
        <w:t>/</w:t>
      </w:r>
      <w:r>
        <w:rPr>
          <w:rFonts w:ascii="WtxpwvSstkbkTimes-Roman" w:hAnsi="WtxpwvSstkbkTimes-Roman" w:cs="WtxpwvSstkbkTimes-Roman"/>
          <w:kern w:val="0"/>
          <w:sz w:val="20"/>
          <w:szCs w:val="20"/>
        </w:rPr>
        <w:t>Total number of outcomes</w:t>
      </w:r>
      <w:r w:rsidR="0028335F"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 </w:t>
      </w:r>
      <w:proofErr w:type="spellStart"/>
      <w:r w:rsidR="0028335F">
        <w:rPr>
          <w:rFonts w:ascii="WtxpwvSstkbkTimes-Roman" w:hAnsi="WtxpwvSstkbkTimes-Roman" w:cs="WtxpwvSstkbkTimes-Roman"/>
          <w:kern w:val="0"/>
          <w:sz w:val="20"/>
          <w:szCs w:val="20"/>
        </w:rPr>
        <w:t>omh</w:t>
      </w:r>
      <w:proofErr w:type="spellEnd"/>
    </w:p>
    <w:p w14:paraId="18CF88AB" w14:textId="6C197F03" w:rsidR="0028335F" w:rsidRDefault="0028335F" w:rsidP="00BF408A">
      <w:pPr>
        <w:autoSpaceDE w:val="0"/>
        <w:autoSpaceDN w:val="0"/>
        <w:adjustRightInd w:val="0"/>
        <w:spacing w:after="0" w:line="240" w:lineRule="auto"/>
        <w:rPr>
          <w:rFonts w:ascii="WtxpwvSstkbkTimes-Roman" w:hAnsi="WtxpwvSstkbkTimes-Roman" w:cs="WtxpwvSstkbkTimes-Roman"/>
          <w:kern w:val="0"/>
          <w:sz w:val="20"/>
          <w:szCs w:val="20"/>
        </w:rPr>
      </w:pPr>
      <w:r>
        <w:rPr>
          <w:rFonts w:ascii="WtxpwvSstkbkTimes-Roman" w:hAnsi="WtxpwvSstkbkTimes-Roman" w:cs="WtxpwvSstkbkTimes-Roman"/>
          <w:kern w:val="0"/>
          <w:sz w:val="20"/>
          <w:szCs w:val="20"/>
        </w:rPr>
        <w:t>Solution:  Sample space = outcome1+outcome2……+</w:t>
      </w:r>
      <w:proofErr w:type="spellStart"/>
      <w:r>
        <w:rPr>
          <w:rFonts w:ascii="WtxpwvSstkbkTimes-Roman" w:hAnsi="WtxpwvSstkbkTimes-Roman" w:cs="WtxpwvSstkbkTimes-Roman"/>
          <w:kern w:val="0"/>
          <w:sz w:val="20"/>
          <w:szCs w:val="20"/>
        </w:rPr>
        <w:t>outcomeN</w:t>
      </w:r>
      <w:proofErr w:type="spellEnd"/>
      <w:r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 </w:t>
      </w:r>
    </w:p>
    <w:p w14:paraId="412D22FD" w14:textId="71E3CE22" w:rsidR="0028335F" w:rsidRDefault="0028335F" w:rsidP="00BF408A">
      <w:pPr>
        <w:autoSpaceDE w:val="0"/>
        <w:autoSpaceDN w:val="0"/>
        <w:adjustRightInd w:val="0"/>
        <w:spacing w:after="0" w:line="240" w:lineRule="auto"/>
        <w:rPr>
          <w:rFonts w:ascii="WtxpwvSstkbkTimes-Roman" w:hAnsi="WtxpwvSstkbkTimes-Roman" w:cs="WtxpwvSstkbkTimes-Roman"/>
          <w:kern w:val="0"/>
          <w:sz w:val="20"/>
          <w:szCs w:val="20"/>
        </w:rPr>
      </w:pPr>
      <w:r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Let </w:t>
      </w:r>
      <w:proofErr w:type="spellStart"/>
      <w:r>
        <w:rPr>
          <w:rFonts w:ascii="WtxpwvSstkbkTimes-Roman" w:hAnsi="WtxpwvSstkbkTimes-Roman" w:cs="WtxpwvSstkbkTimes-Roman"/>
          <w:kern w:val="0"/>
          <w:sz w:val="20"/>
          <w:szCs w:val="20"/>
        </w:rPr>
        <w:t>e</w:t>
      </w:r>
      <w:proofErr w:type="spellEnd"/>
      <w:r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 be </w:t>
      </w:r>
      <w:r w:rsidR="00286510">
        <w:rPr>
          <w:rFonts w:ascii="WtxpwvSstkbkTimes-Roman" w:hAnsi="WtxpwvSstkbkTimes-Roman" w:cs="WtxpwvSstkbkTimes-Roman"/>
          <w:kern w:val="0"/>
          <w:sz w:val="20"/>
          <w:szCs w:val="20"/>
        </w:rPr>
        <w:t>the event</w:t>
      </w:r>
      <w:r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 which occurs for every outcome</w:t>
      </w:r>
      <w:proofErr w:type="gramStart"/>
      <w:r>
        <w:rPr>
          <w:rFonts w:ascii="WtxpwvSstkbkTimes-Roman" w:hAnsi="WtxpwvSstkbkTimes-Roman" w:cs="WtxpwvSstkbkTimes-Roman"/>
          <w:kern w:val="0"/>
          <w:sz w:val="20"/>
          <w:szCs w:val="20"/>
        </w:rPr>
        <w:t>1,outcome</w:t>
      </w:r>
      <w:proofErr w:type="gramEnd"/>
      <w:r>
        <w:rPr>
          <w:rFonts w:ascii="WtxpwvSstkbkTimes-Roman" w:hAnsi="WtxpwvSstkbkTimes-Roman" w:cs="WtxpwvSstkbkTimes-Roman"/>
          <w:kern w:val="0"/>
          <w:sz w:val="20"/>
          <w:szCs w:val="20"/>
        </w:rPr>
        <w:t>2 …..</w:t>
      </w:r>
      <w:proofErr w:type="spellStart"/>
      <w:r>
        <w:rPr>
          <w:rFonts w:ascii="WtxpwvSstkbkTimes-Roman" w:hAnsi="WtxpwvSstkbkTimes-Roman" w:cs="WtxpwvSstkbkTimes-Roman"/>
          <w:kern w:val="0"/>
          <w:sz w:val="20"/>
          <w:szCs w:val="20"/>
        </w:rPr>
        <w:t>outcomeN</w:t>
      </w:r>
      <w:proofErr w:type="spellEnd"/>
      <w:r>
        <w:rPr>
          <w:rFonts w:ascii="WtxpwvSstkbkTimes-Roman" w:hAnsi="WtxpwvSstkbkTimes-Roman" w:cs="WtxpwvSstkbkTimes-Roman"/>
          <w:kern w:val="0"/>
          <w:sz w:val="20"/>
          <w:szCs w:val="20"/>
        </w:rPr>
        <w:t>.</w:t>
      </w:r>
    </w:p>
    <w:p w14:paraId="4527618A" w14:textId="0347463B" w:rsidR="006351AF" w:rsidRDefault="006351AF" w:rsidP="00BF408A">
      <w:pPr>
        <w:autoSpaceDE w:val="0"/>
        <w:autoSpaceDN w:val="0"/>
        <w:adjustRightInd w:val="0"/>
        <w:spacing w:after="0" w:line="240" w:lineRule="auto"/>
        <w:rPr>
          <w:rFonts w:ascii="WtxpwvSstkbkTimes-Roman" w:hAnsi="WtxpwvSstkbkTimes-Roman" w:cs="WtxpwvSstkbkTimes-Roman"/>
          <w:kern w:val="0"/>
          <w:sz w:val="20"/>
          <w:szCs w:val="20"/>
        </w:rPr>
      </w:pPr>
      <w:r>
        <w:rPr>
          <w:rFonts w:ascii="WtxpwvSstkbkTimes-Roman" w:hAnsi="WtxpwvSstkbkTimes-Roman" w:cs="WtxpwvSstkbkTimes-Roman"/>
          <w:kern w:val="0"/>
          <w:sz w:val="20"/>
          <w:szCs w:val="20"/>
        </w:rPr>
        <w:t>P(e1) = e1/outcome1, P(e2) = e2/outcome</w:t>
      </w:r>
      <w:proofErr w:type="gramStart"/>
      <w:r>
        <w:rPr>
          <w:rFonts w:ascii="WtxpwvSstkbkTimes-Roman" w:hAnsi="WtxpwvSstkbkTimes-Roman" w:cs="WtxpwvSstkbkTimes-Roman"/>
          <w:kern w:val="0"/>
          <w:sz w:val="20"/>
          <w:szCs w:val="20"/>
        </w:rPr>
        <w:t>2  …</w:t>
      </w:r>
      <w:proofErr w:type="gramEnd"/>
      <w:r>
        <w:rPr>
          <w:rFonts w:ascii="WtxpwvSstkbkTimes-Roman" w:hAnsi="WtxpwvSstkbkTimes-Roman" w:cs="WtxpwvSstkbkTimes-Roman"/>
          <w:kern w:val="0"/>
          <w:sz w:val="20"/>
          <w:szCs w:val="20"/>
        </w:rPr>
        <w:t>. P(</w:t>
      </w:r>
      <w:proofErr w:type="spellStart"/>
      <w:r>
        <w:rPr>
          <w:rFonts w:ascii="WtxpwvSstkbkTimes-Roman" w:hAnsi="WtxpwvSstkbkTimes-Roman" w:cs="WtxpwvSstkbkTimes-Roman"/>
          <w:kern w:val="0"/>
          <w:sz w:val="20"/>
          <w:szCs w:val="20"/>
        </w:rPr>
        <w:t>eN</w:t>
      </w:r>
      <w:proofErr w:type="spellEnd"/>
      <w:r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) = </w:t>
      </w:r>
      <w:proofErr w:type="spellStart"/>
      <w:r>
        <w:rPr>
          <w:rFonts w:ascii="WtxpwvSstkbkTimes-Roman" w:hAnsi="WtxpwvSstkbkTimes-Roman" w:cs="WtxpwvSstkbkTimes-Roman"/>
          <w:kern w:val="0"/>
          <w:sz w:val="20"/>
          <w:szCs w:val="20"/>
        </w:rPr>
        <w:t>eN</w:t>
      </w:r>
      <w:proofErr w:type="spellEnd"/>
      <w:r>
        <w:rPr>
          <w:rFonts w:ascii="WtxpwvSstkbkTimes-Roman" w:hAnsi="WtxpwvSstkbkTimes-Roman" w:cs="WtxpwvSstkbkTimes-Roman"/>
          <w:kern w:val="0"/>
          <w:sz w:val="20"/>
          <w:szCs w:val="20"/>
        </w:rPr>
        <w:t>/</w:t>
      </w:r>
      <w:proofErr w:type="spellStart"/>
      <w:r>
        <w:rPr>
          <w:rFonts w:ascii="WtxpwvSstkbkTimes-Roman" w:hAnsi="WtxpwvSstkbkTimes-Roman" w:cs="WtxpwvSstkbkTimes-Roman"/>
          <w:kern w:val="0"/>
          <w:sz w:val="20"/>
          <w:szCs w:val="20"/>
        </w:rPr>
        <w:t>outcome</w:t>
      </w:r>
      <w:r w:rsidR="00286510">
        <w:rPr>
          <w:rFonts w:ascii="WtxpwvSstkbkTimes-Roman" w:hAnsi="WtxpwvSstkbkTimes-Roman" w:cs="WtxpwvSstkbkTimes-Roman"/>
          <w:kern w:val="0"/>
          <w:sz w:val="20"/>
          <w:szCs w:val="20"/>
        </w:rPr>
        <w:t>N</w:t>
      </w:r>
      <w:proofErr w:type="spellEnd"/>
    </w:p>
    <w:p w14:paraId="605E03FF" w14:textId="11CC412E" w:rsidR="00286510" w:rsidRDefault="00286510" w:rsidP="00BF408A">
      <w:pPr>
        <w:autoSpaceDE w:val="0"/>
        <w:autoSpaceDN w:val="0"/>
        <w:adjustRightInd w:val="0"/>
        <w:spacing w:after="0" w:line="240" w:lineRule="auto"/>
        <w:rPr>
          <w:rFonts w:ascii="WtxpwvSstkbkTimes-Roman" w:hAnsi="WtxpwvSstkbkTimes-Roman" w:cs="WtxpwvSstkbkTimes-Roman"/>
          <w:kern w:val="0"/>
          <w:sz w:val="20"/>
          <w:szCs w:val="20"/>
        </w:rPr>
      </w:pPr>
    </w:p>
    <w:p w14:paraId="63ED4FA2" w14:textId="48453081" w:rsidR="00286510" w:rsidRDefault="00286510" w:rsidP="00BF408A">
      <w:pPr>
        <w:autoSpaceDE w:val="0"/>
        <w:autoSpaceDN w:val="0"/>
        <w:adjustRightInd w:val="0"/>
        <w:spacing w:after="0" w:line="240" w:lineRule="auto"/>
        <w:rPr>
          <w:rFonts w:ascii="WtxpwvSstkbkTimes-Roman" w:hAnsi="WtxpwvSstkbkTimes-Roman" w:cs="WtxpwvSstkbkTimes-Roman"/>
          <w:kern w:val="0"/>
          <w:sz w:val="20"/>
          <w:szCs w:val="20"/>
        </w:rPr>
      </w:pPr>
      <w:proofErr w:type="gramStart"/>
      <w:r>
        <w:rPr>
          <w:rFonts w:ascii="WtxpwvSstkbkTimes-Roman" w:hAnsi="WtxpwvSstkbkTimes-Roman" w:cs="WtxpwvSstkbkTimes-Roman"/>
          <w:kern w:val="0"/>
          <w:sz w:val="20"/>
          <w:szCs w:val="20"/>
        </w:rPr>
        <w:t>P(</w:t>
      </w:r>
      <w:proofErr w:type="gramEnd"/>
      <w:r>
        <w:rPr>
          <w:rFonts w:ascii="WtxpwvSstkbkTimes-Roman" w:hAnsi="WtxpwvSstkbkTimes-Roman" w:cs="WtxpwvSstkbkTimes-Roman"/>
          <w:kern w:val="0"/>
          <w:sz w:val="20"/>
          <w:szCs w:val="20"/>
        </w:rPr>
        <w:t>E ) = number of outcomes in E/total outcomes in sample space</w:t>
      </w:r>
    </w:p>
    <w:p w14:paraId="2162A1C7" w14:textId="5FE50BC2" w:rsidR="00286510" w:rsidRDefault="00286510" w:rsidP="00BF408A">
      <w:pPr>
        <w:autoSpaceDE w:val="0"/>
        <w:autoSpaceDN w:val="0"/>
        <w:adjustRightInd w:val="0"/>
        <w:spacing w:after="0" w:line="240" w:lineRule="auto"/>
        <w:rPr>
          <w:rFonts w:ascii="WtxpwvSstkbkTimes-Roman" w:hAnsi="WtxpwvSstkbkTimes-Roman" w:cs="WtxpwvSstkbkTimes-Roman"/>
          <w:kern w:val="0"/>
          <w:sz w:val="20"/>
          <w:szCs w:val="20"/>
        </w:rPr>
      </w:pPr>
    </w:p>
    <w:p w14:paraId="710101B7" w14:textId="7BA4DACC" w:rsidR="00286510" w:rsidRDefault="00286510" w:rsidP="00BF408A">
      <w:pPr>
        <w:autoSpaceDE w:val="0"/>
        <w:autoSpaceDN w:val="0"/>
        <w:adjustRightInd w:val="0"/>
        <w:spacing w:after="0" w:line="240" w:lineRule="auto"/>
        <w:rPr>
          <w:rFonts w:ascii="WtxpwvSstkbkTimes-Roman" w:hAnsi="WtxpwvSstkbkTimes-Roman" w:cs="WtxpwvSstkbkTimes-Roman"/>
          <w:kern w:val="0"/>
          <w:sz w:val="20"/>
          <w:szCs w:val="20"/>
        </w:rPr>
      </w:pPr>
      <w:r>
        <w:rPr>
          <w:rFonts w:ascii="WtxpwvSstkbkTimes-Roman" w:hAnsi="WtxpwvSstkbkTimes-Roman" w:cs="WtxpwvSstkbkTimes-Roman"/>
          <w:kern w:val="0"/>
          <w:sz w:val="20"/>
          <w:szCs w:val="20"/>
        </w:rPr>
        <w:t>P(E) = count(P(e1</w:t>
      </w:r>
      <w:proofErr w:type="gramStart"/>
      <w:r>
        <w:rPr>
          <w:rFonts w:ascii="WtxpwvSstkbkTimes-Roman" w:hAnsi="WtxpwvSstkbkTimes-Roman" w:cs="WtxpwvSstkbkTimes-Roman"/>
          <w:kern w:val="0"/>
          <w:sz w:val="20"/>
          <w:szCs w:val="20"/>
        </w:rPr>
        <w:t>),P</w:t>
      </w:r>
      <w:proofErr w:type="gramEnd"/>
      <w:r>
        <w:rPr>
          <w:rFonts w:ascii="WtxpwvSstkbkTimes-Roman" w:hAnsi="WtxpwvSstkbkTimes-Roman" w:cs="WtxpwvSstkbkTimes-Roman"/>
          <w:kern w:val="0"/>
          <w:sz w:val="20"/>
          <w:szCs w:val="20"/>
        </w:rPr>
        <w:t>(e2)…P(</w:t>
      </w:r>
      <w:proofErr w:type="spellStart"/>
      <w:r>
        <w:rPr>
          <w:rFonts w:ascii="WtxpwvSstkbkTimes-Roman" w:hAnsi="WtxpwvSstkbkTimes-Roman" w:cs="WtxpwvSstkbkTimes-Roman"/>
          <w:kern w:val="0"/>
          <w:sz w:val="20"/>
          <w:szCs w:val="20"/>
        </w:rPr>
        <w:t>eN</w:t>
      </w:r>
      <w:proofErr w:type="spellEnd"/>
      <w:r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)/sample space </w:t>
      </w:r>
    </w:p>
    <w:p w14:paraId="7F386747" w14:textId="31DF17D7" w:rsidR="00460DE0" w:rsidRDefault="00460DE0" w:rsidP="00BF408A">
      <w:pPr>
        <w:autoSpaceDE w:val="0"/>
        <w:autoSpaceDN w:val="0"/>
        <w:adjustRightInd w:val="0"/>
        <w:spacing w:after="0" w:line="240" w:lineRule="auto"/>
        <w:rPr>
          <w:rFonts w:ascii="WtxpwvSstkbkTimes-Roman" w:hAnsi="WtxpwvSstkbkTimes-Roman" w:cs="WtxpwvSstkbkTimes-Roman"/>
          <w:kern w:val="0"/>
          <w:sz w:val="20"/>
          <w:szCs w:val="20"/>
        </w:rPr>
      </w:pPr>
    </w:p>
    <w:p w14:paraId="56A24F1F" w14:textId="5950754E" w:rsidR="00460DE0" w:rsidRDefault="00460DE0" w:rsidP="00BF408A">
      <w:pPr>
        <w:autoSpaceDE w:val="0"/>
        <w:autoSpaceDN w:val="0"/>
        <w:adjustRightInd w:val="0"/>
        <w:spacing w:after="0" w:line="240" w:lineRule="auto"/>
        <w:rPr>
          <w:rFonts w:ascii="WtxpwvSstkbkTimes-Roman" w:hAnsi="WtxpwvSstkbkTimes-Roman" w:cs="WtxpwvSstkbkTimes-Roman"/>
          <w:kern w:val="0"/>
          <w:sz w:val="20"/>
          <w:szCs w:val="20"/>
        </w:rPr>
      </w:pPr>
      <w:r>
        <w:rPr>
          <w:rFonts w:ascii="WtxpwvSstkbkTimes-Roman" w:hAnsi="WtxpwvSstkbkTimes-Roman" w:cs="WtxpwvSstkbkTimes-Roman"/>
          <w:kern w:val="0"/>
          <w:sz w:val="20"/>
          <w:szCs w:val="20"/>
        </w:rPr>
        <w:t>Hence P(E) = (Number of outcomes in E)</w:t>
      </w:r>
      <w:proofErr w:type="gramStart"/>
      <w:r>
        <w:rPr>
          <w:rFonts w:ascii="WtxpwvSstkbkTimes-Roman" w:hAnsi="WtxpwvSstkbkTimes-Roman" w:cs="WtxpwvSstkbkTimes-Roman"/>
          <w:kern w:val="0"/>
          <w:sz w:val="20"/>
          <w:szCs w:val="20"/>
        </w:rPr>
        <w:t>/(</w:t>
      </w:r>
      <w:proofErr w:type="gramEnd"/>
      <w:r>
        <w:rPr>
          <w:rFonts w:ascii="WtxpwvSstkbkTimes-Roman" w:hAnsi="WtxpwvSstkbkTimes-Roman" w:cs="WtxpwvSstkbkTimes-Roman"/>
          <w:kern w:val="0"/>
          <w:sz w:val="20"/>
          <w:szCs w:val="20"/>
        </w:rPr>
        <w:t>Total number of outcomes)</w:t>
      </w:r>
    </w:p>
    <w:p w14:paraId="4D9EDDF4" w14:textId="77777777" w:rsidR="00286510" w:rsidRDefault="00286510" w:rsidP="00BF408A">
      <w:pPr>
        <w:autoSpaceDE w:val="0"/>
        <w:autoSpaceDN w:val="0"/>
        <w:adjustRightInd w:val="0"/>
        <w:spacing w:after="0" w:line="240" w:lineRule="auto"/>
        <w:rPr>
          <w:rFonts w:ascii="WtxpwvSstkbkTimes-Roman" w:hAnsi="WtxpwvSstkbkTimes-Roman" w:cs="WtxpwvSstkbkTimes-Roman"/>
          <w:kern w:val="0"/>
          <w:sz w:val="20"/>
          <w:szCs w:val="20"/>
        </w:rPr>
      </w:pPr>
    </w:p>
    <w:p w14:paraId="5FA8119F" w14:textId="77777777" w:rsidR="00286510" w:rsidRDefault="00286510" w:rsidP="00BF408A">
      <w:pPr>
        <w:autoSpaceDE w:val="0"/>
        <w:autoSpaceDN w:val="0"/>
        <w:adjustRightInd w:val="0"/>
        <w:spacing w:after="0" w:line="240" w:lineRule="auto"/>
        <w:rPr>
          <w:rFonts w:ascii="WtxpwvSstkbkTimes-Roman" w:hAnsi="WtxpwvSstkbkTimes-Roman" w:cs="WtxpwvSstkbkTimes-Roman"/>
          <w:kern w:val="0"/>
          <w:sz w:val="20"/>
          <w:szCs w:val="20"/>
        </w:rPr>
      </w:pPr>
    </w:p>
    <w:p w14:paraId="33D30058" w14:textId="77777777" w:rsidR="006351AF" w:rsidRPr="0028335F" w:rsidRDefault="006351AF" w:rsidP="00BF408A">
      <w:pPr>
        <w:autoSpaceDE w:val="0"/>
        <w:autoSpaceDN w:val="0"/>
        <w:adjustRightInd w:val="0"/>
        <w:spacing w:after="0" w:line="240" w:lineRule="auto"/>
        <w:rPr>
          <w:rFonts w:ascii="WtxpwvSstkbkTimes-Roman" w:hAnsi="WtxpwvSstkbkTimes-Roman" w:cs="WtxpwvSstkbkTimes-Roman"/>
          <w:kern w:val="0"/>
          <w:sz w:val="20"/>
          <w:szCs w:val="20"/>
        </w:rPr>
      </w:pPr>
    </w:p>
    <w:p w14:paraId="62324AFC" w14:textId="77777777" w:rsidR="00BF408A" w:rsidRPr="00007499" w:rsidRDefault="00BF408A" w:rsidP="00BF408A">
      <w:pPr>
        <w:rPr>
          <w:rFonts w:cstheme="minorHAnsi"/>
          <w:b/>
          <w:bCs/>
          <w:kern w:val="0"/>
          <w:sz w:val="28"/>
          <w:szCs w:val="28"/>
        </w:rPr>
      </w:pPr>
    </w:p>
    <w:p w14:paraId="51030662" w14:textId="116391CA" w:rsidR="00007499" w:rsidRDefault="00A2732B" w:rsidP="00A2732B">
      <w:pPr>
        <w:autoSpaceDE w:val="0"/>
        <w:autoSpaceDN w:val="0"/>
        <w:adjustRightInd w:val="0"/>
        <w:spacing w:after="0" w:line="240" w:lineRule="auto"/>
        <w:rPr>
          <w:rFonts w:ascii="WtxpwvSstkbkTimes-Roman" w:hAnsi="WtxpwvSstkbkTimes-Roman" w:cs="WtxpwvSstkbkTimes-Roman"/>
          <w:kern w:val="0"/>
          <w:sz w:val="20"/>
          <w:szCs w:val="20"/>
        </w:rPr>
      </w:pPr>
      <w:r>
        <w:rPr>
          <w:rFonts w:ascii="FctqgvDmctnmTimes-Bold" w:hAnsi="FctqgvDmctnmTimes-Bold" w:cs="FctqgvDmctnmTimes-Bold"/>
          <w:b/>
          <w:bCs/>
          <w:kern w:val="0"/>
          <w:sz w:val="20"/>
          <w:szCs w:val="20"/>
        </w:rPr>
        <w:t xml:space="preserve">3.10 </w:t>
      </w:r>
      <w:r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You roll a fair </w:t>
      </w:r>
      <w:proofErr w:type="gramStart"/>
      <w:r>
        <w:rPr>
          <w:rFonts w:ascii="WtxpwvSstkbkTimes-Roman" w:hAnsi="WtxpwvSstkbkTimes-Roman" w:cs="WtxpwvSstkbkTimes-Roman"/>
          <w:kern w:val="0"/>
          <w:sz w:val="20"/>
          <w:szCs w:val="20"/>
        </w:rPr>
        <w:t>four sided</w:t>
      </w:r>
      <w:proofErr w:type="gramEnd"/>
      <w:r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 die, and then a fair six sided die. You add the numbers on the two dice. What is the probability the result is even?</w:t>
      </w:r>
    </w:p>
    <w:p w14:paraId="756F886C" w14:textId="6140DD6D" w:rsidR="00A2732B" w:rsidRDefault="00A2732B" w:rsidP="00A2732B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  <w:r>
        <w:rPr>
          <w:rFonts w:ascii="WtxpwvSstkbkTimes-Roman" w:hAnsi="WtxpwvSstkbkTimes-Roman" w:cs="WtxpwvSstkbkTimes-Roman"/>
          <w:kern w:val="0"/>
          <w:sz w:val="20"/>
          <w:szCs w:val="20"/>
        </w:rPr>
        <w:t>Solution: Sample Space = 4*6 = 24</w:t>
      </w:r>
    </w:p>
    <w:p w14:paraId="107B9943" w14:textId="499697B7" w:rsidR="00600253" w:rsidRDefault="00600253" w:rsidP="00A2732B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  <w:proofErr w:type="gramStart"/>
      <w:r>
        <w:rPr>
          <w:rFonts w:ascii="WtxpwvSstkbkTimes-Roman" w:hAnsi="WtxpwvSstkbkTimes-Roman" w:cs="WtxpwvSstkbkTimes-Roman"/>
          <w:kern w:val="0"/>
          <w:sz w:val="20"/>
          <w:szCs w:val="20"/>
        </w:rPr>
        <w:t>P(</w:t>
      </w:r>
      <w:proofErr w:type="gramEnd"/>
      <w:r>
        <w:rPr>
          <w:rFonts w:ascii="WtxpwvSstkbkTimes-Roman" w:hAnsi="WtxpwvSstkbkTimes-Roman" w:cs="WtxpwvSstkbkTimes-Roman"/>
          <w:kern w:val="0"/>
          <w:sz w:val="20"/>
          <w:szCs w:val="20"/>
        </w:rPr>
        <w:t>Even on 4 sided) = 2/4= ½</w:t>
      </w:r>
    </w:p>
    <w:p w14:paraId="428AD871" w14:textId="0BCBBDAA" w:rsidR="00600253" w:rsidRDefault="00600253" w:rsidP="00A2732B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  <w:proofErr w:type="gramStart"/>
      <w:r>
        <w:rPr>
          <w:rFonts w:ascii="WtxpwvSstkbkTimes-Roman" w:hAnsi="WtxpwvSstkbkTimes-Roman" w:cs="WtxpwvSstkbkTimes-Roman"/>
          <w:kern w:val="0"/>
          <w:sz w:val="20"/>
          <w:szCs w:val="20"/>
        </w:rPr>
        <w:t>P(</w:t>
      </w:r>
      <w:proofErr w:type="gramEnd"/>
      <w:r>
        <w:rPr>
          <w:rFonts w:ascii="WtxpwvSstkbkTimes-Roman" w:hAnsi="WtxpwvSstkbkTimes-Roman" w:cs="WtxpwvSstkbkTimes-Roman"/>
          <w:kern w:val="0"/>
          <w:sz w:val="20"/>
          <w:szCs w:val="20"/>
        </w:rPr>
        <w:t>Even on  6 sided) = 3/6 = ½</w:t>
      </w:r>
    </w:p>
    <w:p w14:paraId="28E3E12D" w14:textId="6DA857DB" w:rsidR="00600253" w:rsidRDefault="00600253" w:rsidP="00A2732B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  <w:r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P(Even) = ½*1/2 + ½*1/2 </w:t>
      </w:r>
      <w:r w:rsidR="00D86658"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= </w:t>
      </w:r>
      <w:r w:rsidR="00641F85">
        <w:rPr>
          <w:rFonts w:ascii="WtxpwvSstkbkTimes-Roman" w:hAnsi="WtxpwvSstkbkTimes-Roman" w:cs="WtxpwvSstkbkTimes-Roman"/>
          <w:kern w:val="0"/>
          <w:sz w:val="20"/>
          <w:szCs w:val="20"/>
        </w:rPr>
        <w:t>½</w:t>
      </w:r>
    </w:p>
    <w:p w14:paraId="72A96B8C" w14:textId="6E3F5E72" w:rsidR="00641F85" w:rsidRDefault="00641F85" w:rsidP="00A2732B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</w:p>
    <w:p w14:paraId="10173F37" w14:textId="0FD79129" w:rsidR="00641F85" w:rsidRDefault="00641F85" w:rsidP="00A2732B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  <w:r>
        <w:rPr>
          <w:rFonts w:ascii="FctqgvDmctnmTimes-Bold" w:hAnsi="FctqgvDmctnmTimes-Bold" w:cs="FctqgvDmctnmTimes-Bold"/>
          <w:b/>
          <w:bCs/>
          <w:kern w:val="0"/>
          <w:sz w:val="20"/>
          <w:szCs w:val="20"/>
        </w:rPr>
        <w:t xml:space="preserve">3.11 </w:t>
      </w:r>
      <w:r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You roll a fair </w:t>
      </w:r>
      <w:proofErr w:type="gramStart"/>
      <w:r>
        <w:rPr>
          <w:rFonts w:ascii="WtxpwvSstkbkTimes-Roman" w:hAnsi="WtxpwvSstkbkTimes-Roman" w:cs="WtxpwvSstkbkTimes-Roman"/>
          <w:kern w:val="0"/>
          <w:sz w:val="20"/>
          <w:szCs w:val="20"/>
        </w:rPr>
        <w:t>20 sided</w:t>
      </w:r>
      <w:proofErr w:type="gramEnd"/>
      <w:r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 die. What is the probability of getting an even number?</w:t>
      </w:r>
    </w:p>
    <w:p w14:paraId="5BE88512" w14:textId="638952F5" w:rsidR="00641F85" w:rsidRDefault="00641F85" w:rsidP="00A2732B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  <w:r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Solution: Sample Space = 20 </w:t>
      </w:r>
    </w:p>
    <w:p w14:paraId="264066E9" w14:textId="2F218664" w:rsidR="00641F85" w:rsidRDefault="00641F85" w:rsidP="00A2732B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  <w:r>
        <w:rPr>
          <w:rFonts w:ascii="WtxpwvSstkbkTimes-Roman" w:hAnsi="WtxpwvSstkbkTimes-Roman" w:cs="WtxpwvSstkbkTimes-Roman"/>
          <w:kern w:val="0"/>
          <w:sz w:val="20"/>
          <w:szCs w:val="20"/>
        </w:rPr>
        <w:t>P(Even) = 10/20 = 1/2</w:t>
      </w:r>
    </w:p>
    <w:p w14:paraId="6D030334" w14:textId="77777777" w:rsidR="00A2732B" w:rsidRDefault="00A2732B" w:rsidP="00A2732B">
      <w:pPr>
        <w:rPr>
          <w:rFonts w:ascii="LbnnvxBwpplrMyriad-Bold" w:hAnsi="LbnnvxBwpplrMyriad-Bold" w:cs="LbnnvxBwpplrMyriad-Bold"/>
          <w:b/>
          <w:bCs/>
          <w:kern w:val="0"/>
        </w:rPr>
      </w:pPr>
    </w:p>
    <w:p w14:paraId="4970BBF1" w14:textId="7BF4C2FB" w:rsidR="00007499" w:rsidRDefault="00EC3A1B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  <w:r>
        <w:rPr>
          <w:rFonts w:ascii="FctqgvDmctnmTimes-Bold" w:hAnsi="FctqgvDmctnmTimes-Bold" w:cs="FctqgvDmctnmTimes-Bold"/>
          <w:b/>
          <w:bCs/>
          <w:kern w:val="0"/>
          <w:sz w:val="20"/>
          <w:szCs w:val="20"/>
        </w:rPr>
        <w:t xml:space="preserve">3.12 </w:t>
      </w:r>
      <w:r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You roll a fair </w:t>
      </w:r>
      <w:proofErr w:type="gramStart"/>
      <w:r>
        <w:rPr>
          <w:rFonts w:ascii="WtxpwvSstkbkTimes-Roman" w:hAnsi="WtxpwvSstkbkTimes-Roman" w:cs="WtxpwvSstkbkTimes-Roman"/>
          <w:kern w:val="0"/>
          <w:sz w:val="20"/>
          <w:szCs w:val="20"/>
        </w:rPr>
        <w:t>five sided</w:t>
      </w:r>
      <w:proofErr w:type="gramEnd"/>
      <w:r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 die. What is the probability of getting an even number?</w:t>
      </w:r>
    </w:p>
    <w:p w14:paraId="77E90DCB" w14:textId="125C3EFC" w:rsidR="00EC3A1B" w:rsidRDefault="00EC3A1B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  <w:r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Solution: Sample Space </w:t>
      </w:r>
      <w:proofErr w:type="gramStart"/>
      <w:r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=  </w:t>
      </w:r>
      <w:r w:rsidR="0097074A">
        <w:rPr>
          <w:rFonts w:ascii="WtxpwvSstkbkTimes-Roman" w:hAnsi="WtxpwvSstkbkTimes-Roman" w:cs="WtxpwvSstkbkTimes-Roman"/>
          <w:kern w:val="0"/>
          <w:sz w:val="20"/>
          <w:szCs w:val="20"/>
        </w:rPr>
        <w:t>5</w:t>
      </w:r>
      <w:proofErr w:type="gramEnd"/>
    </w:p>
    <w:p w14:paraId="77E906D6" w14:textId="261E334B" w:rsidR="0097074A" w:rsidRDefault="0097074A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  <w:r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P(Even) = 2/5 </w:t>
      </w:r>
    </w:p>
    <w:p w14:paraId="6FA284E8" w14:textId="48D1AF1E" w:rsidR="00267B6C" w:rsidRDefault="00267B6C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</w:p>
    <w:p w14:paraId="2F37EF09" w14:textId="01343CD7" w:rsidR="00267B6C" w:rsidRPr="00930577" w:rsidRDefault="00267B6C" w:rsidP="00930577">
      <w:pPr>
        <w:autoSpaceDE w:val="0"/>
        <w:autoSpaceDN w:val="0"/>
        <w:adjustRightInd w:val="0"/>
        <w:spacing w:after="0" w:line="240" w:lineRule="auto"/>
        <w:rPr>
          <w:rFonts w:ascii="WtxpwvSstkbkTimes-Roman" w:hAnsi="WtxpwvSstkbkTimes-Roman" w:cs="WtxpwvSstkbkTimes-Roman"/>
          <w:kern w:val="0"/>
          <w:sz w:val="20"/>
          <w:szCs w:val="20"/>
        </w:rPr>
      </w:pPr>
      <w:r>
        <w:rPr>
          <w:rFonts w:ascii="FctqgvDmctnmTimes-Bold" w:hAnsi="FctqgvDmctnmTimes-Bold" w:cs="FctqgvDmctnmTimes-Bold"/>
          <w:b/>
          <w:bCs/>
          <w:kern w:val="0"/>
          <w:sz w:val="20"/>
          <w:szCs w:val="20"/>
        </w:rPr>
        <w:t xml:space="preserve">3.13 </w:t>
      </w:r>
      <w:r>
        <w:rPr>
          <w:rFonts w:ascii="PmspphMhmdshTimes-Italic" w:hAnsi="PmspphMhmdshTimes-Italic" w:cs="PmspphMhmdshTimes-Italic"/>
          <w:i/>
          <w:iCs/>
          <w:kern w:val="0"/>
          <w:sz w:val="20"/>
          <w:szCs w:val="20"/>
        </w:rPr>
        <w:t xml:space="preserve">I am indebted to Amin Sadeghi for this exercise. </w:t>
      </w:r>
      <w:r>
        <w:rPr>
          <w:rFonts w:ascii="WtxpwvSstkbkTimes-Roman" w:hAnsi="WtxpwvSstkbkTimes-Roman" w:cs="WtxpwvSstkbkTimes-Roman"/>
          <w:kern w:val="0"/>
          <w:sz w:val="20"/>
          <w:szCs w:val="20"/>
        </w:rPr>
        <w:t>You must sort four balls into two buckets. There are two</w:t>
      </w:r>
      <w:r w:rsidR="00930577"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 </w:t>
      </w:r>
      <w:r>
        <w:rPr>
          <w:rFonts w:ascii="WtxpwvSstkbkTimes-Roman" w:hAnsi="WtxpwvSstkbkTimes-Roman" w:cs="WtxpwvSstkbkTimes-Roman"/>
          <w:kern w:val="0"/>
          <w:sz w:val="20"/>
          <w:szCs w:val="20"/>
        </w:rPr>
        <w:t>white, one</w:t>
      </w:r>
      <w:r w:rsidR="00930577"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 </w:t>
      </w:r>
      <w:r>
        <w:rPr>
          <w:rFonts w:ascii="WtxpwvSstkbkTimes-Roman" w:hAnsi="WtxpwvSstkbkTimes-Roman" w:cs="WtxpwvSstkbkTimes-Roman"/>
          <w:kern w:val="0"/>
          <w:sz w:val="20"/>
          <w:szCs w:val="20"/>
        </w:rPr>
        <w:t>red and one green ball.</w:t>
      </w:r>
    </w:p>
    <w:p w14:paraId="6E5E5F0A" w14:textId="337B767A" w:rsidR="00D82F88" w:rsidRDefault="00930577" w:rsidP="00930577">
      <w:pPr>
        <w:autoSpaceDE w:val="0"/>
        <w:autoSpaceDN w:val="0"/>
        <w:adjustRightInd w:val="0"/>
        <w:spacing w:after="0" w:line="240" w:lineRule="auto"/>
        <w:rPr>
          <w:rFonts w:ascii="DqrhxgWcncmqMT2MIT" w:eastAsia="DqrhxgWcncmqMT2MIT" w:hAnsi="FctqgvDmctnmTimes-Bold" w:cs="DqrhxgWcncmqMT2MIT"/>
          <w:kern w:val="0"/>
          <w:sz w:val="14"/>
          <w:szCs w:val="14"/>
        </w:rPr>
      </w:pPr>
      <w:r>
        <w:rPr>
          <w:rFonts w:ascii="FctqgvDmctnmTimes-Bold" w:hAnsi="FctqgvDmctnmTimes-Bold" w:cs="FctqgvDmctnmTimes-Bold"/>
          <w:b/>
          <w:bCs/>
          <w:kern w:val="0"/>
          <w:sz w:val="20"/>
          <w:szCs w:val="20"/>
        </w:rPr>
        <w:t xml:space="preserve">(a) </w:t>
      </w:r>
      <w:r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For each ball, you choose a bucket independently and at random, with probability </w:t>
      </w:r>
      <w:r>
        <w:rPr>
          <w:rFonts w:ascii="DqrhxgWcncmqMT2MIT" w:eastAsia="DqrhxgWcncmqMT2MIT" w:hAnsi="FctqgvDmctnmTimes-Bold" w:cs="DqrhxgWcncmqMT2MIT"/>
          <w:kern w:val="0"/>
          <w:sz w:val="14"/>
          <w:szCs w:val="14"/>
        </w:rPr>
        <w:t>1/</w:t>
      </w:r>
      <w:proofErr w:type="gramStart"/>
      <w:r>
        <w:rPr>
          <w:rFonts w:ascii="DqrhxgWcncmqMT2MIT" w:eastAsia="DqrhxgWcncmqMT2MIT" w:hAnsi="FctqgvDmctnmTimes-Bold" w:cs="DqrhxgWcncmqMT2MIT"/>
          <w:kern w:val="0"/>
          <w:sz w:val="14"/>
          <w:szCs w:val="14"/>
        </w:rPr>
        <w:t xml:space="preserve">2 </w:t>
      </w:r>
      <w:r>
        <w:rPr>
          <w:rFonts w:ascii="WtxpwvSstkbkTimes-Roman" w:hAnsi="WtxpwvSstkbkTimes-Roman" w:cs="WtxpwvSstkbkTimes-Roman"/>
          <w:kern w:val="0"/>
          <w:sz w:val="20"/>
          <w:szCs w:val="20"/>
        </w:rPr>
        <w:t>.</w:t>
      </w:r>
      <w:proofErr w:type="gramEnd"/>
      <w:r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 Show that the probability each</w:t>
      </w:r>
      <w:r>
        <w:rPr>
          <w:rFonts w:ascii="DqrhxgWcncmqMT2MIT" w:eastAsia="DqrhxgWcncmqMT2MIT" w:hAnsi="FctqgvDmctnmTimes-Bold" w:cs="DqrhxgWcncmqMT2MIT"/>
          <w:kern w:val="0"/>
          <w:sz w:val="14"/>
          <w:szCs w:val="14"/>
        </w:rPr>
        <w:t xml:space="preserve"> </w:t>
      </w:r>
      <w:r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bucket has a colored ball in it is </w:t>
      </w:r>
      <w:r>
        <w:rPr>
          <w:rFonts w:ascii="DqrhxgWcncmqMT2MIT" w:eastAsia="DqrhxgWcncmqMT2MIT" w:hAnsi="FctqgvDmctnmTimes-Bold" w:cs="DqrhxgWcncmqMT2MIT"/>
          <w:kern w:val="0"/>
          <w:sz w:val="14"/>
          <w:szCs w:val="14"/>
        </w:rPr>
        <w:t>½</w:t>
      </w:r>
      <w:r>
        <w:rPr>
          <w:rFonts w:ascii="DqrhxgWcncmqMT2MIT" w:eastAsia="DqrhxgWcncmqMT2MIT" w:hAnsi="FctqgvDmctnmTimes-Bold" w:cs="DqrhxgWcncmqMT2MIT"/>
          <w:kern w:val="0"/>
          <w:sz w:val="14"/>
          <w:szCs w:val="14"/>
        </w:rPr>
        <w:t>.</w:t>
      </w:r>
    </w:p>
    <w:p w14:paraId="7CD0A647" w14:textId="432C535A" w:rsidR="00D82F88" w:rsidRDefault="00B94279" w:rsidP="00AB0C7E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  <w:r w:rsidRPr="00AB0C7E">
        <w:rPr>
          <w:rFonts w:ascii="WtxpwvSstkbkTimes-Roman" w:hAnsi="WtxpwvSstkbkTimes-Roman" w:cs="WtxpwvSstkbkTimes-Roman"/>
          <w:kern w:val="0"/>
          <w:sz w:val="20"/>
          <w:szCs w:val="20"/>
        </w:rPr>
        <w:t>Solution:</w:t>
      </w:r>
      <w:r w:rsidR="00D82F88" w:rsidRPr="00AB0C7E"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 Sample Space 2W,1R,1</w:t>
      </w:r>
      <w:r w:rsidRPr="00AB0C7E">
        <w:rPr>
          <w:rFonts w:ascii="WtxpwvSstkbkTimes-Roman" w:hAnsi="WtxpwvSstkbkTimes-Roman" w:cs="WtxpwvSstkbkTimes-Roman"/>
          <w:kern w:val="0"/>
          <w:sz w:val="20"/>
          <w:szCs w:val="20"/>
        </w:rPr>
        <w:t>G =</w:t>
      </w:r>
      <w:r w:rsidR="00684136" w:rsidRPr="00AB0C7E"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 4 balls</w:t>
      </w:r>
    </w:p>
    <w:p w14:paraId="16866DE1" w14:textId="3E31FD79" w:rsidR="000857D6" w:rsidRDefault="000857D6" w:rsidP="00AB0C7E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</w:p>
    <w:p w14:paraId="1ED5CF4B" w14:textId="0B7E3CE7" w:rsidR="000857D6" w:rsidRDefault="000857D6" w:rsidP="00AB0C7E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</w:p>
    <w:p w14:paraId="04F3166E" w14:textId="77777777" w:rsidR="000857D6" w:rsidRPr="00AB0C7E" w:rsidRDefault="000857D6" w:rsidP="00AB0C7E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</w:p>
    <w:p w14:paraId="0C3CEF71" w14:textId="3C42DC23" w:rsidR="00684136" w:rsidRPr="00AB0C7E" w:rsidRDefault="00684136" w:rsidP="00AB0C7E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  <w:r w:rsidRPr="00AB0C7E">
        <w:rPr>
          <w:rFonts w:ascii="WtxpwvSstkbkTimes-Roman" w:hAnsi="WtxpwvSstkbkTimes-Roman" w:cs="WtxpwvSstkbkTimes-Roman"/>
          <w:kern w:val="0"/>
          <w:sz w:val="20"/>
          <w:szCs w:val="20"/>
        </w:rPr>
        <w:lastRenderedPageBreak/>
        <w:tab/>
        <w:t>P(Red) =1/4</w:t>
      </w:r>
    </w:p>
    <w:p w14:paraId="6C03F93D" w14:textId="003CAFCA" w:rsidR="00684136" w:rsidRPr="00AB0C7E" w:rsidRDefault="00684136" w:rsidP="00AB0C7E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  <w:r w:rsidRPr="00AB0C7E">
        <w:rPr>
          <w:rFonts w:ascii="WtxpwvSstkbkTimes-Roman" w:hAnsi="WtxpwvSstkbkTimes-Roman" w:cs="WtxpwvSstkbkTimes-Roman"/>
          <w:kern w:val="0"/>
          <w:sz w:val="20"/>
          <w:szCs w:val="20"/>
        </w:rPr>
        <w:tab/>
        <w:t xml:space="preserve">P(Green) </w:t>
      </w:r>
      <w:r w:rsidR="00226B01" w:rsidRPr="00AB0C7E">
        <w:rPr>
          <w:rFonts w:ascii="WtxpwvSstkbkTimes-Roman" w:hAnsi="WtxpwvSstkbkTimes-Roman" w:cs="WtxpwvSstkbkTimes-Roman"/>
          <w:kern w:val="0"/>
          <w:sz w:val="20"/>
          <w:szCs w:val="20"/>
        </w:rPr>
        <w:t>=</w:t>
      </w:r>
      <w:r w:rsidRPr="00AB0C7E">
        <w:rPr>
          <w:rFonts w:ascii="WtxpwvSstkbkTimes-Roman" w:hAnsi="WtxpwvSstkbkTimes-Roman" w:cs="WtxpwvSstkbkTimes-Roman"/>
          <w:kern w:val="0"/>
          <w:sz w:val="20"/>
          <w:szCs w:val="20"/>
        </w:rPr>
        <w:t>¼</w:t>
      </w:r>
    </w:p>
    <w:p w14:paraId="1B0C6059" w14:textId="3E2C2853" w:rsidR="00684136" w:rsidRPr="00AB0C7E" w:rsidRDefault="00684136" w:rsidP="00AB0C7E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  <w:r w:rsidRPr="00AB0C7E">
        <w:rPr>
          <w:rFonts w:ascii="WtxpwvSstkbkTimes-Roman" w:hAnsi="WtxpwvSstkbkTimes-Roman" w:cs="WtxpwvSstkbkTimes-Roman"/>
          <w:kern w:val="0"/>
          <w:sz w:val="20"/>
          <w:szCs w:val="20"/>
        </w:rPr>
        <w:tab/>
      </w:r>
      <w:r w:rsidR="000857D6" w:rsidRPr="00AB0C7E">
        <w:rPr>
          <w:rFonts w:ascii="WtxpwvSstkbkTimes-Roman" w:hAnsi="WtxpwvSstkbkTimes-Roman" w:cs="WtxpwvSstkbkTimes-Roman"/>
          <w:kern w:val="0"/>
          <w:sz w:val="20"/>
          <w:szCs w:val="20"/>
        </w:rPr>
        <w:t>P (</w:t>
      </w:r>
      <w:r w:rsidRPr="00AB0C7E">
        <w:rPr>
          <w:rFonts w:ascii="WtxpwvSstkbkTimes-Roman" w:hAnsi="WtxpwvSstkbkTimes-Roman" w:cs="WtxpwvSstkbkTimes-Roman"/>
          <w:kern w:val="0"/>
          <w:sz w:val="20"/>
          <w:szCs w:val="20"/>
        </w:rPr>
        <w:t>Bucket has colored balls) =</w:t>
      </w:r>
      <w:r w:rsidR="00FA5F00" w:rsidRPr="00AB0C7E"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 1 – </w:t>
      </w:r>
      <w:r w:rsidR="000857D6" w:rsidRPr="00AB0C7E">
        <w:rPr>
          <w:rFonts w:ascii="WtxpwvSstkbkTimes-Roman" w:hAnsi="WtxpwvSstkbkTimes-Roman" w:cs="WtxpwvSstkbkTimes-Roman"/>
          <w:kern w:val="0"/>
          <w:sz w:val="20"/>
          <w:szCs w:val="20"/>
        </w:rPr>
        <w:t>P (</w:t>
      </w:r>
      <w:r w:rsidR="00FA5F00" w:rsidRPr="00AB0C7E"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Bucket has no colored balls) </w:t>
      </w:r>
    </w:p>
    <w:p w14:paraId="1B9F63F5" w14:textId="37C2E71A" w:rsidR="00FA5F00" w:rsidRPr="00AB0C7E" w:rsidRDefault="00FA5F00" w:rsidP="00AB0C7E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  <w:r w:rsidRPr="00AB0C7E">
        <w:rPr>
          <w:rFonts w:ascii="WtxpwvSstkbkTimes-Roman" w:hAnsi="WtxpwvSstkbkTimes-Roman" w:cs="WtxpwvSstkbkTimes-Roman"/>
          <w:kern w:val="0"/>
          <w:sz w:val="20"/>
          <w:szCs w:val="20"/>
        </w:rPr>
        <w:tab/>
      </w:r>
      <w:r w:rsidRPr="00AB0C7E">
        <w:rPr>
          <w:rFonts w:ascii="WtxpwvSstkbkTimes-Roman" w:hAnsi="WtxpwvSstkbkTimes-Roman" w:cs="WtxpwvSstkbkTimes-Roman"/>
          <w:kern w:val="0"/>
          <w:sz w:val="20"/>
          <w:szCs w:val="20"/>
        </w:rPr>
        <w:tab/>
      </w:r>
      <w:r w:rsidRPr="00AB0C7E">
        <w:rPr>
          <w:rFonts w:ascii="WtxpwvSstkbkTimes-Roman" w:hAnsi="WtxpwvSstkbkTimes-Roman" w:cs="WtxpwvSstkbkTimes-Roman"/>
          <w:kern w:val="0"/>
          <w:sz w:val="20"/>
          <w:szCs w:val="20"/>
        </w:rPr>
        <w:tab/>
        <w:t xml:space="preserve">          = 1 – P(W)/sample space</w:t>
      </w:r>
    </w:p>
    <w:p w14:paraId="4B28B453" w14:textId="1BAF9768" w:rsidR="00FA5F00" w:rsidRPr="00AB0C7E" w:rsidRDefault="00FA5F00" w:rsidP="00AB0C7E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  <w:r w:rsidRPr="00AB0C7E">
        <w:rPr>
          <w:rFonts w:ascii="WtxpwvSstkbkTimes-Roman" w:hAnsi="WtxpwvSstkbkTimes-Roman" w:cs="WtxpwvSstkbkTimes-Roman"/>
          <w:kern w:val="0"/>
          <w:sz w:val="20"/>
          <w:szCs w:val="20"/>
        </w:rPr>
        <w:tab/>
      </w:r>
      <w:r w:rsidRPr="00AB0C7E">
        <w:rPr>
          <w:rFonts w:ascii="WtxpwvSstkbkTimes-Roman" w:hAnsi="WtxpwvSstkbkTimes-Roman" w:cs="WtxpwvSstkbkTimes-Roman"/>
          <w:kern w:val="0"/>
          <w:sz w:val="20"/>
          <w:szCs w:val="20"/>
        </w:rPr>
        <w:tab/>
      </w:r>
      <w:r w:rsidRPr="00AB0C7E">
        <w:rPr>
          <w:rFonts w:ascii="WtxpwvSstkbkTimes-Roman" w:hAnsi="WtxpwvSstkbkTimes-Roman" w:cs="WtxpwvSstkbkTimes-Roman"/>
          <w:kern w:val="0"/>
          <w:sz w:val="20"/>
          <w:szCs w:val="20"/>
        </w:rPr>
        <w:tab/>
        <w:t xml:space="preserve">          = 1 – 2/4</w:t>
      </w:r>
    </w:p>
    <w:p w14:paraId="3A5027C7" w14:textId="5AC0F10D" w:rsidR="00FA5F00" w:rsidRPr="00AB0C7E" w:rsidRDefault="00FA5F00" w:rsidP="00AB0C7E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  <w:r w:rsidRPr="00AB0C7E">
        <w:rPr>
          <w:rFonts w:ascii="WtxpwvSstkbkTimes-Roman" w:hAnsi="WtxpwvSstkbkTimes-Roman" w:cs="WtxpwvSstkbkTimes-Roman"/>
          <w:kern w:val="0"/>
          <w:sz w:val="20"/>
          <w:szCs w:val="20"/>
        </w:rPr>
        <w:t xml:space="preserve">                                                                 = 1/2</w:t>
      </w:r>
    </w:p>
    <w:p w14:paraId="5BBB83B5" w14:textId="43B8AFC3" w:rsidR="00007499" w:rsidRDefault="00007499">
      <w:pPr>
        <w:rPr>
          <w:rFonts w:ascii="LbnnvxBwpplrMyriad-Bold" w:hAnsi="LbnnvxBwpplrMyriad-Bold" w:cs="LbnnvxBwpplrMyriad-Bold"/>
          <w:b/>
          <w:bCs/>
          <w:kern w:val="0"/>
        </w:rPr>
      </w:pPr>
    </w:p>
    <w:p w14:paraId="1F3BB318" w14:textId="50525EBC" w:rsidR="00007499" w:rsidRDefault="00007499">
      <w:pPr>
        <w:rPr>
          <w:rFonts w:ascii="LbnnvxBwpplrMyriad-Bold" w:hAnsi="LbnnvxBwpplrMyriad-Bold" w:cs="LbnnvxBwpplrMyriad-Bold"/>
          <w:b/>
          <w:bCs/>
          <w:kern w:val="0"/>
        </w:rPr>
      </w:pPr>
    </w:p>
    <w:p w14:paraId="030922EC" w14:textId="108D7C4C" w:rsidR="00007499" w:rsidRDefault="00007499">
      <w:pPr>
        <w:rPr>
          <w:rFonts w:ascii="LbnnvxBwpplrMyriad-Bold" w:hAnsi="LbnnvxBwpplrMyriad-Bold" w:cs="LbnnvxBwpplrMyriad-Bold"/>
          <w:b/>
          <w:bCs/>
          <w:kern w:val="0"/>
        </w:rPr>
      </w:pPr>
    </w:p>
    <w:p w14:paraId="1EE62ACF" w14:textId="7F04FE58" w:rsidR="00007499" w:rsidRDefault="00007499">
      <w:pPr>
        <w:rPr>
          <w:rFonts w:ascii="LbnnvxBwpplrMyriad-Bold" w:hAnsi="LbnnvxBwpplrMyriad-Bold" w:cs="LbnnvxBwpplrMyriad-Bold"/>
          <w:b/>
          <w:bCs/>
          <w:kern w:val="0"/>
        </w:rPr>
      </w:pPr>
    </w:p>
    <w:p w14:paraId="7D9E6A2E" w14:textId="415C5C6C" w:rsidR="00007499" w:rsidRDefault="00007499">
      <w:pPr>
        <w:rPr>
          <w:rFonts w:ascii="LbnnvxBwpplrMyriad-Bold" w:hAnsi="LbnnvxBwpplrMyriad-Bold" w:cs="LbnnvxBwpplrMyriad-Bold"/>
          <w:b/>
          <w:bCs/>
          <w:kern w:val="0"/>
        </w:rPr>
      </w:pPr>
    </w:p>
    <w:p w14:paraId="0F5282DD" w14:textId="6B7313C7" w:rsidR="00007499" w:rsidRDefault="00007499">
      <w:pPr>
        <w:rPr>
          <w:rFonts w:ascii="LbnnvxBwpplrMyriad-Bold" w:hAnsi="LbnnvxBwpplrMyriad-Bold" w:cs="LbnnvxBwpplrMyriad-Bold"/>
          <w:b/>
          <w:bCs/>
          <w:kern w:val="0"/>
        </w:rPr>
      </w:pPr>
    </w:p>
    <w:p w14:paraId="38CA9BAD" w14:textId="4FC3025B" w:rsidR="00007499" w:rsidRDefault="00007499">
      <w:pPr>
        <w:rPr>
          <w:rFonts w:ascii="LbnnvxBwpplrMyriad-Bold" w:hAnsi="LbnnvxBwpplrMyriad-Bold" w:cs="LbnnvxBwpplrMyriad-Bold"/>
          <w:b/>
          <w:bCs/>
          <w:kern w:val="0"/>
        </w:rPr>
      </w:pPr>
    </w:p>
    <w:p w14:paraId="073E33FB" w14:textId="785CCC44" w:rsidR="00007499" w:rsidRDefault="00007499">
      <w:pPr>
        <w:rPr>
          <w:rFonts w:ascii="LbnnvxBwpplrMyriad-Bold" w:hAnsi="LbnnvxBwpplrMyriad-Bold" w:cs="LbnnvxBwpplrMyriad-Bold"/>
          <w:b/>
          <w:bCs/>
          <w:kern w:val="0"/>
        </w:rPr>
      </w:pPr>
    </w:p>
    <w:p w14:paraId="1B1553BA" w14:textId="1C39C656" w:rsidR="00007499" w:rsidRDefault="00007499">
      <w:pPr>
        <w:rPr>
          <w:rFonts w:ascii="LbnnvxBwpplrMyriad-Bold" w:hAnsi="LbnnvxBwpplrMyriad-Bold" w:cs="LbnnvxBwpplrMyriad-Bold"/>
          <w:b/>
          <w:bCs/>
          <w:kern w:val="0"/>
        </w:rPr>
      </w:pPr>
    </w:p>
    <w:p w14:paraId="6F7A9AD2" w14:textId="4D92525D" w:rsidR="00007499" w:rsidRDefault="00007499">
      <w:pPr>
        <w:rPr>
          <w:rFonts w:ascii="LbnnvxBwpplrMyriad-Bold" w:hAnsi="LbnnvxBwpplrMyriad-Bold" w:cs="LbnnvxBwpplrMyriad-Bold"/>
          <w:b/>
          <w:bCs/>
          <w:kern w:val="0"/>
        </w:rPr>
      </w:pPr>
    </w:p>
    <w:p w14:paraId="016E9F2B" w14:textId="0BDCDEE2" w:rsidR="00007499" w:rsidRDefault="00007499">
      <w:pPr>
        <w:rPr>
          <w:rFonts w:ascii="LbnnvxBwpplrMyriad-Bold" w:hAnsi="LbnnvxBwpplrMyriad-Bold" w:cs="LbnnvxBwpplrMyriad-Bold"/>
          <w:b/>
          <w:bCs/>
          <w:kern w:val="0"/>
        </w:rPr>
      </w:pPr>
    </w:p>
    <w:p w14:paraId="335F48AA" w14:textId="69736873" w:rsidR="00007499" w:rsidRDefault="00007499">
      <w:pPr>
        <w:rPr>
          <w:rFonts w:ascii="LbnnvxBwpplrMyriad-Bold" w:hAnsi="LbnnvxBwpplrMyriad-Bold" w:cs="LbnnvxBwpplrMyriad-Bold"/>
          <w:b/>
          <w:bCs/>
          <w:kern w:val="0"/>
        </w:rPr>
      </w:pPr>
    </w:p>
    <w:p w14:paraId="0B7AFF4D" w14:textId="08A0DDFB" w:rsidR="00007499" w:rsidRDefault="00007499">
      <w:pPr>
        <w:rPr>
          <w:rFonts w:ascii="LbnnvxBwpplrMyriad-Bold" w:hAnsi="LbnnvxBwpplrMyriad-Bold" w:cs="LbnnvxBwpplrMyriad-Bold"/>
          <w:b/>
          <w:bCs/>
          <w:kern w:val="0"/>
        </w:rPr>
      </w:pPr>
    </w:p>
    <w:p w14:paraId="1E7091B8" w14:textId="5F9307C6" w:rsidR="00007499" w:rsidRDefault="00007499">
      <w:pPr>
        <w:rPr>
          <w:rFonts w:ascii="LbnnvxBwpplrMyriad-Bold" w:hAnsi="LbnnvxBwpplrMyriad-Bold" w:cs="LbnnvxBwpplrMyriad-Bold"/>
          <w:b/>
          <w:bCs/>
          <w:kern w:val="0"/>
        </w:rPr>
      </w:pPr>
    </w:p>
    <w:p w14:paraId="269E1F28" w14:textId="1B1E0E69" w:rsidR="00007499" w:rsidRDefault="00007499">
      <w:pPr>
        <w:rPr>
          <w:rFonts w:ascii="LbnnvxBwpplrMyriad-Bold" w:hAnsi="LbnnvxBwpplrMyriad-Bold" w:cs="LbnnvxBwpplrMyriad-Bold"/>
          <w:b/>
          <w:bCs/>
          <w:kern w:val="0"/>
        </w:rPr>
      </w:pPr>
    </w:p>
    <w:p w14:paraId="6B1B938E" w14:textId="1BF89E62" w:rsidR="00007499" w:rsidRDefault="00007499">
      <w:pPr>
        <w:rPr>
          <w:rFonts w:ascii="LbnnvxBwpplrMyriad-Bold" w:hAnsi="LbnnvxBwpplrMyriad-Bold" w:cs="LbnnvxBwpplrMyriad-Bold"/>
          <w:b/>
          <w:bCs/>
          <w:kern w:val="0"/>
        </w:rPr>
      </w:pPr>
    </w:p>
    <w:p w14:paraId="2BE0C961" w14:textId="699A556B" w:rsidR="00007499" w:rsidRDefault="00007499">
      <w:pPr>
        <w:rPr>
          <w:rFonts w:ascii="LbnnvxBwpplrMyriad-Bold" w:hAnsi="LbnnvxBwpplrMyriad-Bold" w:cs="LbnnvxBwpplrMyriad-Bold"/>
          <w:b/>
          <w:bCs/>
          <w:kern w:val="0"/>
        </w:rPr>
      </w:pPr>
    </w:p>
    <w:p w14:paraId="60CBD923" w14:textId="075609CE" w:rsidR="00007499" w:rsidRDefault="00007499">
      <w:pPr>
        <w:rPr>
          <w:rFonts w:ascii="LbnnvxBwpplrMyriad-Bold" w:hAnsi="LbnnvxBwpplrMyriad-Bold" w:cs="LbnnvxBwpplrMyriad-Bold"/>
          <w:b/>
          <w:bCs/>
          <w:kern w:val="0"/>
        </w:rPr>
      </w:pPr>
    </w:p>
    <w:p w14:paraId="0AC2E181" w14:textId="7151D825" w:rsidR="00007499" w:rsidRDefault="00007499">
      <w:pPr>
        <w:rPr>
          <w:rFonts w:ascii="LbnnvxBwpplrMyriad-Bold" w:hAnsi="LbnnvxBwpplrMyriad-Bold" w:cs="LbnnvxBwpplrMyriad-Bold"/>
          <w:b/>
          <w:bCs/>
          <w:kern w:val="0"/>
        </w:rPr>
      </w:pPr>
    </w:p>
    <w:p w14:paraId="6BDDEBD0" w14:textId="3BAC8BD0" w:rsidR="00007499" w:rsidRDefault="00007499">
      <w:pPr>
        <w:rPr>
          <w:rFonts w:ascii="LbnnvxBwpplrMyriad-Bold" w:hAnsi="LbnnvxBwpplrMyriad-Bold" w:cs="LbnnvxBwpplrMyriad-Bold"/>
          <w:b/>
          <w:bCs/>
          <w:kern w:val="0"/>
        </w:rPr>
      </w:pPr>
    </w:p>
    <w:p w14:paraId="657C9123" w14:textId="76D8DF1A" w:rsidR="00007499" w:rsidRDefault="00007499">
      <w:pPr>
        <w:rPr>
          <w:rFonts w:ascii="LbnnvxBwpplrMyriad-Bold" w:hAnsi="LbnnvxBwpplrMyriad-Bold" w:cs="LbnnvxBwpplrMyriad-Bold"/>
          <w:b/>
          <w:bCs/>
          <w:kern w:val="0"/>
        </w:rPr>
      </w:pPr>
    </w:p>
    <w:p w14:paraId="78F3DE28" w14:textId="3E9E8C28" w:rsidR="00007499" w:rsidRDefault="00007499">
      <w:pPr>
        <w:rPr>
          <w:rFonts w:ascii="LbnnvxBwpplrMyriad-Bold" w:hAnsi="LbnnvxBwpplrMyriad-Bold" w:cs="LbnnvxBwpplrMyriad-Bold"/>
          <w:b/>
          <w:bCs/>
          <w:kern w:val="0"/>
        </w:rPr>
      </w:pPr>
    </w:p>
    <w:p w14:paraId="6373BC76" w14:textId="77777777" w:rsidR="00007499" w:rsidRDefault="00007499">
      <w:pPr>
        <w:rPr>
          <w:rFonts w:cstheme="minorHAnsi"/>
          <w:b/>
          <w:bCs/>
          <w:kern w:val="0"/>
          <w:sz w:val="28"/>
          <w:szCs w:val="28"/>
        </w:rPr>
      </w:pPr>
    </w:p>
    <w:p w14:paraId="100E6991" w14:textId="6631B645" w:rsidR="002C1FE7" w:rsidRPr="00235F4F" w:rsidRDefault="00C23D06">
      <w:pPr>
        <w:rPr>
          <w:rFonts w:cstheme="minorHAnsi"/>
          <w:b/>
          <w:bCs/>
          <w:kern w:val="0"/>
          <w:sz w:val="28"/>
          <w:szCs w:val="28"/>
        </w:rPr>
      </w:pPr>
      <w:r w:rsidRPr="00235F4F">
        <w:rPr>
          <w:rFonts w:cstheme="minorHAnsi"/>
          <w:b/>
          <w:bCs/>
          <w:kern w:val="0"/>
          <w:sz w:val="28"/>
          <w:szCs w:val="28"/>
        </w:rPr>
        <w:lastRenderedPageBreak/>
        <w:t>The Probability of Events</w:t>
      </w:r>
    </w:p>
    <w:p w14:paraId="522ACF2D" w14:textId="4848085F" w:rsidR="00827EB5" w:rsidRPr="00235F4F" w:rsidRDefault="00827EB5">
      <w:pPr>
        <w:rPr>
          <w:rFonts w:cstheme="minorHAnsi"/>
          <w:kern w:val="0"/>
          <w:sz w:val="28"/>
          <w:szCs w:val="28"/>
        </w:rPr>
      </w:pPr>
      <w:r w:rsidRPr="00235F4F">
        <w:rPr>
          <w:rFonts w:cstheme="minorHAnsi"/>
          <w:b/>
          <w:bCs/>
          <w:kern w:val="0"/>
          <w:sz w:val="28"/>
          <w:szCs w:val="28"/>
        </w:rPr>
        <w:t xml:space="preserve">3.14 </w:t>
      </w:r>
      <w:r w:rsidRPr="00235F4F">
        <w:rPr>
          <w:rFonts w:cstheme="minorHAnsi"/>
          <w:kern w:val="0"/>
          <w:sz w:val="28"/>
          <w:szCs w:val="28"/>
        </w:rPr>
        <w:t>You flip a fair coin three times. What is the probability of seeing HTH? (</w:t>
      </w:r>
      <w:r w:rsidR="003F4A3F" w:rsidRPr="00235F4F">
        <w:rPr>
          <w:rFonts w:cstheme="minorHAnsi"/>
          <w:kern w:val="0"/>
          <w:sz w:val="28"/>
          <w:szCs w:val="28"/>
        </w:rPr>
        <w:t>i.e.,</w:t>
      </w:r>
      <w:r w:rsidRPr="00235F4F">
        <w:rPr>
          <w:rFonts w:cstheme="minorHAnsi"/>
          <w:kern w:val="0"/>
          <w:sz w:val="28"/>
          <w:szCs w:val="28"/>
        </w:rPr>
        <w:t xml:space="preserve"> Heads, then Tails, then Heads)</w:t>
      </w:r>
    </w:p>
    <w:p w14:paraId="32BC86BA" w14:textId="33A716FE" w:rsidR="00C23D06" w:rsidRPr="00235F4F" w:rsidRDefault="00787B90">
      <w:pPr>
        <w:rPr>
          <w:rFonts w:cstheme="minorHAnsi"/>
          <w:kern w:val="0"/>
          <w:sz w:val="28"/>
          <w:szCs w:val="28"/>
        </w:rPr>
      </w:pPr>
      <w:r w:rsidRPr="00235F4F">
        <w:rPr>
          <w:rFonts w:cstheme="minorHAnsi"/>
          <w:kern w:val="0"/>
          <w:sz w:val="28"/>
          <w:szCs w:val="28"/>
        </w:rPr>
        <w:t>Solution: -</w:t>
      </w:r>
      <w:r w:rsidR="00C23D06" w:rsidRPr="00235F4F">
        <w:rPr>
          <w:rFonts w:cstheme="minorHAnsi"/>
          <w:kern w:val="0"/>
          <w:sz w:val="28"/>
          <w:szCs w:val="28"/>
        </w:rPr>
        <w:t>Sample space = 2^3 = 8</w:t>
      </w:r>
    </w:p>
    <w:p w14:paraId="0482AB46" w14:textId="77777777" w:rsidR="00A246E0" w:rsidRPr="00235F4F" w:rsidRDefault="00C23D06">
      <w:pPr>
        <w:rPr>
          <w:rFonts w:cstheme="minorHAnsi"/>
          <w:kern w:val="0"/>
          <w:sz w:val="28"/>
          <w:szCs w:val="28"/>
        </w:rPr>
      </w:pPr>
      <w:r w:rsidRPr="00235F4F">
        <w:rPr>
          <w:rFonts w:cstheme="minorHAnsi"/>
          <w:kern w:val="0"/>
          <w:sz w:val="28"/>
          <w:szCs w:val="28"/>
        </w:rPr>
        <w:t>P(HTH) = 1/8 = 0.125</w:t>
      </w:r>
      <w:r w:rsidR="00A246E0" w:rsidRPr="00235F4F">
        <w:rPr>
          <w:rFonts w:cstheme="minorHAnsi"/>
          <w:kern w:val="0"/>
          <w:sz w:val="28"/>
          <w:szCs w:val="28"/>
        </w:rPr>
        <w:t xml:space="preserve"> (same order)</w:t>
      </w:r>
    </w:p>
    <w:p w14:paraId="00CABBB2" w14:textId="02DF9C8A" w:rsidR="00C23D06" w:rsidRPr="00235F4F" w:rsidRDefault="00A246E0">
      <w:pPr>
        <w:rPr>
          <w:rFonts w:cstheme="minorHAnsi"/>
          <w:kern w:val="0"/>
          <w:sz w:val="28"/>
          <w:szCs w:val="28"/>
        </w:rPr>
      </w:pPr>
      <w:r w:rsidRPr="00235F4F">
        <w:rPr>
          <w:rFonts w:cstheme="minorHAnsi"/>
          <w:kern w:val="0"/>
          <w:sz w:val="28"/>
          <w:szCs w:val="28"/>
        </w:rPr>
        <w:t>P(HTH) = 3/8 = 0.375</w:t>
      </w:r>
      <w:r w:rsidR="00787B90" w:rsidRPr="00235F4F">
        <w:rPr>
          <w:rFonts w:cstheme="minorHAnsi"/>
          <w:kern w:val="0"/>
          <w:sz w:val="28"/>
          <w:szCs w:val="28"/>
        </w:rPr>
        <w:t>(without</w:t>
      </w:r>
      <w:r w:rsidRPr="00235F4F">
        <w:rPr>
          <w:rFonts w:cstheme="minorHAnsi"/>
          <w:kern w:val="0"/>
          <w:sz w:val="28"/>
          <w:szCs w:val="28"/>
        </w:rPr>
        <w:t xml:space="preserve"> order)</w:t>
      </w:r>
      <w:r w:rsidR="00C23D06" w:rsidRPr="00235F4F">
        <w:rPr>
          <w:rFonts w:cstheme="minorHAnsi"/>
          <w:kern w:val="0"/>
          <w:sz w:val="28"/>
          <w:szCs w:val="28"/>
        </w:rPr>
        <w:t xml:space="preserve"> </w:t>
      </w:r>
    </w:p>
    <w:p w14:paraId="57850D9C" w14:textId="2667EB59" w:rsidR="00B778EA" w:rsidRPr="00235F4F" w:rsidRDefault="00B778EA">
      <w:pPr>
        <w:rPr>
          <w:rFonts w:cstheme="minorHAnsi"/>
          <w:kern w:val="0"/>
          <w:sz w:val="28"/>
          <w:szCs w:val="28"/>
        </w:rPr>
      </w:pPr>
    </w:p>
    <w:p w14:paraId="7BBC7F5C" w14:textId="5B5D6916" w:rsidR="00B778EA" w:rsidRPr="00235F4F" w:rsidRDefault="00B778EA">
      <w:pPr>
        <w:rPr>
          <w:rFonts w:cstheme="minorHAnsi"/>
          <w:kern w:val="0"/>
          <w:sz w:val="28"/>
          <w:szCs w:val="28"/>
        </w:rPr>
      </w:pPr>
      <w:r w:rsidRPr="00235F4F">
        <w:rPr>
          <w:rFonts w:cstheme="minorHAnsi"/>
          <w:b/>
          <w:bCs/>
          <w:kern w:val="0"/>
          <w:sz w:val="28"/>
          <w:szCs w:val="28"/>
        </w:rPr>
        <w:t xml:space="preserve">3.15 </w:t>
      </w:r>
      <w:r w:rsidRPr="00235F4F">
        <w:rPr>
          <w:rFonts w:cstheme="minorHAnsi"/>
          <w:kern w:val="0"/>
          <w:sz w:val="28"/>
          <w:szCs w:val="28"/>
        </w:rPr>
        <w:t>You shuffle a standard deck of playing cards and draw a card.</w:t>
      </w:r>
      <w:r w:rsidR="0001587F" w:rsidRPr="00235F4F">
        <w:rPr>
          <w:rFonts w:cstheme="minorHAnsi"/>
          <w:kern w:val="0"/>
          <w:sz w:val="28"/>
          <w:szCs w:val="28"/>
        </w:rPr>
        <w:tab/>
      </w:r>
    </w:p>
    <w:p w14:paraId="667EF6A5" w14:textId="64629F91" w:rsidR="0001587F" w:rsidRPr="00235F4F" w:rsidRDefault="00A862F6" w:rsidP="0001587F">
      <w:pPr>
        <w:ind w:firstLine="720"/>
        <w:rPr>
          <w:rFonts w:cstheme="minorHAnsi"/>
          <w:kern w:val="0"/>
          <w:sz w:val="28"/>
          <w:szCs w:val="28"/>
        </w:rPr>
      </w:pPr>
      <w:r w:rsidRPr="00235F4F">
        <w:rPr>
          <w:rFonts w:cstheme="minorHAnsi"/>
          <w:b/>
          <w:bCs/>
          <w:kern w:val="0"/>
          <w:sz w:val="28"/>
          <w:szCs w:val="28"/>
        </w:rPr>
        <w:t>(a)</w:t>
      </w:r>
      <w:r w:rsidR="0001587F" w:rsidRPr="00235F4F">
        <w:rPr>
          <w:rFonts w:cstheme="minorHAnsi"/>
          <w:kern w:val="0"/>
          <w:sz w:val="28"/>
          <w:szCs w:val="28"/>
        </w:rPr>
        <w:t>What is the probability that this is a king?</w:t>
      </w:r>
    </w:p>
    <w:p w14:paraId="627DFB5B" w14:textId="0ED3EFE0" w:rsidR="0001587F" w:rsidRPr="00235F4F" w:rsidRDefault="0001587F" w:rsidP="0001587F">
      <w:pPr>
        <w:ind w:firstLine="720"/>
        <w:rPr>
          <w:rFonts w:cstheme="minorHAnsi"/>
          <w:kern w:val="0"/>
          <w:sz w:val="28"/>
          <w:szCs w:val="28"/>
        </w:rPr>
      </w:pPr>
      <w:r w:rsidRPr="00235F4F">
        <w:rPr>
          <w:rFonts w:cstheme="minorHAnsi"/>
          <w:kern w:val="0"/>
          <w:sz w:val="28"/>
          <w:szCs w:val="28"/>
        </w:rPr>
        <w:t>Solution: Sample Space= 52</w:t>
      </w:r>
    </w:p>
    <w:p w14:paraId="2CB9B17F" w14:textId="77777777" w:rsidR="00CF5227" w:rsidRPr="00235F4F" w:rsidRDefault="0001587F" w:rsidP="0001587F">
      <w:pPr>
        <w:ind w:firstLine="720"/>
        <w:rPr>
          <w:rFonts w:cstheme="minorHAnsi"/>
          <w:kern w:val="0"/>
          <w:sz w:val="28"/>
          <w:szCs w:val="28"/>
        </w:rPr>
      </w:pPr>
      <w:r w:rsidRPr="00235F4F">
        <w:rPr>
          <w:rFonts w:cstheme="minorHAnsi"/>
          <w:kern w:val="0"/>
          <w:sz w:val="28"/>
          <w:szCs w:val="28"/>
        </w:rPr>
        <w:t>P(King) = 4/52 = 1/13=7.69</w:t>
      </w:r>
    </w:p>
    <w:p w14:paraId="4B0CE5BE" w14:textId="77777777" w:rsidR="00CF5227" w:rsidRPr="00235F4F" w:rsidRDefault="00CF5227" w:rsidP="00CF5227">
      <w:pPr>
        <w:rPr>
          <w:rFonts w:cstheme="minorHAnsi"/>
          <w:kern w:val="0"/>
          <w:sz w:val="28"/>
          <w:szCs w:val="28"/>
        </w:rPr>
      </w:pPr>
      <w:r w:rsidRPr="00235F4F">
        <w:rPr>
          <w:rFonts w:cstheme="minorHAnsi"/>
          <w:kern w:val="0"/>
          <w:sz w:val="28"/>
          <w:szCs w:val="28"/>
        </w:rPr>
        <w:tab/>
      </w:r>
      <w:r w:rsidRPr="00235F4F">
        <w:rPr>
          <w:rFonts w:cstheme="minorHAnsi"/>
          <w:b/>
          <w:bCs/>
          <w:kern w:val="0"/>
          <w:sz w:val="28"/>
          <w:szCs w:val="28"/>
        </w:rPr>
        <w:t xml:space="preserve">(b) </w:t>
      </w:r>
      <w:r w:rsidRPr="00235F4F">
        <w:rPr>
          <w:rFonts w:cstheme="minorHAnsi"/>
          <w:kern w:val="0"/>
          <w:sz w:val="28"/>
          <w:szCs w:val="28"/>
        </w:rPr>
        <w:t>What is the probability that this is a heart?</w:t>
      </w:r>
    </w:p>
    <w:p w14:paraId="350BE9F2" w14:textId="0F0753C8" w:rsidR="00CF5227" w:rsidRPr="00235F4F" w:rsidRDefault="00CF5227" w:rsidP="00CF5227">
      <w:pPr>
        <w:rPr>
          <w:rFonts w:cstheme="minorHAnsi"/>
          <w:kern w:val="0"/>
          <w:sz w:val="28"/>
          <w:szCs w:val="28"/>
        </w:rPr>
      </w:pPr>
      <w:r w:rsidRPr="00235F4F">
        <w:rPr>
          <w:rFonts w:cstheme="minorHAnsi"/>
          <w:kern w:val="0"/>
          <w:sz w:val="28"/>
          <w:szCs w:val="28"/>
        </w:rPr>
        <w:tab/>
        <w:t>Solution: Sample Space = 52</w:t>
      </w:r>
    </w:p>
    <w:p w14:paraId="2725C605" w14:textId="4850CB06" w:rsidR="00CF5227" w:rsidRDefault="00CF5227" w:rsidP="00CF5227">
      <w:pPr>
        <w:rPr>
          <w:rFonts w:cstheme="minorHAnsi"/>
          <w:kern w:val="0"/>
          <w:sz w:val="28"/>
          <w:szCs w:val="28"/>
        </w:rPr>
      </w:pPr>
      <w:r w:rsidRPr="00235F4F">
        <w:rPr>
          <w:rFonts w:cstheme="minorHAnsi"/>
          <w:kern w:val="0"/>
          <w:sz w:val="28"/>
          <w:szCs w:val="28"/>
        </w:rPr>
        <w:tab/>
        <w:t>P(Heart) = 13/52 = ¼ = 0.25</w:t>
      </w:r>
    </w:p>
    <w:p w14:paraId="5E897B1F" w14:textId="4B7A5421" w:rsidR="00ED04E1" w:rsidRPr="00630645" w:rsidRDefault="00ED04E1" w:rsidP="00630645">
      <w:pPr>
        <w:ind w:left="720"/>
        <w:rPr>
          <w:rFonts w:cstheme="minorHAnsi"/>
          <w:kern w:val="0"/>
          <w:sz w:val="28"/>
          <w:szCs w:val="28"/>
        </w:rPr>
      </w:pPr>
      <w:r w:rsidRPr="00630645">
        <w:rPr>
          <w:rFonts w:cstheme="minorHAnsi"/>
          <w:kern w:val="0"/>
          <w:sz w:val="28"/>
          <w:szCs w:val="28"/>
        </w:rPr>
        <w:t>(c) What is the probability that this is a red card (</w:t>
      </w:r>
      <w:r w:rsidR="00CC6590" w:rsidRPr="00630645">
        <w:rPr>
          <w:rFonts w:cstheme="minorHAnsi"/>
          <w:kern w:val="0"/>
          <w:sz w:val="28"/>
          <w:szCs w:val="28"/>
        </w:rPr>
        <w:t>i.e.,</w:t>
      </w:r>
      <w:r w:rsidRPr="00630645">
        <w:rPr>
          <w:rFonts w:cstheme="minorHAnsi"/>
          <w:kern w:val="0"/>
          <w:sz w:val="28"/>
          <w:szCs w:val="28"/>
        </w:rPr>
        <w:t xml:space="preserve"> a heart or a diamond)?</w:t>
      </w:r>
    </w:p>
    <w:p w14:paraId="658F21A1" w14:textId="559E5520" w:rsidR="0023418E" w:rsidRPr="00630645" w:rsidRDefault="00CC6590" w:rsidP="00630645">
      <w:pPr>
        <w:ind w:left="720"/>
        <w:rPr>
          <w:rFonts w:cstheme="minorHAnsi"/>
          <w:kern w:val="0"/>
          <w:sz w:val="28"/>
          <w:szCs w:val="28"/>
        </w:rPr>
      </w:pPr>
      <w:r w:rsidRPr="00630645">
        <w:rPr>
          <w:rFonts w:cstheme="minorHAnsi"/>
          <w:kern w:val="0"/>
          <w:sz w:val="28"/>
          <w:szCs w:val="28"/>
        </w:rPr>
        <w:t>Solution:</w:t>
      </w:r>
      <w:r w:rsidR="0023418E" w:rsidRPr="00630645">
        <w:rPr>
          <w:rFonts w:cstheme="minorHAnsi"/>
          <w:kern w:val="0"/>
          <w:sz w:val="28"/>
          <w:szCs w:val="28"/>
        </w:rPr>
        <w:t xml:space="preserve"> Sample Space = 52</w:t>
      </w:r>
    </w:p>
    <w:p w14:paraId="7C28048D" w14:textId="6F5C5C82" w:rsidR="0023418E" w:rsidRDefault="0023418E" w:rsidP="00630645">
      <w:pPr>
        <w:ind w:left="720"/>
        <w:rPr>
          <w:rFonts w:cstheme="minorHAnsi"/>
          <w:kern w:val="0"/>
          <w:sz w:val="28"/>
          <w:szCs w:val="28"/>
        </w:rPr>
      </w:pPr>
      <w:r w:rsidRPr="00630645">
        <w:rPr>
          <w:rFonts w:cstheme="minorHAnsi"/>
          <w:kern w:val="0"/>
          <w:sz w:val="28"/>
          <w:szCs w:val="28"/>
        </w:rPr>
        <w:t>P</w:t>
      </w:r>
      <w:r w:rsidR="00CC6590">
        <w:rPr>
          <w:rFonts w:cstheme="minorHAnsi"/>
          <w:kern w:val="0"/>
          <w:sz w:val="28"/>
          <w:szCs w:val="28"/>
        </w:rPr>
        <w:t xml:space="preserve"> </w:t>
      </w:r>
      <w:r w:rsidRPr="00630645">
        <w:rPr>
          <w:rFonts w:cstheme="minorHAnsi"/>
          <w:kern w:val="0"/>
          <w:sz w:val="28"/>
          <w:szCs w:val="28"/>
        </w:rPr>
        <w:t>(</w:t>
      </w:r>
      <w:proofErr w:type="gramStart"/>
      <w:r w:rsidRPr="00630645">
        <w:rPr>
          <w:rFonts w:cstheme="minorHAnsi"/>
          <w:kern w:val="0"/>
          <w:sz w:val="28"/>
          <w:szCs w:val="28"/>
        </w:rPr>
        <w:t>Red(</w:t>
      </w:r>
      <w:proofErr w:type="gramEnd"/>
      <w:r w:rsidRPr="00630645">
        <w:rPr>
          <w:rFonts w:cstheme="minorHAnsi"/>
          <w:kern w:val="0"/>
          <w:sz w:val="28"/>
          <w:szCs w:val="28"/>
        </w:rPr>
        <w:t>Heart or Diamond)) = (13 + 13)/52 = 26/52 = ½ = 0</w:t>
      </w:r>
      <w:r w:rsidR="004917F4">
        <w:rPr>
          <w:rFonts w:cstheme="minorHAnsi"/>
          <w:kern w:val="0"/>
          <w:sz w:val="28"/>
          <w:szCs w:val="28"/>
        </w:rPr>
        <w:t>.</w:t>
      </w:r>
      <w:r w:rsidRPr="00630645">
        <w:rPr>
          <w:rFonts w:cstheme="minorHAnsi"/>
          <w:kern w:val="0"/>
          <w:sz w:val="28"/>
          <w:szCs w:val="28"/>
        </w:rPr>
        <w:t>5</w:t>
      </w:r>
    </w:p>
    <w:p w14:paraId="43292C08" w14:textId="77777777" w:rsidR="005D68A9" w:rsidRDefault="005D68A9" w:rsidP="00CF5227">
      <w:pPr>
        <w:rPr>
          <w:rFonts w:cstheme="minorHAnsi"/>
          <w:kern w:val="0"/>
          <w:sz w:val="28"/>
          <w:szCs w:val="28"/>
        </w:rPr>
      </w:pPr>
    </w:p>
    <w:p w14:paraId="7C7BFACB" w14:textId="77777777" w:rsidR="005D68A9" w:rsidRDefault="005D68A9" w:rsidP="005D68A9">
      <w:pPr>
        <w:ind w:left="720"/>
        <w:rPr>
          <w:rFonts w:cstheme="minorHAnsi"/>
          <w:kern w:val="0"/>
          <w:sz w:val="28"/>
          <w:szCs w:val="28"/>
        </w:rPr>
      </w:pPr>
    </w:p>
    <w:p w14:paraId="19BB03D1" w14:textId="2605A27E" w:rsidR="0023418E" w:rsidRDefault="005D68A9" w:rsidP="005D68A9">
      <w:pPr>
        <w:rPr>
          <w:rFonts w:cstheme="minorHAnsi"/>
          <w:kern w:val="0"/>
          <w:sz w:val="28"/>
          <w:szCs w:val="28"/>
        </w:rPr>
      </w:pPr>
      <w:r w:rsidRPr="005D68A9">
        <w:rPr>
          <w:rFonts w:cstheme="minorHAnsi"/>
          <w:kern w:val="0"/>
          <w:sz w:val="28"/>
          <w:szCs w:val="28"/>
        </w:rPr>
        <w:t>3.16 A roulette wheel has 36 slots numbered 1–36. Of these slots, the odd numbers are red and the even numbers are black.</w:t>
      </w:r>
      <w:r>
        <w:rPr>
          <w:rFonts w:cstheme="minorHAnsi"/>
          <w:kern w:val="0"/>
          <w:sz w:val="28"/>
          <w:szCs w:val="28"/>
        </w:rPr>
        <w:t xml:space="preserve"> </w:t>
      </w:r>
      <w:r w:rsidRPr="005D68A9">
        <w:rPr>
          <w:rFonts w:cstheme="minorHAnsi"/>
          <w:kern w:val="0"/>
          <w:sz w:val="28"/>
          <w:szCs w:val="28"/>
        </w:rPr>
        <w:t>There are two slots numbered zero, which are green. The croupier spins the wheel, and throws a ball onto the surface; the</w:t>
      </w:r>
      <w:r w:rsidR="00545189">
        <w:rPr>
          <w:rFonts w:cstheme="minorHAnsi"/>
          <w:kern w:val="0"/>
          <w:sz w:val="28"/>
          <w:szCs w:val="28"/>
        </w:rPr>
        <w:t xml:space="preserve"> </w:t>
      </w:r>
      <w:r w:rsidRPr="005D68A9">
        <w:rPr>
          <w:rFonts w:cstheme="minorHAnsi"/>
          <w:kern w:val="0"/>
          <w:sz w:val="28"/>
          <w:szCs w:val="28"/>
        </w:rPr>
        <w:t>ball bounces around and ends up in a slot (which is chosen fairly and at random).</w:t>
      </w:r>
      <w:r w:rsidR="0023418E" w:rsidRPr="005D68A9">
        <w:rPr>
          <w:rFonts w:cstheme="minorHAnsi"/>
          <w:kern w:val="0"/>
          <w:sz w:val="28"/>
          <w:szCs w:val="28"/>
        </w:rPr>
        <w:tab/>
      </w:r>
    </w:p>
    <w:p w14:paraId="413794CA" w14:textId="2D1E5DD1" w:rsidR="002B3B24" w:rsidRDefault="002B3B24" w:rsidP="005D68A9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  <w:r>
        <w:rPr>
          <w:rFonts w:cstheme="minorHAnsi"/>
          <w:kern w:val="0"/>
          <w:sz w:val="28"/>
          <w:szCs w:val="28"/>
        </w:rPr>
        <w:tab/>
      </w:r>
      <w:r>
        <w:rPr>
          <w:rFonts w:ascii="FctqgvDmctnmTimes-Bold" w:hAnsi="FctqgvDmctnmTimes-Bold" w:cs="FctqgvDmctnmTimes-Bold"/>
          <w:b/>
          <w:bCs/>
          <w:kern w:val="0"/>
          <w:sz w:val="20"/>
          <w:szCs w:val="20"/>
        </w:rPr>
        <w:t xml:space="preserve">(a) </w:t>
      </w:r>
      <w:r>
        <w:rPr>
          <w:rFonts w:ascii="WtxpwvSstkbkTimes-Roman" w:hAnsi="WtxpwvSstkbkTimes-Roman" w:cs="WtxpwvSstkbkTimes-Roman"/>
          <w:kern w:val="0"/>
          <w:sz w:val="20"/>
          <w:szCs w:val="20"/>
        </w:rPr>
        <w:t>What is the probability the ball ends up in a green slot?</w:t>
      </w:r>
    </w:p>
    <w:p w14:paraId="0101E363" w14:textId="63529606" w:rsidR="002B3B24" w:rsidRDefault="002B3B24" w:rsidP="005D68A9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  <w:r>
        <w:rPr>
          <w:rFonts w:ascii="WtxpwvSstkbkTimes-Roman" w:hAnsi="WtxpwvSstkbkTimes-Roman" w:cs="WtxpwvSstkbkTimes-Roman"/>
          <w:kern w:val="0"/>
          <w:sz w:val="20"/>
          <w:szCs w:val="20"/>
        </w:rPr>
        <w:tab/>
        <w:t xml:space="preserve">Solution: </w:t>
      </w:r>
    </w:p>
    <w:p w14:paraId="72526115" w14:textId="5D635AF6" w:rsidR="001D429B" w:rsidRDefault="001D429B" w:rsidP="005D68A9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</w:p>
    <w:p w14:paraId="47A584C8" w14:textId="42238040" w:rsidR="001D429B" w:rsidRDefault="001D429B" w:rsidP="005D68A9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  <w:r>
        <w:rPr>
          <w:rFonts w:ascii="FctqgvDmctnmTimes-Bold" w:hAnsi="FctqgvDmctnmTimes-Bold" w:cs="FctqgvDmctnmTimes-Bold"/>
          <w:b/>
          <w:bCs/>
          <w:kern w:val="0"/>
          <w:sz w:val="20"/>
          <w:szCs w:val="20"/>
        </w:rPr>
        <w:lastRenderedPageBreak/>
        <w:t xml:space="preserve">(b) </w:t>
      </w:r>
      <w:r>
        <w:rPr>
          <w:rFonts w:ascii="WtxpwvSstkbkTimes-Roman" w:hAnsi="WtxpwvSstkbkTimes-Roman" w:cs="WtxpwvSstkbkTimes-Roman"/>
          <w:kern w:val="0"/>
          <w:sz w:val="20"/>
          <w:szCs w:val="20"/>
        </w:rPr>
        <w:t>What is the probability the ball ends up in a red slot with an even number?</w:t>
      </w:r>
    </w:p>
    <w:p w14:paraId="66FBFC40" w14:textId="3D7C2A08" w:rsidR="001D429B" w:rsidRDefault="001D429B" w:rsidP="005D68A9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  <w:r>
        <w:rPr>
          <w:rFonts w:ascii="WtxpwvSstkbkTimes-Roman" w:hAnsi="WtxpwvSstkbkTimes-Roman" w:cs="WtxpwvSstkbkTimes-Roman"/>
          <w:kern w:val="0"/>
          <w:sz w:val="20"/>
          <w:szCs w:val="20"/>
        </w:rPr>
        <w:t>Solution:</w:t>
      </w:r>
    </w:p>
    <w:p w14:paraId="5F65508B" w14:textId="03418233" w:rsidR="001D429B" w:rsidRDefault="001D429B" w:rsidP="005D68A9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  <w:r>
        <w:rPr>
          <w:rFonts w:ascii="FctqgvDmctnmTimes-Bold" w:hAnsi="FctqgvDmctnmTimes-Bold" w:cs="FctqgvDmctnmTimes-Bold"/>
          <w:b/>
          <w:bCs/>
          <w:kern w:val="0"/>
          <w:sz w:val="20"/>
          <w:szCs w:val="20"/>
        </w:rPr>
        <w:t xml:space="preserve">(c) </w:t>
      </w:r>
      <w:r>
        <w:rPr>
          <w:rFonts w:ascii="WtxpwvSstkbkTimes-Roman" w:hAnsi="WtxpwvSstkbkTimes-Roman" w:cs="WtxpwvSstkbkTimes-Roman"/>
          <w:kern w:val="0"/>
          <w:sz w:val="20"/>
          <w:szCs w:val="20"/>
        </w:rPr>
        <w:t>What is the probability the ball ends up in a red slot with a number divisible by 7?</w:t>
      </w:r>
    </w:p>
    <w:p w14:paraId="032CA27E" w14:textId="09CF3983" w:rsidR="001D429B" w:rsidRDefault="001D429B" w:rsidP="005D68A9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  <w:r>
        <w:rPr>
          <w:rFonts w:ascii="WtxpwvSstkbkTimes-Roman" w:hAnsi="WtxpwvSstkbkTimes-Roman" w:cs="WtxpwvSstkbkTimes-Roman"/>
          <w:kern w:val="0"/>
          <w:sz w:val="20"/>
          <w:szCs w:val="20"/>
        </w:rPr>
        <w:t>Solution:</w:t>
      </w:r>
    </w:p>
    <w:p w14:paraId="6DDE1959" w14:textId="7C7F6576" w:rsidR="00AF512E" w:rsidRDefault="00AF512E" w:rsidP="005D68A9">
      <w:pPr>
        <w:rPr>
          <w:rFonts w:ascii="WtxpwvSstkbkTimes-Roman" w:hAnsi="WtxpwvSstkbkTimes-Roman" w:cs="WtxpwvSstkbkTimes-Roman"/>
          <w:kern w:val="0"/>
          <w:sz w:val="20"/>
          <w:szCs w:val="20"/>
        </w:rPr>
      </w:pPr>
    </w:p>
    <w:p w14:paraId="3E646311" w14:textId="723A1DF3" w:rsidR="00AF512E" w:rsidRPr="003F21A5" w:rsidRDefault="00AF512E" w:rsidP="005D68A9">
      <w:pPr>
        <w:rPr>
          <w:rFonts w:cstheme="minorHAnsi"/>
          <w:kern w:val="0"/>
          <w:sz w:val="28"/>
          <w:szCs w:val="28"/>
        </w:rPr>
      </w:pPr>
      <w:r w:rsidRPr="00FA06AD">
        <w:rPr>
          <w:rFonts w:cstheme="minorHAnsi"/>
          <w:b/>
          <w:bCs/>
          <w:kern w:val="0"/>
          <w:sz w:val="28"/>
          <w:szCs w:val="28"/>
        </w:rPr>
        <w:t>3.17</w:t>
      </w:r>
      <w:r w:rsidRPr="003F21A5">
        <w:rPr>
          <w:rFonts w:cstheme="minorHAnsi"/>
          <w:kern w:val="0"/>
          <w:sz w:val="28"/>
          <w:szCs w:val="28"/>
        </w:rPr>
        <w:t xml:space="preserve"> You flip a fair coin three times. What is the probability of seeing two heads and one tail?</w:t>
      </w:r>
    </w:p>
    <w:p w14:paraId="3A9BF25B" w14:textId="1A253EAC" w:rsidR="00AF512E" w:rsidRPr="003F21A5" w:rsidRDefault="00AF512E" w:rsidP="005D68A9">
      <w:pPr>
        <w:rPr>
          <w:rFonts w:cstheme="minorHAnsi"/>
          <w:kern w:val="0"/>
          <w:sz w:val="28"/>
          <w:szCs w:val="28"/>
        </w:rPr>
      </w:pPr>
      <w:r w:rsidRPr="003F21A5">
        <w:rPr>
          <w:rFonts w:cstheme="minorHAnsi"/>
          <w:kern w:val="0"/>
          <w:sz w:val="28"/>
          <w:szCs w:val="28"/>
        </w:rPr>
        <w:t xml:space="preserve">Solution: </w:t>
      </w:r>
      <w:r w:rsidR="00854F15" w:rsidRPr="003F21A5">
        <w:rPr>
          <w:rFonts w:cstheme="minorHAnsi"/>
          <w:kern w:val="0"/>
          <w:sz w:val="28"/>
          <w:szCs w:val="28"/>
        </w:rPr>
        <w:t xml:space="preserve"> Sample Space = 2^3 = 8</w:t>
      </w:r>
    </w:p>
    <w:p w14:paraId="21E1FEEA" w14:textId="5C39E435" w:rsidR="00854F15" w:rsidRDefault="00854F15" w:rsidP="005D68A9">
      <w:pPr>
        <w:rPr>
          <w:rFonts w:cstheme="minorHAnsi"/>
          <w:kern w:val="0"/>
          <w:sz w:val="28"/>
          <w:szCs w:val="28"/>
        </w:rPr>
      </w:pPr>
      <w:r w:rsidRPr="003F21A5">
        <w:rPr>
          <w:rFonts w:cstheme="minorHAnsi"/>
          <w:kern w:val="0"/>
          <w:sz w:val="28"/>
          <w:szCs w:val="28"/>
        </w:rPr>
        <w:t>P(2H1T) = 3/8= 0.375</w:t>
      </w:r>
    </w:p>
    <w:p w14:paraId="33F4B593" w14:textId="4DE68698" w:rsidR="00FA06AD" w:rsidRDefault="00FA06AD" w:rsidP="005D68A9">
      <w:pPr>
        <w:rPr>
          <w:rFonts w:cstheme="minorHAnsi"/>
          <w:kern w:val="0"/>
          <w:sz w:val="28"/>
          <w:szCs w:val="28"/>
        </w:rPr>
      </w:pPr>
    </w:p>
    <w:p w14:paraId="1FC645EB" w14:textId="6A893BFD" w:rsidR="00FA06AD" w:rsidRPr="0080243A" w:rsidRDefault="00FA06AD" w:rsidP="005D68A9">
      <w:pPr>
        <w:rPr>
          <w:rFonts w:cstheme="minorHAnsi"/>
          <w:kern w:val="0"/>
          <w:sz w:val="28"/>
          <w:szCs w:val="28"/>
        </w:rPr>
      </w:pPr>
      <w:r w:rsidRPr="0080243A">
        <w:rPr>
          <w:rFonts w:cstheme="minorHAnsi"/>
          <w:b/>
          <w:bCs/>
          <w:kern w:val="0"/>
          <w:sz w:val="28"/>
          <w:szCs w:val="28"/>
        </w:rPr>
        <w:t>3.18</w:t>
      </w:r>
      <w:r w:rsidRPr="0080243A">
        <w:rPr>
          <w:rFonts w:cstheme="minorHAnsi"/>
          <w:kern w:val="0"/>
          <w:sz w:val="28"/>
          <w:szCs w:val="28"/>
        </w:rPr>
        <w:t xml:space="preserve"> You remove the king of hearts from a standard deck of cards, then shuffle it and draw a card.</w:t>
      </w:r>
    </w:p>
    <w:p w14:paraId="2DCF4628" w14:textId="02DD837F" w:rsidR="00FA06AD" w:rsidRPr="0080243A" w:rsidRDefault="00FA06AD" w:rsidP="005D68A9">
      <w:pPr>
        <w:rPr>
          <w:rFonts w:cstheme="minorHAnsi"/>
          <w:kern w:val="0"/>
          <w:sz w:val="28"/>
          <w:szCs w:val="28"/>
        </w:rPr>
      </w:pPr>
      <w:r w:rsidRPr="0080243A">
        <w:rPr>
          <w:rFonts w:cstheme="minorHAnsi"/>
          <w:kern w:val="0"/>
          <w:sz w:val="28"/>
          <w:szCs w:val="28"/>
        </w:rPr>
        <w:tab/>
      </w:r>
      <w:r w:rsidRPr="0080243A">
        <w:rPr>
          <w:rFonts w:cstheme="minorHAnsi"/>
          <w:b/>
          <w:bCs/>
          <w:kern w:val="0"/>
          <w:sz w:val="28"/>
          <w:szCs w:val="28"/>
        </w:rPr>
        <w:t>(a</w:t>
      </w:r>
      <w:r w:rsidR="00761328" w:rsidRPr="0080243A">
        <w:rPr>
          <w:rFonts w:cstheme="minorHAnsi"/>
          <w:b/>
          <w:bCs/>
          <w:kern w:val="0"/>
          <w:sz w:val="28"/>
          <w:szCs w:val="28"/>
        </w:rPr>
        <w:t>).</w:t>
      </w:r>
      <w:r w:rsidR="00761328" w:rsidRPr="0080243A">
        <w:rPr>
          <w:rFonts w:cstheme="minorHAnsi"/>
          <w:kern w:val="0"/>
          <w:sz w:val="28"/>
          <w:szCs w:val="28"/>
        </w:rPr>
        <w:t xml:space="preserve"> What</w:t>
      </w:r>
      <w:r w:rsidRPr="0080243A">
        <w:rPr>
          <w:rFonts w:cstheme="minorHAnsi"/>
          <w:kern w:val="0"/>
          <w:sz w:val="28"/>
          <w:szCs w:val="28"/>
        </w:rPr>
        <w:t xml:space="preserve"> is the probability this card is a king?</w:t>
      </w:r>
    </w:p>
    <w:p w14:paraId="0EB8A85C" w14:textId="641DFD53" w:rsidR="00FA06AD" w:rsidRPr="0080243A" w:rsidRDefault="00FA06AD" w:rsidP="005D68A9">
      <w:pPr>
        <w:rPr>
          <w:rFonts w:cstheme="minorHAnsi"/>
          <w:kern w:val="0"/>
          <w:sz w:val="28"/>
          <w:szCs w:val="28"/>
        </w:rPr>
      </w:pPr>
      <w:r w:rsidRPr="0080243A">
        <w:rPr>
          <w:rFonts w:cstheme="minorHAnsi"/>
          <w:kern w:val="0"/>
          <w:sz w:val="28"/>
          <w:szCs w:val="28"/>
        </w:rPr>
        <w:tab/>
        <w:t xml:space="preserve">Solution: </w:t>
      </w:r>
      <w:r w:rsidR="003C12D6" w:rsidRPr="0080243A">
        <w:rPr>
          <w:rFonts w:cstheme="minorHAnsi"/>
          <w:kern w:val="0"/>
          <w:sz w:val="28"/>
          <w:szCs w:val="28"/>
        </w:rPr>
        <w:t>Sample Space = 51</w:t>
      </w:r>
    </w:p>
    <w:p w14:paraId="6D8C3EB7" w14:textId="1A453A09" w:rsidR="003C12D6" w:rsidRPr="0080243A" w:rsidRDefault="003C12D6" w:rsidP="005D68A9">
      <w:pPr>
        <w:rPr>
          <w:rFonts w:cstheme="minorHAnsi"/>
          <w:kern w:val="0"/>
          <w:sz w:val="28"/>
          <w:szCs w:val="28"/>
        </w:rPr>
      </w:pPr>
      <w:r w:rsidRPr="0080243A">
        <w:rPr>
          <w:rFonts w:cstheme="minorHAnsi"/>
          <w:kern w:val="0"/>
          <w:sz w:val="28"/>
          <w:szCs w:val="28"/>
        </w:rPr>
        <w:tab/>
      </w:r>
      <w:r w:rsidR="00BA2370" w:rsidRPr="0080243A">
        <w:rPr>
          <w:rFonts w:cstheme="minorHAnsi"/>
          <w:kern w:val="0"/>
          <w:sz w:val="28"/>
          <w:szCs w:val="28"/>
        </w:rPr>
        <w:t>P(King) = 3/51=0.058</w:t>
      </w:r>
    </w:p>
    <w:p w14:paraId="6CD03452" w14:textId="6571977F" w:rsidR="00386219" w:rsidRPr="0080243A" w:rsidRDefault="00386219" w:rsidP="005D68A9">
      <w:pPr>
        <w:rPr>
          <w:rFonts w:cstheme="minorHAnsi"/>
          <w:kern w:val="0"/>
          <w:sz w:val="28"/>
          <w:szCs w:val="28"/>
        </w:rPr>
      </w:pPr>
      <w:r w:rsidRPr="0080243A">
        <w:rPr>
          <w:rFonts w:cstheme="minorHAnsi"/>
          <w:kern w:val="0"/>
          <w:sz w:val="28"/>
          <w:szCs w:val="28"/>
        </w:rPr>
        <w:tab/>
      </w:r>
      <w:r w:rsidRPr="0080243A">
        <w:rPr>
          <w:rFonts w:cstheme="minorHAnsi"/>
          <w:b/>
          <w:bCs/>
          <w:kern w:val="0"/>
          <w:sz w:val="28"/>
          <w:szCs w:val="28"/>
        </w:rPr>
        <w:t>(b</w:t>
      </w:r>
      <w:r w:rsidR="00761328" w:rsidRPr="0080243A">
        <w:rPr>
          <w:rFonts w:cstheme="minorHAnsi"/>
          <w:b/>
          <w:bCs/>
          <w:kern w:val="0"/>
          <w:sz w:val="28"/>
          <w:szCs w:val="28"/>
        </w:rPr>
        <w:t>)</w:t>
      </w:r>
      <w:r w:rsidR="00761328">
        <w:rPr>
          <w:rFonts w:cstheme="minorHAnsi"/>
          <w:kern w:val="0"/>
          <w:sz w:val="28"/>
          <w:szCs w:val="28"/>
        </w:rPr>
        <w:t>.</w:t>
      </w:r>
      <w:r w:rsidR="00761328" w:rsidRPr="0080243A">
        <w:rPr>
          <w:rFonts w:cstheme="minorHAnsi"/>
          <w:kern w:val="0"/>
          <w:sz w:val="28"/>
          <w:szCs w:val="28"/>
        </w:rPr>
        <w:t xml:space="preserve"> What</w:t>
      </w:r>
      <w:r w:rsidRPr="0080243A">
        <w:rPr>
          <w:rFonts w:cstheme="minorHAnsi"/>
          <w:kern w:val="0"/>
          <w:sz w:val="28"/>
          <w:szCs w:val="28"/>
        </w:rPr>
        <w:t xml:space="preserve"> is the probability this card is a heart?</w:t>
      </w:r>
    </w:p>
    <w:p w14:paraId="4F12954A" w14:textId="075909AD" w:rsidR="00386219" w:rsidRPr="0080243A" w:rsidRDefault="00386219" w:rsidP="005D68A9">
      <w:pPr>
        <w:rPr>
          <w:rFonts w:cstheme="minorHAnsi"/>
          <w:kern w:val="0"/>
          <w:sz w:val="28"/>
          <w:szCs w:val="28"/>
        </w:rPr>
      </w:pPr>
      <w:r w:rsidRPr="0080243A">
        <w:rPr>
          <w:rFonts w:cstheme="minorHAnsi"/>
          <w:kern w:val="0"/>
          <w:sz w:val="28"/>
          <w:szCs w:val="28"/>
        </w:rPr>
        <w:tab/>
        <w:t>Solution: Sample Space = 51</w:t>
      </w:r>
    </w:p>
    <w:p w14:paraId="7DD4D9EE" w14:textId="3BE68D8C" w:rsidR="00386219" w:rsidRDefault="00386219" w:rsidP="005D68A9">
      <w:pPr>
        <w:rPr>
          <w:rFonts w:cstheme="minorHAnsi"/>
          <w:kern w:val="0"/>
          <w:sz w:val="28"/>
          <w:szCs w:val="28"/>
        </w:rPr>
      </w:pPr>
      <w:r w:rsidRPr="0080243A">
        <w:rPr>
          <w:rFonts w:cstheme="minorHAnsi"/>
          <w:kern w:val="0"/>
          <w:sz w:val="28"/>
          <w:szCs w:val="28"/>
        </w:rPr>
        <w:tab/>
        <w:t>P(Heart) = 12/51 = 0.235</w:t>
      </w:r>
    </w:p>
    <w:p w14:paraId="16D109BB" w14:textId="6C6F048D" w:rsidR="009B4152" w:rsidRDefault="009B4152" w:rsidP="005D68A9">
      <w:pPr>
        <w:rPr>
          <w:rFonts w:cstheme="minorHAnsi"/>
          <w:kern w:val="0"/>
          <w:sz w:val="28"/>
          <w:szCs w:val="28"/>
        </w:rPr>
      </w:pPr>
    </w:p>
    <w:p w14:paraId="7A0E8935" w14:textId="25D8159A" w:rsidR="009B4152" w:rsidRDefault="009B4152" w:rsidP="005D68A9">
      <w:pPr>
        <w:rPr>
          <w:rFonts w:cstheme="minorHAnsi"/>
          <w:kern w:val="0"/>
          <w:sz w:val="28"/>
          <w:szCs w:val="28"/>
        </w:rPr>
      </w:pPr>
      <w:r w:rsidRPr="009B4152">
        <w:rPr>
          <w:rFonts w:cstheme="minorHAnsi"/>
          <w:kern w:val="0"/>
          <w:sz w:val="28"/>
          <w:szCs w:val="28"/>
        </w:rPr>
        <w:br/>
      </w:r>
      <w:r w:rsidRPr="00141FD8">
        <w:rPr>
          <w:rFonts w:cstheme="minorHAnsi"/>
          <w:b/>
          <w:bCs/>
          <w:kern w:val="0"/>
          <w:sz w:val="28"/>
          <w:szCs w:val="28"/>
        </w:rPr>
        <w:t>3.19</w:t>
      </w:r>
      <w:r w:rsidRPr="009B4152">
        <w:rPr>
          <w:rFonts w:cstheme="minorHAnsi"/>
          <w:kern w:val="0"/>
          <w:sz w:val="28"/>
          <w:szCs w:val="28"/>
        </w:rPr>
        <w:t xml:space="preserve"> You shuffle a standard deck of cards, then draw four cards.</w:t>
      </w:r>
    </w:p>
    <w:p w14:paraId="6DC16C77" w14:textId="105968DC" w:rsidR="009B4152" w:rsidRDefault="009B4152" w:rsidP="005D68A9">
      <w:pPr>
        <w:rPr>
          <w:rFonts w:cstheme="minorHAnsi"/>
          <w:kern w:val="0"/>
          <w:sz w:val="28"/>
          <w:szCs w:val="28"/>
        </w:rPr>
      </w:pPr>
      <w:r>
        <w:rPr>
          <w:rFonts w:cstheme="minorHAnsi"/>
          <w:kern w:val="0"/>
          <w:sz w:val="28"/>
          <w:szCs w:val="28"/>
        </w:rPr>
        <w:t>Solution: Sample space = 52</w:t>
      </w:r>
    </w:p>
    <w:p w14:paraId="511874E5" w14:textId="07C210FE" w:rsidR="009B4152" w:rsidRPr="00235F4F" w:rsidRDefault="009B4152" w:rsidP="005D68A9">
      <w:pPr>
        <w:rPr>
          <w:rFonts w:cstheme="minorHAnsi"/>
          <w:kern w:val="0"/>
          <w:sz w:val="28"/>
          <w:szCs w:val="28"/>
        </w:rPr>
      </w:pPr>
      <w:proofErr w:type="gramStart"/>
      <w:r>
        <w:rPr>
          <w:rFonts w:cstheme="minorHAnsi"/>
          <w:kern w:val="0"/>
          <w:sz w:val="28"/>
          <w:szCs w:val="28"/>
        </w:rPr>
        <w:t>P(</w:t>
      </w:r>
      <w:proofErr w:type="gramEnd"/>
      <w:r>
        <w:rPr>
          <w:rFonts w:cstheme="minorHAnsi"/>
          <w:kern w:val="0"/>
          <w:sz w:val="28"/>
          <w:szCs w:val="28"/>
        </w:rPr>
        <w:t>4 cards) = 4/52 = 0.076</w:t>
      </w:r>
    </w:p>
    <w:p w14:paraId="73A62962" w14:textId="35AC7B88" w:rsidR="0001587F" w:rsidRPr="00235F4F" w:rsidRDefault="0001587F" w:rsidP="00CF5227">
      <w:pPr>
        <w:rPr>
          <w:rFonts w:cstheme="minorHAnsi"/>
          <w:sz w:val="28"/>
          <w:szCs w:val="28"/>
        </w:rPr>
      </w:pPr>
      <w:r w:rsidRPr="00235F4F">
        <w:rPr>
          <w:rFonts w:cstheme="minorHAnsi"/>
          <w:kern w:val="0"/>
          <w:sz w:val="28"/>
          <w:szCs w:val="28"/>
        </w:rPr>
        <w:t xml:space="preserve"> </w:t>
      </w:r>
    </w:p>
    <w:sectPr w:rsidR="0001587F" w:rsidRPr="0023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ctqgvDmctnmTime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txpwvSstkbkTimes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bnnvxBwpplrMyria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spphMhmdshTimes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qrhxgWcncmqMT2MI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06"/>
    <w:rsid w:val="00007499"/>
    <w:rsid w:val="0001587F"/>
    <w:rsid w:val="00061D82"/>
    <w:rsid w:val="00077B1B"/>
    <w:rsid w:val="000857D6"/>
    <w:rsid w:val="00141FD8"/>
    <w:rsid w:val="001B3C71"/>
    <w:rsid w:val="001D429B"/>
    <w:rsid w:val="00226B01"/>
    <w:rsid w:val="0023418E"/>
    <w:rsid w:val="00235F4F"/>
    <w:rsid w:val="00267B6C"/>
    <w:rsid w:val="0028335F"/>
    <w:rsid w:val="00286510"/>
    <w:rsid w:val="002B3B24"/>
    <w:rsid w:val="002C1FE7"/>
    <w:rsid w:val="002C4099"/>
    <w:rsid w:val="00386219"/>
    <w:rsid w:val="003C12D6"/>
    <w:rsid w:val="003F21A5"/>
    <w:rsid w:val="003F4A3F"/>
    <w:rsid w:val="00460DE0"/>
    <w:rsid w:val="004917F4"/>
    <w:rsid w:val="00527E27"/>
    <w:rsid w:val="00545189"/>
    <w:rsid w:val="005D68A9"/>
    <w:rsid w:val="00600253"/>
    <w:rsid w:val="00630645"/>
    <w:rsid w:val="006351AF"/>
    <w:rsid w:val="00641F85"/>
    <w:rsid w:val="00684136"/>
    <w:rsid w:val="00761328"/>
    <w:rsid w:val="00787B90"/>
    <w:rsid w:val="00795B60"/>
    <w:rsid w:val="0080243A"/>
    <w:rsid w:val="00827EB5"/>
    <w:rsid w:val="00854F15"/>
    <w:rsid w:val="00930577"/>
    <w:rsid w:val="0097074A"/>
    <w:rsid w:val="009B4152"/>
    <w:rsid w:val="00A246E0"/>
    <w:rsid w:val="00A2732B"/>
    <w:rsid w:val="00A862F6"/>
    <w:rsid w:val="00AB0C7E"/>
    <w:rsid w:val="00AF512E"/>
    <w:rsid w:val="00B778EA"/>
    <w:rsid w:val="00B94279"/>
    <w:rsid w:val="00BA2370"/>
    <w:rsid w:val="00BC3643"/>
    <w:rsid w:val="00BF408A"/>
    <w:rsid w:val="00C23D06"/>
    <w:rsid w:val="00CC6590"/>
    <w:rsid w:val="00CF5227"/>
    <w:rsid w:val="00D82F88"/>
    <w:rsid w:val="00D86658"/>
    <w:rsid w:val="00EC3A1B"/>
    <w:rsid w:val="00ED04E1"/>
    <w:rsid w:val="00FA06AD"/>
    <w:rsid w:val="00FA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408C"/>
  <w15:chartTrackingRefBased/>
  <w15:docId w15:val="{8E64E592-21CA-48BB-A987-F71940FD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B4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56</cp:revision>
  <dcterms:created xsi:type="dcterms:W3CDTF">2023-09-17T02:52:00Z</dcterms:created>
  <dcterms:modified xsi:type="dcterms:W3CDTF">2023-09-21T02:51:00Z</dcterms:modified>
</cp:coreProperties>
</file>