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933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Schema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000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03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tables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TABLE CUSTOMER(id int, Name varchar(255), Email varchar(255), Phone int(10),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primary key(id));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Syntax: create table “table_name”(“column_name” “column_type” )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5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Insert sample data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46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825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87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index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667375" cy="8858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How to show index on a table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1346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