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5B" w:rsidRDefault="004372B2" w:rsidP="004372B2">
      <w:pPr>
        <w:pStyle w:val="Heading1"/>
      </w:pPr>
      <w:r>
        <w:t xml:space="preserve">Project – </w:t>
      </w:r>
      <w:proofErr w:type="spellStart"/>
      <w:r>
        <w:t>Aquatix</w:t>
      </w:r>
      <w:proofErr w:type="spellEnd"/>
      <w:r>
        <w:t xml:space="preserve"> – P03</w:t>
      </w:r>
    </w:p>
    <w:p w:rsidR="004372B2" w:rsidRDefault="004372B2" w:rsidP="004372B2"/>
    <w:p w:rsidR="004372B2" w:rsidRDefault="004372B2" w:rsidP="004372B2">
      <w:r w:rsidRPr="004372B2">
        <w:rPr>
          <w:b/>
        </w:rPr>
        <w:t>Link:</w:t>
      </w:r>
      <w:r>
        <w:t xml:space="preserve"> </w:t>
      </w:r>
      <w:hyperlink r:id="rId5" w:history="1">
        <w:r w:rsidRPr="00C346EE">
          <w:rPr>
            <w:rStyle w:val="Hyperlink"/>
          </w:rPr>
          <w:t>https://bitbucket.org/team5c/hidden-leaf</w:t>
        </w:r>
      </w:hyperlink>
    </w:p>
    <w:p w:rsidR="00C71D99" w:rsidRPr="004372B2" w:rsidRDefault="004372B2" w:rsidP="004372B2">
      <w:pPr>
        <w:rPr>
          <w:b/>
        </w:rPr>
      </w:pPr>
      <w:r w:rsidRPr="004372B2">
        <w:rPr>
          <w:b/>
        </w:rPr>
        <w:t>My work:</w:t>
      </w:r>
      <w:r w:rsidR="00C71D99">
        <w:rPr>
          <w:b/>
        </w:rPr>
        <w:t xml:space="preserve"> </w:t>
      </w:r>
      <w:r w:rsidR="00C71D99" w:rsidRPr="00C71D99">
        <w:rPr>
          <w:rStyle w:val="Hyperlink"/>
        </w:rPr>
        <w:t>https://bitbucket.org/team5c/hidden-leaf/issues?responsible=S525078</w:t>
      </w:r>
    </w:p>
    <w:p w:rsidR="004372B2" w:rsidRPr="004372B2" w:rsidRDefault="004372B2" w:rsidP="004372B2">
      <w:pPr>
        <w:pStyle w:val="ListParagraph"/>
        <w:numPr>
          <w:ilvl w:val="0"/>
          <w:numId w:val="2"/>
        </w:numPr>
        <w:rPr>
          <w:b/>
        </w:rPr>
      </w:pPr>
      <w:r w:rsidRPr="004372B2">
        <w:rPr>
          <w:b/>
          <w:color w:val="000000"/>
          <w:shd w:val="clear" w:color="auto" w:fill="FFFFFF"/>
        </w:rPr>
        <w:t>Contributions</w:t>
      </w:r>
      <w:r>
        <w:rPr>
          <w:b/>
          <w:color w:val="000000"/>
          <w:shd w:val="clear" w:color="auto" w:fill="FFFFFF"/>
        </w:rPr>
        <w:t xml:space="preserve">: </w:t>
      </w:r>
    </w:p>
    <w:p w:rsidR="004372B2" w:rsidRPr="00C71D99" w:rsidRDefault="00C71D99" w:rsidP="004372B2">
      <w:pPr>
        <w:pStyle w:val="ListParagraph"/>
        <w:numPr>
          <w:ilvl w:val="0"/>
          <w:numId w:val="3"/>
        </w:numPr>
        <w:rPr>
          <w:b/>
        </w:rPr>
      </w:pPr>
      <w:r>
        <w:t xml:space="preserve">In the </w:t>
      </w:r>
      <w:proofErr w:type="spellStart"/>
      <w:r>
        <w:t>aquatix</w:t>
      </w:r>
      <w:proofErr w:type="spellEnd"/>
      <w:r>
        <w:t xml:space="preserve"> project, I dealt mainly with the functionalities of the admin and designing those pages and grids.</w:t>
      </w:r>
    </w:p>
    <w:p w:rsidR="00C71D99" w:rsidRPr="004372B2" w:rsidRDefault="00C71D99" w:rsidP="004372B2">
      <w:pPr>
        <w:pStyle w:val="ListParagraph"/>
        <w:numPr>
          <w:ilvl w:val="0"/>
          <w:numId w:val="3"/>
        </w:numPr>
        <w:rPr>
          <w:b/>
        </w:rPr>
      </w:pPr>
      <w:r>
        <w:t>Integrating it with the page was done with the collaboration of my team.</w:t>
      </w:r>
    </w:p>
    <w:p w:rsidR="004372B2" w:rsidRPr="00C71D99" w:rsidRDefault="00C71D99" w:rsidP="004372B2">
      <w:pPr>
        <w:pStyle w:val="ListParagraph"/>
        <w:numPr>
          <w:ilvl w:val="0"/>
          <w:numId w:val="3"/>
        </w:numPr>
        <w:rPr>
          <w:b/>
        </w:rPr>
      </w:pPr>
      <w:r>
        <w:t xml:space="preserve">I have also tried to integrate it with external login which works fine on my localhost </w:t>
      </w:r>
      <w:r w:rsidR="00E30832">
        <w:t xml:space="preserve">as </w:t>
      </w:r>
      <w:r>
        <w:t xml:space="preserve">there are some </w:t>
      </w:r>
      <w:r w:rsidR="00E30832">
        <w:t>hosting</w:t>
      </w:r>
      <w:r>
        <w:t xml:space="preserve"> issues to do it on azure.</w:t>
      </w:r>
    </w:p>
    <w:p w:rsidR="00C71D99" w:rsidRPr="00E30832" w:rsidRDefault="00E30832" w:rsidP="004372B2">
      <w:pPr>
        <w:pStyle w:val="ListParagraph"/>
        <w:numPr>
          <w:ilvl w:val="0"/>
          <w:numId w:val="3"/>
        </w:numPr>
      </w:pPr>
      <w:r w:rsidRPr="00E30832">
        <w:t>The bug fixes of admin as suggested was done independently by me and partially with the help of my team</w:t>
      </w:r>
    </w:p>
    <w:p w:rsidR="004372B2" w:rsidRDefault="000A73FF" w:rsidP="004372B2">
      <w:pPr>
        <w:pStyle w:val="ListParagraph"/>
        <w:numPr>
          <w:ilvl w:val="0"/>
          <w:numId w:val="2"/>
        </w:numPr>
        <w:rPr>
          <w:b/>
        </w:rPr>
      </w:pPr>
      <w:r>
        <w:rPr>
          <w:b/>
        </w:rPr>
        <w:t>C</w:t>
      </w:r>
      <w:r w:rsidR="004372B2" w:rsidRPr="004372B2">
        <w:rPr>
          <w:b/>
        </w:rPr>
        <w:t>hallenges</w:t>
      </w:r>
      <w:r w:rsidR="004372B2">
        <w:rPr>
          <w:b/>
        </w:rPr>
        <w:t>:</w:t>
      </w:r>
    </w:p>
    <w:p w:rsidR="004372B2" w:rsidRPr="00E30832" w:rsidRDefault="00E30832" w:rsidP="004372B2">
      <w:pPr>
        <w:pStyle w:val="ListParagraph"/>
        <w:numPr>
          <w:ilvl w:val="0"/>
          <w:numId w:val="3"/>
        </w:numPr>
        <w:rPr>
          <w:b/>
        </w:rPr>
      </w:pPr>
      <w:r>
        <w:t>Dealing with the monitoring of the users was bit tough and raised many errors.</w:t>
      </w:r>
    </w:p>
    <w:p w:rsidR="00E30832" w:rsidRPr="00E30832" w:rsidRDefault="00E30832" w:rsidP="004372B2">
      <w:pPr>
        <w:pStyle w:val="ListParagraph"/>
        <w:numPr>
          <w:ilvl w:val="0"/>
          <w:numId w:val="3"/>
        </w:numPr>
        <w:rPr>
          <w:b/>
        </w:rPr>
      </w:pPr>
      <w:r>
        <w:t>Providing archive rather than delete option to store in the secondary database by compressing the data.</w:t>
      </w:r>
    </w:p>
    <w:p w:rsidR="00E30832" w:rsidRPr="00E30832" w:rsidRDefault="00E30832" w:rsidP="00E30832">
      <w:pPr>
        <w:pStyle w:val="ListParagraph"/>
        <w:numPr>
          <w:ilvl w:val="0"/>
          <w:numId w:val="3"/>
        </w:numPr>
        <w:rPr>
          <w:b/>
        </w:rPr>
      </w:pPr>
      <w:r>
        <w:t>Providing external login in the later phase of development of application.</w:t>
      </w:r>
    </w:p>
    <w:p w:rsidR="00E30832" w:rsidRPr="00E30832" w:rsidRDefault="00E30832" w:rsidP="00E30832">
      <w:pPr>
        <w:pStyle w:val="ListParagraph"/>
        <w:numPr>
          <w:ilvl w:val="0"/>
          <w:numId w:val="3"/>
        </w:numPr>
        <w:rPr>
          <w:b/>
        </w:rPr>
      </w:pPr>
      <w:r>
        <w:t>Fixing the bugs and hoping that no further bugs should arise.</w:t>
      </w:r>
    </w:p>
    <w:p w:rsidR="004372B2" w:rsidRDefault="000A73FF" w:rsidP="004372B2">
      <w:pPr>
        <w:pStyle w:val="ListParagraph"/>
        <w:numPr>
          <w:ilvl w:val="0"/>
          <w:numId w:val="2"/>
        </w:numPr>
        <w:rPr>
          <w:b/>
        </w:rPr>
      </w:pPr>
      <w:r>
        <w:rPr>
          <w:b/>
        </w:rPr>
        <w:t>B</w:t>
      </w:r>
      <w:r w:rsidR="004372B2" w:rsidRPr="004372B2">
        <w:rPr>
          <w:b/>
        </w:rPr>
        <w:t>ug fixes</w:t>
      </w:r>
      <w:r w:rsidR="004372B2">
        <w:rPr>
          <w:b/>
        </w:rPr>
        <w:t>:</w:t>
      </w:r>
    </w:p>
    <w:p w:rsidR="004372B2" w:rsidRDefault="00E30832" w:rsidP="004372B2">
      <w:pPr>
        <w:pStyle w:val="ListParagraph"/>
        <w:numPr>
          <w:ilvl w:val="0"/>
          <w:numId w:val="3"/>
        </w:numPr>
      </w:pPr>
      <w:r>
        <w:t>Date field bug was fixed in the special occasions tab.</w:t>
      </w:r>
    </w:p>
    <w:p w:rsidR="00E30832" w:rsidRDefault="00E30832" w:rsidP="004372B2">
      <w:pPr>
        <w:pStyle w:val="ListParagraph"/>
        <w:numPr>
          <w:ilvl w:val="0"/>
          <w:numId w:val="3"/>
        </w:numPr>
      </w:pPr>
      <w:r>
        <w:t>Validations were fixed in the admin login and registration.</w:t>
      </w:r>
    </w:p>
    <w:p w:rsidR="00E30832" w:rsidRDefault="00E30832" w:rsidP="004372B2">
      <w:pPr>
        <w:pStyle w:val="ListParagraph"/>
        <w:numPr>
          <w:ilvl w:val="0"/>
          <w:numId w:val="3"/>
        </w:numPr>
      </w:pPr>
      <w:r>
        <w:t>Creating of the events were fixed using the button and the style for it.</w:t>
      </w:r>
    </w:p>
    <w:p w:rsidR="004372B2" w:rsidRDefault="000A73FF" w:rsidP="004372B2">
      <w:pPr>
        <w:pStyle w:val="ListParagraph"/>
        <w:numPr>
          <w:ilvl w:val="0"/>
          <w:numId w:val="2"/>
        </w:numPr>
        <w:rPr>
          <w:b/>
        </w:rPr>
      </w:pPr>
      <w:r>
        <w:rPr>
          <w:b/>
        </w:rPr>
        <w:t>A</w:t>
      </w:r>
      <w:r w:rsidR="004372B2" w:rsidRPr="004372B2">
        <w:rPr>
          <w:b/>
        </w:rPr>
        <w:t>ssistance</w:t>
      </w:r>
      <w:r w:rsidR="004372B2">
        <w:rPr>
          <w:b/>
        </w:rPr>
        <w:t>:</w:t>
      </w:r>
    </w:p>
    <w:p w:rsidR="004372B2" w:rsidRPr="006E2FB8" w:rsidRDefault="006E2FB8" w:rsidP="004372B2">
      <w:pPr>
        <w:pStyle w:val="ListParagraph"/>
        <w:numPr>
          <w:ilvl w:val="0"/>
          <w:numId w:val="3"/>
        </w:numPr>
        <w:rPr>
          <w:b/>
        </w:rPr>
      </w:pPr>
      <w:r>
        <w:t>I got assistance from my team in fixing bugs and testing my work.</w:t>
      </w:r>
    </w:p>
    <w:p w:rsidR="006E2FB8" w:rsidRPr="006E2FB8" w:rsidRDefault="006E2FB8" w:rsidP="006E2FB8">
      <w:pPr>
        <w:pStyle w:val="ListParagraph"/>
        <w:numPr>
          <w:ilvl w:val="0"/>
          <w:numId w:val="3"/>
        </w:numPr>
        <w:rPr>
          <w:b/>
        </w:rPr>
      </w:pPr>
      <w:r>
        <w:t>I assisted in interface design of admin and also assisted in bit</w:t>
      </w:r>
      <w:r w:rsidR="000A73FF">
        <w:t>-</w:t>
      </w:r>
      <w:r>
        <w:t>bucket issues.</w:t>
      </w:r>
    </w:p>
    <w:p w:rsidR="006E2FB8" w:rsidRPr="006E2FB8" w:rsidRDefault="006E2FB8" w:rsidP="006E2FB8">
      <w:pPr>
        <w:pStyle w:val="ListParagraph"/>
        <w:numPr>
          <w:ilvl w:val="0"/>
          <w:numId w:val="3"/>
        </w:numPr>
        <w:rPr>
          <w:b/>
        </w:rPr>
      </w:pPr>
      <w:r>
        <w:t>Krishna assisted everyone in the class for their work and was available all time.</w:t>
      </w: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Default="006E2FB8" w:rsidP="006E2FB8">
      <w:pPr>
        <w:pStyle w:val="ListParagraph"/>
        <w:ind w:left="1440"/>
        <w:rPr>
          <w:b/>
        </w:rPr>
      </w:pPr>
    </w:p>
    <w:p w:rsidR="006E2FB8" w:rsidRPr="004372B2" w:rsidRDefault="006E2FB8" w:rsidP="006E2FB8">
      <w:pPr>
        <w:pStyle w:val="ListParagraph"/>
        <w:ind w:left="1440"/>
        <w:rPr>
          <w:b/>
        </w:rPr>
      </w:pPr>
    </w:p>
    <w:p w:rsidR="004372B2" w:rsidRDefault="006E2FB8" w:rsidP="004372B2">
      <w:pPr>
        <w:rPr>
          <w:b/>
        </w:rPr>
      </w:pPr>
      <w:r>
        <w:rPr>
          <w:b/>
        </w:rPr>
        <w:t>Screenshots of my work:</w:t>
      </w:r>
    </w:p>
    <w:p w:rsidR="004372B2" w:rsidRDefault="006E2FB8" w:rsidP="004372B2">
      <w:pPr>
        <w:rPr>
          <w:b/>
        </w:rPr>
      </w:pPr>
      <w:r>
        <w:rPr>
          <w:noProof/>
        </w:rPr>
        <w:drawing>
          <wp:inline distT="0" distB="0" distL="0" distR="0" wp14:anchorId="02F2ACF7" wp14:editId="4F9535FE">
            <wp:extent cx="6245863" cy="3511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8594" cy="3512831"/>
                    </a:xfrm>
                    <a:prstGeom prst="rect">
                      <a:avLst/>
                    </a:prstGeom>
                  </pic:spPr>
                </pic:pic>
              </a:graphicData>
            </a:graphic>
          </wp:inline>
        </w:drawing>
      </w:r>
    </w:p>
    <w:p w:rsidR="006E2FB8" w:rsidRDefault="006E2FB8" w:rsidP="004372B2">
      <w:pPr>
        <w:rPr>
          <w:b/>
        </w:rPr>
      </w:pPr>
    </w:p>
    <w:p w:rsidR="006E2FB8" w:rsidRDefault="006E2FB8" w:rsidP="004372B2">
      <w:pPr>
        <w:rPr>
          <w:b/>
        </w:rPr>
      </w:pPr>
      <w:r>
        <w:rPr>
          <w:noProof/>
        </w:rPr>
        <w:drawing>
          <wp:inline distT="0" distB="0" distL="0" distR="0" wp14:anchorId="198863A6" wp14:editId="3C45BC2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6E2FB8" w:rsidRDefault="006E2FB8" w:rsidP="004372B2">
      <w:pPr>
        <w:rPr>
          <w:b/>
        </w:rPr>
      </w:pPr>
    </w:p>
    <w:p w:rsidR="006E2FB8" w:rsidRDefault="006E2FB8" w:rsidP="004372B2">
      <w:pPr>
        <w:rPr>
          <w:b/>
        </w:rPr>
      </w:pPr>
    </w:p>
    <w:p w:rsidR="006E2FB8" w:rsidRDefault="006E2FB8" w:rsidP="004372B2">
      <w:pPr>
        <w:rPr>
          <w:b/>
        </w:rPr>
      </w:pPr>
    </w:p>
    <w:p w:rsidR="006E2FB8" w:rsidRDefault="006E2FB8" w:rsidP="004372B2">
      <w:pPr>
        <w:rPr>
          <w:b/>
        </w:rPr>
      </w:pPr>
      <w:r>
        <w:rPr>
          <w:noProof/>
        </w:rPr>
        <w:drawing>
          <wp:inline distT="0" distB="0" distL="0" distR="0" wp14:anchorId="6BE22C04" wp14:editId="595ADCC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D54435" w:rsidRDefault="00D54435" w:rsidP="004372B2">
      <w:pPr>
        <w:rPr>
          <w:b/>
        </w:rPr>
      </w:pPr>
      <w:r>
        <w:rPr>
          <w:noProof/>
        </w:rPr>
        <w:drawing>
          <wp:inline distT="0" distB="0" distL="0" distR="0" wp14:anchorId="09FBCF7F" wp14:editId="30580B9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D54435" w:rsidRDefault="00D54435" w:rsidP="004372B2">
      <w:pPr>
        <w:rPr>
          <w:b/>
        </w:rPr>
      </w:pPr>
    </w:p>
    <w:p w:rsidR="00D54435" w:rsidRDefault="00D54435" w:rsidP="004372B2">
      <w:pPr>
        <w:rPr>
          <w:b/>
        </w:rPr>
      </w:pPr>
    </w:p>
    <w:p w:rsidR="00D54435" w:rsidRDefault="00D54435" w:rsidP="004372B2">
      <w:pPr>
        <w:rPr>
          <w:b/>
        </w:rPr>
      </w:pPr>
    </w:p>
    <w:p w:rsidR="00D54435" w:rsidRDefault="00D54435" w:rsidP="004372B2">
      <w:pPr>
        <w:rPr>
          <w:b/>
        </w:rPr>
      </w:pPr>
    </w:p>
    <w:p w:rsidR="00D54435" w:rsidRDefault="00D54435" w:rsidP="004372B2">
      <w:pPr>
        <w:rPr>
          <w:b/>
        </w:rPr>
      </w:pPr>
      <w:r>
        <w:rPr>
          <w:b/>
        </w:rPr>
        <w:t>A part of the code where I helped:</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IActionResult</w:t>
      </w:r>
      <w:proofErr w:type="spellEnd"/>
      <w:r>
        <w:rPr>
          <w:rFonts w:ascii="Consolas" w:hAnsi="Consolas" w:cs="Consolas"/>
          <w:color w:val="000000"/>
          <w:sz w:val="19"/>
          <w:szCs w:val="19"/>
          <w:highlight w:val="white"/>
        </w:rPr>
        <w:t xml:space="preserve"> Index()</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viewModel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CustomViewModel</w:t>
      </w:r>
      <w:proofErr w:type="spellEnd"/>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Events = _</w:t>
      </w:r>
      <w:proofErr w:type="spellStart"/>
      <w:proofErr w:type="gramStart"/>
      <w:r>
        <w:rPr>
          <w:rFonts w:ascii="Consolas" w:hAnsi="Consolas" w:cs="Consolas"/>
          <w:color w:val="000000"/>
          <w:sz w:val="19"/>
          <w:szCs w:val="19"/>
          <w:highlight w:val="white"/>
        </w:rPr>
        <w:t>context.Events.ToList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_</w:t>
      </w:r>
      <w:proofErr w:type="spellStart"/>
      <w:proofErr w:type="gramStart"/>
      <w:r>
        <w:rPr>
          <w:rFonts w:ascii="Consolas" w:hAnsi="Consolas" w:cs="Consolas"/>
          <w:color w:val="000000"/>
          <w:sz w:val="19"/>
          <w:szCs w:val="19"/>
          <w:highlight w:val="white"/>
        </w:rPr>
        <w:t>context.Prices.ToList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 = _</w:t>
      </w:r>
      <w:proofErr w:type="spellStart"/>
      <w:proofErr w:type="gramStart"/>
      <w:r>
        <w:rPr>
          <w:rFonts w:ascii="Consolas" w:hAnsi="Consolas" w:cs="Consolas"/>
          <w:color w:val="000000"/>
          <w:sz w:val="19"/>
          <w:szCs w:val="19"/>
          <w:highlight w:val="white"/>
        </w:rPr>
        <w:t>context.OrderDetails.ToList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Coupons = _</w:t>
      </w:r>
      <w:proofErr w:type="spellStart"/>
      <w:proofErr w:type="gramStart"/>
      <w:r>
        <w:rPr>
          <w:rFonts w:ascii="Consolas" w:hAnsi="Consolas" w:cs="Consolas"/>
          <w:color w:val="000000"/>
          <w:sz w:val="19"/>
          <w:szCs w:val="19"/>
          <w:highlight w:val="white"/>
        </w:rPr>
        <w:t>context.Coupons.ToList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Users = _</w:t>
      </w:r>
      <w:proofErr w:type="spellStart"/>
      <w:proofErr w:type="gramStart"/>
      <w:r>
        <w:rPr>
          <w:rFonts w:ascii="Consolas" w:hAnsi="Consolas" w:cs="Consolas"/>
          <w:color w:val="000000"/>
          <w:sz w:val="19"/>
          <w:szCs w:val="19"/>
          <w:highlight w:val="white"/>
        </w:rPr>
        <w:t>context.Users.ToList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birthdayparties</w:t>
      </w:r>
      <w:proofErr w:type="spellEnd"/>
      <w:proofErr w:type="gram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context.BirthdayParties.ToList</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sleepovers</w:t>
      </w:r>
      <w:proofErr w:type="gram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context.SleepOvers.ToList</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schooltrips</w:t>
      </w:r>
      <w:proofErr w:type="spellEnd"/>
      <w:proofErr w:type="gram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context.SchoolTrips.ToList</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eventNew</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viewModel</w:t>
      </w:r>
      <w:proofErr w:type="spellEnd"/>
      <w:r>
        <w:rPr>
          <w:rFonts w:ascii="Consolas" w:hAnsi="Consolas" w:cs="Consolas"/>
          <w:color w:val="000000"/>
          <w:sz w:val="19"/>
          <w:szCs w:val="19"/>
          <w:highlight w:val="white"/>
        </w:rPr>
        <w:t>);</w:t>
      </w:r>
    </w:p>
    <w:p w:rsidR="00D54435" w:rsidRDefault="00D54435" w:rsidP="00D5443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D54435" w:rsidRDefault="00D54435" w:rsidP="00D54435">
      <w:pPr>
        <w:rPr>
          <w:rFonts w:ascii="Consolas" w:hAnsi="Consolas" w:cs="Consolas"/>
          <w:color w:val="000000"/>
          <w:sz w:val="19"/>
          <w:szCs w:val="19"/>
        </w:rPr>
      </w:pPr>
    </w:p>
    <w:p w:rsidR="00D54435" w:rsidRDefault="00D54435" w:rsidP="00D54435">
      <w:pPr>
        <w:rPr>
          <w:rFonts w:ascii="Consolas" w:hAnsi="Consolas" w:cs="Consolas"/>
          <w:color w:val="000000"/>
          <w:sz w:val="19"/>
          <w:szCs w:val="19"/>
        </w:rPr>
      </w:pP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IActionResult</w:t>
      </w:r>
      <w:proofErr w:type="spellEnd"/>
      <w:r>
        <w:rPr>
          <w:rFonts w:ascii="Consolas" w:hAnsi="Consolas" w:cs="Consolas"/>
          <w:color w:val="000000"/>
          <w:sz w:val="19"/>
          <w:szCs w:val="19"/>
          <w:highlight w:val="white"/>
        </w:rPr>
        <w:t xml:space="preserve"> Edit(</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eventNew</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ModelState.IsValid</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context.Update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eventNew</w:t>
      </w:r>
      <w:proofErr w:type="spell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context.SaveChanges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Redirect(</w:t>
      </w:r>
      <w:r>
        <w:rPr>
          <w:rFonts w:ascii="Consolas" w:hAnsi="Consolas" w:cs="Consolas"/>
          <w:color w:val="A31515"/>
          <w:sz w:val="19"/>
          <w:szCs w:val="19"/>
          <w:highlight w:val="white"/>
        </w:rPr>
        <w:t>"/Admin/Index"</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 This modification for redirecting.</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4435" w:rsidRDefault="00D54435" w:rsidP="00D54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eventNew</w:t>
      </w:r>
      <w:proofErr w:type="spellEnd"/>
      <w:r>
        <w:rPr>
          <w:rFonts w:ascii="Consolas" w:hAnsi="Consolas" w:cs="Consolas"/>
          <w:color w:val="000000"/>
          <w:sz w:val="19"/>
          <w:szCs w:val="19"/>
          <w:highlight w:val="white"/>
        </w:rPr>
        <w:t>);</w:t>
      </w:r>
    </w:p>
    <w:p w:rsidR="00D54435" w:rsidRDefault="00D54435" w:rsidP="004372B2">
      <w:pPr>
        <w:rPr>
          <w:b/>
        </w:rPr>
      </w:pPr>
      <w:r>
        <w:rPr>
          <w:rFonts w:ascii="Consolas" w:hAnsi="Consolas" w:cs="Consolas"/>
          <w:color w:val="000000"/>
          <w:sz w:val="19"/>
          <w:szCs w:val="19"/>
          <w:highlight w:val="white"/>
        </w:rPr>
        <w:t xml:space="preserve">        }</w:t>
      </w:r>
    </w:p>
    <w:p w:rsidR="00D54435" w:rsidRPr="00C615FC" w:rsidRDefault="00D54435" w:rsidP="004372B2">
      <w:r w:rsidRPr="00C615FC">
        <w:t>There were some UI Changes where I helped my team an</w:t>
      </w:r>
      <w:r w:rsidR="00C615FC">
        <w:t>d styling buttons.</w:t>
      </w:r>
    </w:p>
    <w:p w:rsidR="00D54435" w:rsidRDefault="00D54435" w:rsidP="004372B2">
      <w:pPr>
        <w:rPr>
          <w:b/>
        </w:rPr>
      </w:pPr>
    </w:p>
    <w:p w:rsidR="00D54435" w:rsidRDefault="00D54435" w:rsidP="004372B2">
      <w:pPr>
        <w:rPr>
          <w:b/>
        </w:rPr>
      </w:pPr>
    </w:p>
    <w:p w:rsidR="00D54435" w:rsidRDefault="00D54435" w:rsidP="004372B2">
      <w:pPr>
        <w:rPr>
          <w:b/>
        </w:rPr>
      </w:pPr>
    </w:p>
    <w:p w:rsidR="00D54435" w:rsidRDefault="00D54435" w:rsidP="004372B2">
      <w:pPr>
        <w:rPr>
          <w:b/>
        </w:rPr>
      </w:pPr>
    </w:p>
    <w:p w:rsidR="00D54435" w:rsidRDefault="00D54435" w:rsidP="004372B2">
      <w:pPr>
        <w:rPr>
          <w:b/>
        </w:rPr>
      </w:pPr>
    </w:p>
    <w:p w:rsidR="00D54435" w:rsidRDefault="00D54435" w:rsidP="004372B2">
      <w:pPr>
        <w:rPr>
          <w:b/>
        </w:rPr>
      </w:pPr>
    </w:p>
    <w:p w:rsidR="00D54435" w:rsidRDefault="00D54435" w:rsidP="004372B2">
      <w:pPr>
        <w:rPr>
          <w:b/>
        </w:rPr>
      </w:pPr>
    </w:p>
    <w:p w:rsidR="004C0ABF" w:rsidRDefault="004C0ABF" w:rsidP="004372B2">
      <w:pPr>
        <w:rPr>
          <w:b/>
        </w:rPr>
      </w:pPr>
    </w:p>
    <w:p w:rsidR="004372B2" w:rsidRDefault="004372B2" w:rsidP="004372B2">
      <w:pPr>
        <w:rPr>
          <w:b/>
        </w:rPr>
      </w:pPr>
      <w:r>
        <w:rPr>
          <w:b/>
        </w:rPr>
        <w:t>Individual contribution levels:</w:t>
      </w:r>
    </w:p>
    <w:p w:rsidR="004372B2" w:rsidRDefault="004C0ABF" w:rsidP="000A73FF">
      <w:pPr>
        <w:pStyle w:val="ListParagraph"/>
        <w:numPr>
          <w:ilvl w:val="0"/>
          <w:numId w:val="4"/>
        </w:numPr>
        <w:jc w:val="both"/>
        <w:rPr>
          <w:b/>
        </w:rPr>
      </w:pPr>
      <w:r>
        <w:rPr>
          <w:b/>
        </w:rPr>
        <w:t xml:space="preserve">Vijay </w:t>
      </w:r>
      <w:proofErr w:type="spellStart"/>
      <w:proofErr w:type="gramStart"/>
      <w:r>
        <w:rPr>
          <w:b/>
        </w:rPr>
        <w:t>Gopi</w:t>
      </w:r>
      <w:proofErr w:type="spellEnd"/>
      <w:r>
        <w:rPr>
          <w:b/>
        </w:rPr>
        <w:t xml:space="preserve"> </w:t>
      </w:r>
      <w:r>
        <w:rPr>
          <w:b/>
        </w:rPr>
        <w:t>:</w:t>
      </w:r>
      <w:proofErr w:type="gramEnd"/>
      <w:r>
        <w:rPr>
          <w:b/>
        </w:rPr>
        <w:t xml:space="preserve"> </w:t>
      </w:r>
      <w:r w:rsidRPr="004C0ABF">
        <w:t>Vijay is an important asset for our team and he maintained his calmness and coolness to resolve many issues for us and also he is technically expert person, he did the events, special events</w:t>
      </w:r>
      <w:r>
        <w:rPr>
          <w:b/>
        </w:rPr>
        <w:t xml:space="preserve"> </w:t>
      </w:r>
      <w:r>
        <w:t xml:space="preserve">and home page of </w:t>
      </w:r>
      <w:r>
        <w:t xml:space="preserve">our project with a good </w:t>
      </w:r>
      <w:r>
        <w:t>UI and business logic</w:t>
      </w:r>
      <w:r>
        <w:t>.</w:t>
      </w:r>
    </w:p>
    <w:p w:rsidR="004C0ABF" w:rsidRPr="004C0ABF" w:rsidRDefault="004372B2" w:rsidP="000A73FF">
      <w:pPr>
        <w:pStyle w:val="ListParagraph"/>
        <w:numPr>
          <w:ilvl w:val="0"/>
          <w:numId w:val="4"/>
        </w:numPr>
        <w:jc w:val="both"/>
        <w:rPr>
          <w:b/>
        </w:rPr>
      </w:pPr>
      <w:r w:rsidRPr="004C0ABF">
        <w:rPr>
          <w:b/>
        </w:rPr>
        <w:t xml:space="preserve">Nadeem </w:t>
      </w:r>
      <w:proofErr w:type="gramStart"/>
      <w:r w:rsidRPr="004C0ABF">
        <w:rPr>
          <w:b/>
        </w:rPr>
        <w:t>Ansari</w:t>
      </w:r>
      <w:r w:rsidR="006E2FB8" w:rsidRPr="004C0ABF">
        <w:rPr>
          <w:b/>
        </w:rPr>
        <w:t xml:space="preserve"> </w:t>
      </w:r>
      <w:r w:rsidR="004C0ABF" w:rsidRPr="004C0ABF">
        <w:rPr>
          <w:b/>
        </w:rPr>
        <w:t>:</w:t>
      </w:r>
      <w:proofErr w:type="gramEnd"/>
      <w:r w:rsidR="004C0ABF" w:rsidRPr="004C0ABF">
        <w:rPr>
          <w:b/>
        </w:rPr>
        <w:t xml:space="preserve"> </w:t>
      </w:r>
      <w:r w:rsidR="004C0ABF" w:rsidRPr="004C0ABF">
        <w:t>Nadeem is very supportive and deals with hi</w:t>
      </w:r>
      <w:r w:rsidR="004C0ABF">
        <w:t>s tasks patiently on time and he dealt with all the other functionalities of our project from maintaining the copyrights to designing the flyers and highlighting us on this project in “about us” page.</w:t>
      </w:r>
    </w:p>
    <w:p w:rsidR="004372B2" w:rsidRDefault="004372B2" w:rsidP="000A73FF">
      <w:pPr>
        <w:pStyle w:val="ListParagraph"/>
        <w:numPr>
          <w:ilvl w:val="0"/>
          <w:numId w:val="4"/>
        </w:numPr>
        <w:jc w:val="both"/>
        <w:rPr>
          <w:b/>
        </w:rPr>
      </w:pPr>
      <w:r>
        <w:rPr>
          <w:b/>
        </w:rPr>
        <w:t xml:space="preserve">Sai Sharanya </w:t>
      </w:r>
      <w:proofErr w:type="spellStart"/>
      <w:proofErr w:type="gramStart"/>
      <w:r>
        <w:rPr>
          <w:b/>
        </w:rPr>
        <w:t>Deevakonda</w:t>
      </w:r>
      <w:proofErr w:type="spellEnd"/>
      <w:r w:rsidR="006E2FB8">
        <w:rPr>
          <w:b/>
        </w:rPr>
        <w:t xml:space="preserve"> </w:t>
      </w:r>
      <w:r w:rsidR="004C0ABF">
        <w:rPr>
          <w:b/>
        </w:rPr>
        <w:t>:</w:t>
      </w:r>
      <w:proofErr w:type="gramEnd"/>
      <w:r w:rsidR="004C0ABF">
        <w:rPr>
          <w:b/>
        </w:rPr>
        <w:t xml:space="preserve"> </w:t>
      </w:r>
      <w:r w:rsidR="004C0ABF" w:rsidRPr="004C0ABF">
        <w:t>She is the base of our team dealing with the major functionalities of our project such</w:t>
      </w:r>
      <w:r w:rsidR="004C0ABF">
        <w:rPr>
          <w:b/>
        </w:rPr>
        <w:t xml:space="preserve"> </w:t>
      </w:r>
      <w:r w:rsidR="004C0ABF" w:rsidRPr="004C0ABF">
        <w:t xml:space="preserve">as </w:t>
      </w:r>
      <w:r w:rsidR="004C0ABF">
        <w:t>authentication, shopping cart, ticket transactions a</w:t>
      </w:r>
      <w:r w:rsidR="004C0ABF">
        <w:t>nd the overviews of our work.</w:t>
      </w:r>
    </w:p>
    <w:p w:rsidR="004372B2" w:rsidRDefault="004372B2" w:rsidP="000A73FF">
      <w:pPr>
        <w:pStyle w:val="ListParagraph"/>
        <w:numPr>
          <w:ilvl w:val="0"/>
          <w:numId w:val="4"/>
        </w:numPr>
        <w:jc w:val="both"/>
        <w:rPr>
          <w:b/>
        </w:rPr>
      </w:pPr>
      <w:proofErr w:type="spellStart"/>
      <w:r>
        <w:rPr>
          <w:b/>
        </w:rPr>
        <w:t>Suprem</w:t>
      </w:r>
      <w:proofErr w:type="spellEnd"/>
      <w:r>
        <w:rPr>
          <w:b/>
        </w:rPr>
        <w:t xml:space="preserve"> Raju </w:t>
      </w:r>
      <w:proofErr w:type="spellStart"/>
      <w:proofErr w:type="gramStart"/>
      <w:r>
        <w:rPr>
          <w:b/>
        </w:rPr>
        <w:t>Manthena</w:t>
      </w:r>
      <w:proofErr w:type="spellEnd"/>
      <w:r w:rsidR="006E2FB8">
        <w:rPr>
          <w:b/>
        </w:rPr>
        <w:t xml:space="preserve"> </w:t>
      </w:r>
      <w:r w:rsidR="004C0ABF">
        <w:rPr>
          <w:b/>
        </w:rPr>
        <w:t>:</w:t>
      </w:r>
      <w:proofErr w:type="gramEnd"/>
      <w:r w:rsidR="004C0ABF">
        <w:rPr>
          <w:b/>
        </w:rPr>
        <w:t xml:space="preserve"> </w:t>
      </w:r>
      <w:proofErr w:type="spellStart"/>
      <w:r w:rsidR="004C0ABF" w:rsidRPr="004C0ABF">
        <w:t>Suprem</w:t>
      </w:r>
      <w:proofErr w:type="spellEnd"/>
      <w:r w:rsidR="004C0ABF" w:rsidRPr="004C0ABF">
        <w:t xml:space="preserve"> is a good team player, he handles all the tasks perfectly and on time with his best efforts. He is good </w:t>
      </w:r>
      <w:r w:rsidR="004C0ABF">
        <w:t xml:space="preserve">at UI designs and worked </w:t>
      </w:r>
      <w:r w:rsidR="004C0ABF">
        <w:t>in the forms of birthday parties, school trips and sleepovers</w:t>
      </w:r>
      <w:r w:rsidR="004C0ABF">
        <w:t>.</w:t>
      </w:r>
    </w:p>
    <w:p w:rsidR="003073FE" w:rsidRPr="003073FE" w:rsidRDefault="004C0ABF" w:rsidP="000A73FF">
      <w:pPr>
        <w:pStyle w:val="ListParagraph"/>
        <w:numPr>
          <w:ilvl w:val="0"/>
          <w:numId w:val="4"/>
        </w:numPr>
        <w:jc w:val="both"/>
        <w:rPr>
          <w:b/>
        </w:rPr>
      </w:pPr>
      <w:r>
        <w:rPr>
          <w:b/>
        </w:rPr>
        <w:t xml:space="preserve">Ashish </w:t>
      </w:r>
      <w:proofErr w:type="gramStart"/>
      <w:r>
        <w:rPr>
          <w:b/>
        </w:rPr>
        <w:t>Pandey</w:t>
      </w:r>
      <w:r w:rsidR="000A73FF">
        <w:rPr>
          <w:b/>
        </w:rPr>
        <w:t xml:space="preserve"> </w:t>
      </w:r>
      <w:r>
        <w:rPr>
          <w:b/>
        </w:rPr>
        <w:t>:</w:t>
      </w:r>
      <w:proofErr w:type="gramEnd"/>
      <w:r w:rsidR="003073FE">
        <w:rPr>
          <w:b/>
        </w:rPr>
        <w:tab/>
        <w:t xml:space="preserve"> </w:t>
      </w:r>
      <w:r w:rsidR="003073FE" w:rsidRPr="003073FE">
        <w:t>As I have worked in the Admin module, I dealt with the functionalities for creating events, special occasions and managing transactions for the user.</w:t>
      </w:r>
    </w:p>
    <w:p w:rsidR="003073FE" w:rsidRPr="000A73FF" w:rsidRDefault="000A73FF" w:rsidP="000A73FF">
      <w:pPr>
        <w:jc w:val="both"/>
      </w:pPr>
      <w:r w:rsidRPr="000A73FF">
        <w:t xml:space="preserve">If we have 800$, I will divide it equally and </w:t>
      </w:r>
      <w:r>
        <w:t>advise</w:t>
      </w:r>
      <w:r w:rsidRPr="000A73FF">
        <w:t xml:space="preserve"> them to </w:t>
      </w:r>
      <w:r>
        <w:t>enhance</w:t>
      </w:r>
      <w:r w:rsidRPr="000A73FF">
        <w:t xml:space="preserve"> this app by acquiring more developers so that the app can make some more good profits and can be the base of our start up. Everyone is equally responsible for this app development as the work </w:t>
      </w:r>
      <w:r>
        <w:t xml:space="preserve">had been </w:t>
      </w:r>
      <w:r w:rsidRPr="000A73FF">
        <w:t xml:space="preserve">scaled such and </w:t>
      </w:r>
      <w:r>
        <w:t>was managed effectively.</w:t>
      </w:r>
      <w:r w:rsidRPr="000A73FF">
        <w:t xml:space="preserve"> Team management was good and best to my</w:t>
      </w:r>
      <w:r>
        <w:t xml:space="preserve"> experience</w:t>
      </w:r>
      <w:r w:rsidRPr="000A73FF">
        <w:t>, I wish to work with this team once more.</w:t>
      </w:r>
    </w:p>
    <w:sectPr w:rsidR="003073FE" w:rsidRPr="000A73FF" w:rsidSect="00B87EF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8C9"/>
    <w:multiLevelType w:val="hybridMultilevel"/>
    <w:tmpl w:val="003A22F6"/>
    <w:lvl w:ilvl="0" w:tplc="47DC3E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E044E"/>
    <w:multiLevelType w:val="hybridMultilevel"/>
    <w:tmpl w:val="00D2D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07F4E"/>
    <w:multiLevelType w:val="hybridMultilevel"/>
    <w:tmpl w:val="9B0A4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6351D"/>
    <w:multiLevelType w:val="hybridMultilevel"/>
    <w:tmpl w:val="BA2E2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B2"/>
    <w:rsid w:val="0000749C"/>
    <w:rsid w:val="00007622"/>
    <w:rsid w:val="00010D9E"/>
    <w:rsid w:val="00011C07"/>
    <w:rsid w:val="0001269E"/>
    <w:rsid w:val="0001431A"/>
    <w:rsid w:val="00014BDC"/>
    <w:rsid w:val="00015F60"/>
    <w:rsid w:val="000200F9"/>
    <w:rsid w:val="00022F29"/>
    <w:rsid w:val="00036E54"/>
    <w:rsid w:val="00036E56"/>
    <w:rsid w:val="00036E8F"/>
    <w:rsid w:val="000410D1"/>
    <w:rsid w:val="00042E4D"/>
    <w:rsid w:val="00043A53"/>
    <w:rsid w:val="00045BB5"/>
    <w:rsid w:val="00047178"/>
    <w:rsid w:val="00047475"/>
    <w:rsid w:val="000478A1"/>
    <w:rsid w:val="0005324F"/>
    <w:rsid w:val="00054F63"/>
    <w:rsid w:val="00057D5C"/>
    <w:rsid w:val="00060908"/>
    <w:rsid w:val="00063646"/>
    <w:rsid w:val="00066100"/>
    <w:rsid w:val="00071815"/>
    <w:rsid w:val="00072987"/>
    <w:rsid w:val="0007389D"/>
    <w:rsid w:val="00073D03"/>
    <w:rsid w:val="00074FE4"/>
    <w:rsid w:val="00075328"/>
    <w:rsid w:val="00075FC3"/>
    <w:rsid w:val="00076FFE"/>
    <w:rsid w:val="0008087D"/>
    <w:rsid w:val="00084D09"/>
    <w:rsid w:val="000864CE"/>
    <w:rsid w:val="00086A2B"/>
    <w:rsid w:val="000938F7"/>
    <w:rsid w:val="00093EA8"/>
    <w:rsid w:val="00095F81"/>
    <w:rsid w:val="000979EE"/>
    <w:rsid w:val="000A41BA"/>
    <w:rsid w:val="000A73FF"/>
    <w:rsid w:val="000B08C7"/>
    <w:rsid w:val="000B18A7"/>
    <w:rsid w:val="000B3D4A"/>
    <w:rsid w:val="000B6D84"/>
    <w:rsid w:val="000C0B73"/>
    <w:rsid w:val="000C65C2"/>
    <w:rsid w:val="000D1168"/>
    <w:rsid w:val="000D123A"/>
    <w:rsid w:val="000D2BA5"/>
    <w:rsid w:val="000D4A1F"/>
    <w:rsid w:val="000E0319"/>
    <w:rsid w:val="000E5FFF"/>
    <w:rsid w:val="001109F4"/>
    <w:rsid w:val="001116DC"/>
    <w:rsid w:val="001142DE"/>
    <w:rsid w:val="00121435"/>
    <w:rsid w:val="001259AB"/>
    <w:rsid w:val="00130F34"/>
    <w:rsid w:val="00135084"/>
    <w:rsid w:val="00135A37"/>
    <w:rsid w:val="00140D53"/>
    <w:rsid w:val="00142550"/>
    <w:rsid w:val="00147DBB"/>
    <w:rsid w:val="00150117"/>
    <w:rsid w:val="00153FC7"/>
    <w:rsid w:val="00155D56"/>
    <w:rsid w:val="00157641"/>
    <w:rsid w:val="00160A89"/>
    <w:rsid w:val="00161866"/>
    <w:rsid w:val="00162936"/>
    <w:rsid w:val="001635EE"/>
    <w:rsid w:val="00165007"/>
    <w:rsid w:val="0017001E"/>
    <w:rsid w:val="00170585"/>
    <w:rsid w:val="001707E5"/>
    <w:rsid w:val="00175766"/>
    <w:rsid w:val="00175BB2"/>
    <w:rsid w:val="00176470"/>
    <w:rsid w:val="001771B4"/>
    <w:rsid w:val="00184459"/>
    <w:rsid w:val="0018565D"/>
    <w:rsid w:val="001872DB"/>
    <w:rsid w:val="00192DB5"/>
    <w:rsid w:val="001935B8"/>
    <w:rsid w:val="001964CF"/>
    <w:rsid w:val="00196E14"/>
    <w:rsid w:val="001A01FA"/>
    <w:rsid w:val="001A3DE5"/>
    <w:rsid w:val="001A575B"/>
    <w:rsid w:val="001A7433"/>
    <w:rsid w:val="001B165A"/>
    <w:rsid w:val="001B3AFA"/>
    <w:rsid w:val="001B416E"/>
    <w:rsid w:val="001B7E3E"/>
    <w:rsid w:val="001C07DA"/>
    <w:rsid w:val="001D46C1"/>
    <w:rsid w:val="001D7075"/>
    <w:rsid w:val="001E2E2B"/>
    <w:rsid w:val="001E6FEA"/>
    <w:rsid w:val="001E6FEB"/>
    <w:rsid w:val="001F2DC1"/>
    <w:rsid w:val="001F388F"/>
    <w:rsid w:val="001F4262"/>
    <w:rsid w:val="001F58DA"/>
    <w:rsid w:val="001F7B04"/>
    <w:rsid w:val="001F7E02"/>
    <w:rsid w:val="0020159C"/>
    <w:rsid w:val="00201B7B"/>
    <w:rsid w:val="00203E2A"/>
    <w:rsid w:val="00207517"/>
    <w:rsid w:val="00210876"/>
    <w:rsid w:val="00210AA4"/>
    <w:rsid w:val="00210D9B"/>
    <w:rsid w:val="00211F66"/>
    <w:rsid w:val="00212D17"/>
    <w:rsid w:val="00221592"/>
    <w:rsid w:val="00222D2C"/>
    <w:rsid w:val="0022451C"/>
    <w:rsid w:val="00227AEF"/>
    <w:rsid w:val="00227FA2"/>
    <w:rsid w:val="00230542"/>
    <w:rsid w:val="00232E83"/>
    <w:rsid w:val="00235952"/>
    <w:rsid w:val="00237061"/>
    <w:rsid w:val="00240F38"/>
    <w:rsid w:val="0024116B"/>
    <w:rsid w:val="00241AC9"/>
    <w:rsid w:val="002440B8"/>
    <w:rsid w:val="0024582F"/>
    <w:rsid w:val="00246B0B"/>
    <w:rsid w:val="00247F83"/>
    <w:rsid w:val="00250936"/>
    <w:rsid w:val="00251AA1"/>
    <w:rsid w:val="0025727B"/>
    <w:rsid w:val="0026499C"/>
    <w:rsid w:val="002668CB"/>
    <w:rsid w:val="0027029A"/>
    <w:rsid w:val="00270789"/>
    <w:rsid w:val="00271891"/>
    <w:rsid w:val="0027415A"/>
    <w:rsid w:val="002754AD"/>
    <w:rsid w:val="00276108"/>
    <w:rsid w:val="0028192C"/>
    <w:rsid w:val="00284F36"/>
    <w:rsid w:val="00290EE9"/>
    <w:rsid w:val="00291B89"/>
    <w:rsid w:val="0029268A"/>
    <w:rsid w:val="00293573"/>
    <w:rsid w:val="002A695C"/>
    <w:rsid w:val="002B0B46"/>
    <w:rsid w:val="002B1CD7"/>
    <w:rsid w:val="002B28EE"/>
    <w:rsid w:val="002B6252"/>
    <w:rsid w:val="002B6F62"/>
    <w:rsid w:val="002C0568"/>
    <w:rsid w:val="002C0933"/>
    <w:rsid w:val="002C1958"/>
    <w:rsid w:val="002C1E06"/>
    <w:rsid w:val="002C21A6"/>
    <w:rsid w:val="002C5EAB"/>
    <w:rsid w:val="002D1E28"/>
    <w:rsid w:val="002D45EF"/>
    <w:rsid w:val="002E2112"/>
    <w:rsid w:val="002E5522"/>
    <w:rsid w:val="002F4DCD"/>
    <w:rsid w:val="002F5026"/>
    <w:rsid w:val="002F64DD"/>
    <w:rsid w:val="002F6C84"/>
    <w:rsid w:val="00301C73"/>
    <w:rsid w:val="00302104"/>
    <w:rsid w:val="003022A1"/>
    <w:rsid w:val="00302699"/>
    <w:rsid w:val="003038EB"/>
    <w:rsid w:val="003041C8"/>
    <w:rsid w:val="00307323"/>
    <w:rsid w:val="003073FE"/>
    <w:rsid w:val="003077E1"/>
    <w:rsid w:val="00307C6B"/>
    <w:rsid w:val="00312123"/>
    <w:rsid w:val="003139BB"/>
    <w:rsid w:val="00314BC9"/>
    <w:rsid w:val="00315D88"/>
    <w:rsid w:val="00323681"/>
    <w:rsid w:val="00323864"/>
    <w:rsid w:val="00323DEB"/>
    <w:rsid w:val="00323E90"/>
    <w:rsid w:val="00323EB2"/>
    <w:rsid w:val="003252E7"/>
    <w:rsid w:val="003273A5"/>
    <w:rsid w:val="00327E0F"/>
    <w:rsid w:val="00332D46"/>
    <w:rsid w:val="00334942"/>
    <w:rsid w:val="00334E18"/>
    <w:rsid w:val="00336B10"/>
    <w:rsid w:val="00340C94"/>
    <w:rsid w:val="00342230"/>
    <w:rsid w:val="00343BC1"/>
    <w:rsid w:val="00343DCC"/>
    <w:rsid w:val="003467C0"/>
    <w:rsid w:val="00352F43"/>
    <w:rsid w:val="003536E8"/>
    <w:rsid w:val="003638E0"/>
    <w:rsid w:val="003665DD"/>
    <w:rsid w:val="00370207"/>
    <w:rsid w:val="00374227"/>
    <w:rsid w:val="00383064"/>
    <w:rsid w:val="00387960"/>
    <w:rsid w:val="00392C74"/>
    <w:rsid w:val="003945D7"/>
    <w:rsid w:val="003970A2"/>
    <w:rsid w:val="003A0164"/>
    <w:rsid w:val="003A1D7D"/>
    <w:rsid w:val="003A25DC"/>
    <w:rsid w:val="003A2B29"/>
    <w:rsid w:val="003A6B38"/>
    <w:rsid w:val="003A6F2A"/>
    <w:rsid w:val="003C5901"/>
    <w:rsid w:val="003C7F4B"/>
    <w:rsid w:val="003D6323"/>
    <w:rsid w:val="003D7445"/>
    <w:rsid w:val="003E02DE"/>
    <w:rsid w:val="003E0515"/>
    <w:rsid w:val="003E5D99"/>
    <w:rsid w:val="003E5E14"/>
    <w:rsid w:val="003E758C"/>
    <w:rsid w:val="003E7C48"/>
    <w:rsid w:val="003F2347"/>
    <w:rsid w:val="003F2373"/>
    <w:rsid w:val="003F24D2"/>
    <w:rsid w:val="003F32A6"/>
    <w:rsid w:val="003F40CC"/>
    <w:rsid w:val="003F5A59"/>
    <w:rsid w:val="00407BF3"/>
    <w:rsid w:val="00407CAB"/>
    <w:rsid w:val="00421CDE"/>
    <w:rsid w:val="004242CF"/>
    <w:rsid w:val="004248BB"/>
    <w:rsid w:val="00435256"/>
    <w:rsid w:val="00436C2C"/>
    <w:rsid w:val="004372B2"/>
    <w:rsid w:val="004400D3"/>
    <w:rsid w:val="0045211C"/>
    <w:rsid w:val="00454D1E"/>
    <w:rsid w:val="00454E39"/>
    <w:rsid w:val="00461F82"/>
    <w:rsid w:val="00464871"/>
    <w:rsid w:val="00464E8B"/>
    <w:rsid w:val="00467A74"/>
    <w:rsid w:val="00471353"/>
    <w:rsid w:val="00471640"/>
    <w:rsid w:val="00472345"/>
    <w:rsid w:val="00475AB2"/>
    <w:rsid w:val="004811B6"/>
    <w:rsid w:val="004830FE"/>
    <w:rsid w:val="00483CD2"/>
    <w:rsid w:val="00484CC8"/>
    <w:rsid w:val="004876F1"/>
    <w:rsid w:val="00487881"/>
    <w:rsid w:val="00490D96"/>
    <w:rsid w:val="004952E1"/>
    <w:rsid w:val="004A00E2"/>
    <w:rsid w:val="004A2E47"/>
    <w:rsid w:val="004A49E2"/>
    <w:rsid w:val="004B66AE"/>
    <w:rsid w:val="004B7AE5"/>
    <w:rsid w:val="004C0ABF"/>
    <w:rsid w:val="004C0AE6"/>
    <w:rsid w:val="004C0F7B"/>
    <w:rsid w:val="004C1686"/>
    <w:rsid w:val="004C1F93"/>
    <w:rsid w:val="004C28F7"/>
    <w:rsid w:val="004D014D"/>
    <w:rsid w:val="004D4791"/>
    <w:rsid w:val="004E3AC8"/>
    <w:rsid w:val="004E3B5F"/>
    <w:rsid w:val="004E5A1A"/>
    <w:rsid w:val="004E641D"/>
    <w:rsid w:val="004E68BC"/>
    <w:rsid w:val="004F3140"/>
    <w:rsid w:val="004F411F"/>
    <w:rsid w:val="004F51F3"/>
    <w:rsid w:val="004F6638"/>
    <w:rsid w:val="00502496"/>
    <w:rsid w:val="00502631"/>
    <w:rsid w:val="005075BE"/>
    <w:rsid w:val="0051473E"/>
    <w:rsid w:val="00515F02"/>
    <w:rsid w:val="005213F1"/>
    <w:rsid w:val="005217D2"/>
    <w:rsid w:val="0053150D"/>
    <w:rsid w:val="00532154"/>
    <w:rsid w:val="00535FCF"/>
    <w:rsid w:val="005416A9"/>
    <w:rsid w:val="00541DE0"/>
    <w:rsid w:val="00550594"/>
    <w:rsid w:val="00552DF5"/>
    <w:rsid w:val="00555062"/>
    <w:rsid w:val="00565BE7"/>
    <w:rsid w:val="005745BE"/>
    <w:rsid w:val="00575BCB"/>
    <w:rsid w:val="00576D8A"/>
    <w:rsid w:val="005803B8"/>
    <w:rsid w:val="00585ED2"/>
    <w:rsid w:val="005A008F"/>
    <w:rsid w:val="005A1AE4"/>
    <w:rsid w:val="005A283F"/>
    <w:rsid w:val="005A6651"/>
    <w:rsid w:val="005A7651"/>
    <w:rsid w:val="005A7D6D"/>
    <w:rsid w:val="005B394E"/>
    <w:rsid w:val="005B6966"/>
    <w:rsid w:val="005C1431"/>
    <w:rsid w:val="005C1E1C"/>
    <w:rsid w:val="005C7A2F"/>
    <w:rsid w:val="005D0E37"/>
    <w:rsid w:val="005D70EA"/>
    <w:rsid w:val="005D7F8D"/>
    <w:rsid w:val="005E253B"/>
    <w:rsid w:val="005E2611"/>
    <w:rsid w:val="005E6B63"/>
    <w:rsid w:val="005F03B4"/>
    <w:rsid w:val="005F060B"/>
    <w:rsid w:val="005F1383"/>
    <w:rsid w:val="005F58BB"/>
    <w:rsid w:val="00600622"/>
    <w:rsid w:val="00605E06"/>
    <w:rsid w:val="006077EE"/>
    <w:rsid w:val="006101E7"/>
    <w:rsid w:val="006145DE"/>
    <w:rsid w:val="0061647E"/>
    <w:rsid w:val="00617A8A"/>
    <w:rsid w:val="00623948"/>
    <w:rsid w:val="0062604F"/>
    <w:rsid w:val="00627D4A"/>
    <w:rsid w:val="00630B7B"/>
    <w:rsid w:val="00631ED9"/>
    <w:rsid w:val="00632BD5"/>
    <w:rsid w:val="006345FD"/>
    <w:rsid w:val="006367BE"/>
    <w:rsid w:val="006371AE"/>
    <w:rsid w:val="006375FD"/>
    <w:rsid w:val="006444A2"/>
    <w:rsid w:val="006466F4"/>
    <w:rsid w:val="006469A6"/>
    <w:rsid w:val="00654391"/>
    <w:rsid w:val="00657251"/>
    <w:rsid w:val="006638CB"/>
    <w:rsid w:val="00663E68"/>
    <w:rsid w:val="006642A8"/>
    <w:rsid w:val="00665FED"/>
    <w:rsid w:val="00670D8B"/>
    <w:rsid w:val="00671BF4"/>
    <w:rsid w:val="00673719"/>
    <w:rsid w:val="00674335"/>
    <w:rsid w:val="00676C1F"/>
    <w:rsid w:val="00676C4A"/>
    <w:rsid w:val="00680939"/>
    <w:rsid w:val="006817A4"/>
    <w:rsid w:val="006830C9"/>
    <w:rsid w:val="006839EB"/>
    <w:rsid w:val="00683A6E"/>
    <w:rsid w:val="00692985"/>
    <w:rsid w:val="00694CA4"/>
    <w:rsid w:val="006A5785"/>
    <w:rsid w:val="006A7946"/>
    <w:rsid w:val="006B06D0"/>
    <w:rsid w:val="006B06FB"/>
    <w:rsid w:val="006B157B"/>
    <w:rsid w:val="006B2C2E"/>
    <w:rsid w:val="006B6ED5"/>
    <w:rsid w:val="006B747B"/>
    <w:rsid w:val="006B751F"/>
    <w:rsid w:val="006C0A6B"/>
    <w:rsid w:val="006C44FB"/>
    <w:rsid w:val="006C4C47"/>
    <w:rsid w:val="006D06B4"/>
    <w:rsid w:val="006D3566"/>
    <w:rsid w:val="006D578E"/>
    <w:rsid w:val="006D6D69"/>
    <w:rsid w:val="006D78B2"/>
    <w:rsid w:val="006E043F"/>
    <w:rsid w:val="006E1132"/>
    <w:rsid w:val="006E2FB8"/>
    <w:rsid w:val="006E3414"/>
    <w:rsid w:val="006E3C01"/>
    <w:rsid w:val="006F356D"/>
    <w:rsid w:val="006F3A16"/>
    <w:rsid w:val="006F5085"/>
    <w:rsid w:val="007001F6"/>
    <w:rsid w:val="007013B7"/>
    <w:rsid w:val="00701EDD"/>
    <w:rsid w:val="00705C3F"/>
    <w:rsid w:val="00706C48"/>
    <w:rsid w:val="00715847"/>
    <w:rsid w:val="007163DF"/>
    <w:rsid w:val="0072004B"/>
    <w:rsid w:val="0072196A"/>
    <w:rsid w:val="007219FB"/>
    <w:rsid w:val="00721BC4"/>
    <w:rsid w:val="00721E69"/>
    <w:rsid w:val="0072263B"/>
    <w:rsid w:val="00723B74"/>
    <w:rsid w:val="00733DBB"/>
    <w:rsid w:val="00734511"/>
    <w:rsid w:val="007347C2"/>
    <w:rsid w:val="00735C98"/>
    <w:rsid w:val="00735D43"/>
    <w:rsid w:val="00737D2A"/>
    <w:rsid w:val="00737D86"/>
    <w:rsid w:val="00741F82"/>
    <w:rsid w:val="0074255E"/>
    <w:rsid w:val="007427FB"/>
    <w:rsid w:val="00743F91"/>
    <w:rsid w:val="00744D6B"/>
    <w:rsid w:val="00746726"/>
    <w:rsid w:val="007474DB"/>
    <w:rsid w:val="007515E2"/>
    <w:rsid w:val="00751C09"/>
    <w:rsid w:val="00752960"/>
    <w:rsid w:val="0075392A"/>
    <w:rsid w:val="0075778E"/>
    <w:rsid w:val="0076292C"/>
    <w:rsid w:val="00765744"/>
    <w:rsid w:val="00766FEC"/>
    <w:rsid w:val="0077030E"/>
    <w:rsid w:val="00772A27"/>
    <w:rsid w:val="00773509"/>
    <w:rsid w:val="0078209C"/>
    <w:rsid w:val="00782291"/>
    <w:rsid w:val="00785D40"/>
    <w:rsid w:val="0078650F"/>
    <w:rsid w:val="0078762E"/>
    <w:rsid w:val="00797A05"/>
    <w:rsid w:val="007A1AED"/>
    <w:rsid w:val="007A268F"/>
    <w:rsid w:val="007A3354"/>
    <w:rsid w:val="007A69E5"/>
    <w:rsid w:val="007A79F1"/>
    <w:rsid w:val="007B3B23"/>
    <w:rsid w:val="007B569B"/>
    <w:rsid w:val="007B62D8"/>
    <w:rsid w:val="007B7C5A"/>
    <w:rsid w:val="007C5969"/>
    <w:rsid w:val="007D11C0"/>
    <w:rsid w:val="007D149C"/>
    <w:rsid w:val="007D1AA0"/>
    <w:rsid w:val="007D1CE4"/>
    <w:rsid w:val="007D5894"/>
    <w:rsid w:val="007E254B"/>
    <w:rsid w:val="007E2839"/>
    <w:rsid w:val="007E4A5C"/>
    <w:rsid w:val="007E7CA0"/>
    <w:rsid w:val="007F11B0"/>
    <w:rsid w:val="007F6E5F"/>
    <w:rsid w:val="00801C6A"/>
    <w:rsid w:val="00802339"/>
    <w:rsid w:val="00806AE7"/>
    <w:rsid w:val="0081055E"/>
    <w:rsid w:val="008127D3"/>
    <w:rsid w:val="00812B2C"/>
    <w:rsid w:val="008216EC"/>
    <w:rsid w:val="00826BD9"/>
    <w:rsid w:val="008272AC"/>
    <w:rsid w:val="0082790F"/>
    <w:rsid w:val="0083483A"/>
    <w:rsid w:val="00834DE6"/>
    <w:rsid w:val="008350E7"/>
    <w:rsid w:val="00835D2B"/>
    <w:rsid w:val="008430EA"/>
    <w:rsid w:val="00844A25"/>
    <w:rsid w:val="00845888"/>
    <w:rsid w:val="00846E24"/>
    <w:rsid w:val="008504C1"/>
    <w:rsid w:val="0085462D"/>
    <w:rsid w:val="0085673B"/>
    <w:rsid w:val="00856BF1"/>
    <w:rsid w:val="00860B3C"/>
    <w:rsid w:val="00863718"/>
    <w:rsid w:val="00865D4E"/>
    <w:rsid w:val="00870D2B"/>
    <w:rsid w:val="00871309"/>
    <w:rsid w:val="008715AF"/>
    <w:rsid w:val="008726E5"/>
    <w:rsid w:val="00873740"/>
    <w:rsid w:val="00874DE7"/>
    <w:rsid w:val="00874F33"/>
    <w:rsid w:val="008756B6"/>
    <w:rsid w:val="00883DF7"/>
    <w:rsid w:val="00884DAB"/>
    <w:rsid w:val="0088624F"/>
    <w:rsid w:val="00890429"/>
    <w:rsid w:val="00890B3E"/>
    <w:rsid w:val="008915BD"/>
    <w:rsid w:val="00894B09"/>
    <w:rsid w:val="008A0353"/>
    <w:rsid w:val="008B04BC"/>
    <w:rsid w:val="008B33BE"/>
    <w:rsid w:val="008B5550"/>
    <w:rsid w:val="008C2167"/>
    <w:rsid w:val="008C5E52"/>
    <w:rsid w:val="008C70D1"/>
    <w:rsid w:val="008D22A4"/>
    <w:rsid w:val="008D537F"/>
    <w:rsid w:val="008D54D8"/>
    <w:rsid w:val="008D5899"/>
    <w:rsid w:val="008D7034"/>
    <w:rsid w:val="008E0E6C"/>
    <w:rsid w:val="008E0FD5"/>
    <w:rsid w:val="008E4B26"/>
    <w:rsid w:val="008F038E"/>
    <w:rsid w:val="008F1460"/>
    <w:rsid w:val="008F1878"/>
    <w:rsid w:val="008F1E2B"/>
    <w:rsid w:val="008F26C9"/>
    <w:rsid w:val="0090528B"/>
    <w:rsid w:val="00905F1F"/>
    <w:rsid w:val="00915243"/>
    <w:rsid w:val="0091663A"/>
    <w:rsid w:val="00920869"/>
    <w:rsid w:val="00923E02"/>
    <w:rsid w:val="00924D3D"/>
    <w:rsid w:val="0092507F"/>
    <w:rsid w:val="009275C5"/>
    <w:rsid w:val="0093479D"/>
    <w:rsid w:val="00936CFC"/>
    <w:rsid w:val="00940109"/>
    <w:rsid w:val="009417A0"/>
    <w:rsid w:val="00942A40"/>
    <w:rsid w:val="009461D8"/>
    <w:rsid w:val="00947CB0"/>
    <w:rsid w:val="0095445E"/>
    <w:rsid w:val="0095446A"/>
    <w:rsid w:val="009566DA"/>
    <w:rsid w:val="00960BBD"/>
    <w:rsid w:val="009624FD"/>
    <w:rsid w:val="00962D08"/>
    <w:rsid w:val="00963380"/>
    <w:rsid w:val="009643EA"/>
    <w:rsid w:val="00964681"/>
    <w:rsid w:val="00966806"/>
    <w:rsid w:val="00967E6A"/>
    <w:rsid w:val="00972D37"/>
    <w:rsid w:val="00977F6D"/>
    <w:rsid w:val="00982473"/>
    <w:rsid w:val="009829F8"/>
    <w:rsid w:val="00986CA5"/>
    <w:rsid w:val="00991B96"/>
    <w:rsid w:val="009935A6"/>
    <w:rsid w:val="0099422D"/>
    <w:rsid w:val="00997D1D"/>
    <w:rsid w:val="009A0FEC"/>
    <w:rsid w:val="009A1330"/>
    <w:rsid w:val="009A2962"/>
    <w:rsid w:val="009B2416"/>
    <w:rsid w:val="009B6939"/>
    <w:rsid w:val="009B739F"/>
    <w:rsid w:val="009C0590"/>
    <w:rsid w:val="009C18CB"/>
    <w:rsid w:val="009C295C"/>
    <w:rsid w:val="009C7033"/>
    <w:rsid w:val="009D045F"/>
    <w:rsid w:val="009D0C17"/>
    <w:rsid w:val="009D3296"/>
    <w:rsid w:val="009D4471"/>
    <w:rsid w:val="009D6AED"/>
    <w:rsid w:val="009D7514"/>
    <w:rsid w:val="009E3CAC"/>
    <w:rsid w:val="009E55D0"/>
    <w:rsid w:val="009F05A4"/>
    <w:rsid w:val="009F3726"/>
    <w:rsid w:val="00A00BE0"/>
    <w:rsid w:val="00A017A9"/>
    <w:rsid w:val="00A070D5"/>
    <w:rsid w:val="00A12CDF"/>
    <w:rsid w:val="00A15216"/>
    <w:rsid w:val="00A15934"/>
    <w:rsid w:val="00A17C6E"/>
    <w:rsid w:val="00A2373C"/>
    <w:rsid w:val="00A24005"/>
    <w:rsid w:val="00A2403C"/>
    <w:rsid w:val="00A25333"/>
    <w:rsid w:val="00A3210A"/>
    <w:rsid w:val="00A32544"/>
    <w:rsid w:val="00A33D28"/>
    <w:rsid w:val="00A36FE0"/>
    <w:rsid w:val="00A37377"/>
    <w:rsid w:val="00A37614"/>
    <w:rsid w:val="00A408A5"/>
    <w:rsid w:val="00A41BAA"/>
    <w:rsid w:val="00A4582F"/>
    <w:rsid w:val="00A45DD1"/>
    <w:rsid w:val="00A46D85"/>
    <w:rsid w:val="00A505A1"/>
    <w:rsid w:val="00A50D48"/>
    <w:rsid w:val="00A5341F"/>
    <w:rsid w:val="00A53427"/>
    <w:rsid w:val="00A54104"/>
    <w:rsid w:val="00A54EE5"/>
    <w:rsid w:val="00A57D65"/>
    <w:rsid w:val="00A63490"/>
    <w:rsid w:val="00A63D82"/>
    <w:rsid w:val="00A67A18"/>
    <w:rsid w:val="00A67FAE"/>
    <w:rsid w:val="00A7061D"/>
    <w:rsid w:val="00A76F03"/>
    <w:rsid w:val="00A77D58"/>
    <w:rsid w:val="00A859EF"/>
    <w:rsid w:val="00A90054"/>
    <w:rsid w:val="00A92448"/>
    <w:rsid w:val="00A95647"/>
    <w:rsid w:val="00A97801"/>
    <w:rsid w:val="00AA767E"/>
    <w:rsid w:val="00AA7CF8"/>
    <w:rsid w:val="00AB0424"/>
    <w:rsid w:val="00AB7895"/>
    <w:rsid w:val="00AC063B"/>
    <w:rsid w:val="00AC1E63"/>
    <w:rsid w:val="00AC271E"/>
    <w:rsid w:val="00AC5E8C"/>
    <w:rsid w:val="00AC6904"/>
    <w:rsid w:val="00AD04C8"/>
    <w:rsid w:val="00AD17EF"/>
    <w:rsid w:val="00AE192A"/>
    <w:rsid w:val="00AF1092"/>
    <w:rsid w:val="00AF58A5"/>
    <w:rsid w:val="00AF5BAE"/>
    <w:rsid w:val="00AF71E3"/>
    <w:rsid w:val="00B00B44"/>
    <w:rsid w:val="00B020C1"/>
    <w:rsid w:val="00B04521"/>
    <w:rsid w:val="00B070F8"/>
    <w:rsid w:val="00B1253A"/>
    <w:rsid w:val="00B142B0"/>
    <w:rsid w:val="00B16E23"/>
    <w:rsid w:val="00B20317"/>
    <w:rsid w:val="00B213A7"/>
    <w:rsid w:val="00B25DDF"/>
    <w:rsid w:val="00B32573"/>
    <w:rsid w:val="00B32F24"/>
    <w:rsid w:val="00B33F5B"/>
    <w:rsid w:val="00B4051F"/>
    <w:rsid w:val="00B41C79"/>
    <w:rsid w:val="00B449E0"/>
    <w:rsid w:val="00B505CD"/>
    <w:rsid w:val="00B51A2B"/>
    <w:rsid w:val="00B5247D"/>
    <w:rsid w:val="00B57500"/>
    <w:rsid w:val="00B57E8C"/>
    <w:rsid w:val="00B601D3"/>
    <w:rsid w:val="00B65CC8"/>
    <w:rsid w:val="00B70ABF"/>
    <w:rsid w:val="00B70E31"/>
    <w:rsid w:val="00B7142F"/>
    <w:rsid w:val="00B72EAC"/>
    <w:rsid w:val="00B81BFD"/>
    <w:rsid w:val="00B841F3"/>
    <w:rsid w:val="00B850D4"/>
    <w:rsid w:val="00B85742"/>
    <w:rsid w:val="00B87EF6"/>
    <w:rsid w:val="00B9135B"/>
    <w:rsid w:val="00B92C61"/>
    <w:rsid w:val="00B93FEB"/>
    <w:rsid w:val="00B95083"/>
    <w:rsid w:val="00BA17D8"/>
    <w:rsid w:val="00BA1AF5"/>
    <w:rsid w:val="00BB207E"/>
    <w:rsid w:val="00BB428E"/>
    <w:rsid w:val="00BB52F9"/>
    <w:rsid w:val="00BC1111"/>
    <w:rsid w:val="00BC2590"/>
    <w:rsid w:val="00BC29E3"/>
    <w:rsid w:val="00BC3630"/>
    <w:rsid w:val="00BD19A1"/>
    <w:rsid w:val="00BD2373"/>
    <w:rsid w:val="00BD50C5"/>
    <w:rsid w:val="00BE3B7C"/>
    <w:rsid w:val="00BE692A"/>
    <w:rsid w:val="00BE7C1D"/>
    <w:rsid w:val="00BF363D"/>
    <w:rsid w:val="00BF48ED"/>
    <w:rsid w:val="00BF4CED"/>
    <w:rsid w:val="00C01241"/>
    <w:rsid w:val="00C02304"/>
    <w:rsid w:val="00C040D1"/>
    <w:rsid w:val="00C04257"/>
    <w:rsid w:val="00C045F6"/>
    <w:rsid w:val="00C123C0"/>
    <w:rsid w:val="00C1277A"/>
    <w:rsid w:val="00C1441A"/>
    <w:rsid w:val="00C165F7"/>
    <w:rsid w:val="00C16A1D"/>
    <w:rsid w:val="00C170E9"/>
    <w:rsid w:val="00C34B1F"/>
    <w:rsid w:val="00C4213F"/>
    <w:rsid w:val="00C4433C"/>
    <w:rsid w:val="00C4645B"/>
    <w:rsid w:val="00C475EB"/>
    <w:rsid w:val="00C51B4A"/>
    <w:rsid w:val="00C53B8D"/>
    <w:rsid w:val="00C57682"/>
    <w:rsid w:val="00C61265"/>
    <w:rsid w:val="00C615FC"/>
    <w:rsid w:val="00C63B5D"/>
    <w:rsid w:val="00C642BA"/>
    <w:rsid w:val="00C648A1"/>
    <w:rsid w:val="00C70151"/>
    <w:rsid w:val="00C71B76"/>
    <w:rsid w:val="00C71D99"/>
    <w:rsid w:val="00C74735"/>
    <w:rsid w:val="00C7523F"/>
    <w:rsid w:val="00C804EB"/>
    <w:rsid w:val="00C84335"/>
    <w:rsid w:val="00C8468B"/>
    <w:rsid w:val="00C916E7"/>
    <w:rsid w:val="00C933B0"/>
    <w:rsid w:val="00CA17DB"/>
    <w:rsid w:val="00CA3FF1"/>
    <w:rsid w:val="00CA4446"/>
    <w:rsid w:val="00CA6D5F"/>
    <w:rsid w:val="00CB6B4A"/>
    <w:rsid w:val="00CC1AA3"/>
    <w:rsid w:val="00CC25D6"/>
    <w:rsid w:val="00CC778C"/>
    <w:rsid w:val="00CD0D58"/>
    <w:rsid w:val="00CD1577"/>
    <w:rsid w:val="00CE01CC"/>
    <w:rsid w:val="00CE0C17"/>
    <w:rsid w:val="00CE1912"/>
    <w:rsid w:val="00CE220D"/>
    <w:rsid w:val="00CE3C96"/>
    <w:rsid w:val="00CF02E4"/>
    <w:rsid w:val="00CF0A83"/>
    <w:rsid w:val="00D055C2"/>
    <w:rsid w:val="00D0623C"/>
    <w:rsid w:val="00D15015"/>
    <w:rsid w:val="00D16124"/>
    <w:rsid w:val="00D2157B"/>
    <w:rsid w:val="00D245BE"/>
    <w:rsid w:val="00D2479C"/>
    <w:rsid w:val="00D27F93"/>
    <w:rsid w:val="00D3034C"/>
    <w:rsid w:val="00D338FB"/>
    <w:rsid w:val="00D33F0B"/>
    <w:rsid w:val="00D352EB"/>
    <w:rsid w:val="00D3635A"/>
    <w:rsid w:val="00D36372"/>
    <w:rsid w:val="00D430FA"/>
    <w:rsid w:val="00D464D8"/>
    <w:rsid w:val="00D525EE"/>
    <w:rsid w:val="00D52F49"/>
    <w:rsid w:val="00D54435"/>
    <w:rsid w:val="00D55FE9"/>
    <w:rsid w:val="00D57D54"/>
    <w:rsid w:val="00D63118"/>
    <w:rsid w:val="00D64F39"/>
    <w:rsid w:val="00D7044E"/>
    <w:rsid w:val="00D71348"/>
    <w:rsid w:val="00D72A05"/>
    <w:rsid w:val="00D74DF4"/>
    <w:rsid w:val="00D74FB5"/>
    <w:rsid w:val="00D85481"/>
    <w:rsid w:val="00D90D2C"/>
    <w:rsid w:val="00DA09A7"/>
    <w:rsid w:val="00DA1FD8"/>
    <w:rsid w:val="00DA5EB5"/>
    <w:rsid w:val="00DA6FE3"/>
    <w:rsid w:val="00DB2EE8"/>
    <w:rsid w:val="00DB4553"/>
    <w:rsid w:val="00DC3A38"/>
    <w:rsid w:val="00DC6FAF"/>
    <w:rsid w:val="00DD083C"/>
    <w:rsid w:val="00DD0E70"/>
    <w:rsid w:val="00DD34E6"/>
    <w:rsid w:val="00DD48F3"/>
    <w:rsid w:val="00DF09EE"/>
    <w:rsid w:val="00DF2F10"/>
    <w:rsid w:val="00DF3E72"/>
    <w:rsid w:val="00DF4C63"/>
    <w:rsid w:val="00DF5B42"/>
    <w:rsid w:val="00E01A51"/>
    <w:rsid w:val="00E0494B"/>
    <w:rsid w:val="00E04E14"/>
    <w:rsid w:val="00E0797D"/>
    <w:rsid w:val="00E115A4"/>
    <w:rsid w:val="00E120DE"/>
    <w:rsid w:val="00E20388"/>
    <w:rsid w:val="00E20C49"/>
    <w:rsid w:val="00E229EA"/>
    <w:rsid w:val="00E26433"/>
    <w:rsid w:val="00E27278"/>
    <w:rsid w:val="00E27302"/>
    <w:rsid w:val="00E278FF"/>
    <w:rsid w:val="00E30832"/>
    <w:rsid w:val="00E348A5"/>
    <w:rsid w:val="00E354F5"/>
    <w:rsid w:val="00E432FE"/>
    <w:rsid w:val="00E43727"/>
    <w:rsid w:val="00E445D9"/>
    <w:rsid w:val="00E46E75"/>
    <w:rsid w:val="00E475E9"/>
    <w:rsid w:val="00E516B0"/>
    <w:rsid w:val="00E5312D"/>
    <w:rsid w:val="00E6288B"/>
    <w:rsid w:val="00E62B75"/>
    <w:rsid w:val="00E632B2"/>
    <w:rsid w:val="00E64363"/>
    <w:rsid w:val="00E66135"/>
    <w:rsid w:val="00E6697A"/>
    <w:rsid w:val="00E66F93"/>
    <w:rsid w:val="00E677F3"/>
    <w:rsid w:val="00E761F0"/>
    <w:rsid w:val="00E8662F"/>
    <w:rsid w:val="00E86956"/>
    <w:rsid w:val="00E9445A"/>
    <w:rsid w:val="00E95415"/>
    <w:rsid w:val="00E9544C"/>
    <w:rsid w:val="00E965B4"/>
    <w:rsid w:val="00EA387D"/>
    <w:rsid w:val="00EA4563"/>
    <w:rsid w:val="00EA504D"/>
    <w:rsid w:val="00EA6389"/>
    <w:rsid w:val="00EA7491"/>
    <w:rsid w:val="00EB301B"/>
    <w:rsid w:val="00EC30D1"/>
    <w:rsid w:val="00EC333D"/>
    <w:rsid w:val="00EC3EB5"/>
    <w:rsid w:val="00EC50D1"/>
    <w:rsid w:val="00EC5166"/>
    <w:rsid w:val="00EC7503"/>
    <w:rsid w:val="00ED05CE"/>
    <w:rsid w:val="00ED1E8B"/>
    <w:rsid w:val="00ED5CAE"/>
    <w:rsid w:val="00ED7AD9"/>
    <w:rsid w:val="00EE19D4"/>
    <w:rsid w:val="00EE48EF"/>
    <w:rsid w:val="00EE4C70"/>
    <w:rsid w:val="00EF0162"/>
    <w:rsid w:val="00EF0EBF"/>
    <w:rsid w:val="00EF15F1"/>
    <w:rsid w:val="00EF16EC"/>
    <w:rsid w:val="00EF4CC9"/>
    <w:rsid w:val="00EF50DE"/>
    <w:rsid w:val="00EF510F"/>
    <w:rsid w:val="00EF62B0"/>
    <w:rsid w:val="00F02588"/>
    <w:rsid w:val="00F02F6B"/>
    <w:rsid w:val="00F05651"/>
    <w:rsid w:val="00F06E5D"/>
    <w:rsid w:val="00F13402"/>
    <w:rsid w:val="00F13B5B"/>
    <w:rsid w:val="00F145C9"/>
    <w:rsid w:val="00F15BD8"/>
    <w:rsid w:val="00F20C2A"/>
    <w:rsid w:val="00F21899"/>
    <w:rsid w:val="00F2218B"/>
    <w:rsid w:val="00F23C93"/>
    <w:rsid w:val="00F27E92"/>
    <w:rsid w:val="00F32970"/>
    <w:rsid w:val="00F33F71"/>
    <w:rsid w:val="00F36143"/>
    <w:rsid w:val="00F36F25"/>
    <w:rsid w:val="00F43424"/>
    <w:rsid w:val="00F46050"/>
    <w:rsid w:val="00F47DD2"/>
    <w:rsid w:val="00F51C46"/>
    <w:rsid w:val="00F55447"/>
    <w:rsid w:val="00F62531"/>
    <w:rsid w:val="00F62F3A"/>
    <w:rsid w:val="00F65EF8"/>
    <w:rsid w:val="00F67C91"/>
    <w:rsid w:val="00F70253"/>
    <w:rsid w:val="00F75EE9"/>
    <w:rsid w:val="00F81563"/>
    <w:rsid w:val="00F83C26"/>
    <w:rsid w:val="00F85AD1"/>
    <w:rsid w:val="00F93FDC"/>
    <w:rsid w:val="00F95D34"/>
    <w:rsid w:val="00F97D3F"/>
    <w:rsid w:val="00FA261E"/>
    <w:rsid w:val="00FA3E84"/>
    <w:rsid w:val="00FA5DC7"/>
    <w:rsid w:val="00FB0170"/>
    <w:rsid w:val="00FB253E"/>
    <w:rsid w:val="00FB710D"/>
    <w:rsid w:val="00FB7E3D"/>
    <w:rsid w:val="00FC798D"/>
    <w:rsid w:val="00FD041C"/>
    <w:rsid w:val="00FD2287"/>
    <w:rsid w:val="00FD2507"/>
    <w:rsid w:val="00FD49AF"/>
    <w:rsid w:val="00FF0F7C"/>
    <w:rsid w:val="00FF3F88"/>
    <w:rsid w:val="00FF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E9CCE-9D76-44C0-A48C-00CE00B0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B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372B2"/>
    <w:rPr>
      <w:color w:val="0563C1" w:themeColor="hyperlink"/>
      <w:u w:val="single"/>
    </w:rPr>
  </w:style>
  <w:style w:type="paragraph" w:styleId="ListParagraph">
    <w:name w:val="List Paragraph"/>
    <w:basedOn w:val="Normal"/>
    <w:uiPriority w:val="34"/>
    <w:qFormat/>
    <w:rsid w:val="00437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itbucket.org/team5c/hidden-lea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S525078@mail.nwmissouri.edu</dc:creator>
  <cp:keywords/>
  <dc:description/>
  <cp:lastModifiedBy>Pandey,Ashish</cp:lastModifiedBy>
  <cp:revision>6</cp:revision>
  <dcterms:created xsi:type="dcterms:W3CDTF">2016-04-24T20:46:00Z</dcterms:created>
  <dcterms:modified xsi:type="dcterms:W3CDTF">2016-04-26T00:11:00Z</dcterms:modified>
</cp:coreProperties>
</file>