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2A" w:rsidRDefault="00CE502A" w:rsidP="00552B9E">
      <w:r>
        <w:t>*******</w:t>
      </w:r>
      <w:bookmarkStart w:id="0" w:name="_GoBack"/>
      <w:bookmarkEnd w:id="0"/>
      <w:r>
        <w:t xml:space="preserve">******************************* </w:t>
      </w:r>
      <w:r w:rsidRPr="00CE502A">
        <w:rPr>
          <w:b/>
        </w:rPr>
        <w:t>README</w:t>
      </w:r>
      <w:r>
        <w:t xml:space="preserve"> ***************************************</w:t>
      </w:r>
    </w:p>
    <w:p w:rsidR="00CE502A" w:rsidRPr="00CE502A" w:rsidRDefault="002A48DD" w:rsidP="00552B9E">
      <w:r>
        <w:t>The code consists of 6</w:t>
      </w:r>
      <w:r w:rsidR="00CE502A" w:rsidRPr="00CE502A">
        <w:t xml:space="preserve"> .R files and 1 .</w:t>
      </w:r>
      <w:proofErr w:type="spellStart"/>
      <w:r w:rsidR="00CE502A" w:rsidRPr="00CE502A">
        <w:t>py</w:t>
      </w:r>
      <w:proofErr w:type="spellEnd"/>
      <w:r w:rsidR="00CE502A" w:rsidRPr="00CE502A">
        <w:t xml:space="preserve"> file which contains the entire code.</w:t>
      </w:r>
    </w:p>
    <w:p w:rsidR="00CE502A" w:rsidRPr="00CE502A" w:rsidRDefault="00CE502A" w:rsidP="00552B9E">
      <w:r w:rsidRPr="00CE502A">
        <w:t xml:space="preserve">Rest there are </w:t>
      </w:r>
      <w:proofErr w:type="spellStart"/>
      <w:r w:rsidRPr="00CE502A">
        <w:t>csv</w:t>
      </w:r>
      <w:proofErr w:type="spellEnd"/>
      <w:r w:rsidRPr="00CE502A">
        <w:t xml:space="preserve"> files which contains </w:t>
      </w:r>
      <w:proofErr w:type="spellStart"/>
      <w:r w:rsidRPr="00CE502A">
        <w:t>intial</w:t>
      </w:r>
      <w:proofErr w:type="spellEnd"/>
      <w:r w:rsidRPr="00CE502A">
        <w:t xml:space="preserve"> dataset as well as intermediate results.</w:t>
      </w:r>
    </w:p>
    <w:p w:rsidR="00CE502A" w:rsidRDefault="00CE502A" w:rsidP="00552B9E">
      <w:pPr>
        <w:rPr>
          <w:b/>
        </w:rPr>
      </w:pPr>
    </w:p>
    <w:p w:rsidR="00AD220D" w:rsidRPr="00CE502A" w:rsidRDefault="00552B9E" w:rsidP="00CE502A">
      <w:pPr>
        <w:pStyle w:val="NoSpacing"/>
        <w:numPr>
          <w:ilvl w:val="0"/>
          <w:numId w:val="2"/>
        </w:numPr>
      </w:pPr>
      <w:r w:rsidRPr="00CE502A">
        <w:rPr>
          <w:b/>
        </w:rPr>
        <w:t>PAM.R</w:t>
      </w:r>
      <w:r w:rsidRPr="00CE502A">
        <w:t xml:space="preserve"> :- Contains </w:t>
      </w:r>
      <w:r w:rsidRPr="00CE502A">
        <w:rPr>
          <w:i/>
        </w:rPr>
        <w:t>implementation</w:t>
      </w:r>
      <w:r w:rsidRPr="00CE502A">
        <w:t xml:space="preserve"> of PAM Recommender System</w:t>
      </w:r>
    </w:p>
    <w:p w:rsidR="00552B9E" w:rsidRDefault="00552B9E" w:rsidP="00CE502A">
      <w:pPr>
        <w:pStyle w:val="NoSpacing"/>
        <w:ind w:firstLine="720"/>
      </w:pPr>
      <w:r>
        <w:t xml:space="preserve">Input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user.user</w:t>
      </w:r>
      <w:proofErr w:type="spellEnd"/>
      <w:r>
        <w:t>(demographic data), train, test</w:t>
      </w:r>
    </w:p>
    <w:p w:rsidR="00552B9E" w:rsidRDefault="00CE502A" w:rsidP="00CE502A">
      <w:pPr>
        <w:pStyle w:val="NoSpacing"/>
        <w:ind w:firstLine="720"/>
      </w:pPr>
      <w:proofErr w:type="spellStart"/>
      <w:r>
        <w:t>Outpt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o</w:t>
      </w:r>
      <w:r w:rsidR="00552B9E">
        <w:t>utput1level.csv</w:t>
      </w:r>
    </w:p>
    <w:p w:rsidR="00CE502A" w:rsidRDefault="00CE502A" w:rsidP="00CE502A">
      <w:pPr>
        <w:pStyle w:val="ListParagraph"/>
        <w:numPr>
          <w:ilvl w:val="0"/>
          <w:numId w:val="2"/>
        </w:numPr>
      </w:pPr>
      <w:proofErr w:type="spellStart"/>
      <w:r w:rsidRPr="00CE502A">
        <w:rPr>
          <w:b/>
        </w:rPr>
        <w:t>recom.R</w:t>
      </w:r>
      <w:proofErr w:type="spellEnd"/>
      <w:r>
        <w:t xml:space="preserve"> :- contains code of UBCF, IBCF, POP &amp; Random</w:t>
      </w:r>
    </w:p>
    <w:p w:rsidR="00CE502A" w:rsidRDefault="00CE502A" w:rsidP="00CE502A">
      <w:pPr>
        <w:pStyle w:val="ListParagraph"/>
      </w:pPr>
      <w:r>
        <w:t xml:space="preserve">Input </w:t>
      </w:r>
      <w:proofErr w:type="gramStart"/>
      <w:r>
        <w:t>file :</w:t>
      </w:r>
      <w:proofErr w:type="gramEnd"/>
      <w:r>
        <w:t xml:space="preserve">  </w:t>
      </w:r>
      <w:proofErr w:type="spellStart"/>
      <w:r>
        <w:t>ratings.data</w:t>
      </w:r>
      <w:proofErr w:type="spellEnd"/>
    </w:p>
    <w:p w:rsidR="00CE502A" w:rsidRDefault="00CE502A" w:rsidP="00CE502A">
      <w:pPr>
        <w:pStyle w:val="ListParagraph"/>
      </w:pPr>
      <w:r>
        <w:t xml:space="preserve">Output </w:t>
      </w:r>
      <w:proofErr w:type="gramStart"/>
      <w:r>
        <w:t>file :</w:t>
      </w:r>
      <w:proofErr w:type="gramEnd"/>
      <w:r>
        <w:t xml:space="preserve"> Output1level.csv</w:t>
      </w:r>
    </w:p>
    <w:p w:rsidR="00CE502A" w:rsidRDefault="00CE502A" w:rsidP="00CE502A">
      <w:pPr>
        <w:pStyle w:val="ListParagraph"/>
        <w:numPr>
          <w:ilvl w:val="0"/>
          <w:numId w:val="2"/>
        </w:numPr>
      </w:pPr>
      <w:proofErr w:type="spellStart"/>
      <w:r w:rsidRPr="006972E3">
        <w:rPr>
          <w:b/>
        </w:rPr>
        <w:t>content.R</w:t>
      </w:r>
      <w:proofErr w:type="spellEnd"/>
      <w:r>
        <w:t xml:space="preserve"> :- Contains implementation of Content based Recommender system</w:t>
      </w:r>
    </w:p>
    <w:p w:rsidR="00CE502A" w:rsidRDefault="00CE502A" w:rsidP="00CE502A">
      <w:pPr>
        <w:pStyle w:val="ListParagraph"/>
      </w:pPr>
      <w:r>
        <w:t xml:space="preserve">Input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movie.item</w:t>
      </w:r>
      <w:proofErr w:type="spellEnd"/>
      <w:r>
        <w:t xml:space="preserve"> (genre data), movie-similarity.csv,</w:t>
      </w:r>
      <w:r w:rsidR="006972E3">
        <w:t xml:space="preserve"> train.csv, test.csv</w:t>
      </w:r>
    </w:p>
    <w:p w:rsidR="00CE502A" w:rsidRDefault="00CE502A" w:rsidP="00CE502A">
      <w:pPr>
        <w:pStyle w:val="ListParagraph"/>
      </w:pPr>
      <w:proofErr w:type="spellStart"/>
      <w:r>
        <w:t>Outpt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6972E3">
        <w:t xml:space="preserve">genres.csv, </w:t>
      </w:r>
      <w:r>
        <w:t>output1level.csv</w:t>
      </w:r>
    </w:p>
    <w:p w:rsidR="006972E3" w:rsidRDefault="006972E3" w:rsidP="006972E3">
      <w:pPr>
        <w:pStyle w:val="ListParagraph"/>
        <w:numPr>
          <w:ilvl w:val="0"/>
          <w:numId w:val="2"/>
        </w:numPr>
      </w:pPr>
      <w:r w:rsidRPr="006972E3">
        <w:rPr>
          <w:b/>
        </w:rPr>
        <w:t>content similarity.py</w:t>
      </w:r>
      <w:r>
        <w:t xml:space="preserve"> :- computes movie similarity based on genres</w:t>
      </w:r>
    </w:p>
    <w:p w:rsidR="006972E3" w:rsidRDefault="006972E3" w:rsidP="006972E3">
      <w:pPr>
        <w:pStyle w:val="ListParagraph"/>
      </w:pPr>
      <w:r>
        <w:t xml:space="preserve">Input </w:t>
      </w:r>
      <w:proofErr w:type="gramStart"/>
      <w:r>
        <w:t>file :</w:t>
      </w:r>
      <w:proofErr w:type="gramEnd"/>
      <w:r>
        <w:t xml:space="preserve">  genres.csv</w:t>
      </w:r>
    </w:p>
    <w:p w:rsidR="006972E3" w:rsidRDefault="006972E3" w:rsidP="006972E3">
      <w:pPr>
        <w:pStyle w:val="ListParagraph"/>
      </w:pPr>
      <w:r>
        <w:t xml:space="preserve">Output </w:t>
      </w:r>
      <w:proofErr w:type="gramStart"/>
      <w:r>
        <w:t>file :</w:t>
      </w:r>
      <w:proofErr w:type="gramEnd"/>
      <w:r>
        <w:t xml:space="preserve"> movie-similarity.csv</w:t>
      </w:r>
    </w:p>
    <w:p w:rsidR="006972E3" w:rsidRDefault="006972E3" w:rsidP="006972E3">
      <w:pPr>
        <w:pStyle w:val="ListParagraph"/>
        <w:numPr>
          <w:ilvl w:val="0"/>
          <w:numId w:val="2"/>
        </w:numPr>
      </w:pPr>
      <w:r w:rsidRPr="002A48DD">
        <w:rPr>
          <w:b/>
        </w:rPr>
        <w:t xml:space="preserve">different </w:t>
      </w:r>
      <w:proofErr w:type="spellStart"/>
      <w:r w:rsidRPr="002A48DD">
        <w:rPr>
          <w:b/>
        </w:rPr>
        <w:t>combo.R</w:t>
      </w:r>
      <w:proofErr w:type="spellEnd"/>
      <w:r>
        <w:t xml:space="preserve"> :- Code of various ensemble models for 1st level stacking</w:t>
      </w:r>
    </w:p>
    <w:p w:rsidR="006972E3" w:rsidRDefault="006972E3" w:rsidP="006972E3">
      <w:pPr>
        <w:pStyle w:val="ListParagraph"/>
      </w:pPr>
      <w:r>
        <w:t xml:space="preserve">Input </w:t>
      </w:r>
      <w:proofErr w:type="gramStart"/>
      <w:r>
        <w:t>file :</w:t>
      </w:r>
      <w:proofErr w:type="gramEnd"/>
      <w:r>
        <w:t xml:space="preserve">  output1level</w:t>
      </w:r>
      <w:r>
        <w:t>.csv</w:t>
      </w:r>
    </w:p>
    <w:p w:rsidR="006972E3" w:rsidRDefault="006972E3" w:rsidP="006972E3">
      <w:pPr>
        <w:pStyle w:val="ListParagraph"/>
      </w:pPr>
      <w:r>
        <w:t xml:space="preserve">Output </w:t>
      </w:r>
      <w:proofErr w:type="gramStart"/>
      <w:r>
        <w:t>file :</w:t>
      </w:r>
      <w:proofErr w:type="gramEnd"/>
      <w:r>
        <w:t xml:space="preserve"> output2level</w:t>
      </w:r>
      <w:r>
        <w:t>.csv</w:t>
      </w:r>
    </w:p>
    <w:p w:rsidR="002A48DD" w:rsidRDefault="002A48DD" w:rsidP="002A48DD">
      <w:pPr>
        <w:pStyle w:val="ListParagraph"/>
        <w:numPr>
          <w:ilvl w:val="0"/>
          <w:numId w:val="2"/>
        </w:numPr>
      </w:pPr>
      <w:r w:rsidRPr="002A48DD">
        <w:rPr>
          <w:b/>
        </w:rPr>
        <w:t>2</w:t>
      </w:r>
      <w:r w:rsidRPr="002A48DD">
        <w:rPr>
          <w:b/>
          <w:vertAlign w:val="superscript"/>
        </w:rPr>
        <w:t>nd</w:t>
      </w:r>
      <w:r w:rsidRPr="002A48DD">
        <w:rPr>
          <w:b/>
        </w:rPr>
        <w:t xml:space="preserve"> </w:t>
      </w:r>
      <w:proofErr w:type="spellStart"/>
      <w:proofErr w:type="gramStart"/>
      <w:r w:rsidRPr="002A48DD">
        <w:rPr>
          <w:b/>
        </w:rPr>
        <w:t>level.R</w:t>
      </w:r>
      <w:proofErr w:type="spellEnd"/>
      <w:r>
        <w:t xml:space="preserve"> :</w:t>
      </w:r>
      <w:proofErr w:type="gramEnd"/>
      <w:r>
        <w:t>-  Code of ensemble models using all base learners for 1level arch.</w:t>
      </w:r>
    </w:p>
    <w:p w:rsidR="002A48DD" w:rsidRDefault="002A48DD" w:rsidP="002A48DD">
      <w:pPr>
        <w:pStyle w:val="ListParagraph"/>
      </w:pPr>
      <w:r>
        <w:t xml:space="preserve">Input </w:t>
      </w:r>
      <w:proofErr w:type="gramStart"/>
      <w:r>
        <w:t>file :</w:t>
      </w:r>
      <w:proofErr w:type="gramEnd"/>
      <w:r>
        <w:t xml:space="preserve">  output1level.csv</w:t>
      </w:r>
    </w:p>
    <w:p w:rsidR="002A48DD" w:rsidRDefault="002A48DD" w:rsidP="002A48DD">
      <w:pPr>
        <w:pStyle w:val="ListParagraph"/>
      </w:pPr>
      <w:r>
        <w:t xml:space="preserve">Output </w:t>
      </w:r>
      <w:proofErr w:type="gramStart"/>
      <w:r>
        <w:t>file :</w:t>
      </w:r>
      <w:proofErr w:type="gramEnd"/>
      <w:r>
        <w:t xml:space="preserve"> output2level.csv</w:t>
      </w:r>
    </w:p>
    <w:p w:rsidR="002A48DD" w:rsidRDefault="002A48DD" w:rsidP="002A48DD">
      <w:pPr>
        <w:pStyle w:val="ListParagraph"/>
        <w:numPr>
          <w:ilvl w:val="0"/>
          <w:numId w:val="2"/>
        </w:numPr>
      </w:pPr>
      <w:proofErr w:type="gramStart"/>
      <w:r w:rsidRPr="002A48DD">
        <w:rPr>
          <w:b/>
        </w:rPr>
        <w:t>final</w:t>
      </w:r>
      <w:proofErr w:type="gramEnd"/>
      <w:r w:rsidRPr="002A48DD">
        <w:rPr>
          <w:b/>
        </w:rPr>
        <w:t xml:space="preserve"> </w:t>
      </w:r>
      <w:proofErr w:type="spellStart"/>
      <w:r w:rsidRPr="002A48DD">
        <w:rPr>
          <w:b/>
        </w:rPr>
        <w:t>level.R</w:t>
      </w:r>
      <w:proofErr w:type="spellEnd"/>
      <w:r>
        <w:t xml:space="preserve"> :- Code of ensembles for 2</w:t>
      </w:r>
      <w:r w:rsidRPr="002A48DD">
        <w:rPr>
          <w:vertAlign w:val="superscript"/>
        </w:rPr>
        <w:t>nd</w:t>
      </w:r>
      <w:r>
        <w:t xml:space="preserve"> level stacking for 2level arch.  </w:t>
      </w:r>
    </w:p>
    <w:p w:rsidR="002A48DD" w:rsidRDefault="002A48DD" w:rsidP="002A48DD">
      <w:pPr>
        <w:pStyle w:val="ListParagraph"/>
      </w:pPr>
      <w:r>
        <w:t xml:space="preserve">Input </w:t>
      </w:r>
      <w:proofErr w:type="gramStart"/>
      <w:r>
        <w:t>file :-</w:t>
      </w:r>
      <w:proofErr w:type="gramEnd"/>
      <w:r>
        <w:t xml:space="preserve"> output2level.csv</w:t>
      </w:r>
    </w:p>
    <w:p w:rsidR="002A48DD" w:rsidRDefault="002A48DD" w:rsidP="002A48DD">
      <w:pPr>
        <w:pStyle w:val="ListParagraph"/>
      </w:pPr>
      <w:r>
        <w:t xml:space="preserve">Output </w:t>
      </w:r>
      <w:proofErr w:type="gramStart"/>
      <w:r>
        <w:t>file :-</w:t>
      </w:r>
      <w:proofErr w:type="gramEnd"/>
      <w:r>
        <w:t xml:space="preserve"> final output.csv</w:t>
      </w:r>
    </w:p>
    <w:p w:rsidR="002A48DD" w:rsidRDefault="002A48DD" w:rsidP="002A48DD">
      <w:pPr>
        <w:pStyle w:val="ListParagraph"/>
      </w:pPr>
    </w:p>
    <w:p w:rsidR="006972E3" w:rsidRDefault="002A48DD" w:rsidP="006972E3">
      <w:pPr>
        <w:pStyle w:val="ListParagraph"/>
      </w:pPr>
      <w:r>
        <w:t>In all these files, location of dataset while importing is absolute. So please change location of data when trying to run this code.</w:t>
      </w:r>
    </w:p>
    <w:p w:rsidR="006972E3" w:rsidRDefault="006972E3" w:rsidP="006972E3">
      <w:pPr>
        <w:pStyle w:val="ListParagraph"/>
      </w:pPr>
    </w:p>
    <w:p w:rsidR="00CE502A" w:rsidRDefault="00CE502A" w:rsidP="00CE502A">
      <w:pPr>
        <w:pStyle w:val="ListParagraph"/>
      </w:pPr>
    </w:p>
    <w:p w:rsidR="00CF26F6" w:rsidRDefault="00CF26F6" w:rsidP="00552B9E"/>
    <w:p w:rsidR="00552B9E" w:rsidRPr="00552B9E" w:rsidRDefault="00552B9E" w:rsidP="00552B9E"/>
    <w:sectPr w:rsidR="00552B9E" w:rsidRPr="0055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67C"/>
    <w:multiLevelType w:val="hybridMultilevel"/>
    <w:tmpl w:val="54BC0430"/>
    <w:lvl w:ilvl="0" w:tplc="17CAE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17591"/>
    <w:multiLevelType w:val="hybridMultilevel"/>
    <w:tmpl w:val="0E7632B2"/>
    <w:lvl w:ilvl="0" w:tplc="8F7630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E8"/>
    <w:rsid w:val="000019A9"/>
    <w:rsid w:val="00004D3A"/>
    <w:rsid w:val="00010340"/>
    <w:rsid w:val="000159CE"/>
    <w:rsid w:val="0002608C"/>
    <w:rsid w:val="00030889"/>
    <w:rsid w:val="000468E4"/>
    <w:rsid w:val="00060E63"/>
    <w:rsid w:val="00072B4F"/>
    <w:rsid w:val="00073B53"/>
    <w:rsid w:val="00080ACE"/>
    <w:rsid w:val="00085C98"/>
    <w:rsid w:val="0009131C"/>
    <w:rsid w:val="000953B9"/>
    <w:rsid w:val="000A26EE"/>
    <w:rsid w:val="000A7893"/>
    <w:rsid w:val="000B6BDA"/>
    <w:rsid w:val="000C3C7E"/>
    <w:rsid w:val="000C4F2D"/>
    <w:rsid w:val="000C70E2"/>
    <w:rsid w:val="000C7297"/>
    <w:rsid w:val="000D6293"/>
    <w:rsid w:val="000E40FC"/>
    <w:rsid w:val="000E4B18"/>
    <w:rsid w:val="000F3F62"/>
    <w:rsid w:val="001000A7"/>
    <w:rsid w:val="0011737B"/>
    <w:rsid w:val="001205FA"/>
    <w:rsid w:val="00123B73"/>
    <w:rsid w:val="00124F75"/>
    <w:rsid w:val="00126318"/>
    <w:rsid w:val="00126D51"/>
    <w:rsid w:val="001273A8"/>
    <w:rsid w:val="00131FF4"/>
    <w:rsid w:val="00146880"/>
    <w:rsid w:val="00164A3E"/>
    <w:rsid w:val="00177831"/>
    <w:rsid w:val="001A7F64"/>
    <w:rsid w:val="001B713E"/>
    <w:rsid w:val="001C4C81"/>
    <w:rsid w:val="001D7992"/>
    <w:rsid w:val="001E7657"/>
    <w:rsid w:val="001E7FE1"/>
    <w:rsid w:val="001F1AF4"/>
    <w:rsid w:val="00205D1F"/>
    <w:rsid w:val="00206D62"/>
    <w:rsid w:val="00214B54"/>
    <w:rsid w:val="00220E01"/>
    <w:rsid w:val="00227CAE"/>
    <w:rsid w:val="00232F04"/>
    <w:rsid w:val="002345BD"/>
    <w:rsid w:val="002346F7"/>
    <w:rsid w:val="00234AD0"/>
    <w:rsid w:val="00236E7B"/>
    <w:rsid w:val="00237759"/>
    <w:rsid w:val="00241465"/>
    <w:rsid w:val="002448DC"/>
    <w:rsid w:val="00250877"/>
    <w:rsid w:val="00251D0C"/>
    <w:rsid w:val="0026037D"/>
    <w:rsid w:val="00263C66"/>
    <w:rsid w:val="00274746"/>
    <w:rsid w:val="00290366"/>
    <w:rsid w:val="00290C7B"/>
    <w:rsid w:val="00292368"/>
    <w:rsid w:val="0029267F"/>
    <w:rsid w:val="002968FB"/>
    <w:rsid w:val="00297EF8"/>
    <w:rsid w:val="002A1095"/>
    <w:rsid w:val="002A2686"/>
    <w:rsid w:val="002A46E1"/>
    <w:rsid w:val="002A48DD"/>
    <w:rsid w:val="002B05CA"/>
    <w:rsid w:val="002B06A6"/>
    <w:rsid w:val="002B5625"/>
    <w:rsid w:val="002B68CD"/>
    <w:rsid w:val="002B78FF"/>
    <w:rsid w:val="002D17B7"/>
    <w:rsid w:val="002D1AD6"/>
    <w:rsid w:val="002D1B0C"/>
    <w:rsid w:val="002D2FB8"/>
    <w:rsid w:val="002D6958"/>
    <w:rsid w:val="002E0A14"/>
    <w:rsid w:val="002E2FDF"/>
    <w:rsid w:val="002E6B57"/>
    <w:rsid w:val="002E7CC0"/>
    <w:rsid w:val="002F1097"/>
    <w:rsid w:val="002F23D1"/>
    <w:rsid w:val="002F50DE"/>
    <w:rsid w:val="002F52F4"/>
    <w:rsid w:val="0030485C"/>
    <w:rsid w:val="003122BC"/>
    <w:rsid w:val="0031508D"/>
    <w:rsid w:val="00327B85"/>
    <w:rsid w:val="003307A7"/>
    <w:rsid w:val="00330AB2"/>
    <w:rsid w:val="00334205"/>
    <w:rsid w:val="003356B9"/>
    <w:rsid w:val="00337CDC"/>
    <w:rsid w:val="00340650"/>
    <w:rsid w:val="003417AD"/>
    <w:rsid w:val="0034460C"/>
    <w:rsid w:val="00347CE9"/>
    <w:rsid w:val="00353A72"/>
    <w:rsid w:val="0036465F"/>
    <w:rsid w:val="003738D1"/>
    <w:rsid w:val="00385457"/>
    <w:rsid w:val="00390C84"/>
    <w:rsid w:val="003947E1"/>
    <w:rsid w:val="00397EA9"/>
    <w:rsid w:val="003B2527"/>
    <w:rsid w:val="003B6AA4"/>
    <w:rsid w:val="003D4E2A"/>
    <w:rsid w:val="003D7F28"/>
    <w:rsid w:val="003E507C"/>
    <w:rsid w:val="003F2A5B"/>
    <w:rsid w:val="00422D6C"/>
    <w:rsid w:val="00425DC9"/>
    <w:rsid w:val="00433C01"/>
    <w:rsid w:val="0044111D"/>
    <w:rsid w:val="00444036"/>
    <w:rsid w:val="00451284"/>
    <w:rsid w:val="0045580C"/>
    <w:rsid w:val="00456AB5"/>
    <w:rsid w:val="00463A5C"/>
    <w:rsid w:val="00463EAD"/>
    <w:rsid w:val="00464DBF"/>
    <w:rsid w:val="00470A58"/>
    <w:rsid w:val="004867EA"/>
    <w:rsid w:val="00486F5F"/>
    <w:rsid w:val="004937EC"/>
    <w:rsid w:val="004A1004"/>
    <w:rsid w:val="004A6F24"/>
    <w:rsid w:val="004B476E"/>
    <w:rsid w:val="004C2714"/>
    <w:rsid w:val="004C663B"/>
    <w:rsid w:val="004D2E0F"/>
    <w:rsid w:val="004D7164"/>
    <w:rsid w:val="004E242C"/>
    <w:rsid w:val="004E4B84"/>
    <w:rsid w:val="004F6246"/>
    <w:rsid w:val="00500452"/>
    <w:rsid w:val="00515D98"/>
    <w:rsid w:val="00523445"/>
    <w:rsid w:val="00530A62"/>
    <w:rsid w:val="00534AE5"/>
    <w:rsid w:val="005356BE"/>
    <w:rsid w:val="00535A3D"/>
    <w:rsid w:val="00535E01"/>
    <w:rsid w:val="00536879"/>
    <w:rsid w:val="00543377"/>
    <w:rsid w:val="00552B9E"/>
    <w:rsid w:val="00581B38"/>
    <w:rsid w:val="00584A70"/>
    <w:rsid w:val="00586FD1"/>
    <w:rsid w:val="00590175"/>
    <w:rsid w:val="005B48AD"/>
    <w:rsid w:val="005C4DF8"/>
    <w:rsid w:val="005C506D"/>
    <w:rsid w:val="005D260A"/>
    <w:rsid w:val="005E235F"/>
    <w:rsid w:val="005E4031"/>
    <w:rsid w:val="005E5195"/>
    <w:rsid w:val="005F177C"/>
    <w:rsid w:val="005F24C8"/>
    <w:rsid w:val="00603712"/>
    <w:rsid w:val="00625A9D"/>
    <w:rsid w:val="00630093"/>
    <w:rsid w:val="00645DB3"/>
    <w:rsid w:val="0064697B"/>
    <w:rsid w:val="006503FB"/>
    <w:rsid w:val="00657D33"/>
    <w:rsid w:val="006743F8"/>
    <w:rsid w:val="00676A5C"/>
    <w:rsid w:val="00685715"/>
    <w:rsid w:val="006972E3"/>
    <w:rsid w:val="006A3772"/>
    <w:rsid w:val="006B6CE3"/>
    <w:rsid w:val="006C3E6E"/>
    <w:rsid w:val="006C4A66"/>
    <w:rsid w:val="006D357B"/>
    <w:rsid w:val="006D516B"/>
    <w:rsid w:val="006E1470"/>
    <w:rsid w:val="006E2D13"/>
    <w:rsid w:val="006E4DDC"/>
    <w:rsid w:val="00700653"/>
    <w:rsid w:val="00707F69"/>
    <w:rsid w:val="0071066A"/>
    <w:rsid w:val="00710ABD"/>
    <w:rsid w:val="00717F7C"/>
    <w:rsid w:val="00727BE5"/>
    <w:rsid w:val="00733D2E"/>
    <w:rsid w:val="00736E79"/>
    <w:rsid w:val="007445D6"/>
    <w:rsid w:val="007459B7"/>
    <w:rsid w:val="00752617"/>
    <w:rsid w:val="0075439E"/>
    <w:rsid w:val="00754ADC"/>
    <w:rsid w:val="00755ECB"/>
    <w:rsid w:val="00760370"/>
    <w:rsid w:val="00761862"/>
    <w:rsid w:val="00774BA5"/>
    <w:rsid w:val="007810EC"/>
    <w:rsid w:val="007874D6"/>
    <w:rsid w:val="00796D0E"/>
    <w:rsid w:val="007A434E"/>
    <w:rsid w:val="007A44DC"/>
    <w:rsid w:val="007A5D62"/>
    <w:rsid w:val="007B0986"/>
    <w:rsid w:val="007C695B"/>
    <w:rsid w:val="007D64BD"/>
    <w:rsid w:val="007D7188"/>
    <w:rsid w:val="007E24F4"/>
    <w:rsid w:val="007E6053"/>
    <w:rsid w:val="007F7739"/>
    <w:rsid w:val="00801A16"/>
    <w:rsid w:val="0081237C"/>
    <w:rsid w:val="0081674D"/>
    <w:rsid w:val="0082142B"/>
    <w:rsid w:val="00830C30"/>
    <w:rsid w:val="00843879"/>
    <w:rsid w:val="008558FF"/>
    <w:rsid w:val="00873F1B"/>
    <w:rsid w:val="00880B84"/>
    <w:rsid w:val="0088494F"/>
    <w:rsid w:val="00885022"/>
    <w:rsid w:val="00887C01"/>
    <w:rsid w:val="00892EA2"/>
    <w:rsid w:val="008B066F"/>
    <w:rsid w:val="008B0BAB"/>
    <w:rsid w:val="008B0FB5"/>
    <w:rsid w:val="008C171C"/>
    <w:rsid w:val="008D19A7"/>
    <w:rsid w:val="008D7D7D"/>
    <w:rsid w:val="008D7E44"/>
    <w:rsid w:val="008E3FC9"/>
    <w:rsid w:val="008E44D4"/>
    <w:rsid w:val="008F0E60"/>
    <w:rsid w:val="00911FF6"/>
    <w:rsid w:val="00915572"/>
    <w:rsid w:val="009175CE"/>
    <w:rsid w:val="00921A71"/>
    <w:rsid w:val="009474FE"/>
    <w:rsid w:val="009564AC"/>
    <w:rsid w:val="00956584"/>
    <w:rsid w:val="0095747A"/>
    <w:rsid w:val="00963332"/>
    <w:rsid w:val="00963CDA"/>
    <w:rsid w:val="009678CF"/>
    <w:rsid w:val="00973F8E"/>
    <w:rsid w:val="0098290F"/>
    <w:rsid w:val="00990F4F"/>
    <w:rsid w:val="00993398"/>
    <w:rsid w:val="009A27B1"/>
    <w:rsid w:val="009A6604"/>
    <w:rsid w:val="009B2515"/>
    <w:rsid w:val="009B2FBD"/>
    <w:rsid w:val="009C5F0D"/>
    <w:rsid w:val="009C7D0B"/>
    <w:rsid w:val="009D6D9C"/>
    <w:rsid w:val="009D7190"/>
    <w:rsid w:val="009E2C65"/>
    <w:rsid w:val="00A01A46"/>
    <w:rsid w:val="00A027C5"/>
    <w:rsid w:val="00A115EA"/>
    <w:rsid w:val="00A132C9"/>
    <w:rsid w:val="00A139E5"/>
    <w:rsid w:val="00A14749"/>
    <w:rsid w:val="00A15A0D"/>
    <w:rsid w:val="00A1794D"/>
    <w:rsid w:val="00A23F05"/>
    <w:rsid w:val="00A304C3"/>
    <w:rsid w:val="00A32164"/>
    <w:rsid w:val="00A341E0"/>
    <w:rsid w:val="00A37B0F"/>
    <w:rsid w:val="00A607C4"/>
    <w:rsid w:val="00A61487"/>
    <w:rsid w:val="00A65BC8"/>
    <w:rsid w:val="00A67BF8"/>
    <w:rsid w:val="00A7191E"/>
    <w:rsid w:val="00A728C9"/>
    <w:rsid w:val="00A7324A"/>
    <w:rsid w:val="00A74E06"/>
    <w:rsid w:val="00A74E33"/>
    <w:rsid w:val="00A8557F"/>
    <w:rsid w:val="00A8561C"/>
    <w:rsid w:val="00A86636"/>
    <w:rsid w:val="00A9059C"/>
    <w:rsid w:val="00A9324F"/>
    <w:rsid w:val="00A96E35"/>
    <w:rsid w:val="00AA586D"/>
    <w:rsid w:val="00AB5F57"/>
    <w:rsid w:val="00AD220D"/>
    <w:rsid w:val="00AD4689"/>
    <w:rsid w:val="00AF1656"/>
    <w:rsid w:val="00AF25F9"/>
    <w:rsid w:val="00AF5014"/>
    <w:rsid w:val="00AF6736"/>
    <w:rsid w:val="00B01BA3"/>
    <w:rsid w:val="00B041F0"/>
    <w:rsid w:val="00B10125"/>
    <w:rsid w:val="00B20949"/>
    <w:rsid w:val="00B23440"/>
    <w:rsid w:val="00B31B67"/>
    <w:rsid w:val="00B34C79"/>
    <w:rsid w:val="00B436D9"/>
    <w:rsid w:val="00B50230"/>
    <w:rsid w:val="00B533A4"/>
    <w:rsid w:val="00B55F4F"/>
    <w:rsid w:val="00B6316F"/>
    <w:rsid w:val="00B674D4"/>
    <w:rsid w:val="00B72CB2"/>
    <w:rsid w:val="00B74295"/>
    <w:rsid w:val="00B775B3"/>
    <w:rsid w:val="00B7771A"/>
    <w:rsid w:val="00B81030"/>
    <w:rsid w:val="00B84310"/>
    <w:rsid w:val="00B9190D"/>
    <w:rsid w:val="00B9465A"/>
    <w:rsid w:val="00B97005"/>
    <w:rsid w:val="00BA1772"/>
    <w:rsid w:val="00BA39AE"/>
    <w:rsid w:val="00BB0047"/>
    <w:rsid w:val="00BB5B7B"/>
    <w:rsid w:val="00BC6D5C"/>
    <w:rsid w:val="00BE446E"/>
    <w:rsid w:val="00BE4C2D"/>
    <w:rsid w:val="00BE5720"/>
    <w:rsid w:val="00C0682B"/>
    <w:rsid w:val="00C12B45"/>
    <w:rsid w:val="00C24410"/>
    <w:rsid w:val="00C30C2D"/>
    <w:rsid w:val="00C31231"/>
    <w:rsid w:val="00C32006"/>
    <w:rsid w:val="00C44CBD"/>
    <w:rsid w:val="00C4658E"/>
    <w:rsid w:val="00C61E31"/>
    <w:rsid w:val="00C64414"/>
    <w:rsid w:val="00C73124"/>
    <w:rsid w:val="00C74852"/>
    <w:rsid w:val="00C850D8"/>
    <w:rsid w:val="00CA3E4B"/>
    <w:rsid w:val="00CA3F15"/>
    <w:rsid w:val="00CA5BFD"/>
    <w:rsid w:val="00CA5C30"/>
    <w:rsid w:val="00CA6BB9"/>
    <w:rsid w:val="00CC5754"/>
    <w:rsid w:val="00CC5DD5"/>
    <w:rsid w:val="00CD2508"/>
    <w:rsid w:val="00CE4704"/>
    <w:rsid w:val="00CE502A"/>
    <w:rsid w:val="00CF11BD"/>
    <w:rsid w:val="00CF26F6"/>
    <w:rsid w:val="00CF4837"/>
    <w:rsid w:val="00CF4E72"/>
    <w:rsid w:val="00D004AA"/>
    <w:rsid w:val="00D11ACE"/>
    <w:rsid w:val="00D14685"/>
    <w:rsid w:val="00D24308"/>
    <w:rsid w:val="00D37739"/>
    <w:rsid w:val="00D4590A"/>
    <w:rsid w:val="00D45AF8"/>
    <w:rsid w:val="00D460E2"/>
    <w:rsid w:val="00D52C33"/>
    <w:rsid w:val="00D52F6A"/>
    <w:rsid w:val="00D63970"/>
    <w:rsid w:val="00D64B25"/>
    <w:rsid w:val="00D64DD9"/>
    <w:rsid w:val="00D75343"/>
    <w:rsid w:val="00D75808"/>
    <w:rsid w:val="00D8389D"/>
    <w:rsid w:val="00D86552"/>
    <w:rsid w:val="00D93566"/>
    <w:rsid w:val="00DA5328"/>
    <w:rsid w:val="00DD3F93"/>
    <w:rsid w:val="00DD7607"/>
    <w:rsid w:val="00DE183A"/>
    <w:rsid w:val="00DE71FD"/>
    <w:rsid w:val="00DF10E4"/>
    <w:rsid w:val="00DF1D7A"/>
    <w:rsid w:val="00DF472A"/>
    <w:rsid w:val="00E10B5F"/>
    <w:rsid w:val="00E13A06"/>
    <w:rsid w:val="00E3131E"/>
    <w:rsid w:val="00E31DD7"/>
    <w:rsid w:val="00E360C4"/>
    <w:rsid w:val="00E40F8F"/>
    <w:rsid w:val="00E50684"/>
    <w:rsid w:val="00E51603"/>
    <w:rsid w:val="00E532E3"/>
    <w:rsid w:val="00E71B9F"/>
    <w:rsid w:val="00E73565"/>
    <w:rsid w:val="00E94018"/>
    <w:rsid w:val="00EC0708"/>
    <w:rsid w:val="00EC6064"/>
    <w:rsid w:val="00ED0123"/>
    <w:rsid w:val="00ED01C0"/>
    <w:rsid w:val="00ED081B"/>
    <w:rsid w:val="00ED0E49"/>
    <w:rsid w:val="00ED4992"/>
    <w:rsid w:val="00ED7B18"/>
    <w:rsid w:val="00EE1E67"/>
    <w:rsid w:val="00EF5270"/>
    <w:rsid w:val="00EF6267"/>
    <w:rsid w:val="00EF74E5"/>
    <w:rsid w:val="00F1341F"/>
    <w:rsid w:val="00F13EBA"/>
    <w:rsid w:val="00F177CA"/>
    <w:rsid w:val="00F22022"/>
    <w:rsid w:val="00F2323E"/>
    <w:rsid w:val="00F335B6"/>
    <w:rsid w:val="00F40665"/>
    <w:rsid w:val="00F41BAB"/>
    <w:rsid w:val="00F448B4"/>
    <w:rsid w:val="00F47348"/>
    <w:rsid w:val="00F57CC8"/>
    <w:rsid w:val="00F6481B"/>
    <w:rsid w:val="00F676E8"/>
    <w:rsid w:val="00F67C26"/>
    <w:rsid w:val="00F75A15"/>
    <w:rsid w:val="00F75B69"/>
    <w:rsid w:val="00F80A36"/>
    <w:rsid w:val="00F83458"/>
    <w:rsid w:val="00F86DB1"/>
    <w:rsid w:val="00F8708D"/>
    <w:rsid w:val="00F92D05"/>
    <w:rsid w:val="00FA5E82"/>
    <w:rsid w:val="00FB2EE4"/>
    <w:rsid w:val="00FB7F3E"/>
    <w:rsid w:val="00FB7FB2"/>
    <w:rsid w:val="00FC4BB3"/>
    <w:rsid w:val="00FD272F"/>
    <w:rsid w:val="00FD6550"/>
    <w:rsid w:val="00FD7678"/>
    <w:rsid w:val="00FD7DA1"/>
    <w:rsid w:val="00FE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3421-0B62-44D3-8F91-E42F20C6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6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502A"/>
    <w:pPr>
      <w:ind w:left="720"/>
      <w:contextualSpacing/>
    </w:pPr>
  </w:style>
  <w:style w:type="paragraph" w:styleId="NoSpacing">
    <w:name w:val="No Spacing"/>
    <w:uiPriority w:val="1"/>
    <w:qFormat/>
    <w:rsid w:val="00CE5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ghai</dc:creator>
  <cp:keywords/>
  <dc:description/>
  <cp:lastModifiedBy>bhavya ghai</cp:lastModifiedBy>
  <cp:revision>4</cp:revision>
  <dcterms:created xsi:type="dcterms:W3CDTF">2016-05-27T21:43:00Z</dcterms:created>
  <dcterms:modified xsi:type="dcterms:W3CDTF">2016-05-31T09:58:00Z</dcterms:modified>
</cp:coreProperties>
</file>