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B4B" w:rsidRDefault="00D86B4B" w:rsidP="003B6902">
      <w:pPr>
        <w:pStyle w:val="ListParagraph"/>
        <w:numPr>
          <w:ilvl w:val="0"/>
          <w:numId w:val="1"/>
        </w:numPr>
      </w:pPr>
      <w:r>
        <w:t>To count all unique values in the column.</w:t>
      </w:r>
    </w:p>
    <w:p w:rsidR="00510A7D" w:rsidRDefault="00D86B4B" w:rsidP="003B6902">
      <w:pPr>
        <w:pStyle w:val="ListParagraph"/>
        <w:numPr>
          <w:ilvl w:val="2"/>
          <w:numId w:val="1"/>
        </w:numPr>
      </w:pPr>
      <w:r>
        <w:t>=</w:t>
      </w:r>
      <w:r w:rsidR="00D55D47">
        <w:t>countdiff (</w:t>
      </w:r>
      <w:r>
        <w:t>A1:A200)</w:t>
      </w:r>
    </w:p>
    <w:p w:rsidR="00D64D90" w:rsidRDefault="00D64D90" w:rsidP="003B6902">
      <w:pPr>
        <w:pStyle w:val="ListParagraph"/>
        <w:numPr>
          <w:ilvl w:val="0"/>
          <w:numId w:val="1"/>
        </w:numPr>
      </w:pPr>
      <w:r>
        <w:t xml:space="preserve">To </w:t>
      </w:r>
      <w:r w:rsidR="00D55D47">
        <w:t>e</w:t>
      </w:r>
      <w:r>
        <w:t xml:space="preserve">xtract all the unique Values </w:t>
      </w:r>
    </w:p>
    <w:p w:rsidR="00D64D90" w:rsidRDefault="00D64D90" w:rsidP="003B6902">
      <w:pPr>
        <w:pStyle w:val="ListParagraph"/>
        <w:numPr>
          <w:ilvl w:val="2"/>
          <w:numId w:val="1"/>
        </w:numPr>
      </w:pPr>
      <w:r>
        <w:t>{=</w:t>
      </w:r>
      <w:r w:rsidR="00D55D47">
        <w:t>uniquevalues (</w:t>
      </w:r>
      <w:r>
        <w:t>A1:Ä200)}</w:t>
      </w:r>
    </w:p>
    <w:p w:rsidR="00380740" w:rsidRDefault="00380740" w:rsidP="003B6902">
      <w:pPr>
        <w:pStyle w:val="ListParagraph"/>
        <w:numPr>
          <w:ilvl w:val="0"/>
          <w:numId w:val="1"/>
        </w:numPr>
      </w:pPr>
      <w:r>
        <w:t>To concat all the respective cells related to a particular URL.</w:t>
      </w:r>
    </w:p>
    <w:p w:rsidR="00066D78" w:rsidRPr="00066D78" w:rsidRDefault="00066D78" w:rsidP="003B6902">
      <w:pPr>
        <w:ind w:firstLine="720"/>
        <w:rPr>
          <w:u w:val="single"/>
        </w:rPr>
      </w:pPr>
      <w:r w:rsidRPr="00066D78">
        <w:rPr>
          <w:u w:val="single"/>
        </w:rPr>
        <w:t>NYT</w:t>
      </w:r>
    </w:p>
    <w:p w:rsidR="000D6C16" w:rsidRDefault="00456437" w:rsidP="003B6902">
      <w:pPr>
        <w:ind w:firstLine="720"/>
      </w:pPr>
      <w:r>
        <w:t>=MCONCAT</w:t>
      </w:r>
      <w:r w:rsidR="000D6C16" w:rsidRPr="000D6C16">
        <w:t>(OFFSET(B$2, MATCH(E2,D$2:D$2574,0),, COUNTIF(D$2:D$2574,E2)),". ")</w:t>
      </w:r>
    </w:p>
    <w:p w:rsidR="00066D78" w:rsidRPr="00066D78" w:rsidRDefault="00066D78" w:rsidP="003B6902">
      <w:pPr>
        <w:ind w:firstLine="720"/>
        <w:rPr>
          <w:u w:val="single"/>
        </w:rPr>
      </w:pPr>
      <w:r w:rsidRPr="00066D78">
        <w:rPr>
          <w:u w:val="single"/>
        </w:rPr>
        <w:t>FOX</w:t>
      </w:r>
    </w:p>
    <w:p w:rsidR="007F77C2" w:rsidRDefault="007F77C2" w:rsidP="007F77C2">
      <w:pPr>
        <w:pStyle w:val="ListParagraph"/>
      </w:pPr>
      <w:bookmarkStart w:id="0" w:name="_GoBack"/>
      <w:r w:rsidRPr="007F77C2">
        <w:t>=MCONCAT(OFFSET(B$2, MATCH(E2,D$2:D$9999,0),,COUNTIF(D$2:D$9999,D2)),". ")</w:t>
      </w:r>
    </w:p>
    <w:bookmarkEnd w:id="0"/>
    <w:p w:rsidR="007F77C2" w:rsidRDefault="007F77C2" w:rsidP="007F77C2">
      <w:pPr>
        <w:pStyle w:val="ListParagraph"/>
      </w:pPr>
    </w:p>
    <w:p w:rsidR="00456437" w:rsidRDefault="00456437" w:rsidP="007F77C2">
      <w:pPr>
        <w:pStyle w:val="ListParagraph"/>
        <w:numPr>
          <w:ilvl w:val="0"/>
          <w:numId w:val="1"/>
        </w:numPr>
      </w:pPr>
      <w:r>
        <w:t>T</w:t>
      </w:r>
      <w:r w:rsidR="003B6902">
        <w:t>o extract date.</w:t>
      </w:r>
    </w:p>
    <w:p w:rsidR="00B16020" w:rsidRPr="00B16020" w:rsidRDefault="00B16020" w:rsidP="00B16020">
      <w:pPr>
        <w:pStyle w:val="ListParagraph"/>
        <w:ind w:left="1440"/>
        <w:rPr>
          <w:u w:val="single"/>
        </w:rPr>
      </w:pPr>
      <w:r w:rsidRPr="00B16020">
        <w:rPr>
          <w:u w:val="single"/>
        </w:rPr>
        <w:t>NYT</w:t>
      </w:r>
    </w:p>
    <w:p w:rsidR="00456437" w:rsidRDefault="0034424B" w:rsidP="00456437">
      <w:pPr>
        <w:pStyle w:val="ListParagraph"/>
        <w:ind w:left="1440"/>
      </w:pPr>
      <w:r>
        <w:t>=RIGHT(LEFT(D</w:t>
      </w:r>
      <w:r w:rsidR="00456437">
        <w:t>2,33),10)</w:t>
      </w:r>
    </w:p>
    <w:p w:rsidR="003259F1" w:rsidRDefault="003259F1" w:rsidP="003259F1">
      <w:pPr>
        <w:pStyle w:val="ListParagraph"/>
        <w:numPr>
          <w:ilvl w:val="0"/>
          <w:numId w:val="1"/>
        </w:numPr>
      </w:pPr>
      <w:r>
        <w:t>To generate a random date</w:t>
      </w:r>
    </w:p>
    <w:p w:rsidR="003259F1" w:rsidRDefault="003259F1" w:rsidP="003259F1">
      <w:pPr>
        <w:pStyle w:val="ListParagraph"/>
      </w:pPr>
      <w:r w:rsidRPr="003259F1">
        <w:t>=RANDBETWEEN(</w:t>
      </w:r>
      <w:proofErr w:type="gramStart"/>
      <w:r w:rsidRPr="003259F1">
        <w:t>DATE(</w:t>
      </w:r>
      <w:proofErr w:type="gramEnd"/>
      <w:r w:rsidRPr="003259F1">
        <w:t>2015,1,1),</w:t>
      </w:r>
      <w:r w:rsidR="00C62E56">
        <w:t xml:space="preserve"> </w:t>
      </w:r>
      <w:r w:rsidRPr="003259F1">
        <w:t>DATE(2015,11,27))</w:t>
      </w:r>
    </w:p>
    <w:p w:rsidR="00A4041C" w:rsidRDefault="00A4041C" w:rsidP="003259F1">
      <w:pPr>
        <w:pStyle w:val="ListParagraph"/>
      </w:pPr>
    </w:p>
    <w:p w:rsidR="00A4041C" w:rsidRDefault="00A4041C" w:rsidP="003259F1">
      <w:pPr>
        <w:pStyle w:val="ListParagraph"/>
      </w:pPr>
    </w:p>
    <w:p w:rsidR="00CD2AE4" w:rsidRDefault="002E68B3" w:rsidP="002E68B3">
      <w:pPr>
        <w:pStyle w:val="ListParagraph"/>
      </w:pPr>
      <w:r w:rsidRPr="002E68B3">
        <w:t>http://www.newyorker.com/magazine/2015/11/30</w:t>
      </w:r>
    </w:p>
    <w:sectPr w:rsidR="00CD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871A9"/>
    <w:multiLevelType w:val="hybridMultilevel"/>
    <w:tmpl w:val="70722B8A"/>
    <w:lvl w:ilvl="0" w:tplc="3D1CD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8972DE"/>
    <w:multiLevelType w:val="hybridMultilevel"/>
    <w:tmpl w:val="E0886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1D"/>
    <w:rsid w:val="00066D78"/>
    <w:rsid w:val="000D6C16"/>
    <w:rsid w:val="001F3C9F"/>
    <w:rsid w:val="002035A6"/>
    <w:rsid w:val="002E68B3"/>
    <w:rsid w:val="003259F1"/>
    <w:rsid w:val="0034424B"/>
    <w:rsid w:val="00380740"/>
    <w:rsid w:val="00392493"/>
    <w:rsid w:val="003B6902"/>
    <w:rsid w:val="00456437"/>
    <w:rsid w:val="00510A7D"/>
    <w:rsid w:val="005C4D8A"/>
    <w:rsid w:val="00643B86"/>
    <w:rsid w:val="00690838"/>
    <w:rsid w:val="006F00DC"/>
    <w:rsid w:val="0073457D"/>
    <w:rsid w:val="007F77C2"/>
    <w:rsid w:val="00940913"/>
    <w:rsid w:val="009B2C8C"/>
    <w:rsid w:val="00A4041C"/>
    <w:rsid w:val="00A81E0C"/>
    <w:rsid w:val="00B16020"/>
    <w:rsid w:val="00BA2F1D"/>
    <w:rsid w:val="00BB7CAC"/>
    <w:rsid w:val="00C15234"/>
    <w:rsid w:val="00C62E56"/>
    <w:rsid w:val="00CD2AE4"/>
    <w:rsid w:val="00D55D47"/>
    <w:rsid w:val="00D64D90"/>
    <w:rsid w:val="00D86B4B"/>
    <w:rsid w:val="00F5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1A1D"/>
  <w15:chartTrackingRefBased/>
  <w15:docId w15:val="{9F57ECDC-5730-4D63-9580-7E17B2AB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vardhan kari</dc:creator>
  <cp:keywords/>
  <dc:description/>
  <cp:lastModifiedBy>ashok vardhan kari</cp:lastModifiedBy>
  <cp:revision>16</cp:revision>
  <dcterms:created xsi:type="dcterms:W3CDTF">2015-11-30T02:43:00Z</dcterms:created>
  <dcterms:modified xsi:type="dcterms:W3CDTF">2015-12-10T19:27:00Z</dcterms:modified>
</cp:coreProperties>
</file>