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3676"/>
        <w:tblW w:w="0" w:type="auto"/>
        <w:tblLook w:val="04A0" w:firstRow="1" w:lastRow="0" w:firstColumn="1" w:lastColumn="0" w:noHBand="0" w:noVBand="1"/>
      </w:tblPr>
      <w:tblGrid>
        <w:gridCol w:w="2875"/>
        <w:gridCol w:w="3780"/>
        <w:gridCol w:w="2250"/>
      </w:tblGrid>
      <w:tr w:rsidR="00212759" w14:paraId="0814B3D8" w14:textId="77777777" w:rsidTr="00B85170">
        <w:tc>
          <w:tcPr>
            <w:tcW w:w="2875" w:type="dxa"/>
          </w:tcPr>
          <w:p w14:paraId="2254AE1F" w14:textId="77777777" w:rsidR="00212759" w:rsidRDefault="00212759" w:rsidP="00B85170">
            <w:r>
              <w:t>Functional and non-functional requirement</w:t>
            </w:r>
          </w:p>
        </w:tc>
        <w:tc>
          <w:tcPr>
            <w:tcW w:w="3780" w:type="dxa"/>
          </w:tcPr>
          <w:p w14:paraId="25A8A239" w14:textId="77777777" w:rsidR="00212759" w:rsidRDefault="00212759" w:rsidP="00B85170">
            <w:r>
              <w:t>Requirement</w:t>
            </w:r>
          </w:p>
        </w:tc>
        <w:tc>
          <w:tcPr>
            <w:tcW w:w="2250" w:type="dxa"/>
          </w:tcPr>
          <w:p w14:paraId="516418B5" w14:textId="77777777" w:rsidR="00212759" w:rsidRDefault="00212759" w:rsidP="00B85170">
            <w:r>
              <w:t>Moscow</w:t>
            </w:r>
          </w:p>
        </w:tc>
      </w:tr>
      <w:tr w:rsidR="00212759" w14:paraId="1286B0DD" w14:textId="77777777" w:rsidTr="00B85170">
        <w:tc>
          <w:tcPr>
            <w:tcW w:w="2875" w:type="dxa"/>
          </w:tcPr>
          <w:p w14:paraId="1D442203" w14:textId="77777777" w:rsidR="00212759" w:rsidRDefault="00505868" w:rsidP="00B85170">
            <w:r>
              <w:t>F(R1)</w:t>
            </w:r>
          </w:p>
        </w:tc>
        <w:tc>
          <w:tcPr>
            <w:tcW w:w="3780" w:type="dxa"/>
          </w:tcPr>
          <w:p w14:paraId="59D99DF0" w14:textId="77777777" w:rsidR="00212759" w:rsidRDefault="00505868" w:rsidP="00B85170">
            <w:r>
              <w:t>User Registration to system</w:t>
            </w:r>
          </w:p>
        </w:tc>
        <w:tc>
          <w:tcPr>
            <w:tcW w:w="2250" w:type="dxa"/>
          </w:tcPr>
          <w:p w14:paraId="0C8CD9A8" w14:textId="77777777" w:rsidR="00212759" w:rsidRDefault="00505868" w:rsidP="00B85170">
            <w:r>
              <w:t>Must have</w:t>
            </w:r>
          </w:p>
        </w:tc>
      </w:tr>
      <w:tr w:rsidR="00212759" w14:paraId="79A1A2F3" w14:textId="77777777" w:rsidTr="00B85170">
        <w:tc>
          <w:tcPr>
            <w:tcW w:w="2875" w:type="dxa"/>
          </w:tcPr>
          <w:p w14:paraId="543BD5EA" w14:textId="77777777" w:rsidR="00212759" w:rsidRDefault="00505868" w:rsidP="00B85170">
            <w:r>
              <w:t>F(R2)</w:t>
            </w:r>
          </w:p>
        </w:tc>
        <w:tc>
          <w:tcPr>
            <w:tcW w:w="3780" w:type="dxa"/>
          </w:tcPr>
          <w:p w14:paraId="168A64BA" w14:textId="77777777" w:rsidR="00212759" w:rsidRDefault="00505868" w:rsidP="00B85170">
            <w:r>
              <w:t>User Login to system</w:t>
            </w:r>
          </w:p>
        </w:tc>
        <w:tc>
          <w:tcPr>
            <w:tcW w:w="2250" w:type="dxa"/>
          </w:tcPr>
          <w:p w14:paraId="5646EA91" w14:textId="77777777" w:rsidR="00212759" w:rsidRDefault="00505868" w:rsidP="00B85170">
            <w:r>
              <w:t>Must have</w:t>
            </w:r>
          </w:p>
        </w:tc>
      </w:tr>
      <w:tr w:rsidR="00212759" w14:paraId="2F9AF3B8" w14:textId="77777777" w:rsidTr="00B85170">
        <w:tc>
          <w:tcPr>
            <w:tcW w:w="2875" w:type="dxa"/>
          </w:tcPr>
          <w:p w14:paraId="48F54228" w14:textId="77777777" w:rsidR="00212759" w:rsidRDefault="00505868" w:rsidP="00B85170">
            <w:r>
              <w:t>F(R3)</w:t>
            </w:r>
          </w:p>
        </w:tc>
        <w:tc>
          <w:tcPr>
            <w:tcW w:w="3780" w:type="dxa"/>
          </w:tcPr>
          <w:p w14:paraId="03F7D85E" w14:textId="77777777" w:rsidR="00212759" w:rsidRDefault="00505868" w:rsidP="00B85170">
            <w:r>
              <w:t>Add Movies</w:t>
            </w:r>
          </w:p>
        </w:tc>
        <w:tc>
          <w:tcPr>
            <w:tcW w:w="2250" w:type="dxa"/>
          </w:tcPr>
          <w:p w14:paraId="56344DD6" w14:textId="77777777" w:rsidR="00212759" w:rsidRDefault="00505868" w:rsidP="00B85170">
            <w:r>
              <w:t>Must have</w:t>
            </w:r>
          </w:p>
        </w:tc>
      </w:tr>
      <w:tr w:rsidR="00212759" w14:paraId="5FCACFE1" w14:textId="77777777" w:rsidTr="00B85170">
        <w:tc>
          <w:tcPr>
            <w:tcW w:w="2875" w:type="dxa"/>
          </w:tcPr>
          <w:p w14:paraId="66849FAD" w14:textId="77777777" w:rsidR="00212759" w:rsidRDefault="00505868" w:rsidP="00B85170">
            <w:r>
              <w:t>F(R4)</w:t>
            </w:r>
          </w:p>
        </w:tc>
        <w:tc>
          <w:tcPr>
            <w:tcW w:w="3780" w:type="dxa"/>
          </w:tcPr>
          <w:p w14:paraId="08EE94C8" w14:textId="77777777" w:rsidR="00212759" w:rsidRDefault="00505868" w:rsidP="00B85170">
            <w:r>
              <w:t>View Movies</w:t>
            </w:r>
          </w:p>
        </w:tc>
        <w:tc>
          <w:tcPr>
            <w:tcW w:w="2250" w:type="dxa"/>
          </w:tcPr>
          <w:p w14:paraId="43CE6378" w14:textId="77777777" w:rsidR="00212759" w:rsidRDefault="00505868" w:rsidP="00B85170">
            <w:r>
              <w:t>Must have</w:t>
            </w:r>
          </w:p>
        </w:tc>
      </w:tr>
      <w:tr w:rsidR="00212759" w14:paraId="4B6CA84C" w14:textId="77777777" w:rsidTr="00B85170">
        <w:tc>
          <w:tcPr>
            <w:tcW w:w="2875" w:type="dxa"/>
          </w:tcPr>
          <w:p w14:paraId="0295CA0D" w14:textId="77777777" w:rsidR="00212759" w:rsidRDefault="00505868" w:rsidP="00B85170">
            <w:r>
              <w:t>F(R5)</w:t>
            </w:r>
          </w:p>
        </w:tc>
        <w:tc>
          <w:tcPr>
            <w:tcW w:w="3780" w:type="dxa"/>
          </w:tcPr>
          <w:p w14:paraId="477509FF" w14:textId="77777777" w:rsidR="00212759" w:rsidRDefault="00505868" w:rsidP="00B85170">
            <w:r>
              <w:t>View show time</w:t>
            </w:r>
          </w:p>
        </w:tc>
        <w:tc>
          <w:tcPr>
            <w:tcW w:w="2250" w:type="dxa"/>
          </w:tcPr>
          <w:p w14:paraId="700D5B18" w14:textId="77777777" w:rsidR="00212759" w:rsidRDefault="00505868" w:rsidP="00B85170">
            <w:r>
              <w:t>Must have</w:t>
            </w:r>
          </w:p>
        </w:tc>
      </w:tr>
      <w:tr w:rsidR="00212759" w14:paraId="203D8F38" w14:textId="77777777" w:rsidTr="00B85170">
        <w:tc>
          <w:tcPr>
            <w:tcW w:w="2875" w:type="dxa"/>
          </w:tcPr>
          <w:p w14:paraId="228139C3" w14:textId="77777777" w:rsidR="00212759" w:rsidRDefault="00505868" w:rsidP="00B85170">
            <w:r>
              <w:t>F(R6)</w:t>
            </w:r>
          </w:p>
        </w:tc>
        <w:tc>
          <w:tcPr>
            <w:tcW w:w="3780" w:type="dxa"/>
          </w:tcPr>
          <w:p w14:paraId="5291B2A0" w14:textId="77777777" w:rsidR="00212759" w:rsidRDefault="00505868" w:rsidP="00B85170">
            <w:r>
              <w:t>View show date</w:t>
            </w:r>
          </w:p>
        </w:tc>
        <w:tc>
          <w:tcPr>
            <w:tcW w:w="2250" w:type="dxa"/>
          </w:tcPr>
          <w:p w14:paraId="3A7E7439" w14:textId="77777777" w:rsidR="00212759" w:rsidRDefault="00505868" w:rsidP="00B85170">
            <w:r>
              <w:t>Must have</w:t>
            </w:r>
          </w:p>
        </w:tc>
      </w:tr>
      <w:tr w:rsidR="00212759" w14:paraId="79F1BC93" w14:textId="77777777" w:rsidTr="00B85170">
        <w:tc>
          <w:tcPr>
            <w:tcW w:w="2875" w:type="dxa"/>
          </w:tcPr>
          <w:p w14:paraId="74AC0905" w14:textId="77777777" w:rsidR="00212759" w:rsidRDefault="00505868" w:rsidP="00B85170">
            <w:r>
              <w:t>F(R7)</w:t>
            </w:r>
          </w:p>
        </w:tc>
        <w:tc>
          <w:tcPr>
            <w:tcW w:w="3780" w:type="dxa"/>
          </w:tcPr>
          <w:p w14:paraId="06E2EF12" w14:textId="77777777" w:rsidR="00212759" w:rsidRDefault="00505868" w:rsidP="00B85170">
            <w:r>
              <w:t>Update User profile</w:t>
            </w:r>
          </w:p>
        </w:tc>
        <w:tc>
          <w:tcPr>
            <w:tcW w:w="2250" w:type="dxa"/>
          </w:tcPr>
          <w:p w14:paraId="4AFA2888" w14:textId="2FB4C11A" w:rsidR="00212759" w:rsidRDefault="00466BB9" w:rsidP="00B85170">
            <w:r>
              <w:t>should</w:t>
            </w:r>
            <w:r w:rsidR="00505868">
              <w:t xml:space="preserve"> have</w:t>
            </w:r>
          </w:p>
        </w:tc>
      </w:tr>
      <w:tr w:rsidR="00212759" w14:paraId="03FE982F" w14:textId="77777777" w:rsidTr="00B85170">
        <w:tc>
          <w:tcPr>
            <w:tcW w:w="2875" w:type="dxa"/>
          </w:tcPr>
          <w:p w14:paraId="49DC4511" w14:textId="77777777" w:rsidR="00212759" w:rsidRDefault="00505868" w:rsidP="00B85170">
            <w:r>
              <w:t>F(R8)</w:t>
            </w:r>
          </w:p>
        </w:tc>
        <w:tc>
          <w:tcPr>
            <w:tcW w:w="3780" w:type="dxa"/>
          </w:tcPr>
          <w:p w14:paraId="22528C26" w14:textId="77777777" w:rsidR="00212759" w:rsidRDefault="00505868" w:rsidP="00B85170">
            <w:r>
              <w:t>Update Movies</w:t>
            </w:r>
          </w:p>
        </w:tc>
        <w:tc>
          <w:tcPr>
            <w:tcW w:w="2250" w:type="dxa"/>
          </w:tcPr>
          <w:p w14:paraId="53D741A7" w14:textId="77777777" w:rsidR="00212759" w:rsidRDefault="00505868" w:rsidP="00B85170">
            <w:r>
              <w:t>Must have</w:t>
            </w:r>
          </w:p>
        </w:tc>
      </w:tr>
      <w:tr w:rsidR="00212759" w14:paraId="20839332" w14:textId="77777777" w:rsidTr="00B85170">
        <w:tc>
          <w:tcPr>
            <w:tcW w:w="2875" w:type="dxa"/>
          </w:tcPr>
          <w:p w14:paraId="592107DB" w14:textId="77777777" w:rsidR="00212759" w:rsidRDefault="00F535DA" w:rsidP="00B85170">
            <w:r>
              <w:t>F(R9)</w:t>
            </w:r>
          </w:p>
        </w:tc>
        <w:tc>
          <w:tcPr>
            <w:tcW w:w="3780" w:type="dxa"/>
          </w:tcPr>
          <w:p w14:paraId="63375305" w14:textId="77777777" w:rsidR="00212759" w:rsidRDefault="00F535DA" w:rsidP="00B85170">
            <w:r>
              <w:t>Ticket generate after booking Movies</w:t>
            </w:r>
          </w:p>
        </w:tc>
        <w:tc>
          <w:tcPr>
            <w:tcW w:w="2250" w:type="dxa"/>
          </w:tcPr>
          <w:p w14:paraId="5C78C753" w14:textId="77777777" w:rsidR="00212759" w:rsidRDefault="00F535DA" w:rsidP="00B85170">
            <w:r>
              <w:t>Must have</w:t>
            </w:r>
          </w:p>
        </w:tc>
      </w:tr>
      <w:tr w:rsidR="00212759" w14:paraId="6C61D314" w14:textId="77777777" w:rsidTr="00B85170">
        <w:tc>
          <w:tcPr>
            <w:tcW w:w="2875" w:type="dxa"/>
          </w:tcPr>
          <w:p w14:paraId="72B2A90C" w14:textId="77777777" w:rsidR="00212759" w:rsidRDefault="00F535DA" w:rsidP="00B85170">
            <w:r>
              <w:t>F(R10)</w:t>
            </w:r>
          </w:p>
        </w:tc>
        <w:tc>
          <w:tcPr>
            <w:tcW w:w="3780" w:type="dxa"/>
          </w:tcPr>
          <w:p w14:paraId="4B0C20ED" w14:textId="38A1F222" w:rsidR="00212759" w:rsidRDefault="0080747A" w:rsidP="00B85170">
            <w:r>
              <w:t>Seat selection</w:t>
            </w:r>
          </w:p>
        </w:tc>
        <w:tc>
          <w:tcPr>
            <w:tcW w:w="2250" w:type="dxa"/>
          </w:tcPr>
          <w:p w14:paraId="2B580FC5" w14:textId="77777777" w:rsidR="00212759" w:rsidRDefault="00345F97" w:rsidP="00B85170">
            <w:r>
              <w:t>Must have</w:t>
            </w:r>
          </w:p>
        </w:tc>
      </w:tr>
      <w:tr w:rsidR="00212759" w14:paraId="62C9C9AF" w14:textId="77777777" w:rsidTr="00B85170">
        <w:tc>
          <w:tcPr>
            <w:tcW w:w="2875" w:type="dxa"/>
          </w:tcPr>
          <w:p w14:paraId="7FEB9049" w14:textId="5300013F" w:rsidR="00212759" w:rsidRDefault="0080747A" w:rsidP="00B85170">
            <w:r>
              <w:t>F(R11)</w:t>
            </w:r>
          </w:p>
        </w:tc>
        <w:tc>
          <w:tcPr>
            <w:tcW w:w="3780" w:type="dxa"/>
          </w:tcPr>
          <w:p w14:paraId="0B0B41A0" w14:textId="24A0836E" w:rsidR="00212759" w:rsidRDefault="0080747A" w:rsidP="00B85170">
            <w:r>
              <w:t>Show name</w:t>
            </w:r>
          </w:p>
        </w:tc>
        <w:tc>
          <w:tcPr>
            <w:tcW w:w="2250" w:type="dxa"/>
          </w:tcPr>
          <w:p w14:paraId="49E14967" w14:textId="49A841AF" w:rsidR="00212759" w:rsidRDefault="0080747A" w:rsidP="00B85170">
            <w:r>
              <w:t>Must have</w:t>
            </w:r>
          </w:p>
        </w:tc>
      </w:tr>
      <w:tr w:rsidR="00212759" w14:paraId="7DFEEF12" w14:textId="77777777" w:rsidTr="00B85170">
        <w:tc>
          <w:tcPr>
            <w:tcW w:w="2875" w:type="dxa"/>
          </w:tcPr>
          <w:p w14:paraId="724B3389" w14:textId="55A7ED8D" w:rsidR="00212759" w:rsidRDefault="0080747A" w:rsidP="00B85170">
            <w:r>
              <w:t>F(R12)</w:t>
            </w:r>
          </w:p>
        </w:tc>
        <w:tc>
          <w:tcPr>
            <w:tcW w:w="3780" w:type="dxa"/>
          </w:tcPr>
          <w:p w14:paraId="4A04FD5D" w14:textId="4E0C42A5" w:rsidR="00212759" w:rsidRDefault="0080747A" w:rsidP="00B85170">
            <w:r>
              <w:t>Show type</w:t>
            </w:r>
          </w:p>
        </w:tc>
        <w:tc>
          <w:tcPr>
            <w:tcW w:w="2250" w:type="dxa"/>
          </w:tcPr>
          <w:p w14:paraId="3C78B685" w14:textId="68E66CA4" w:rsidR="00212759" w:rsidRDefault="0080747A" w:rsidP="00B85170">
            <w:r>
              <w:t>Must have</w:t>
            </w:r>
          </w:p>
        </w:tc>
      </w:tr>
      <w:tr w:rsidR="00212759" w14:paraId="2812D428" w14:textId="77777777" w:rsidTr="00B85170">
        <w:tc>
          <w:tcPr>
            <w:tcW w:w="2875" w:type="dxa"/>
          </w:tcPr>
          <w:p w14:paraId="38266ED0" w14:textId="5F675C05" w:rsidR="00212759" w:rsidRDefault="0080747A" w:rsidP="00B85170">
            <w:r>
              <w:t>F(R13)</w:t>
            </w:r>
          </w:p>
        </w:tc>
        <w:tc>
          <w:tcPr>
            <w:tcW w:w="3780" w:type="dxa"/>
          </w:tcPr>
          <w:p w14:paraId="35760358" w14:textId="724E0E84" w:rsidR="00212759" w:rsidRDefault="0080747A" w:rsidP="00B85170">
            <w:r>
              <w:t>Delete Movie</w:t>
            </w:r>
          </w:p>
        </w:tc>
        <w:tc>
          <w:tcPr>
            <w:tcW w:w="2250" w:type="dxa"/>
          </w:tcPr>
          <w:p w14:paraId="0B6B2263" w14:textId="5E151252" w:rsidR="00212759" w:rsidRDefault="0080747A" w:rsidP="00B85170">
            <w:r>
              <w:t>Must have</w:t>
            </w:r>
          </w:p>
        </w:tc>
      </w:tr>
      <w:tr w:rsidR="00212759" w14:paraId="67B9B58C" w14:textId="77777777" w:rsidTr="00B85170">
        <w:tc>
          <w:tcPr>
            <w:tcW w:w="2875" w:type="dxa"/>
          </w:tcPr>
          <w:p w14:paraId="7561D21A" w14:textId="619A6B9F" w:rsidR="00212759" w:rsidRDefault="0080747A" w:rsidP="00B85170">
            <w:r>
              <w:t>F(R14)</w:t>
            </w:r>
          </w:p>
        </w:tc>
        <w:tc>
          <w:tcPr>
            <w:tcW w:w="3780" w:type="dxa"/>
          </w:tcPr>
          <w:p w14:paraId="44C62BE7" w14:textId="3F2ADD14" w:rsidR="00212759" w:rsidRDefault="0080747A" w:rsidP="00B85170">
            <w:r>
              <w:t>Admin Login</w:t>
            </w:r>
          </w:p>
        </w:tc>
        <w:tc>
          <w:tcPr>
            <w:tcW w:w="2250" w:type="dxa"/>
          </w:tcPr>
          <w:p w14:paraId="018F0B86" w14:textId="36BDBA77" w:rsidR="00212759" w:rsidRDefault="0080747A" w:rsidP="00B85170">
            <w:r>
              <w:t>Must have</w:t>
            </w:r>
          </w:p>
        </w:tc>
      </w:tr>
      <w:tr w:rsidR="00212759" w14:paraId="199093EA" w14:textId="77777777" w:rsidTr="00B85170">
        <w:tc>
          <w:tcPr>
            <w:tcW w:w="2875" w:type="dxa"/>
          </w:tcPr>
          <w:p w14:paraId="5A769998" w14:textId="39B99518" w:rsidR="00212759" w:rsidRDefault="0080747A" w:rsidP="00B85170">
            <w:r>
              <w:t>F(</w:t>
            </w:r>
            <w:r w:rsidR="00466BB9">
              <w:t>R15)</w:t>
            </w:r>
          </w:p>
        </w:tc>
        <w:tc>
          <w:tcPr>
            <w:tcW w:w="3780" w:type="dxa"/>
          </w:tcPr>
          <w:p w14:paraId="12EF4A71" w14:textId="16E7E584" w:rsidR="00212759" w:rsidRDefault="00466BB9" w:rsidP="00B85170">
            <w:r>
              <w:t>Update Admin Profile</w:t>
            </w:r>
          </w:p>
        </w:tc>
        <w:tc>
          <w:tcPr>
            <w:tcW w:w="2250" w:type="dxa"/>
          </w:tcPr>
          <w:p w14:paraId="01078BF3" w14:textId="4F287167" w:rsidR="00212759" w:rsidRDefault="00466BB9" w:rsidP="00B85170">
            <w:r>
              <w:t>Should have</w:t>
            </w:r>
          </w:p>
        </w:tc>
      </w:tr>
      <w:tr w:rsidR="00212759" w14:paraId="502C97E0" w14:textId="77777777" w:rsidTr="00B85170">
        <w:tc>
          <w:tcPr>
            <w:tcW w:w="2875" w:type="dxa"/>
          </w:tcPr>
          <w:p w14:paraId="5A87390C" w14:textId="148BF32F" w:rsidR="00212759" w:rsidRDefault="00466BB9" w:rsidP="00B85170">
            <w:r>
              <w:t>NF(R16)</w:t>
            </w:r>
          </w:p>
        </w:tc>
        <w:tc>
          <w:tcPr>
            <w:tcW w:w="3780" w:type="dxa"/>
          </w:tcPr>
          <w:p w14:paraId="10A459D1" w14:textId="3E4A479B" w:rsidR="00212759" w:rsidRDefault="00466BB9" w:rsidP="00B85170">
            <w:r>
              <w:t>Security of system</w:t>
            </w:r>
          </w:p>
        </w:tc>
        <w:tc>
          <w:tcPr>
            <w:tcW w:w="2250" w:type="dxa"/>
          </w:tcPr>
          <w:p w14:paraId="0C1657A2" w14:textId="6899BE9B" w:rsidR="00212759" w:rsidRDefault="00466BB9" w:rsidP="00B85170">
            <w:r>
              <w:t>Must have</w:t>
            </w:r>
          </w:p>
        </w:tc>
      </w:tr>
      <w:tr w:rsidR="00212759" w14:paraId="1AAB9ED3" w14:textId="77777777" w:rsidTr="00B85170">
        <w:tc>
          <w:tcPr>
            <w:tcW w:w="2875" w:type="dxa"/>
          </w:tcPr>
          <w:p w14:paraId="59CB44CA" w14:textId="7949EA1F" w:rsidR="00212759" w:rsidRDefault="00466BB9" w:rsidP="00B85170">
            <w:r>
              <w:t>NF(R17)</w:t>
            </w:r>
          </w:p>
        </w:tc>
        <w:tc>
          <w:tcPr>
            <w:tcW w:w="3780" w:type="dxa"/>
          </w:tcPr>
          <w:p w14:paraId="661AE01C" w14:textId="691A54B2" w:rsidR="00212759" w:rsidRDefault="00466BB9" w:rsidP="00B85170">
            <w:r>
              <w:t>Portability</w:t>
            </w:r>
          </w:p>
        </w:tc>
        <w:tc>
          <w:tcPr>
            <w:tcW w:w="2250" w:type="dxa"/>
          </w:tcPr>
          <w:p w14:paraId="30146D23" w14:textId="53D365FC" w:rsidR="00212759" w:rsidRDefault="00466BB9" w:rsidP="00B85170">
            <w:r>
              <w:t>Should have</w:t>
            </w:r>
          </w:p>
        </w:tc>
      </w:tr>
      <w:tr w:rsidR="00212759" w14:paraId="4A9E1361" w14:textId="77777777" w:rsidTr="00B85170">
        <w:tc>
          <w:tcPr>
            <w:tcW w:w="2875" w:type="dxa"/>
          </w:tcPr>
          <w:p w14:paraId="44F8C697" w14:textId="0EA07CB3" w:rsidR="00212759" w:rsidRDefault="00466BB9" w:rsidP="00B85170">
            <w:r>
              <w:t>NF(R18)</w:t>
            </w:r>
          </w:p>
        </w:tc>
        <w:tc>
          <w:tcPr>
            <w:tcW w:w="3780" w:type="dxa"/>
          </w:tcPr>
          <w:p w14:paraId="16E762B4" w14:textId="1B0F1E07" w:rsidR="00212759" w:rsidRDefault="00466BB9" w:rsidP="00B85170">
            <w:r>
              <w:t>usability</w:t>
            </w:r>
          </w:p>
        </w:tc>
        <w:tc>
          <w:tcPr>
            <w:tcW w:w="2250" w:type="dxa"/>
          </w:tcPr>
          <w:p w14:paraId="45C250AF" w14:textId="546F59A5" w:rsidR="00212759" w:rsidRDefault="00466BB9" w:rsidP="00B85170">
            <w:r>
              <w:t>Should have</w:t>
            </w:r>
          </w:p>
        </w:tc>
      </w:tr>
      <w:tr w:rsidR="00212759" w14:paraId="337AD56C" w14:textId="77777777" w:rsidTr="00B85170">
        <w:tc>
          <w:tcPr>
            <w:tcW w:w="2875" w:type="dxa"/>
          </w:tcPr>
          <w:p w14:paraId="2D5A46DB" w14:textId="5015C5BE" w:rsidR="00212759" w:rsidRDefault="00466BB9" w:rsidP="00B85170">
            <w:r>
              <w:t>NF(R19)</w:t>
            </w:r>
          </w:p>
        </w:tc>
        <w:tc>
          <w:tcPr>
            <w:tcW w:w="3780" w:type="dxa"/>
          </w:tcPr>
          <w:p w14:paraId="7B5D187F" w14:textId="1B98D59B" w:rsidR="00212759" w:rsidRDefault="00466BB9" w:rsidP="00B85170">
            <w:r>
              <w:t>Scalability</w:t>
            </w:r>
          </w:p>
        </w:tc>
        <w:tc>
          <w:tcPr>
            <w:tcW w:w="2250" w:type="dxa"/>
          </w:tcPr>
          <w:p w14:paraId="3D81B147" w14:textId="7D046750" w:rsidR="00212759" w:rsidRDefault="00466BB9" w:rsidP="00B85170">
            <w:r>
              <w:t>Could have</w:t>
            </w:r>
          </w:p>
        </w:tc>
      </w:tr>
      <w:tr w:rsidR="00212759" w14:paraId="1ED41018" w14:textId="77777777" w:rsidTr="00B85170">
        <w:tc>
          <w:tcPr>
            <w:tcW w:w="2875" w:type="dxa"/>
          </w:tcPr>
          <w:p w14:paraId="0A5A67E7" w14:textId="115175C7" w:rsidR="00212759" w:rsidRDefault="00466BB9" w:rsidP="00B85170">
            <w:r>
              <w:t>NF(R20)</w:t>
            </w:r>
          </w:p>
        </w:tc>
        <w:tc>
          <w:tcPr>
            <w:tcW w:w="3780" w:type="dxa"/>
          </w:tcPr>
          <w:p w14:paraId="4950D053" w14:textId="161F7C2B" w:rsidR="00212759" w:rsidRDefault="00911D85" w:rsidP="00B85170">
            <w:r>
              <w:t>Maintainability</w:t>
            </w:r>
          </w:p>
        </w:tc>
        <w:tc>
          <w:tcPr>
            <w:tcW w:w="2250" w:type="dxa"/>
          </w:tcPr>
          <w:p w14:paraId="3C54DDF7" w14:textId="13845A11" w:rsidR="00212759" w:rsidRDefault="00466BB9" w:rsidP="00B85170">
            <w:r>
              <w:t>Must have</w:t>
            </w:r>
          </w:p>
        </w:tc>
      </w:tr>
      <w:tr w:rsidR="00212759" w14:paraId="2DD02732" w14:textId="77777777" w:rsidTr="00B85170">
        <w:tc>
          <w:tcPr>
            <w:tcW w:w="2875" w:type="dxa"/>
          </w:tcPr>
          <w:p w14:paraId="487A2782" w14:textId="796CC18D" w:rsidR="00212759" w:rsidRDefault="00466BB9" w:rsidP="00B85170">
            <w:r>
              <w:t>F(R21)</w:t>
            </w:r>
          </w:p>
        </w:tc>
        <w:tc>
          <w:tcPr>
            <w:tcW w:w="3780" w:type="dxa"/>
          </w:tcPr>
          <w:p w14:paraId="114A8850" w14:textId="3FC2A0AC" w:rsidR="00212759" w:rsidRDefault="00911D85" w:rsidP="00B85170">
            <w:r>
              <w:t>Check seat availability</w:t>
            </w:r>
          </w:p>
        </w:tc>
        <w:tc>
          <w:tcPr>
            <w:tcW w:w="2250" w:type="dxa"/>
          </w:tcPr>
          <w:p w14:paraId="735C0F9E" w14:textId="0A75DDAE" w:rsidR="00212759" w:rsidRDefault="00911D85" w:rsidP="00B85170">
            <w:r>
              <w:t>Must have</w:t>
            </w:r>
          </w:p>
        </w:tc>
      </w:tr>
      <w:tr w:rsidR="00212759" w14:paraId="5F333B19" w14:textId="77777777" w:rsidTr="00B85170">
        <w:tc>
          <w:tcPr>
            <w:tcW w:w="2875" w:type="dxa"/>
          </w:tcPr>
          <w:p w14:paraId="257C7A50" w14:textId="52AA51A5" w:rsidR="00212759" w:rsidRDefault="00466BB9" w:rsidP="00B85170">
            <w:r>
              <w:t>NF(R22)</w:t>
            </w:r>
          </w:p>
        </w:tc>
        <w:tc>
          <w:tcPr>
            <w:tcW w:w="3780" w:type="dxa"/>
          </w:tcPr>
          <w:p w14:paraId="336D1E0A" w14:textId="1F4EA860" w:rsidR="00212759" w:rsidRDefault="00FC101D" w:rsidP="00B85170">
            <w:r>
              <w:t>Privacy</w:t>
            </w:r>
          </w:p>
        </w:tc>
        <w:tc>
          <w:tcPr>
            <w:tcW w:w="2250" w:type="dxa"/>
          </w:tcPr>
          <w:p w14:paraId="7C262A57" w14:textId="21608718" w:rsidR="00212759" w:rsidRDefault="00FC101D" w:rsidP="00B85170">
            <w:r>
              <w:t>Must have</w:t>
            </w:r>
          </w:p>
        </w:tc>
      </w:tr>
      <w:tr w:rsidR="004F5B2F" w14:paraId="0728BC7D" w14:textId="77777777" w:rsidTr="00B85170">
        <w:tc>
          <w:tcPr>
            <w:tcW w:w="2875" w:type="dxa"/>
          </w:tcPr>
          <w:p w14:paraId="227645A4" w14:textId="014DAD8E" w:rsidR="004F5B2F" w:rsidRDefault="004F5B2F" w:rsidP="00B85170">
            <w:r>
              <w:t>NF(R23)</w:t>
            </w:r>
          </w:p>
        </w:tc>
        <w:tc>
          <w:tcPr>
            <w:tcW w:w="3780" w:type="dxa"/>
          </w:tcPr>
          <w:p w14:paraId="2E5A6D8F" w14:textId="4603B950" w:rsidR="004F5B2F" w:rsidRDefault="004F5B2F" w:rsidP="00B85170">
            <w:r>
              <w:t>Reliable</w:t>
            </w:r>
          </w:p>
        </w:tc>
        <w:tc>
          <w:tcPr>
            <w:tcW w:w="2250" w:type="dxa"/>
          </w:tcPr>
          <w:p w14:paraId="5E29DDA4" w14:textId="760D2542" w:rsidR="004F5B2F" w:rsidRDefault="004F5B2F" w:rsidP="00B85170">
            <w:r>
              <w:t>Should have</w:t>
            </w:r>
          </w:p>
        </w:tc>
      </w:tr>
    </w:tbl>
    <w:p w14:paraId="4B6F12B6" w14:textId="77777777" w:rsidR="001D479F" w:rsidRDefault="001D479F"/>
    <w:p w14:paraId="7F2DA7C8" w14:textId="7B9F80A9" w:rsidR="00212759" w:rsidRDefault="00E67CAE">
      <w:pPr>
        <w:rPr>
          <w:sz w:val="24"/>
          <w:szCs w:val="24"/>
        </w:rPr>
      </w:pPr>
      <w:r w:rsidRPr="00E67CAE">
        <w:rPr>
          <w:b/>
          <w:sz w:val="24"/>
          <w:szCs w:val="24"/>
        </w:rPr>
        <w:t>Functional Requirement:</w:t>
      </w:r>
      <w:r w:rsidR="00B85170">
        <w:rPr>
          <w:b/>
          <w:sz w:val="24"/>
          <w:szCs w:val="24"/>
        </w:rPr>
        <w:t xml:space="preserve"> </w:t>
      </w:r>
      <w:r w:rsidR="00B85170" w:rsidRPr="00B85170">
        <w:rPr>
          <w:sz w:val="24"/>
          <w:szCs w:val="24"/>
        </w:rPr>
        <w:t>Functional requirement defines of a system or its component, where function is described as a specification of behavior between outputs and inputs.</w:t>
      </w:r>
    </w:p>
    <w:p w14:paraId="3117C237" w14:textId="5EFC01BF" w:rsidR="00B85170" w:rsidRPr="00B85170" w:rsidRDefault="00B85170">
      <w:pPr>
        <w:rPr>
          <w:b/>
          <w:sz w:val="24"/>
          <w:szCs w:val="24"/>
        </w:rPr>
      </w:pPr>
      <w:r w:rsidRPr="00B85170">
        <w:rPr>
          <w:b/>
          <w:sz w:val="24"/>
          <w:szCs w:val="24"/>
        </w:rPr>
        <w:t>Non-Functional Requirement:</w:t>
      </w:r>
      <w:r>
        <w:rPr>
          <w:b/>
          <w:sz w:val="24"/>
          <w:szCs w:val="24"/>
        </w:rPr>
        <w:t xml:space="preserve"> </w:t>
      </w:r>
      <w:r w:rsidRPr="00E20DA6">
        <w:rPr>
          <w:sz w:val="24"/>
          <w:szCs w:val="24"/>
        </w:rPr>
        <w:t xml:space="preserve">Non-functional </w:t>
      </w:r>
      <w:r w:rsidR="00E20DA6" w:rsidRPr="00E20DA6">
        <w:rPr>
          <w:sz w:val="24"/>
          <w:szCs w:val="24"/>
        </w:rPr>
        <w:t>Requirement specifics criteria that can be to judge the operation of a system rather than specific behavior.</w:t>
      </w:r>
      <w:r w:rsidR="00E20DA6">
        <w:rPr>
          <w:b/>
          <w:sz w:val="24"/>
          <w:szCs w:val="24"/>
        </w:rPr>
        <w:t xml:space="preserve"> </w:t>
      </w:r>
    </w:p>
    <w:p w14:paraId="651B8E3D" w14:textId="77777777" w:rsidR="00B85170" w:rsidRDefault="00B85170">
      <w:pPr>
        <w:rPr>
          <w:sz w:val="24"/>
          <w:szCs w:val="24"/>
        </w:rPr>
      </w:pPr>
    </w:p>
    <w:p w14:paraId="7A59F5F6" w14:textId="683DE5E9" w:rsidR="00B85170" w:rsidRDefault="00B85170">
      <w:pPr>
        <w:rPr>
          <w:sz w:val="24"/>
          <w:szCs w:val="24"/>
        </w:rPr>
      </w:pPr>
    </w:p>
    <w:p w14:paraId="29AA0C1D" w14:textId="77777777" w:rsidR="00B85170" w:rsidRPr="00B85170" w:rsidRDefault="00B85170">
      <w:pPr>
        <w:rPr>
          <w:sz w:val="24"/>
          <w:szCs w:val="24"/>
        </w:rPr>
      </w:pPr>
    </w:p>
    <w:p w14:paraId="762FD239" w14:textId="50865E04" w:rsidR="00B85170" w:rsidRDefault="00E20DA6">
      <w:pPr>
        <w:rPr>
          <w:b/>
          <w:sz w:val="32"/>
          <w:szCs w:val="32"/>
        </w:rPr>
      </w:pPr>
      <w:r w:rsidRPr="00E20DA6">
        <w:rPr>
          <w:b/>
          <w:sz w:val="32"/>
          <w:szCs w:val="32"/>
        </w:rPr>
        <w:t>Use-Case Diagram</w:t>
      </w:r>
    </w:p>
    <w:p w14:paraId="4DD1A01C" w14:textId="21156590" w:rsidR="00E20DA6" w:rsidRPr="00E20DA6" w:rsidRDefault="00E20DA6">
      <w:pPr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CE5FF28" wp14:editId="1F42411A">
            <wp:extent cx="5943600" cy="41116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76ACF61" w14:textId="77777777" w:rsidR="00E20DA6" w:rsidRPr="00E67CAE" w:rsidRDefault="00E20DA6">
      <w:pPr>
        <w:rPr>
          <w:b/>
          <w:sz w:val="24"/>
          <w:szCs w:val="24"/>
        </w:rPr>
      </w:pPr>
    </w:p>
    <w:p w14:paraId="158A916E" w14:textId="77777777" w:rsidR="00212759" w:rsidRDefault="00212759"/>
    <w:sectPr w:rsidR="002127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ECB1D5" w14:textId="77777777" w:rsidR="00C75401" w:rsidRDefault="00C75401" w:rsidP="00E67CAE">
      <w:pPr>
        <w:spacing w:after="0" w:line="240" w:lineRule="auto"/>
      </w:pPr>
      <w:r>
        <w:separator/>
      </w:r>
    </w:p>
  </w:endnote>
  <w:endnote w:type="continuationSeparator" w:id="0">
    <w:p w14:paraId="7D8BC2E4" w14:textId="77777777" w:rsidR="00C75401" w:rsidRDefault="00C75401" w:rsidP="00E67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FECCF6" w14:textId="77777777" w:rsidR="00C75401" w:rsidRDefault="00C75401" w:rsidP="00E67CAE">
      <w:pPr>
        <w:spacing w:after="0" w:line="240" w:lineRule="auto"/>
      </w:pPr>
      <w:r>
        <w:separator/>
      </w:r>
    </w:p>
  </w:footnote>
  <w:footnote w:type="continuationSeparator" w:id="0">
    <w:p w14:paraId="55C1A0DF" w14:textId="77777777" w:rsidR="00C75401" w:rsidRDefault="00C75401" w:rsidP="00E67C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79F"/>
    <w:rsid w:val="001B6904"/>
    <w:rsid w:val="001D479F"/>
    <w:rsid w:val="00212759"/>
    <w:rsid w:val="00345F97"/>
    <w:rsid w:val="00466BB9"/>
    <w:rsid w:val="004F5B2F"/>
    <w:rsid w:val="00505868"/>
    <w:rsid w:val="00661DFF"/>
    <w:rsid w:val="007C02AB"/>
    <w:rsid w:val="0080747A"/>
    <w:rsid w:val="00911D85"/>
    <w:rsid w:val="00A965D2"/>
    <w:rsid w:val="00B85170"/>
    <w:rsid w:val="00C75401"/>
    <w:rsid w:val="00E20DA6"/>
    <w:rsid w:val="00E67CAE"/>
    <w:rsid w:val="00F535DA"/>
    <w:rsid w:val="00FC1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5BF61"/>
  <w15:chartTrackingRefBased/>
  <w15:docId w15:val="{9352E16E-6B71-4EB0-AB2A-76AA596A7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47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67C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7CAE"/>
  </w:style>
  <w:style w:type="paragraph" w:styleId="Footer">
    <w:name w:val="footer"/>
    <w:basedOn w:val="Normal"/>
    <w:link w:val="FooterChar"/>
    <w:uiPriority w:val="99"/>
    <w:unhideWhenUsed/>
    <w:rsid w:val="00E67C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7C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917</TotalTime>
  <Pages>2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Pokhrel</dc:creator>
  <cp:keywords/>
  <dc:description/>
  <cp:lastModifiedBy>AShish Pokhrel</cp:lastModifiedBy>
  <cp:revision>4</cp:revision>
  <dcterms:created xsi:type="dcterms:W3CDTF">2019-01-22T07:41:00Z</dcterms:created>
  <dcterms:modified xsi:type="dcterms:W3CDTF">2019-01-23T16:51:00Z</dcterms:modified>
</cp:coreProperties>
</file>