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241"/>
        <w:gridCol w:w="1753"/>
        <w:gridCol w:w="1861"/>
        <w:gridCol w:w="1530"/>
        <w:gridCol w:w="1260"/>
        <w:gridCol w:w="1080"/>
        <w:gridCol w:w="1440"/>
      </w:tblGrid>
      <w:tr w:rsidR="000873CA" w14:paraId="11C0273F" w14:textId="77777777" w:rsidTr="000873CA">
        <w:trPr>
          <w:trHeight w:val="1250"/>
        </w:trPr>
        <w:tc>
          <w:tcPr>
            <w:tcW w:w="1241" w:type="dxa"/>
          </w:tcPr>
          <w:p w14:paraId="67964480" w14:textId="77777777" w:rsidR="009F5651" w:rsidRDefault="009F5651" w:rsidP="009F5651">
            <w:pPr>
              <w:jc w:val="center"/>
            </w:pPr>
            <w:bookmarkStart w:id="0" w:name="_Hlk5047522"/>
            <w:r>
              <w:t>Testcase No.</w:t>
            </w:r>
          </w:p>
        </w:tc>
        <w:tc>
          <w:tcPr>
            <w:tcW w:w="1753" w:type="dxa"/>
          </w:tcPr>
          <w:p w14:paraId="0ACEC170" w14:textId="77777777" w:rsidR="009F5651" w:rsidRDefault="009F5651">
            <w:r>
              <w:t>Testcase</w:t>
            </w:r>
          </w:p>
        </w:tc>
        <w:tc>
          <w:tcPr>
            <w:tcW w:w="1861" w:type="dxa"/>
          </w:tcPr>
          <w:p w14:paraId="38DF9E7C" w14:textId="77777777" w:rsidR="009F5651" w:rsidRDefault="009F5651">
            <w:r>
              <w:t>Expected result</w:t>
            </w:r>
          </w:p>
        </w:tc>
        <w:tc>
          <w:tcPr>
            <w:tcW w:w="1530" w:type="dxa"/>
          </w:tcPr>
          <w:p w14:paraId="75CFC8BF" w14:textId="77777777" w:rsidR="009F5651" w:rsidRDefault="009F5651">
            <w:r>
              <w:t>Actual result</w:t>
            </w:r>
          </w:p>
        </w:tc>
        <w:tc>
          <w:tcPr>
            <w:tcW w:w="1260" w:type="dxa"/>
          </w:tcPr>
          <w:p w14:paraId="3F552F16" w14:textId="77777777" w:rsidR="009F5651" w:rsidRDefault="009F5651">
            <w:r>
              <w:t>Pass or fail</w:t>
            </w:r>
          </w:p>
        </w:tc>
        <w:tc>
          <w:tcPr>
            <w:tcW w:w="1080" w:type="dxa"/>
          </w:tcPr>
          <w:p w14:paraId="41FC47D1" w14:textId="4696AE6F" w:rsidR="009F5651" w:rsidRDefault="00C43629">
            <w:r>
              <w:t>Action</w:t>
            </w:r>
          </w:p>
        </w:tc>
        <w:tc>
          <w:tcPr>
            <w:tcW w:w="1440" w:type="dxa"/>
          </w:tcPr>
          <w:p w14:paraId="065BFB30" w14:textId="77777777" w:rsidR="009F5651" w:rsidRDefault="009F5651">
            <w:r>
              <w:t>Conc</w:t>
            </w:r>
            <w:bookmarkStart w:id="1" w:name="_GoBack"/>
            <w:bookmarkEnd w:id="1"/>
            <w:r>
              <w:t>lusion</w:t>
            </w:r>
          </w:p>
        </w:tc>
      </w:tr>
      <w:tr w:rsidR="000873CA" w14:paraId="6A310C85" w14:textId="77777777" w:rsidTr="000873CA">
        <w:trPr>
          <w:trHeight w:val="1160"/>
        </w:trPr>
        <w:tc>
          <w:tcPr>
            <w:tcW w:w="1241" w:type="dxa"/>
          </w:tcPr>
          <w:p w14:paraId="13AE6851" w14:textId="77777777" w:rsidR="009F5651" w:rsidRDefault="009F5651" w:rsidP="009F5651">
            <w:pPr>
              <w:jc w:val="center"/>
            </w:pPr>
            <w:r>
              <w:t>1</w:t>
            </w:r>
          </w:p>
        </w:tc>
        <w:tc>
          <w:tcPr>
            <w:tcW w:w="1753" w:type="dxa"/>
          </w:tcPr>
          <w:p w14:paraId="24E4A965" w14:textId="77777777" w:rsidR="009F5651" w:rsidRDefault="009F5651">
            <w:r>
              <w:t>Login</w:t>
            </w:r>
          </w:p>
        </w:tc>
        <w:tc>
          <w:tcPr>
            <w:tcW w:w="1861" w:type="dxa"/>
          </w:tcPr>
          <w:p w14:paraId="7343437B" w14:textId="1CA64EEF" w:rsidR="009F5651" w:rsidRDefault="000873CA">
            <w:r>
              <w:t>User can access system by entering username and password.</w:t>
            </w:r>
          </w:p>
        </w:tc>
        <w:tc>
          <w:tcPr>
            <w:tcW w:w="1530" w:type="dxa"/>
          </w:tcPr>
          <w:p w14:paraId="7680C3EF" w14:textId="10C32627" w:rsidR="009F5651" w:rsidRDefault="000873CA">
            <w:r>
              <w:t>System accessed.</w:t>
            </w:r>
          </w:p>
        </w:tc>
        <w:tc>
          <w:tcPr>
            <w:tcW w:w="1260" w:type="dxa"/>
          </w:tcPr>
          <w:p w14:paraId="44E9AA93" w14:textId="27F5DC82" w:rsidR="009F5651" w:rsidRDefault="000873CA">
            <w:r>
              <w:t>Pass</w:t>
            </w:r>
          </w:p>
        </w:tc>
        <w:tc>
          <w:tcPr>
            <w:tcW w:w="1080" w:type="dxa"/>
          </w:tcPr>
          <w:p w14:paraId="5341A1E4" w14:textId="79A74D17" w:rsidR="009F5651" w:rsidRDefault="00C43629">
            <w:r>
              <w:t>No action</w:t>
            </w:r>
          </w:p>
        </w:tc>
        <w:tc>
          <w:tcPr>
            <w:tcW w:w="1440" w:type="dxa"/>
          </w:tcPr>
          <w:p w14:paraId="408B2F2A" w14:textId="77777777" w:rsidR="009F5651" w:rsidRDefault="00EA0222">
            <w:r>
              <w:t>Pass</w:t>
            </w:r>
          </w:p>
          <w:p w14:paraId="471698EB" w14:textId="77777777" w:rsidR="00492914" w:rsidRDefault="00492914" w:rsidP="00492914"/>
          <w:p w14:paraId="17EC9587" w14:textId="48F5592B" w:rsidR="00492914" w:rsidRPr="00492914" w:rsidRDefault="00492914" w:rsidP="00492914">
            <w:pPr>
              <w:tabs>
                <w:tab w:val="left" w:pos="1155"/>
              </w:tabs>
            </w:pPr>
            <w:r>
              <w:tab/>
            </w:r>
          </w:p>
        </w:tc>
      </w:tr>
      <w:tr w:rsidR="000873CA" w14:paraId="161D1A11" w14:textId="77777777" w:rsidTr="000873CA">
        <w:tc>
          <w:tcPr>
            <w:tcW w:w="1241" w:type="dxa"/>
          </w:tcPr>
          <w:p w14:paraId="76BA3829" w14:textId="77777777" w:rsidR="009F5651" w:rsidRDefault="009F5651" w:rsidP="009F5651">
            <w:pPr>
              <w:jc w:val="center"/>
            </w:pPr>
            <w:r>
              <w:t>2</w:t>
            </w:r>
          </w:p>
        </w:tc>
        <w:tc>
          <w:tcPr>
            <w:tcW w:w="1753" w:type="dxa"/>
          </w:tcPr>
          <w:p w14:paraId="610961AC" w14:textId="77777777" w:rsidR="009F5651" w:rsidRDefault="009F5651">
            <w:r>
              <w:t>Register</w:t>
            </w:r>
          </w:p>
        </w:tc>
        <w:tc>
          <w:tcPr>
            <w:tcW w:w="1861" w:type="dxa"/>
          </w:tcPr>
          <w:p w14:paraId="3FF4E92A" w14:textId="4116140B" w:rsidR="009F5651" w:rsidRDefault="000873CA">
            <w:r>
              <w:t>User can redirect to login after filling details on register page</w:t>
            </w:r>
          </w:p>
        </w:tc>
        <w:tc>
          <w:tcPr>
            <w:tcW w:w="1530" w:type="dxa"/>
          </w:tcPr>
          <w:p w14:paraId="31A1B664" w14:textId="7829BC5F" w:rsidR="009F5651" w:rsidRDefault="000873CA">
            <w:r>
              <w:t>Login form view</w:t>
            </w:r>
          </w:p>
        </w:tc>
        <w:tc>
          <w:tcPr>
            <w:tcW w:w="1260" w:type="dxa"/>
          </w:tcPr>
          <w:p w14:paraId="23DEF4C5" w14:textId="68F7FEC2" w:rsidR="009F5651" w:rsidRDefault="000873CA">
            <w:r>
              <w:t>Pass</w:t>
            </w:r>
          </w:p>
        </w:tc>
        <w:tc>
          <w:tcPr>
            <w:tcW w:w="1080" w:type="dxa"/>
          </w:tcPr>
          <w:p w14:paraId="3B60E642" w14:textId="265449C5" w:rsidR="009F5651" w:rsidRDefault="00C43629">
            <w:r>
              <w:t>No action</w:t>
            </w:r>
          </w:p>
        </w:tc>
        <w:tc>
          <w:tcPr>
            <w:tcW w:w="1440" w:type="dxa"/>
          </w:tcPr>
          <w:p w14:paraId="0F6E50C4" w14:textId="0056D9B3" w:rsidR="009F5651" w:rsidRDefault="00EA0222">
            <w:r>
              <w:t>Pass</w:t>
            </w:r>
          </w:p>
        </w:tc>
      </w:tr>
      <w:tr w:rsidR="000873CA" w14:paraId="31D08649" w14:textId="77777777" w:rsidTr="000873CA">
        <w:tc>
          <w:tcPr>
            <w:tcW w:w="1241" w:type="dxa"/>
          </w:tcPr>
          <w:p w14:paraId="757DADC1" w14:textId="77777777" w:rsidR="009F5651" w:rsidRDefault="009F5651" w:rsidP="009F5651">
            <w:pPr>
              <w:jc w:val="center"/>
            </w:pPr>
            <w:r>
              <w:t>3</w:t>
            </w:r>
          </w:p>
        </w:tc>
        <w:tc>
          <w:tcPr>
            <w:tcW w:w="1753" w:type="dxa"/>
          </w:tcPr>
          <w:p w14:paraId="717FAC10" w14:textId="77777777" w:rsidR="009F5651" w:rsidRDefault="009F5651">
            <w:r>
              <w:t>Book Ticket</w:t>
            </w:r>
          </w:p>
        </w:tc>
        <w:tc>
          <w:tcPr>
            <w:tcW w:w="1861" w:type="dxa"/>
          </w:tcPr>
          <w:p w14:paraId="49F8D1D4" w14:textId="60FAD5E9" w:rsidR="009F5651" w:rsidRDefault="000873CA">
            <w:r>
              <w:t xml:space="preserve">User can </w:t>
            </w:r>
            <w:r w:rsidR="00C43629">
              <w:t>book</w:t>
            </w:r>
            <w:r>
              <w:t xml:space="preserve"> tickets.</w:t>
            </w:r>
          </w:p>
        </w:tc>
        <w:tc>
          <w:tcPr>
            <w:tcW w:w="1530" w:type="dxa"/>
          </w:tcPr>
          <w:p w14:paraId="6996A122" w14:textId="762A2150" w:rsidR="009F5651" w:rsidRDefault="000873CA">
            <w:r>
              <w:t>User book ticket Successfully</w:t>
            </w:r>
          </w:p>
        </w:tc>
        <w:tc>
          <w:tcPr>
            <w:tcW w:w="1260" w:type="dxa"/>
          </w:tcPr>
          <w:p w14:paraId="52B07D80" w14:textId="61570CAC" w:rsidR="009F5651" w:rsidRDefault="000873CA">
            <w:r>
              <w:t>Pass</w:t>
            </w:r>
          </w:p>
        </w:tc>
        <w:tc>
          <w:tcPr>
            <w:tcW w:w="1080" w:type="dxa"/>
          </w:tcPr>
          <w:p w14:paraId="57CB83C5" w14:textId="760BE26A" w:rsidR="009F5651" w:rsidRDefault="00C43629">
            <w:r>
              <w:t>No action</w:t>
            </w:r>
          </w:p>
        </w:tc>
        <w:tc>
          <w:tcPr>
            <w:tcW w:w="1440" w:type="dxa"/>
          </w:tcPr>
          <w:p w14:paraId="358B0877" w14:textId="223A1873" w:rsidR="009F5651" w:rsidRDefault="00EA0222">
            <w:r>
              <w:t>Pass</w:t>
            </w:r>
          </w:p>
        </w:tc>
      </w:tr>
      <w:tr w:rsidR="00C43629" w14:paraId="23A9E408" w14:textId="77777777" w:rsidTr="000873CA">
        <w:tc>
          <w:tcPr>
            <w:tcW w:w="1241" w:type="dxa"/>
          </w:tcPr>
          <w:p w14:paraId="27BC7C2F" w14:textId="77777777" w:rsidR="00C43629" w:rsidRDefault="00C43629" w:rsidP="00C43629">
            <w:pPr>
              <w:jc w:val="center"/>
            </w:pPr>
            <w:r>
              <w:t>4</w:t>
            </w:r>
          </w:p>
        </w:tc>
        <w:tc>
          <w:tcPr>
            <w:tcW w:w="1753" w:type="dxa"/>
          </w:tcPr>
          <w:p w14:paraId="04F4CC81" w14:textId="77777777" w:rsidR="00C43629" w:rsidRDefault="00C43629" w:rsidP="00C43629">
            <w:r>
              <w:t>Add Movies</w:t>
            </w:r>
          </w:p>
        </w:tc>
        <w:tc>
          <w:tcPr>
            <w:tcW w:w="1861" w:type="dxa"/>
          </w:tcPr>
          <w:p w14:paraId="3E561188" w14:textId="007512D9" w:rsidR="00C43629" w:rsidRDefault="00C43629" w:rsidP="00C43629">
            <w:r>
              <w:t>Movies should add in database</w:t>
            </w:r>
          </w:p>
        </w:tc>
        <w:tc>
          <w:tcPr>
            <w:tcW w:w="1530" w:type="dxa"/>
          </w:tcPr>
          <w:p w14:paraId="06EB6FBE" w14:textId="7BA554E4" w:rsidR="00C43629" w:rsidRDefault="00C43629" w:rsidP="00C43629">
            <w:r>
              <w:t>Movies added to database successfully</w:t>
            </w:r>
          </w:p>
        </w:tc>
        <w:tc>
          <w:tcPr>
            <w:tcW w:w="1260" w:type="dxa"/>
          </w:tcPr>
          <w:p w14:paraId="112A7DA1" w14:textId="347ABB42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26224668" w14:textId="507E085A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0BF3D11C" w14:textId="7DE272CC" w:rsidR="00C43629" w:rsidRDefault="00C43629" w:rsidP="00C43629">
            <w:r>
              <w:t>Pass</w:t>
            </w:r>
          </w:p>
        </w:tc>
      </w:tr>
      <w:tr w:rsidR="00C43629" w14:paraId="0F7A8FEC" w14:textId="77777777" w:rsidTr="000873CA">
        <w:tc>
          <w:tcPr>
            <w:tcW w:w="1241" w:type="dxa"/>
          </w:tcPr>
          <w:p w14:paraId="479DDDF9" w14:textId="77777777" w:rsidR="00C43629" w:rsidRDefault="00C43629" w:rsidP="00C43629">
            <w:pPr>
              <w:jc w:val="center"/>
            </w:pPr>
            <w:r>
              <w:t>5</w:t>
            </w:r>
          </w:p>
        </w:tc>
        <w:tc>
          <w:tcPr>
            <w:tcW w:w="1753" w:type="dxa"/>
          </w:tcPr>
          <w:p w14:paraId="0E5975D9" w14:textId="77777777" w:rsidR="00C43629" w:rsidRDefault="00C43629" w:rsidP="00C43629">
            <w:r>
              <w:t>Update Movies</w:t>
            </w:r>
          </w:p>
        </w:tc>
        <w:tc>
          <w:tcPr>
            <w:tcW w:w="1861" w:type="dxa"/>
          </w:tcPr>
          <w:p w14:paraId="190AB7E3" w14:textId="05AE8B4D" w:rsidR="00C43629" w:rsidRDefault="00C43629" w:rsidP="00C43629">
            <w:r>
              <w:t>Movies should be update in database</w:t>
            </w:r>
          </w:p>
        </w:tc>
        <w:tc>
          <w:tcPr>
            <w:tcW w:w="1530" w:type="dxa"/>
          </w:tcPr>
          <w:p w14:paraId="4B3D3FD4" w14:textId="15C76843" w:rsidR="00C43629" w:rsidRDefault="00C43629" w:rsidP="00C43629">
            <w:r>
              <w:t>Movies Updated successfully</w:t>
            </w:r>
          </w:p>
        </w:tc>
        <w:tc>
          <w:tcPr>
            <w:tcW w:w="1260" w:type="dxa"/>
          </w:tcPr>
          <w:p w14:paraId="07C682FB" w14:textId="457EE0CA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659B9E4A" w14:textId="30CE6D0F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1E14652F" w14:textId="1AC065CE" w:rsidR="00C43629" w:rsidRDefault="00C43629" w:rsidP="00C43629">
            <w:r>
              <w:t>Pass</w:t>
            </w:r>
          </w:p>
        </w:tc>
      </w:tr>
      <w:tr w:rsidR="00C43629" w14:paraId="3EF9C70A" w14:textId="77777777" w:rsidTr="000873CA">
        <w:tc>
          <w:tcPr>
            <w:tcW w:w="1241" w:type="dxa"/>
          </w:tcPr>
          <w:p w14:paraId="6BF00E06" w14:textId="77777777" w:rsidR="00C43629" w:rsidRDefault="00C43629" w:rsidP="00C43629">
            <w:pPr>
              <w:jc w:val="center"/>
            </w:pPr>
            <w:r>
              <w:t>6</w:t>
            </w:r>
          </w:p>
        </w:tc>
        <w:tc>
          <w:tcPr>
            <w:tcW w:w="1753" w:type="dxa"/>
          </w:tcPr>
          <w:p w14:paraId="7356EC58" w14:textId="77777777" w:rsidR="00C43629" w:rsidRDefault="00C43629" w:rsidP="00C43629">
            <w:r>
              <w:t>Delete Movies</w:t>
            </w:r>
          </w:p>
        </w:tc>
        <w:tc>
          <w:tcPr>
            <w:tcW w:w="1861" w:type="dxa"/>
          </w:tcPr>
          <w:p w14:paraId="68B5E906" w14:textId="47E81057" w:rsidR="00C43629" w:rsidRDefault="00C43629" w:rsidP="00C43629">
            <w:r>
              <w:t>Movies should be deleted from database</w:t>
            </w:r>
          </w:p>
        </w:tc>
        <w:tc>
          <w:tcPr>
            <w:tcW w:w="1530" w:type="dxa"/>
          </w:tcPr>
          <w:p w14:paraId="25B96B2A" w14:textId="0A213BA3" w:rsidR="00C43629" w:rsidRDefault="00C43629" w:rsidP="00C43629">
            <w:r>
              <w:t>Movies deleted from database</w:t>
            </w:r>
          </w:p>
        </w:tc>
        <w:tc>
          <w:tcPr>
            <w:tcW w:w="1260" w:type="dxa"/>
          </w:tcPr>
          <w:p w14:paraId="5550F7E2" w14:textId="4258ACD3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1E4279D6" w14:textId="3AFE9162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7748CD52" w14:textId="489C787B" w:rsidR="00C43629" w:rsidRDefault="00C43629" w:rsidP="00C43629">
            <w:r>
              <w:t>Pass</w:t>
            </w:r>
          </w:p>
        </w:tc>
      </w:tr>
      <w:tr w:rsidR="00C43629" w14:paraId="47337C94" w14:textId="77777777" w:rsidTr="000873CA">
        <w:tc>
          <w:tcPr>
            <w:tcW w:w="1241" w:type="dxa"/>
          </w:tcPr>
          <w:p w14:paraId="0F55950A" w14:textId="77777777" w:rsidR="00C43629" w:rsidRDefault="00C43629" w:rsidP="00C43629">
            <w:pPr>
              <w:jc w:val="center"/>
            </w:pPr>
            <w:r>
              <w:t>7</w:t>
            </w:r>
          </w:p>
        </w:tc>
        <w:tc>
          <w:tcPr>
            <w:tcW w:w="1753" w:type="dxa"/>
          </w:tcPr>
          <w:p w14:paraId="61436245" w14:textId="77777777" w:rsidR="00C43629" w:rsidRDefault="00C43629" w:rsidP="00C43629">
            <w:r>
              <w:t>Add show</w:t>
            </w:r>
          </w:p>
        </w:tc>
        <w:tc>
          <w:tcPr>
            <w:tcW w:w="1861" w:type="dxa"/>
          </w:tcPr>
          <w:p w14:paraId="711DCF66" w14:textId="3598F47C" w:rsidR="00C43629" w:rsidRDefault="00C43629" w:rsidP="00C43629">
            <w:r>
              <w:t>Show should be added to database</w:t>
            </w:r>
          </w:p>
        </w:tc>
        <w:tc>
          <w:tcPr>
            <w:tcW w:w="1530" w:type="dxa"/>
          </w:tcPr>
          <w:p w14:paraId="1FAA7032" w14:textId="6A95D2F9" w:rsidR="00C43629" w:rsidRDefault="00C43629" w:rsidP="00C43629">
            <w:r>
              <w:t>Show added successfully</w:t>
            </w:r>
          </w:p>
        </w:tc>
        <w:tc>
          <w:tcPr>
            <w:tcW w:w="1260" w:type="dxa"/>
          </w:tcPr>
          <w:p w14:paraId="689EF69E" w14:textId="6C1E89B5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3567FE0A" w14:textId="4AB14035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71899C06" w14:textId="62E4DB28" w:rsidR="00C43629" w:rsidRDefault="00C43629" w:rsidP="00C43629">
            <w:r>
              <w:t>Pass</w:t>
            </w:r>
          </w:p>
        </w:tc>
      </w:tr>
      <w:tr w:rsidR="00C43629" w14:paraId="49754CE4" w14:textId="77777777" w:rsidTr="000873CA">
        <w:tc>
          <w:tcPr>
            <w:tcW w:w="1241" w:type="dxa"/>
          </w:tcPr>
          <w:p w14:paraId="1D3F10E9" w14:textId="77777777" w:rsidR="00C43629" w:rsidRDefault="00C43629" w:rsidP="00C43629">
            <w:pPr>
              <w:jc w:val="center"/>
            </w:pPr>
            <w:r>
              <w:t>8</w:t>
            </w:r>
          </w:p>
        </w:tc>
        <w:tc>
          <w:tcPr>
            <w:tcW w:w="1753" w:type="dxa"/>
          </w:tcPr>
          <w:p w14:paraId="177877A4" w14:textId="77777777" w:rsidR="00C43629" w:rsidRDefault="00C43629" w:rsidP="00C43629">
            <w:r>
              <w:t>Add screen</w:t>
            </w:r>
          </w:p>
        </w:tc>
        <w:tc>
          <w:tcPr>
            <w:tcW w:w="1861" w:type="dxa"/>
          </w:tcPr>
          <w:p w14:paraId="03927C83" w14:textId="3A5CE512" w:rsidR="00C43629" w:rsidRDefault="00C43629" w:rsidP="00C43629">
            <w:r>
              <w:t>Screen should add to database</w:t>
            </w:r>
          </w:p>
        </w:tc>
        <w:tc>
          <w:tcPr>
            <w:tcW w:w="1530" w:type="dxa"/>
          </w:tcPr>
          <w:p w14:paraId="25BF6E54" w14:textId="6DE1EE7A" w:rsidR="00C43629" w:rsidRDefault="00C43629" w:rsidP="00C43629">
            <w:r>
              <w:t>Screen added successfully</w:t>
            </w:r>
          </w:p>
        </w:tc>
        <w:tc>
          <w:tcPr>
            <w:tcW w:w="1260" w:type="dxa"/>
          </w:tcPr>
          <w:p w14:paraId="3BF863F5" w14:textId="7E127425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431F86DE" w14:textId="5BF4A394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2B85DCD3" w14:textId="4BC87F17" w:rsidR="00C43629" w:rsidRDefault="00C43629" w:rsidP="00C43629">
            <w:r>
              <w:t>Pass</w:t>
            </w:r>
          </w:p>
        </w:tc>
      </w:tr>
      <w:tr w:rsidR="00C43629" w14:paraId="6BC95CB8" w14:textId="77777777" w:rsidTr="000873CA">
        <w:tc>
          <w:tcPr>
            <w:tcW w:w="1241" w:type="dxa"/>
          </w:tcPr>
          <w:p w14:paraId="3413902F" w14:textId="77777777" w:rsidR="00C43629" w:rsidRDefault="00C43629" w:rsidP="00C43629">
            <w:pPr>
              <w:jc w:val="center"/>
            </w:pPr>
            <w:r>
              <w:t>9</w:t>
            </w:r>
          </w:p>
        </w:tc>
        <w:tc>
          <w:tcPr>
            <w:tcW w:w="1753" w:type="dxa"/>
          </w:tcPr>
          <w:p w14:paraId="6D8F2E3E" w14:textId="77777777" w:rsidR="00C43629" w:rsidRDefault="00C43629" w:rsidP="00C43629">
            <w:r>
              <w:t>Add hall</w:t>
            </w:r>
          </w:p>
        </w:tc>
        <w:tc>
          <w:tcPr>
            <w:tcW w:w="1861" w:type="dxa"/>
          </w:tcPr>
          <w:p w14:paraId="28EDF231" w14:textId="0E852ABE" w:rsidR="00C43629" w:rsidRDefault="00C43629" w:rsidP="00C43629">
            <w:r>
              <w:t xml:space="preserve">Hall should be </w:t>
            </w:r>
            <w:proofErr w:type="gramStart"/>
            <w:r>
              <w:t>add</w:t>
            </w:r>
            <w:proofErr w:type="gramEnd"/>
            <w:r>
              <w:t xml:space="preserve"> in database</w:t>
            </w:r>
          </w:p>
        </w:tc>
        <w:tc>
          <w:tcPr>
            <w:tcW w:w="1530" w:type="dxa"/>
          </w:tcPr>
          <w:p w14:paraId="4B710A68" w14:textId="0760926A" w:rsidR="00C43629" w:rsidRDefault="00C43629" w:rsidP="00C43629">
            <w:r>
              <w:t>display error message</w:t>
            </w:r>
          </w:p>
        </w:tc>
        <w:tc>
          <w:tcPr>
            <w:tcW w:w="1260" w:type="dxa"/>
          </w:tcPr>
          <w:p w14:paraId="4AA911FF" w14:textId="6AA90B40" w:rsidR="00C43629" w:rsidRDefault="00C43629" w:rsidP="00C43629">
            <w:r>
              <w:t>fail</w:t>
            </w:r>
          </w:p>
        </w:tc>
        <w:tc>
          <w:tcPr>
            <w:tcW w:w="1080" w:type="dxa"/>
          </w:tcPr>
          <w:p w14:paraId="532431C9" w14:textId="3CCC1DEC" w:rsidR="00C43629" w:rsidRDefault="00C43629" w:rsidP="00C43629">
            <w:r>
              <w:t>fix error message</w:t>
            </w:r>
          </w:p>
        </w:tc>
        <w:tc>
          <w:tcPr>
            <w:tcW w:w="1440" w:type="dxa"/>
          </w:tcPr>
          <w:p w14:paraId="2E96D72B" w14:textId="17564DC6" w:rsidR="00C43629" w:rsidRDefault="009574D8" w:rsidP="00C43629">
            <w:r>
              <w:t>F</w:t>
            </w:r>
            <w:r w:rsidR="00C43629">
              <w:t>ail</w:t>
            </w:r>
          </w:p>
        </w:tc>
      </w:tr>
      <w:tr w:rsidR="00C43629" w14:paraId="300112EB" w14:textId="77777777" w:rsidTr="000873CA">
        <w:tc>
          <w:tcPr>
            <w:tcW w:w="1241" w:type="dxa"/>
          </w:tcPr>
          <w:p w14:paraId="26F6DF5A" w14:textId="77777777" w:rsidR="00C43629" w:rsidRDefault="00C43629" w:rsidP="00C43629">
            <w:pPr>
              <w:jc w:val="center"/>
            </w:pPr>
            <w:r>
              <w:t>10</w:t>
            </w:r>
          </w:p>
        </w:tc>
        <w:tc>
          <w:tcPr>
            <w:tcW w:w="1753" w:type="dxa"/>
          </w:tcPr>
          <w:p w14:paraId="67E357BC" w14:textId="77777777" w:rsidR="00C43629" w:rsidRDefault="00C43629" w:rsidP="00C43629">
            <w:r>
              <w:t>Add Upcoming Movies</w:t>
            </w:r>
          </w:p>
        </w:tc>
        <w:tc>
          <w:tcPr>
            <w:tcW w:w="1861" w:type="dxa"/>
          </w:tcPr>
          <w:p w14:paraId="17A9B18C" w14:textId="4A6DB35A" w:rsidR="00C43629" w:rsidRDefault="00C43629" w:rsidP="00C43629">
            <w:r>
              <w:t>Add upcoming movies in database</w:t>
            </w:r>
          </w:p>
        </w:tc>
        <w:tc>
          <w:tcPr>
            <w:tcW w:w="1530" w:type="dxa"/>
          </w:tcPr>
          <w:p w14:paraId="640D1110" w14:textId="3BD09F13" w:rsidR="00C43629" w:rsidRDefault="00C43629" w:rsidP="00C43629">
            <w:r>
              <w:t>Display error message with no route found</w:t>
            </w:r>
          </w:p>
        </w:tc>
        <w:tc>
          <w:tcPr>
            <w:tcW w:w="1260" w:type="dxa"/>
          </w:tcPr>
          <w:p w14:paraId="64547E68" w14:textId="13B9A261" w:rsidR="00C43629" w:rsidRDefault="00C43629" w:rsidP="00C43629">
            <w:r>
              <w:t>fail</w:t>
            </w:r>
          </w:p>
        </w:tc>
        <w:tc>
          <w:tcPr>
            <w:tcW w:w="1080" w:type="dxa"/>
          </w:tcPr>
          <w:p w14:paraId="188255B1" w14:textId="3292CF2E" w:rsidR="00C43629" w:rsidRDefault="00C43629" w:rsidP="00C43629">
            <w:r>
              <w:t xml:space="preserve">Fix route error </w:t>
            </w:r>
          </w:p>
        </w:tc>
        <w:tc>
          <w:tcPr>
            <w:tcW w:w="1440" w:type="dxa"/>
          </w:tcPr>
          <w:p w14:paraId="5B1E2F15" w14:textId="3F5BE948" w:rsidR="00C43629" w:rsidRDefault="009574D8" w:rsidP="00C43629">
            <w:r>
              <w:t>F</w:t>
            </w:r>
            <w:r w:rsidR="00C43629">
              <w:t>ail</w:t>
            </w:r>
          </w:p>
        </w:tc>
      </w:tr>
      <w:tr w:rsidR="00C43629" w14:paraId="0C3204AF" w14:textId="77777777" w:rsidTr="000873CA">
        <w:tc>
          <w:tcPr>
            <w:tcW w:w="1241" w:type="dxa"/>
          </w:tcPr>
          <w:p w14:paraId="343F967E" w14:textId="77777777" w:rsidR="00C43629" w:rsidRDefault="00C43629" w:rsidP="00C43629">
            <w:pPr>
              <w:jc w:val="center"/>
            </w:pPr>
            <w:r>
              <w:t>11</w:t>
            </w:r>
          </w:p>
        </w:tc>
        <w:tc>
          <w:tcPr>
            <w:tcW w:w="1753" w:type="dxa"/>
          </w:tcPr>
          <w:p w14:paraId="067D2071" w14:textId="77777777" w:rsidR="00C43629" w:rsidRDefault="00C43629" w:rsidP="00C43629">
            <w:r>
              <w:t>Update Upcoming Movies</w:t>
            </w:r>
          </w:p>
        </w:tc>
        <w:tc>
          <w:tcPr>
            <w:tcW w:w="1861" w:type="dxa"/>
          </w:tcPr>
          <w:p w14:paraId="0952392A" w14:textId="3E644A59" w:rsidR="00C43629" w:rsidRDefault="00C43629" w:rsidP="00C43629">
            <w:r>
              <w:t>Update upcoming movies in database</w:t>
            </w:r>
          </w:p>
        </w:tc>
        <w:tc>
          <w:tcPr>
            <w:tcW w:w="1530" w:type="dxa"/>
          </w:tcPr>
          <w:p w14:paraId="3267B6E2" w14:textId="3A2285F0" w:rsidR="00C43629" w:rsidRDefault="00C43629" w:rsidP="00C43629">
            <w:r>
              <w:t>Updated successfully</w:t>
            </w:r>
          </w:p>
        </w:tc>
        <w:tc>
          <w:tcPr>
            <w:tcW w:w="1260" w:type="dxa"/>
          </w:tcPr>
          <w:p w14:paraId="4FDFBF89" w14:textId="689DDFE9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55C3D6E4" w14:textId="78EFEF62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5517C6CA" w14:textId="700134C3" w:rsidR="00C43629" w:rsidRDefault="00C43629" w:rsidP="00C43629">
            <w:r>
              <w:t>Pass</w:t>
            </w:r>
          </w:p>
        </w:tc>
      </w:tr>
      <w:tr w:rsidR="00C43629" w14:paraId="43861B3A" w14:textId="77777777" w:rsidTr="000873CA">
        <w:tc>
          <w:tcPr>
            <w:tcW w:w="1241" w:type="dxa"/>
          </w:tcPr>
          <w:p w14:paraId="75EA641E" w14:textId="77777777" w:rsidR="00C43629" w:rsidRDefault="00C43629" w:rsidP="00C43629">
            <w:pPr>
              <w:jc w:val="center"/>
            </w:pPr>
            <w:r>
              <w:t>12</w:t>
            </w:r>
          </w:p>
        </w:tc>
        <w:tc>
          <w:tcPr>
            <w:tcW w:w="1753" w:type="dxa"/>
          </w:tcPr>
          <w:p w14:paraId="3C0FDC18" w14:textId="77777777" w:rsidR="00C43629" w:rsidRDefault="00C43629" w:rsidP="00C43629">
            <w:r>
              <w:t>Cancel Booking</w:t>
            </w:r>
          </w:p>
        </w:tc>
        <w:tc>
          <w:tcPr>
            <w:tcW w:w="1861" w:type="dxa"/>
          </w:tcPr>
          <w:p w14:paraId="477B4EAC" w14:textId="25BD8E3F" w:rsidR="00C43629" w:rsidRDefault="00C43629" w:rsidP="00C43629">
            <w:r>
              <w:t>Book ticket should delete from database</w:t>
            </w:r>
          </w:p>
        </w:tc>
        <w:tc>
          <w:tcPr>
            <w:tcW w:w="1530" w:type="dxa"/>
          </w:tcPr>
          <w:p w14:paraId="60860109" w14:textId="3296988E" w:rsidR="00C43629" w:rsidRDefault="00C43629" w:rsidP="00C43629">
            <w:r>
              <w:t>Book ticket deleted successfully</w:t>
            </w:r>
          </w:p>
        </w:tc>
        <w:tc>
          <w:tcPr>
            <w:tcW w:w="1260" w:type="dxa"/>
          </w:tcPr>
          <w:p w14:paraId="0FE2AD55" w14:textId="073FE2AD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06206169" w14:textId="472B8FBF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2345B038" w14:textId="3FAC0ADF" w:rsidR="00C43629" w:rsidRDefault="00C43629" w:rsidP="00C43629">
            <w:r>
              <w:t>Pass</w:t>
            </w:r>
          </w:p>
        </w:tc>
      </w:tr>
      <w:bookmarkEnd w:id="0"/>
    </w:tbl>
    <w:p w14:paraId="0ACF5378" w14:textId="77777777" w:rsidR="009F5651" w:rsidRDefault="009F5651"/>
    <w:sectPr w:rsidR="009F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1"/>
    <w:rsid w:val="000873CA"/>
    <w:rsid w:val="00492914"/>
    <w:rsid w:val="00561A6F"/>
    <w:rsid w:val="009574D8"/>
    <w:rsid w:val="009F5651"/>
    <w:rsid w:val="00C43629"/>
    <w:rsid w:val="00E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737"/>
  <w15:chartTrackingRefBased/>
  <w15:docId w15:val="{C507F617-E9AF-438C-82D1-58C31EBD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AShish Pokhrel</cp:lastModifiedBy>
  <cp:revision>4</cp:revision>
  <dcterms:created xsi:type="dcterms:W3CDTF">2019-03-30T16:29:00Z</dcterms:created>
  <dcterms:modified xsi:type="dcterms:W3CDTF">2019-04-02T06:33:00Z</dcterms:modified>
</cp:coreProperties>
</file>