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29F6E">
      <w:pPr>
        <w:ind w:left="-426" w:firstLine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</w:p>
    <w:p w14:paraId="7B1CB3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ENROLLMENT NO.:</w:t>
      </w:r>
    </w:p>
    <w:p w14:paraId="6D2DF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COURSE[SEM]:</w:t>
      </w:r>
    </w:p>
    <w:p w14:paraId="25CD36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SUBJECT:</w:t>
      </w:r>
    </w:p>
    <w:p w14:paraId="7654811B">
      <w:pPr>
        <w:rPr>
          <w:rFonts w:ascii="Times New Roman" w:hAnsi="Times New Roman" w:cs="Times New Roman"/>
          <w:b/>
          <w:bCs/>
        </w:rPr>
      </w:pPr>
    </w:p>
    <w:tbl>
      <w:tblPr>
        <w:tblStyle w:val="3"/>
        <w:tblW w:w="10805" w:type="dxa"/>
        <w:tblCellSpacing w:w="15" w:type="dxa"/>
        <w:tblInd w:w="-717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9"/>
        <w:gridCol w:w="8517"/>
        <w:gridCol w:w="914"/>
        <w:gridCol w:w="900"/>
        <w:gridCol w:w="889"/>
      </w:tblGrid>
      <w:tr w14:paraId="4427FD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  <w:tblHeader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45F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9F24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5105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56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3EB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</w:tr>
      <w:tr w14:paraId="174DD3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4D9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77B0C">
            <w:pPr>
              <w:spacing w:after="23"/>
            </w:pPr>
            <w:r>
              <w:rPr>
                <w:b/>
                <w:sz w:val="26"/>
              </w:rPr>
              <w:t xml:space="preserve"> Write a Python program to display “Hello World” and your name. </w:t>
            </w:r>
          </w:p>
          <w:p w14:paraId="20DDE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(Remember)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15A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256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33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5968D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BB9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C510E6">
            <w:pPr>
              <w:spacing w:after="0" w:line="296" w:lineRule="auto"/>
              <w:ind w:left="-5" w:right="216" w:hanging="10"/>
              <w:jc w:val="both"/>
            </w:pPr>
            <w:r>
              <w:rPr>
                <w:b/>
                <w:sz w:val="26"/>
              </w:rPr>
              <w:t xml:space="preserve"> Write a program to swap two numbers without using a third variable. </w:t>
            </w:r>
          </w:p>
          <w:p w14:paraId="7D25FC87">
            <w:pPr>
              <w:spacing w:after="0" w:line="296" w:lineRule="auto"/>
              <w:ind w:left="-5" w:right="216" w:hanging="10"/>
              <w:jc w:val="both"/>
            </w:pPr>
            <w:r>
              <w:rPr>
                <w:b/>
                <w:sz w:val="26"/>
              </w:rPr>
              <w:t xml:space="preserve">(Apply) </w:t>
            </w:r>
          </w:p>
          <w:p w14:paraId="796ABC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D21C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8DEA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752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72BF9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4A4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A9DBA">
            <w:pPr>
              <w:spacing w:after="165" w:line="296" w:lineRule="auto"/>
              <w:ind w:left="-5" w:right="216" w:hanging="1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Write a program to calculate the area of a circle using operators and data types. (Apply) </w:t>
            </w:r>
          </w:p>
          <w:p w14:paraId="62B57E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6BB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1813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DDC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1BA4C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8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0F9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FD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 Demonstrate the use of Boolean expressions with logical operators (and, or, not). (Understand)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F0B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26DC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D886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4F737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605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DE78E">
            <w:pPr>
              <w:spacing w:after="0" w:line="296" w:lineRule="auto"/>
              <w:ind w:left="-5" w:right="216" w:hanging="10"/>
              <w:jc w:val="both"/>
            </w:pPr>
            <w:r>
              <w:rPr>
                <w:b/>
                <w:sz w:val="26"/>
              </w:rPr>
              <w:t xml:space="preserve"> Write a program to check whether a number is even or odd using if/else. </w:t>
            </w:r>
          </w:p>
          <w:p w14:paraId="599D3330">
            <w:pPr>
              <w:spacing w:after="0" w:line="296" w:lineRule="auto"/>
              <w:ind w:left="-5" w:right="216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A87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B75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F4C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B2ECF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45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028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Write a program to find the largest of three numbers using nested conditionals.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8483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7C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BE78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AD8CF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00CE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A5624">
            <w:pPr>
              <w:spacing w:after="165" w:line="296" w:lineRule="auto"/>
              <w:ind w:left="-5" w:right="1029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Write a program to calculate grade of a student using conditional expressions.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B8C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743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7B5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384CE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489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42487">
            <w:pPr>
              <w:spacing w:after="165" w:line="296" w:lineRule="auto"/>
              <w:ind w:left="-5" w:right="330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Write a program to display multiplication table of a number using while loop.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828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2A5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510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F24A1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46EE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F8DE8">
            <w:pPr>
              <w:spacing w:after="165" w:line="296" w:lineRule="auto"/>
              <w:ind w:left="-5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 Write a program to generate prime numbers within a given range using for loop.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3A5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F767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257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D62D9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45FC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68272">
            <w:pPr>
              <w:spacing w:after="165" w:line="296" w:lineRule="auto"/>
              <w:ind w:left="-5" w:right="549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 Write a program to print Fibonacci series using for loop.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C62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C8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394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B645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8C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E9557A">
            <w:pPr>
              <w:spacing w:after="0" w:line="296" w:lineRule="auto"/>
              <w:ind w:left="-5" w:right="216" w:hanging="10"/>
              <w:jc w:val="both"/>
            </w:pPr>
            <w:r>
              <w:rPr>
                <w:b/>
                <w:sz w:val="26"/>
              </w:rPr>
              <w:t xml:space="preserve"> Demonstrate the use of break, continue, and pass with examples. </w:t>
            </w:r>
          </w:p>
          <w:p w14:paraId="56F3CC0D">
            <w:pPr>
              <w:spacing w:after="165" w:line="296" w:lineRule="auto"/>
              <w:ind w:left="-5" w:right="6685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(Understand)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D05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C3A7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867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2FB15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A2CC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1ACA5">
            <w:pPr>
              <w:spacing w:after="165" w:line="296" w:lineRule="auto"/>
              <w:ind w:right="7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 Write a program to find factorial of a number using a user-defined function.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530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DD6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714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8E34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6CDC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DBE5A">
            <w:pPr>
              <w:spacing w:after="165" w:line="296" w:lineRule="auto"/>
              <w:ind w:left="-5" w:right="119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 Write a recursive function to calculate the sum of natural numbers up to n.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E9F1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3F6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F78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169FF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0ED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3A65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Write a program to demonstrate default, keyword, and variable-length arguments. (Understand)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276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DA9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4F4DD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1DDF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80B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A9C5A">
            <w:pPr>
              <w:spacing w:after="24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 Write a program to demonstrate the use of a lambda function for square and cube calculation.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A43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D0D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F4F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4E6D7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E5B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7948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>Create a list of student names, access specific elements, and remove an element.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EF8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DEB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D09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7F0F2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67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68A3E">
            <w:pPr>
              <w:spacing w:after="165" w:line="296" w:lineRule="auto"/>
              <w:ind w:left="-5" w:right="39" w:hanging="1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sz w:val="26"/>
              </w:rPr>
              <w:t xml:space="preserve">Write a program to find the maximum, minimum, and average from a list of numbers.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06C08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3B4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1104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6A6C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96D8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9ECE5">
            <w:pPr>
              <w:spacing w:after="165" w:line="296" w:lineRule="auto"/>
              <w:ind w:left="-5" w:right="486" w:hanging="1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Demonstrate slicing operations on a list and tuple. (Understand) </w:t>
            </w:r>
          </w:p>
          <w:p w14:paraId="3E72D5EC">
            <w:pPr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Create a tuple of numbers and show how immutability differentiates it from a list. (Analyze)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CAB0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D6B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BC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5C411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FEF42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2B857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  <w:lang w:val="en-US"/>
              </w:rPr>
            </w:pPr>
            <w:r>
              <w:rPr>
                <w:b/>
                <w:sz w:val="26"/>
              </w:rPr>
              <w:t xml:space="preserve"> Write a program to create a set and perform union, intersection, and difference operations.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A8AC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86E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325C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1E86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F485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3CA65">
            <w:pPr>
              <w:spacing w:after="165" w:line="296" w:lineRule="auto"/>
              <w:ind w:left="-5" w:right="361" w:hanging="1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Write a program to create a dictionary of students (Name: Marks), add new entries, and delete one entry.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D8C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1A78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4AA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AEA9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D9F6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03655">
            <w:pPr>
              <w:spacing w:after="165" w:line="296" w:lineRule="auto"/>
              <w:ind w:left="-5" w:right="500" w:hanging="1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Write a program to count the frequency of each word in a given string using a dictionary. (Apply)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8DB1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753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01BF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EC1A4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A103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1E1B9">
            <w:pPr>
              <w:spacing w:after="165" w:line="296" w:lineRule="auto"/>
              <w:ind w:left="-5" w:right="500" w:hanging="10"/>
              <w:jc w:val="bot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Develop a Python program that imports a custom module and demonstrates reusability. (Create) 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BC31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EC9E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EFB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BFC44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084E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D9CC1B">
            <w:pPr>
              <w:spacing w:after="165" w:line="296" w:lineRule="auto"/>
              <w:ind w:left="-5" w:right="500" w:hanging="10"/>
              <w:jc w:val="both"/>
              <w:rPr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(Exceptions, Classes, Objects, OOP, Files)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AFA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56C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9939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BE9FC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76116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1265F7">
            <w:pPr>
              <w:spacing w:after="165" w:line="296" w:lineRule="auto"/>
              <w:ind w:left="-5" w:right="500" w:hanging="10"/>
              <w:jc w:val="both"/>
              <w:rPr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handle division by zero using try/except.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EAC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F1D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81B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82EE8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5227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6A106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demonstrate the use of finally block in exception handling. (Understand)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781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A6F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2DAF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303F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D08C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0B42E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handle multiple exceptions (e.g., IndexError, ValueError).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40A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42B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A9F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B325F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7C3FF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1E3F70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Define a class Student with attributes and methods to display details.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BBA3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E8F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7B0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12F7E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BE9D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A171C6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demonstrate single inheritance (Base: Person, Derived: Student).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6F0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8E0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E42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FC195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A93F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77DF8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demonstrate multiple inheritance with real-world entities.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85C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1B8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751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0F1A4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C743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81349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implement polymorphism using method overriding.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B47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2486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5518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C924C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B308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D076CE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overload the + operator for a custom class.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BBE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C8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70A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D32A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CD52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5B9D6C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open a text file, write data into it, and read the contents.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581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FEE4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9DE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8D6C1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968B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2EE670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count the number of lines, words, and characters in a text file.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BCF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A722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AA7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98D30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CE5D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97870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copy contents from one file to another.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CF3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C94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210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26B2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82BAD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81C43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check whether a file exists or not using os module.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C47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C5FD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66F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431E3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7781D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075DF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store and retrieve student records using binary file handling. (Create)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B744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DB1B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CA6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C9494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EE7C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2CE41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validate an email address using regular expressions.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DC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CE2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370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C1CC4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0E562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8BF30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extract all phone numbers from a text using regex.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960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749B8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B2DC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A049A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0327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9B0FD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count the number of words starting with a vowel in a text file using</w:t>
            </w:r>
            <w:r>
              <w:rPr>
                <w:rFonts w:hint="default"/>
                <w:b/>
                <w:sz w:val="26"/>
                <w:lang w:val="en-US"/>
              </w:rPr>
              <w:t xml:space="preserve"> </w:t>
            </w:r>
            <w:r>
              <w:rPr>
                <w:rFonts w:hint="default"/>
                <w:b/>
                <w:sz w:val="26"/>
              </w:rPr>
              <w:t>regex.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A365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EAD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376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3B6F4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21EC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C816C4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read data from a CSV file into a Pandas DataFrame and display the first</w:t>
            </w:r>
            <w:r>
              <w:rPr>
                <w:rFonts w:hint="default"/>
                <w:b/>
                <w:sz w:val="26"/>
                <w:lang w:val="en-US"/>
              </w:rPr>
              <w:t xml:space="preserve"> </w:t>
            </w:r>
            <w:r>
              <w:rPr>
                <w:rFonts w:hint="default"/>
                <w:b/>
                <w:sz w:val="26"/>
              </w:rPr>
              <w:t>10 rows.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F6F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1D0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BFE3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B1B49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2E9F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5E9925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create a Pandas DataFrame from a dictionary.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60D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E11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B3C7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E97E3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909C6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5B9896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create a DataFrame from a list of tuples and perform row/column</w:t>
            </w:r>
            <w:r>
              <w:rPr>
                <w:rFonts w:hint="default"/>
                <w:b/>
                <w:sz w:val="26"/>
                <w:lang w:val="en-US"/>
              </w:rPr>
              <w:t xml:space="preserve"> </w:t>
            </w:r>
            <w:r>
              <w:rPr>
                <w:rFonts w:hint="default"/>
                <w:b/>
                <w:sz w:val="26"/>
              </w:rPr>
              <w:t>operations.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C474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1D58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659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EE5B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DB0B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F27D3B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filter rows of a DataFrame based on conditions (e.g., marks &gt; 50).</w:t>
            </w:r>
            <w:r>
              <w:rPr>
                <w:rFonts w:hint="default"/>
                <w:b/>
                <w:sz w:val="26"/>
                <w:lang w:val="en-US"/>
              </w:rPr>
              <w:t xml:space="preserve"> </w:t>
            </w:r>
            <w:r>
              <w:rPr>
                <w:rFonts w:hint="default"/>
                <w:b/>
                <w:sz w:val="26"/>
              </w:rPr>
              <w:t>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752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910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0DA5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F1E6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A2FA3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CDBF4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create NumPy arrays and perform basic arithmetic operations.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22734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2C92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D61D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F0A7E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EBA80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C0476A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generate a 5x5 matrix of random integers using NumPy.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BFA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647C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240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FD57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00FB8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E6DD0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calculate mean, median, and standard deviation using NumPy.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80E8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226E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749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EA0DE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72D7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3E12E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plot a bar chart showing student marks using Matplotlib.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6BD2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719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DF8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A42B7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55D8E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5D4BC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create a line plot of sine and cosine waves using Matplotlib.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775A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8C4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BBE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A3408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3026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68B462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r>
              <w:rPr>
                <w:rFonts w:hint="default"/>
                <w:b/>
                <w:sz w:val="26"/>
              </w:rPr>
              <w:t>Write a program to create a scatter plot using Seaborn. (Apply)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C037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DABFD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9E7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172AB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3" w:hRule="atLeast"/>
          <w:tblCellSpacing w:w="15" w:type="dxa"/>
        </w:trPr>
        <w:tc>
          <w:tcPr>
            <w:tcW w:w="8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C4352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D3BA7">
            <w:pPr>
              <w:spacing w:after="165" w:line="296" w:lineRule="auto"/>
              <w:ind w:left="-5" w:right="500" w:hanging="10"/>
              <w:jc w:val="both"/>
              <w:rPr>
                <w:rFonts w:hint="default"/>
                <w:b/>
                <w:sz w:val="26"/>
              </w:rPr>
            </w:pPr>
            <w:bookmarkStart w:id="0" w:name="_GoBack"/>
            <w:bookmarkEnd w:id="0"/>
            <w:r>
              <w:rPr>
                <w:rFonts w:hint="default"/>
                <w:b/>
                <w:sz w:val="26"/>
              </w:rPr>
              <w:t>Write a Python program using Scikit-learn to perform simple linear regression. (Create)</w:t>
            </w:r>
          </w:p>
        </w:tc>
        <w:tc>
          <w:tcPr>
            <w:tcW w:w="9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788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5D6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17A2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273259">
      <w:pPr>
        <w:rPr>
          <w:rFonts w:ascii="Times New Roman" w:hAnsi="Times New Roman" w:cs="Times New Roman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6500A5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4118"/>
    <w:rsid w:val="0000488C"/>
    <w:rsid w:val="0009107D"/>
    <w:rsid w:val="0021671A"/>
    <w:rsid w:val="002A7DCA"/>
    <w:rsid w:val="004127C9"/>
    <w:rsid w:val="00444AC4"/>
    <w:rsid w:val="0046039B"/>
    <w:rsid w:val="005E11B6"/>
    <w:rsid w:val="006B4781"/>
    <w:rsid w:val="007F3373"/>
    <w:rsid w:val="008049D8"/>
    <w:rsid w:val="00826249"/>
    <w:rsid w:val="00833A0C"/>
    <w:rsid w:val="008C3B97"/>
    <w:rsid w:val="008D1C67"/>
    <w:rsid w:val="00B556FE"/>
    <w:rsid w:val="00C352DA"/>
    <w:rsid w:val="00C73030"/>
    <w:rsid w:val="00D16C4F"/>
    <w:rsid w:val="00D25EA0"/>
    <w:rsid w:val="00D72D25"/>
    <w:rsid w:val="00EC656D"/>
    <w:rsid w:val="00F07086"/>
    <w:rsid w:val="00F65CAD"/>
    <w:rsid w:val="00FC4118"/>
    <w:rsid w:val="2FBB395D"/>
    <w:rsid w:val="4B3E2E80"/>
    <w:rsid w:val="57335A1F"/>
    <w:rsid w:val="57C23B4B"/>
    <w:rsid w:val="5D09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64AC3-7B5C-49D4-8E72-D326A1F7FE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249</Words>
  <Characters>1420</Characters>
  <Lines>11</Lines>
  <Paragraphs>3</Paragraphs>
  <TotalTime>11</TotalTime>
  <ScaleCrop>false</ScaleCrop>
  <LinksUpToDate>false</LinksUpToDate>
  <CharactersWithSpaces>1666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2025-11-11T09:53:00Z</dcterms:created>
  <dc:creator>KHUSHI VALERA</dc:creator>
  <cp:lastModifiedBy>ashish</cp:lastModifiedBy>
  <dcterms:modified xsi:type="dcterms:W3CDTF">2025-11-27T05:53:48Z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25781BF4815946E6824A10D2846A39DC_12</vt:lpwstr>
  </property>
</Properties>
</file>