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61C" w:rsidRPr="00F50F53" w:rsidRDefault="00147227" w:rsidP="004B661C">
      <w:pPr>
        <w:ind w:right="-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F53">
        <w:rPr>
          <w:rFonts w:ascii="Times New Roman" w:eastAsia="Times New Roman" w:hAnsi="Times New Roman" w:cs="Times New Roman"/>
          <w:sz w:val="24"/>
          <w:szCs w:val="24"/>
        </w:rPr>
        <w:t xml:space="preserve">Supplementary </w:t>
      </w:r>
      <w:r w:rsidR="00237AB3" w:rsidRPr="00F50F53">
        <w:rPr>
          <w:rFonts w:ascii="Times New Roman" w:eastAsia="Times New Roman" w:hAnsi="Times New Roman" w:cs="Times New Roman"/>
          <w:sz w:val="24"/>
          <w:szCs w:val="24"/>
        </w:rPr>
        <w:t>t</w:t>
      </w:r>
      <w:r w:rsidR="004B661C" w:rsidRPr="00F50F53">
        <w:rPr>
          <w:rFonts w:ascii="Times New Roman" w:eastAsia="Times New Roman" w:hAnsi="Times New Roman" w:cs="Times New Roman"/>
          <w:sz w:val="24"/>
          <w:szCs w:val="24"/>
        </w:rPr>
        <w:t>able 2</w:t>
      </w:r>
      <w:r w:rsidR="00237AB3" w:rsidRPr="00F50F53">
        <w:rPr>
          <w:rFonts w:ascii="Times New Roman" w:eastAsia="Times New Roman" w:hAnsi="Times New Roman" w:cs="Times New Roman"/>
          <w:sz w:val="24"/>
          <w:szCs w:val="24"/>
        </w:rPr>
        <w:t>:</w:t>
      </w:r>
      <w:r w:rsidR="004B661C" w:rsidRPr="00F50F5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F50F53" w:rsidRPr="00F50F53">
        <w:rPr>
          <w:rFonts w:ascii="Times New Roman" w:eastAsia="Times New Roman" w:hAnsi="Times New Roman" w:cs="Times New Roman"/>
          <w:sz w:val="24"/>
          <w:szCs w:val="24"/>
        </w:rPr>
        <w:t>Log-likelihood</w:t>
      </w:r>
      <w:r w:rsidR="00AC5085">
        <w:rPr>
          <w:rFonts w:ascii="Times New Roman" w:eastAsia="Times New Roman" w:hAnsi="Times New Roman" w:cs="Times New Roman"/>
          <w:sz w:val="24"/>
          <w:szCs w:val="24"/>
        </w:rPr>
        <w:t>/</w:t>
      </w:r>
      <w:r w:rsidR="00F50F53" w:rsidRPr="00F50F53">
        <w:rPr>
          <w:rFonts w:ascii="Times New Roman" w:eastAsia="Times New Roman" w:hAnsi="Times New Roman" w:cs="Times New Roman"/>
          <w:sz w:val="24"/>
          <w:szCs w:val="24"/>
        </w:rPr>
        <w:t>total tree length</w:t>
      </w:r>
      <w:r w:rsidR="00AC5085">
        <w:rPr>
          <w:rFonts w:ascii="Times New Roman" w:eastAsia="Times New Roman" w:hAnsi="Times New Roman" w:cs="Times New Roman"/>
          <w:sz w:val="24"/>
          <w:szCs w:val="24"/>
        </w:rPr>
        <w:t>/</w:t>
      </w:r>
      <w:r w:rsidR="00F50F53" w:rsidRPr="00F50F53">
        <w:rPr>
          <w:rFonts w:ascii="Times New Roman" w:eastAsia="Times New Roman" w:hAnsi="Times New Roman" w:cs="Times New Roman"/>
          <w:sz w:val="24"/>
          <w:szCs w:val="24"/>
        </w:rPr>
        <w:t>total internal branch length scores of phylogenetic trees with respect to various substitution matrices and alignments of set2</w:t>
      </w:r>
      <w:r w:rsidR="0068460A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1522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75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170"/>
        <w:gridCol w:w="1170"/>
        <w:gridCol w:w="905"/>
      </w:tblGrid>
      <w:tr w:rsidR="004B661C" w:rsidRPr="00EF75AB" w:rsidTr="00600F57">
        <w:trPr>
          <w:trHeight w:val="760"/>
          <w:jc w:val="center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Alignment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BLOSUM</w:t>
            </w:r>
            <w:r w:rsidRPr="00EF75AB">
              <w:rPr>
                <w:rFonts w:ascii="Times New Roman" w:eastAsia="Times New Roman" w:hAnsi="Times New Roman" w:cs="Times New Roman"/>
                <w:color w:val="000000"/>
              </w:rPr>
              <w:br/>
              <w:t>62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F75AB">
              <w:rPr>
                <w:rFonts w:ascii="Times New Roman" w:eastAsia="Times New Roman" w:hAnsi="Times New Roman" w:cs="Times New Roman"/>
                <w:color w:val="000000"/>
              </w:rPr>
              <w:t>Dayhoff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JTT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JTT</w:t>
            </w:r>
            <w:r w:rsidRPr="00EF75AB">
              <w:rPr>
                <w:rFonts w:ascii="Times New Roman" w:eastAsia="Times New Roman" w:hAnsi="Times New Roman" w:cs="Times New Roman"/>
                <w:color w:val="000000"/>
              </w:rPr>
              <w:br/>
            </w:r>
            <w:proofErr w:type="spellStart"/>
            <w:r w:rsidRPr="00EF75AB">
              <w:rPr>
                <w:rFonts w:ascii="Times New Roman" w:eastAsia="Times New Roman" w:hAnsi="Times New Roman" w:cs="Times New Roman"/>
                <w:color w:val="000000"/>
              </w:rPr>
              <w:t>DCMut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LG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PMB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VT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WAG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F75AB">
              <w:rPr>
                <w:rFonts w:ascii="Times New Roman" w:eastAsia="Times New Roman" w:hAnsi="Times New Roman" w:cs="Times New Roman"/>
                <w:color w:val="000000"/>
              </w:rPr>
              <w:t>DCMut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Minimum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Maximum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Standard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EF75AB">
              <w:rPr>
                <w:rFonts w:ascii="Times New Roman" w:eastAsia="Times New Roman" w:hAnsi="Times New Roman" w:cs="Times New Roman"/>
              </w:rPr>
              <w:t>Deviation</w:t>
            </w:r>
          </w:p>
        </w:tc>
      </w:tr>
      <w:tr w:rsidR="004B661C" w:rsidRPr="00EF75AB" w:rsidTr="00600F57">
        <w:trPr>
          <w:trHeight w:val="917"/>
          <w:jc w:val="center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CLUSTAL-Omega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-352939.8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92.163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/28.134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-355655.9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114.968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/34.905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-355723.7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/109.971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/33.809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-355660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109.946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/33.693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-355579.9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116.608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/35.843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-352643.3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/90.091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/26.624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-353049.3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94.353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/28.589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-353502.2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102.204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/31.186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-355629.3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114.197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/35.143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-355723.7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/90.091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/26.624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-352643.3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/116.608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/35.843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-354487.0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/104.944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/31.992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1396.453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/10.464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/3.452</w:t>
            </w:r>
          </w:p>
        </w:tc>
      </w:tr>
      <w:tr w:rsidR="004B661C" w:rsidRPr="00EF75AB" w:rsidTr="00600F57">
        <w:trPr>
          <w:trHeight w:val="953"/>
          <w:jc w:val="center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MUSCLE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-389924.5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/182.637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/37.271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-391294.2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/271.607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/53.235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-391017.7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242.83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/49.174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-390984.4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240.583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/48.096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-391277.6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267.359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/50.863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-389736.4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175.167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/36.864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-390074.1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191.754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/38.525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-390566.1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224.786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/45.256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-391293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272.449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/51.243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980000"/>
                <w:highlight w:val="white"/>
              </w:rPr>
              <w:t>-391294.2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980000"/>
                <w:highlight w:val="white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9900FF"/>
                <w:highlight w:val="white"/>
              </w:rPr>
              <w:t>175.167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9900FF"/>
                <w:highlight w:val="white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36.864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980000"/>
                <w:highlight w:val="white"/>
              </w:rPr>
              <w:t>-389736.4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980000"/>
                <w:highlight w:val="white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9900FF"/>
                <w:highlight w:val="white"/>
              </w:rPr>
              <w:t>272.449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9900FF"/>
                <w:highlight w:val="white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53.235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980000"/>
                <w:highlight w:val="white"/>
              </w:rPr>
              <w:t>-390685.3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980000"/>
                <w:highlight w:val="white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9900FF"/>
                <w:highlight w:val="white"/>
              </w:rPr>
              <w:t>229.908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9900FF"/>
                <w:highlight w:val="white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45.614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980000"/>
                <w:highlight w:val="white"/>
              </w:rPr>
              <w:t>628.278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980000"/>
                <w:highlight w:val="white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9900FF"/>
                <w:highlight w:val="white"/>
              </w:rPr>
              <w:t>38.641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9900FF"/>
                <w:highlight w:val="white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6.449</w:t>
            </w:r>
          </w:p>
        </w:tc>
      </w:tr>
      <w:tr w:rsidR="004B661C" w:rsidRPr="00EF75AB" w:rsidTr="00600F57">
        <w:trPr>
          <w:trHeight w:val="780"/>
          <w:jc w:val="center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EF75AB">
              <w:rPr>
                <w:rFonts w:ascii="Times New Roman" w:eastAsia="Times New Roman" w:hAnsi="Times New Roman" w:cs="Times New Roman"/>
                <w:color w:val="000000"/>
              </w:rPr>
              <w:t>K</w:t>
            </w:r>
            <w:r w:rsidRPr="00EF75AB">
              <w:rPr>
                <w:rFonts w:ascii="Times New Roman" w:eastAsia="Times New Roman" w:hAnsi="Times New Roman" w:cs="Times New Roman"/>
              </w:rPr>
              <w:t>align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-370841.3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133.68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/35.568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-371914.7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/175.436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/46.694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-371798.1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163.511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-371746.8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164.071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/43.574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-370790.5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174.236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/45.866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-370783.4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/130.037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/33.308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-370454.5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137.865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/36.013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-370067.2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151.208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/40.156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-371905.3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174.001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/45.119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-371914.7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/130.037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/33.308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-370067.2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/175.436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/46.694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-371144.6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/156.005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/41.033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702.325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/18.303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/4.974</w:t>
            </w:r>
          </w:p>
        </w:tc>
      </w:tr>
      <w:tr w:rsidR="004B661C" w:rsidRPr="00EF75AB" w:rsidTr="00600F57">
        <w:trPr>
          <w:trHeight w:val="1007"/>
          <w:jc w:val="center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MAFFT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-357701.7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107.146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/30.045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-361105.2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/138.879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/38.904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-360086.3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131.356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/38.722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-360088.6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131.575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/38.549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-359272.5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136.837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/39.254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-357647.2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/105.16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/29.619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-357917.9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110.302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/31.451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-358393.8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119.773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/33.887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-361092.8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138.676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/39.158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-361105.2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/105.160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/29.619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-357647.2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/138.879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/39.254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-359256.2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/124.41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/35.51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1401.538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/13.946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/4.214</w:t>
            </w:r>
          </w:p>
        </w:tc>
      </w:tr>
      <w:tr w:rsidR="004B661C" w:rsidRPr="00EF75AB" w:rsidTr="00600F57">
        <w:trPr>
          <w:trHeight w:val="971"/>
          <w:jc w:val="center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MUSCLE</w:t>
            </w:r>
            <w:r w:rsidRPr="00EF75A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-375031.8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158.051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/43.569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-376923.2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/225.427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/60.359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-376366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203.589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/54.963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-376328.8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202.943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/53.314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-376471.9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221.816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/61.421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-374833.4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/153.04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/40.145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-375067.9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163.484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/43.97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-375584.6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186.847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/53.608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-376893.1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224.712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/58.924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-376923.2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/153.04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/40.145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-374833.4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/116.595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/61.421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-375944.5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/193.323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/52.252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823.605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/29.207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7.867</w:t>
            </w:r>
          </w:p>
        </w:tc>
      </w:tr>
      <w:tr w:rsidR="004B661C" w:rsidRPr="00EF75AB" w:rsidTr="00600F57">
        <w:trPr>
          <w:trHeight w:val="899"/>
          <w:jc w:val="center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CLUSTAL</w:t>
            </w:r>
            <w:r w:rsidRPr="00EF75A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-352919.6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92.025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/27.717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-355655.4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114.658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/35.220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-355723.9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/110.238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/33.717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-355659.1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110.107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/34.013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-355592.1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116.595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/36.028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-352650.6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/90.14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/26.624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-353035.8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94.008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/28.588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-353502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102.142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/31.181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-355631.6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114.602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/35.141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-355723.9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/90.14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/26.624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-352650.6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/116.595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/36.028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-354485.6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/104.946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/32.025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1401.13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/10.556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/3.58</w:t>
            </w:r>
          </w:p>
        </w:tc>
      </w:tr>
      <w:tr w:rsidR="004B661C" w:rsidRPr="00EF75AB" w:rsidTr="00600F57">
        <w:trPr>
          <w:trHeight w:val="780"/>
          <w:jc w:val="center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MAFFT1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-348864.2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87.74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/27.204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-352306.7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/107.563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/33.457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-351938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104.69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/32.425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-351868.4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104.173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/32.218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-350939.0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108.65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/32.581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-348958.8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/86.185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/25.666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-349444.4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89.666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/27.068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-349606.9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96.576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/29.197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-352303.4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107.039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/32.42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-352306.7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/86.185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/25.6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-348864.2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/108.65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/33.457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-350692.2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/99.144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/30.249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1469.692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/9.179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/2.969</w:t>
            </w:r>
          </w:p>
        </w:tc>
      </w:tr>
      <w:tr w:rsidR="004B661C" w:rsidRPr="00EF75AB" w:rsidTr="00600F57">
        <w:trPr>
          <w:trHeight w:val="780"/>
          <w:jc w:val="center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K</w:t>
            </w:r>
            <w:r w:rsidRPr="00EF75AB">
              <w:rPr>
                <w:rFonts w:ascii="Times New Roman" w:eastAsia="Times New Roman" w:hAnsi="Times New Roman" w:cs="Times New Roman"/>
              </w:rPr>
              <w:t>align1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-287222.3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/48.657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/11.513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-285245.4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52.637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/12.343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-286145.5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52.631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/12.43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-</w:t>
            </w: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285901.5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/52.646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/12.683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-281093.7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54.294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/12.603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-287443.1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/48.06</w:t>
            </w:r>
            <w:r w:rsidR="00351308">
              <w:rPr>
                <w:rFonts w:ascii="Times New Roman" w:eastAsia="Times New Roman" w:hAnsi="Times New Roman" w:cs="Times New Roman"/>
                <w:color w:val="FF0000"/>
              </w:rPr>
              <w:t>6</w:t>
            </w: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/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11.301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-286129.3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48.832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/11.687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-283006.7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50.786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/11.93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-285297.9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52.735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/12.528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9900FF"/>
                <w:highlight w:val="white"/>
              </w:rPr>
              <w:t>-287443.1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9900FF"/>
                <w:highlight w:val="white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980000"/>
                <w:highlight w:val="white"/>
              </w:rPr>
              <w:t>48.066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EF75AB">
              <w:rPr>
                <w:rFonts w:ascii="Times New Roman" w:eastAsia="Times New Roman" w:hAnsi="Times New Roman" w:cs="Times New Roman"/>
                <w:color w:val="980000"/>
                <w:highlight w:val="white"/>
              </w:rPr>
              <w:t>/11.301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9900FF"/>
                <w:highlight w:val="white"/>
              </w:rPr>
              <w:t>-281093.7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9900FF"/>
                <w:highlight w:val="white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980000"/>
                <w:highlight w:val="white"/>
              </w:rPr>
              <w:t>54.294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EF75AB">
              <w:rPr>
                <w:rFonts w:ascii="Times New Roman" w:eastAsia="Times New Roman" w:hAnsi="Times New Roman" w:cs="Times New Roman"/>
                <w:color w:val="980000"/>
                <w:highlight w:val="white"/>
              </w:rPr>
              <w:t>/12.683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9900FF"/>
                <w:highlight w:val="white"/>
              </w:rPr>
              <w:t>-285276.2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9900FF"/>
                <w:highlight w:val="white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980000"/>
                <w:highlight w:val="white"/>
              </w:rPr>
              <w:t>51.254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EF75AB">
              <w:rPr>
                <w:rFonts w:ascii="Times New Roman" w:eastAsia="Times New Roman" w:hAnsi="Times New Roman" w:cs="Times New Roman"/>
                <w:color w:val="980000"/>
                <w:highlight w:val="white"/>
              </w:rPr>
              <w:t>/12.113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9900FF"/>
                <w:highlight w:val="white"/>
              </w:rPr>
              <w:t>2031.102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9900FF"/>
                <w:highlight w:val="white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980000"/>
                <w:highlight w:val="white"/>
              </w:rPr>
              <w:t>2.240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EF75AB">
              <w:rPr>
                <w:rFonts w:ascii="Times New Roman" w:eastAsia="Times New Roman" w:hAnsi="Times New Roman" w:cs="Times New Roman"/>
                <w:color w:val="980000"/>
                <w:highlight w:val="white"/>
              </w:rPr>
              <w:t>/0.515</w:t>
            </w:r>
          </w:p>
        </w:tc>
      </w:tr>
      <w:tr w:rsidR="004B661C" w:rsidRPr="00EF75AB" w:rsidTr="00600F57">
        <w:trPr>
          <w:trHeight w:val="780"/>
          <w:jc w:val="center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PROMALS3D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-378489.1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141.084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/42.953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-380373.8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192.276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/59.09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-380181.2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177.664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/55.09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-380148.1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177.841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/55.997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-380867.6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/199.335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FF0000"/>
              </w:rPr>
            </w:pPr>
            <w:r w:rsidRPr="00EF75AB">
              <w:rPr>
                <w:rFonts w:ascii="Times New Roman" w:eastAsia="Times New Roman" w:hAnsi="Times New Roman" w:cs="Times New Roman"/>
                <w:color w:val="FF0000"/>
              </w:rPr>
              <w:t>/62.593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-378135.8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/135.850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FF"/>
              </w:rPr>
              <w:t>/41.736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-378779.9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146.154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/45.34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-379482.5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165.896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/50.997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-380362.2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192.059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/57.896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-380867.6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/135.85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41.736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-378135.8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/199.335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62.593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-379646.7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/169.796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0000FF"/>
                <w:highlight w:val="white"/>
              </w:rPr>
              <w:t>52.410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966.271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303030"/>
                <w:highlight w:val="white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/23.851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303030"/>
                <w:highlight w:val="white"/>
              </w:rPr>
              <w:t>/7.531</w:t>
            </w:r>
          </w:p>
        </w:tc>
      </w:tr>
      <w:tr w:rsidR="004B661C" w:rsidRPr="00EF75AB" w:rsidTr="00600F57">
        <w:trPr>
          <w:trHeight w:val="660"/>
          <w:jc w:val="center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M</w:t>
            </w: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in</w:t>
            </w:r>
            <w:r w:rsidRPr="00EF75AB">
              <w:rPr>
                <w:rFonts w:ascii="Times New Roman" w:eastAsia="Times New Roman" w:hAnsi="Times New Roman" w:cs="Times New Roman"/>
              </w:rPr>
              <w:t>imum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-389924.5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/4</w:t>
            </w:r>
            <w:r w:rsidRPr="00EF75AB">
              <w:rPr>
                <w:rFonts w:ascii="Times New Roman" w:eastAsia="Times New Roman" w:hAnsi="Times New Roman" w:cs="Times New Roman"/>
              </w:rPr>
              <w:t>8.657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/11.513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EF75AB">
              <w:rPr>
                <w:rFonts w:ascii="Times New Roman" w:eastAsia="Times New Roman" w:hAnsi="Times New Roman" w:cs="Times New Roman"/>
                <w:color w:val="980000"/>
              </w:rPr>
              <w:t>-391294.2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52.637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/12.343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-391017.7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52.631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/12.430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-390984.4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52.646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9900FF"/>
              </w:rPr>
              <w:t>12.683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-391277.6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9900FF"/>
              </w:rPr>
              <w:t>54.294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/12.603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EF75AB">
              <w:rPr>
                <w:rFonts w:ascii="Times New Roman" w:eastAsia="Times New Roman" w:hAnsi="Times New Roman" w:cs="Times New Roman"/>
                <w:color w:val="9900FF"/>
              </w:rPr>
              <w:t>-389736.4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980000"/>
              </w:rPr>
              <w:t>48.06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980000"/>
              </w:rPr>
              <w:t>/11.301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-390074.1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48.832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/11.687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-390566.1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50.786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/11.93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-391293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52.735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/12.528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B661C" w:rsidRPr="00EF75AB" w:rsidTr="00600F57">
        <w:trPr>
          <w:trHeight w:val="660"/>
          <w:jc w:val="center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Maximum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EF75AB">
              <w:rPr>
                <w:rFonts w:ascii="Times New Roman" w:eastAsia="Times New Roman" w:hAnsi="Times New Roman" w:cs="Times New Roman"/>
                <w:color w:val="980000"/>
              </w:rPr>
              <w:t>-287222.3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182.637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/43.569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-285245.4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271.607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/60.359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-286145.5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242.83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/55.09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-285901.5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240.583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/55.997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EF75AB">
              <w:rPr>
                <w:rFonts w:ascii="Times New Roman" w:eastAsia="Times New Roman" w:hAnsi="Times New Roman" w:cs="Times New Roman"/>
                <w:color w:val="9900FF"/>
              </w:rPr>
              <w:t>-281093.7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267.359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9900FF"/>
              </w:rPr>
              <w:t>62.593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-287443.1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980000"/>
              </w:rPr>
              <w:t>175.16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980000"/>
              </w:rPr>
              <w:t>41.736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-286129.3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191.754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/45.34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-283006.7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224.786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/53.608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-285297.9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EF75AB">
              <w:rPr>
                <w:rFonts w:ascii="Times New Roman" w:eastAsia="Times New Roman" w:hAnsi="Times New Roman" w:cs="Times New Roman"/>
                <w:color w:val="9900FF"/>
              </w:rPr>
              <w:t>/272.449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/58.924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B661C" w:rsidRPr="00EF75AB" w:rsidTr="00600F57">
        <w:trPr>
          <w:trHeight w:val="660"/>
          <w:jc w:val="center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Average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-357103.8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115.909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/31.553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EF75AB">
              <w:rPr>
                <w:rFonts w:ascii="Times New Roman" w:eastAsia="Times New Roman" w:hAnsi="Times New Roman" w:cs="Times New Roman"/>
                <w:color w:val="980000"/>
              </w:rPr>
              <w:t>-358941.6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154.828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9900FF"/>
              </w:rPr>
              <w:t>41.579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-358775.6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144.0547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/39.259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-358709.5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143.765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/39.126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-357987.2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9900FF"/>
              </w:rPr>
              <w:t>155.081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/41.895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-356981.3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980000"/>
              </w:rPr>
              <w:t>112.637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980000"/>
              </w:rPr>
              <w:t>30.21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-357105.9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119.602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/32.359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EF75AB">
              <w:rPr>
                <w:rFonts w:ascii="Times New Roman" w:eastAsia="Times New Roman" w:hAnsi="Times New Roman" w:cs="Times New Roman"/>
                <w:color w:val="9900FF"/>
              </w:rPr>
              <w:t>-357079.1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133.358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/36.37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-358934.3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154.497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/40.841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B661C" w:rsidRPr="00EF75AB" w:rsidTr="00600F57">
        <w:trPr>
          <w:trHeight w:val="962"/>
          <w:jc w:val="center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Standard</w:t>
            </w:r>
            <w:r w:rsidR="003459C8">
              <w:rPr>
                <w:rFonts w:ascii="Times New Roman" w:eastAsia="Times New Roman" w:hAnsi="Times New Roman" w:cs="Times New Roman"/>
              </w:rPr>
              <w:t xml:space="preserve"> </w:t>
            </w:r>
            <w:r w:rsidRPr="00EF75AB">
              <w:rPr>
                <w:rFonts w:ascii="Times New Roman" w:eastAsia="Times New Roman" w:hAnsi="Times New Roman" w:cs="Times New Roman"/>
              </w:rPr>
              <w:t>Deviation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29646.1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41.390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/9.825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30616.7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/67.62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/15.141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30246.8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58.29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/13.401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30310.9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57.819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/13.17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EF75AB">
              <w:rPr>
                <w:rFonts w:ascii="Times New Roman" w:eastAsia="Times New Roman" w:hAnsi="Times New Roman" w:cs="Times New Roman"/>
                <w:color w:val="9900FF"/>
              </w:rPr>
              <w:t>31845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66.137/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EF75AB">
              <w:rPr>
                <w:rFonts w:ascii="Times New Roman" w:eastAsia="Times New Roman" w:hAnsi="Times New Roman" w:cs="Times New Roman"/>
                <w:color w:val="9900FF"/>
              </w:rPr>
              <w:t>15.526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EF75AB">
              <w:rPr>
                <w:rFonts w:ascii="Times New Roman" w:eastAsia="Times New Roman" w:hAnsi="Times New Roman" w:cs="Times New Roman"/>
                <w:color w:val="980000"/>
              </w:rPr>
              <w:t>29511.7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  <w:color w:val="980000"/>
              </w:rPr>
              <w:t>39.248</w:t>
            </w:r>
            <w:r w:rsidRPr="00EF75AB">
              <w:rPr>
                <w:rFonts w:ascii="Times New Roman" w:eastAsia="Times New Roman" w:hAnsi="Times New Roman" w:cs="Times New Roman"/>
              </w:rPr>
              <w:t>/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80000"/>
              </w:rPr>
            </w:pPr>
            <w:r w:rsidRPr="00EF75AB">
              <w:rPr>
                <w:rFonts w:ascii="Times New Roman" w:eastAsia="Times New Roman" w:hAnsi="Times New Roman" w:cs="Times New Roman"/>
                <w:color w:val="980000"/>
              </w:rPr>
              <w:t>9.284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29974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43.951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/10.242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31032.8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EF75AB">
              <w:rPr>
                <w:rFonts w:ascii="Times New Roman" w:eastAsia="Times New Roman" w:hAnsi="Times New Roman" w:cs="Times New Roman"/>
              </w:rPr>
              <w:t>53.5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/12.81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F75AB">
              <w:rPr>
                <w:rFonts w:ascii="Times New Roman" w:eastAsia="Times New Roman" w:hAnsi="Times New Roman" w:cs="Times New Roman"/>
                <w:color w:val="000000"/>
              </w:rPr>
              <w:t>30597.7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  <w:color w:val="9900FF"/>
              </w:rPr>
            </w:pPr>
            <w:r w:rsidRPr="00EF75AB">
              <w:rPr>
                <w:rFonts w:ascii="Times New Roman" w:eastAsia="Times New Roman" w:hAnsi="Times New Roman" w:cs="Times New Roman"/>
                <w:color w:val="9900FF"/>
              </w:rPr>
              <w:t>/67.738</w:t>
            </w:r>
          </w:p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  <w:r w:rsidRPr="00EF75AB">
              <w:rPr>
                <w:rFonts w:ascii="Times New Roman" w:eastAsia="Times New Roman" w:hAnsi="Times New Roman" w:cs="Times New Roman"/>
              </w:rPr>
              <w:t>/14.51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B661C" w:rsidRPr="00EF75AB" w:rsidRDefault="004B661C" w:rsidP="00600F5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-360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A3A62" w:rsidRDefault="00FA3A62"/>
    <w:sectPr w:rsidR="00FA3A62" w:rsidSect="004B66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B661C"/>
    <w:rsid w:val="00147227"/>
    <w:rsid w:val="0023551E"/>
    <w:rsid w:val="00237AB3"/>
    <w:rsid w:val="003459C8"/>
    <w:rsid w:val="00351308"/>
    <w:rsid w:val="004163DC"/>
    <w:rsid w:val="004B661C"/>
    <w:rsid w:val="0068460A"/>
    <w:rsid w:val="00AC5085"/>
    <w:rsid w:val="00AD0411"/>
    <w:rsid w:val="00BE4001"/>
    <w:rsid w:val="00C64C01"/>
    <w:rsid w:val="00EC11A7"/>
    <w:rsid w:val="00F50F53"/>
    <w:rsid w:val="00FA3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</dc:creator>
  <cp:keywords/>
  <dc:description/>
  <cp:lastModifiedBy>Hardik</cp:lastModifiedBy>
  <cp:revision>12</cp:revision>
  <dcterms:created xsi:type="dcterms:W3CDTF">2019-12-09T09:39:00Z</dcterms:created>
  <dcterms:modified xsi:type="dcterms:W3CDTF">2020-05-05T07:46:00Z</dcterms:modified>
</cp:coreProperties>
</file>