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3BAE" w14:textId="6BAFA35F" w:rsidR="00C06025" w:rsidRDefault="0012746D" w:rsidP="0012746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2746D">
        <w:rPr>
          <w:b/>
          <w:bCs/>
          <w:sz w:val="44"/>
          <w:szCs w:val="44"/>
          <w:u w:val="single"/>
          <w:lang w:val="en-US"/>
        </w:rPr>
        <w:t>Important commands of Git</w:t>
      </w:r>
    </w:p>
    <w:p w14:paraId="6761A36A" w14:textId="11E7D027" w:rsidR="00E872FE" w:rsidRPr="00E872FE" w:rsidRDefault="00E872FE" w:rsidP="00E872FE">
      <w:pPr>
        <w:rPr>
          <w:b/>
          <w:bCs/>
          <w:sz w:val="28"/>
          <w:szCs w:val="28"/>
          <w:u w:val="single"/>
          <w:lang w:val="en-US"/>
        </w:rPr>
      </w:pPr>
      <w:r w:rsidRPr="00E872FE">
        <w:rPr>
          <w:b/>
          <w:bCs/>
          <w:sz w:val="28"/>
          <w:szCs w:val="28"/>
          <w:u w:val="single"/>
          <w:lang w:val="en-US"/>
        </w:rPr>
        <w:t>Config</w:t>
      </w:r>
    </w:p>
    <w:p w14:paraId="34ABE6B6" w14:textId="0529167A" w:rsidR="00E872FE" w:rsidRDefault="00E872FE" w:rsidP="00E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Setup config: </w:t>
      </w:r>
    </w:p>
    <w:p w14:paraId="0711FEB3" w14:textId="6AE2BDC4" w:rsidR="00E872FE" w:rsidRPr="00453BA4" w:rsidRDefault="00E872FE" w:rsidP="00E872F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config –global user.name “your name here”</w:t>
      </w:r>
    </w:p>
    <w:p w14:paraId="5CA487F8" w14:textId="12F140D4" w:rsidR="00E872FE" w:rsidRPr="00453BA4" w:rsidRDefault="00E872FE" w:rsidP="00E872F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config –global user.email “your email id”</w:t>
      </w:r>
    </w:p>
    <w:p w14:paraId="4C50BB43" w14:textId="061EC375" w:rsidR="00E872FE" w:rsidRDefault="00E872FE" w:rsidP="00E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check config:</w:t>
      </w:r>
    </w:p>
    <w:p w14:paraId="653D221D" w14:textId="71130419" w:rsidR="00E872FE" w:rsidRPr="00453BA4" w:rsidRDefault="00E872FE" w:rsidP="00E872F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config –global user.name</w:t>
      </w:r>
    </w:p>
    <w:p w14:paraId="01911D1C" w14:textId="3A8FFFBC" w:rsidR="00E872FE" w:rsidRDefault="00E872FE" w:rsidP="00E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3C187A">
        <w:rPr>
          <w:sz w:val="28"/>
          <w:szCs w:val="28"/>
          <w:lang w:val="en-US"/>
        </w:rPr>
        <w:t>update config:</w:t>
      </w:r>
    </w:p>
    <w:p w14:paraId="4152986D" w14:textId="4E0EF3B4" w:rsidR="003C187A" w:rsidRPr="00453BA4" w:rsidRDefault="003C187A" w:rsidP="003C187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config –global –edit</w:t>
      </w:r>
    </w:p>
    <w:p w14:paraId="7F0C9814" w14:textId="094A7F82" w:rsidR="00606CAF" w:rsidRDefault="00606CAF" w:rsidP="00453B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(above code will open vim editor, you can use setup config command too for overwriting user details</w:t>
      </w:r>
      <w:r w:rsidR="00247635">
        <w:rPr>
          <w:sz w:val="28"/>
          <w:szCs w:val="28"/>
          <w:lang w:val="en-US"/>
        </w:rPr>
        <w:t>, esc + : + w to quit vit</w:t>
      </w:r>
      <w:r>
        <w:rPr>
          <w:sz w:val="28"/>
          <w:szCs w:val="28"/>
          <w:lang w:val="en-US"/>
        </w:rPr>
        <w:t>)</w:t>
      </w:r>
    </w:p>
    <w:p w14:paraId="5BFFC5A7" w14:textId="74C7E07A" w:rsidR="00453BA4" w:rsidRPr="00453BA4" w:rsidRDefault="00453BA4" w:rsidP="00453BA4">
      <w:pPr>
        <w:rPr>
          <w:b/>
          <w:bCs/>
          <w:sz w:val="28"/>
          <w:szCs w:val="28"/>
          <w:u w:val="single"/>
          <w:lang w:val="en-US"/>
        </w:rPr>
      </w:pPr>
      <w:r w:rsidRPr="00453BA4">
        <w:rPr>
          <w:b/>
          <w:bCs/>
          <w:sz w:val="28"/>
          <w:szCs w:val="28"/>
          <w:u w:val="single"/>
          <w:lang w:val="en-US"/>
        </w:rPr>
        <w:t>Important commands</w:t>
      </w:r>
    </w:p>
    <w:p w14:paraId="602C472F" w14:textId="1FA61AC4" w:rsidR="00210CFF" w:rsidRDefault="00210CFF" w:rsidP="00210C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status</w:t>
      </w:r>
      <w:r>
        <w:rPr>
          <w:sz w:val="28"/>
          <w:szCs w:val="28"/>
          <w:lang w:val="en-US"/>
        </w:rPr>
        <w:t xml:space="preserve"> : to know whether it is git repo or not</w:t>
      </w:r>
    </w:p>
    <w:p w14:paraId="425D8CEC" w14:textId="7F25EDF2" w:rsidR="00210CFF" w:rsidRDefault="00210CFF" w:rsidP="00210C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init</w:t>
      </w:r>
      <w:r>
        <w:rPr>
          <w:sz w:val="28"/>
          <w:szCs w:val="28"/>
          <w:lang w:val="en-US"/>
        </w:rPr>
        <w:t xml:space="preserve"> : to initialize as git repo (creates .git hidden file, use ls -a to see)</w:t>
      </w:r>
    </w:p>
    <w:p w14:paraId="4970B87B" w14:textId="3E418D47" w:rsidR="00210CFF" w:rsidRDefault="00210CFF" w:rsidP="00210C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add file_name1, file_name2….</w:t>
      </w:r>
      <w:r>
        <w:rPr>
          <w:sz w:val="28"/>
          <w:szCs w:val="28"/>
          <w:lang w:val="en-US"/>
        </w:rPr>
        <w:t xml:space="preserve">  : this will add these specific files </w:t>
      </w:r>
    </w:p>
    <w:p w14:paraId="73D5A8FE" w14:textId="792AD51D" w:rsidR="00210CFF" w:rsidRDefault="00210CFF" w:rsidP="00210CFF">
      <w:pPr>
        <w:pStyle w:val="ListParagraph"/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add .</w:t>
      </w:r>
      <w:r>
        <w:rPr>
          <w:sz w:val="28"/>
          <w:szCs w:val="28"/>
          <w:lang w:val="en-US"/>
        </w:rPr>
        <w:t xml:space="preserve">  : will add all untracked file</w:t>
      </w:r>
    </w:p>
    <w:p w14:paraId="7B3EC233" w14:textId="2C56CA4C" w:rsidR="00210CFF" w:rsidRPr="00453BA4" w:rsidRDefault="009169AC" w:rsidP="00210CF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commit -m “comments for commit”</w:t>
      </w:r>
    </w:p>
    <w:p w14:paraId="189B9902" w14:textId="24499B93" w:rsidR="009169AC" w:rsidRDefault="009169AC" w:rsidP="009169AC">
      <w:pPr>
        <w:pStyle w:val="ListParagraph"/>
        <w:rPr>
          <w:sz w:val="28"/>
          <w:szCs w:val="28"/>
          <w:lang w:val="en-US"/>
        </w:rPr>
      </w:pPr>
    </w:p>
    <w:p w14:paraId="36E21292" w14:textId="1FED0225" w:rsidR="009169AC" w:rsidRDefault="009169AC" w:rsidP="009169AC">
      <w:pPr>
        <w:pStyle w:val="ListParagraph"/>
        <w:rPr>
          <w:sz w:val="28"/>
          <w:szCs w:val="28"/>
          <w:lang w:val="en-US"/>
        </w:rPr>
      </w:pPr>
      <w:r w:rsidRPr="009169AC">
        <w:rPr>
          <w:b/>
          <w:bCs/>
          <w:sz w:val="28"/>
          <w:szCs w:val="28"/>
          <w:lang w:val="en-US"/>
        </w:rPr>
        <w:t>git add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will make staging area for files/folders and </w:t>
      </w:r>
      <w:r w:rsidRPr="009169AC">
        <w:rPr>
          <w:b/>
          <w:bCs/>
          <w:sz w:val="28"/>
          <w:szCs w:val="28"/>
          <w:lang w:val="en-US"/>
        </w:rPr>
        <w:t>git commit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will make repository of that files/folders</w:t>
      </w:r>
      <w:r w:rsidR="00E64FAE">
        <w:rPr>
          <w:sz w:val="28"/>
          <w:szCs w:val="28"/>
          <w:lang w:val="en-US"/>
        </w:rPr>
        <w:t xml:space="preserve"> only</w:t>
      </w:r>
      <w:r>
        <w:rPr>
          <w:sz w:val="28"/>
          <w:szCs w:val="28"/>
          <w:lang w:val="en-US"/>
        </w:rPr>
        <w:t>.</w:t>
      </w:r>
    </w:p>
    <w:p w14:paraId="509D165A" w14:textId="356F6685" w:rsidR="009169AC" w:rsidRDefault="009169AC" w:rsidP="009169AC">
      <w:pPr>
        <w:pStyle w:val="ListParagraph"/>
        <w:rPr>
          <w:sz w:val="28"/>
          <w:szCs w:val="28"/>
          <w:lang w:val="en-US"/>
        </w:rPr>
      </w:pPr>
    </w:p>
    <w:p w14:paraId="12B9C733" w14:textId="1EC297AC" w:rsidR="009169AC" w:rsidRDefault="009169AC" w:rsidP="009169A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A55A1A" wp14:editId="10447C55">
            <wp:extent cx="4678680" cy="27006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87" cy="27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931" w14:textId="656A60E9" w:rsidR="009169AC" w:rsidRDefault="009169AC" w:rsidP="009169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lastRenderedPageBreak/>
        <w:t>git log</w:t>
      </w:r>
      <w:r>
        <w:rPr>
          <w:sz w:val="28"/>
          <w:szCs w:val="28"/>
          <w:lang w:val="en-US"/>
        </w:rPr>
        <w:t xml:space="preserve"> : provides details of all commit done by users</w:t>
      </w:r>
    </w:p>
    <w:p w14:paraId="3D14A9CE" w14:textId="6BBC6308" w:rsidR="00162F6B" w:rsidRDefault="00E64FAE" w:rsidP="009169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&lt;commit hash code/branch name&gt;</w:t>
      </w:r>
      <w:r w:rsidR="00A85DBF">
        <w:rPr>
          <w:sz w:val="28"/>
          <w:szCs w:val="28"/>
          <w:lang w:val="en-US"/>
        </w:rPr>
        <w:t xml:space="preserve"> : to go back to any commits</w:t>
      </w:r>
    </w:p>
    <w:p w14:paraId="634B83FC" w14:textId="79D8417C" w:rsidR="00A85DBF" w:rsidRDefault="00A85DBF" w:rsidP="009169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3BA4">
        <w:rPr>
          <w:b/>
          <w:bCs/>
          <w:sz w:val="28"/>
          <w:szCs w:val="28"/>
          <w:lang w:val="en-US"/>
        </w:rPr>
        <w:t>git switch</w:t>
      </w:r>
      <w:r>
        <w:rPr>
          <w:sz w:val="28"/>
          <w:szCs w:val="28"/>
          <w:lang w:val="en-US"/>
        </w:rPr>
        <w:t xml:space="preserve"> -  : to undo the checkout</w:t>
      </w:r>
    </w:p>
    <w:p w14:paraId="78552343" w14:textId="3EEDB167" w:rsidR="00A85DBF" w:rsidRPr="00A85DBF" w:rsidRDefault="00A85DBF" w:rsidP="00A85D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checkout master</w:t>
      </w:r>
      <w:r>
        <w:rPr>
          <w:rFonts w:cstheme="minorHAnsi"/>
          <w:sz w:val="28"/>
          <w:szCs w:val="28"/>
        </w:rPr>
        <w:t xml:space="preserve"> : to go to master branch</w:t>
      </w:r>
    </w:p>
    <w:p w14:paraId="1377D55E" w14:textId="353022C4" w:rsidR="00A85DBF" w:rsidRPr="00A85DBF" w:rsidRDefault="00A85DBF" w:rsidP="009169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switch -c &lt;new-branch-name&gt;</w:t>
      </w:r>
      <w:r>
        <w:rPr>
          <w:rFonts w:cstheme="minorHAnsi"/>
          <w:sz w:val="28"/>
          <w:szCs w:val="28"/>
        </w:rPr>
        <w:t xml:space="preserve"> : to create new branch name</w:t>
      </w:r>
    </w:p>
    <w:p w14:paraId="12B29298" w14:textId="45FF2D51" w:rsidR="00A85DBF" w:rsidRPr="00410011" w:rsidRDefault="00A85DBF" w:rsidP="009169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branch</w:t>
      </w:r>
      <w:r>
        <w:rPr>
          <w:rFonts w:cstheme="minorHAnsi"/>
          <w:sz w:val="28"/>
          <w:szCs w:val="28"/>
        </w:rPr>
        <w:t xml:space="preserve">  : tells about how many branches are there</w:t>
      </w:r>
    </w:p>
    <w:p w14:paraId="697A446E" w14:textId="479D9C16" w:rsidR="00410011" w:rsidRPr="00A85DBF" w:rsidRDefault="00410011" w:rsidP="009169A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</w:rPr>
        <w:t>git checkout -b &lt;new-branch-name&gt;</w:t>
      </w:r>
      <w:r>
        <w:rPr>
          <w:rFonts w:cstheme="minorHAnsi"/>
          <w:sz w:val="28"/>
          <w:szCs w:val="28"/>
        </w:rPr>
        <w:t xml:space="preserve"> : creates and checkout in one</w:t>
      </w:r>
    </w:p>
    <w:p w14:paraId="4F8AD487" w14:textId="1C080CF9" w:rsidR="00410011" w:rsidRDefault="00410011" w:rsidP="00A85DBF">
      <w:pPr>
        <w:rPr>
          <w:rFonts w:cstheme="minorHAnsi"/>
          <w:sz w:val="28"/>
          <w:szCs w:val="28"/>
          <w:lang w:val="en-US"/>
        </w:rPr>
      </w:pPr>
    </w:p>
    <w:p w14:paraId="7BE65C55" w14:textId="72855DB0" w:rsidR="00410011" w:rsidRDefault="00410011" w:rsidP="00A85DBF">
      <w:pPr>
        <w:rPr>
          <w:rFonts w:cstheme="minorHAnsi"/>
          <w:noProof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4538946" wp14:editId="6C7D75F2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0CAC" w14:textId="0FBACCF9" w:rsidR="00F223B7" w:rsidRDefault="00F223B7" w:rsidP="00F223B7">
      <w:pPr>
        <w:rPr>
          <w:rFonts w:cstheme="minorHAnsi"/>
          <w:noProof/>
          <w:sz w:val="28"/>
          <w:szCs w:val="28"/>
          <w:lang w:val="en-US"/>
        </w:rPr>
      </w:pPr>
    </w:p>
    <w:p w14:paraId="0C561F90" w14:textId="01A27FAA" w:rsidR="00F223B7" w:rsidRDefault="00F223B7" w:rsidP="00F223B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453BA4">
        <w:rPr>
          <w:rFonts w:cstheme="minorHAnsi"/>
          <w:b/>
          <w:bCs/>
          <w:sz w:val="28"/>
          <w:szCs w:val="28"/>
          <w:lang w:val="en-US"/>
        </w:rPr>
        <w:t>git merge</w:t>
      </w:r>
      <w:r>
        <w:rPr>
          <w:rFonts w:cstheme="minorHAnsi"/>
          <w:sz w:val="28"/>
          <w:szCs w:val="28"/>
          <w:lang w:val="en-US"/>
        </w:rPr>
        <w:t xml:space="preserve"> &lt;branch-name&gt; : to merge branches together</w:t>
      </w:r>
    </w:p>
    <w:p w14:paraId="184F1745" w14:textId="77777777" w:rsidR="008B28D7" w:rsidRDefault="008B28D7" w:rsidP="00F223B7">
      <w:pPr>
        <w:ind w:left="360"/>
        <w:rPr>
          <w:rFonts w:cstheme="minorHAnsi"/>
          <w:sz w:val="28"/>
          <w:szCs w:val="28"/>
          <w:lang w:val="en-US"/>
        </w:rPr>
      </w:pPr>
    </w:p>
    <w:p w14:paraId="70AC212C" w14:textId="5D296686" w:rsidR="00F223B7" w:rsidRDefault="00F223B7" w:rsidP="00F223B7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Note: we start with master branch then we make dev branch for developers and then we make feature branch to assign specific feature to specific branch:</w:t>
      </w:r>
    </w:p>
    <w:p w14:paraId="3AB6DE63" w14:textId="0881671E" w:rsidR="00F223B7" w:rsidRDefault="00F223B7" w:rsidP="00F223B7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Example: </w:t>
      </w:r>
    </w:p>
    <w:p w14:paraId="0FB0CBE5" w14:textId="084C5780" w:rsidR="00F223B7" w:rsidRDefault="00F223B7" w:rsidP="00F223B7">
      <w:pPr>
        <w:ind w:left="360"/>
        <w:rPr>
          <w:rFonts w:cstheme="minorHAnsi"/>
          <w:sz w:val="28"/>
          <w:szCs w:val="28"/>
          <w:lang w:val="en-US"/>
        </w:rPr>
      </w:pPr>
      <w:r w:rsidRPr="008B28D7">
        <w:rPr>
          <w:rFonts w:cstheme="minorHAnsi"/>
          <w:b/>
          <w:bCs/>
          <w:sz w:val="28"/>
          <w:szCs w:val="28"/>
          <w:lang w:val="en-US"/>
        </w:rPr>
        <w:t>Master</w:t>
      </w:r>
      <w:r>
        <w:rPr>
          <w:rFonts w:cstheme="minorHAnsi"/>
          <w:sz w:val="28"/>
          <w:szCs w:val="28"/>
          <w:lang w:val="en-US"/>
        </w:rPr>
        <w:t xml:space="preserve"> -&gt;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-&gt; </w:t>
      </w:r>
      <w:r w:rsidRPr="008B28D7">
        <w:rPr>
          <w:rFonts w:cstheme="minorHAnsi"/>
          <w:b/>
          <w:bCs/>
          <w:sz w:val="28"/>
          <w:szCs w:val="28"/>
          <w:lang w:val="en-US"/>
        </w:rPr>
        <w:t>ashish/addition</w:t>
      </w:r>
    </w:p>
    <w:p w14:paraId="73C5903B" w14:textId="7915C1A8" w:rsidR="00F223B7" w:rsidRPr="008B28D7" w:rsidRDefault="00F223B7" w:rsidP="00F223B7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 w:rsidRPr="008B28D7">
        <w:rPr>
          <w:rFonts w:cstheme="minorHAnsi"/>
          <w:b/>
          <w:bCs/>
          <w:sz w:val="28"/>
          <w:szCs w:val="28"/>
          <w:lang w:val="en-US"/>
        </w:rPr>
        <w:t>adarsh/subration</w:t>
      </w:r>
    </w:p>
    <w:p w14:paraId="52B3527A" w14:textId="3A629E4B" w:rsidR="00F223B7" w:rsidRPr="008B28D7" w:rsidRDefault="00F223B7" w:rsidP="00F223B7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lang w:val="en-US"/>
        </w:rPr>
      </w:pPr>
      <w:r w:rsidRPr="008B28D7">
        <w:rPr>
          <w:rFonts w:cstheme="minorHAnsi"/>
          <w:b/>
          <w:bCs/>
          <w:sz w:val="28"/>
          <w:szCs w:val="28"/>
          <w:lang w:val="en-US"/>
        </w:rPr>
        <w:t>gaurav/division</w:t>
      </w:r>
    </w:p>
    <w:p w14:paraId="759705B3" w14:textId="77777777" w:rsidR="008B28D7" w:rsidRDefault="00F223B7" w:rsidP="00F223B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</w:p>
    <w:p w14:paraId="7FA00EA2" w14:textId="2D3C7DD2" w:rsidR="008B28D7" w:rsidRDefault="008B28D7" w:rsidP="008B28D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I</w:t>
      </w:r>
      <w:r w:rsidR="00F223B7">
        <w:rPr>
          <w:rFonts w:cstheme="minorHAnsi"/>
          <w:sz w:val="28"/>
          <w:szCs w:val="28"/>
          <w:lang w:val="en-US"/>
        </w:rPr>
        <w:t xml:space="preserve">f we make any feature then it wont affect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branch lets say, if </w:t>
      </w:r>
      <w:r w:rsidRPr="008B28D7">
        <w:rPr>
          <w:rFonts w:cstheme="minorHAnsi"/>
          <w:b/>
          <w:bCs/>
          <w:sz w:val="28"/>
          <w:szCs w:val="28"/>
          <w:lang w:val="en-US"/>
        </w:rPr>
        <w:t>ashish/addition</w:t>
      </w:r>
      <w:r>
        <w:rPr>
          <w:rFonts w:cstheme="minorHAnsi"/>
          <w:sz w:val="28"/>
          <w:szCs w:val="28"/>
          <w:lang w:val="en-US"/>
        </w:rPr>
        <w:t xml:space="preserve"> is done and committed then it will not be preset on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branch. We have to use </w:t>
      </w:r>
      <w:r w:rsidRPr="008B28D7">
        <w:rPr>
          <w:rFonts w:cstheme="minorHAnsi"/>
          <w:b/>
          <w:bCs/>
          <w:sz w:val="28"/>
          <w:szCs w:val="28"/>
          <w:lang w:val="en-US"/>
        </w:rPr>
        <w:t>git merge ashish/addition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from dev to get addition feature on </w:t>
      </w:r>
      <w:r w:rsidRPr="008B28D7">
        <w:rPr>
          <w:rFonts w:cstheme="minorHAnsi"/>
          <w:b/>
          <w:bCs/>
          <w:sz w:val="28"/>
          <w:szCs w:val="28"/>
          <w:lang w:val="en-US"/>
        </w:rPr>
        <w:t>dev</w:t>
      </w:r>
      <w:r>
        <w:rPr>
          <w:rFonts w:cstheme="minorHAnsi"/>
          <w:sz w:val="28"/>
          <w:szCs w:val="28"/>
          <w:lang w:val="en-US"/>
        </w:rPr>
        <w:t xml:space="preserve"> branch.</w:t>
      </w:r>
    </w:p>
    <w:p w14:paraId="04B3AD45" w14:textId="7C0AEA95" w:rsidR="008B28D7" w:rsidRDefault="008B28D7" w:rsidP="008B28D7">
      <w:pPr>
        <w:rPr>
          <w:rFonts w:cstheme="minorHAnsi"/>
          <w:sz w:val="28"/>
          <w:szCs w:val="28"/>
          <w:lang w:val="en-US"/>
        </w:rPr>
      </w:pPr>
    </w:p>
    <w:p w14:paraId="49D65103" w14:textId="2FAD966D" w:rsidR="008B28D7" w:rsidRDefault="008B28D7" w:rsidP="008B28D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touch .gitignore</w:t>
      </w:r>
      <w:r w:rsidRPr="008B28D7">
        <w:rPr>
          <w:rFonts w:cstheme="minorHAnsi"/>
          <w:sz w:val="28"/>
          <w:szCs w:val="28"/>
          <w:lang w:val="en-US"/>
        </w:rPr>
        <w:t xml:space="preserve"> : this file is ignored by git</w:t>
      </w:r>
    </w:p>
    <w:p w14:paraId="11DEA428" w14:textId="77777777" w:rsidR="0056757E" w:rsidRPr="0056757E" w:rsidRDefault="0056757E" w:rsidP="0056757E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20BC54A8" w14:textId="79550741" w:rsidR="0056757E" w:rsidRDefault="0056757E" w:rsidP="0056757E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56757E">
        <w:rPr>
          <w:rFonts w:cstheme="minorHAnsi"/>
          <w:b/>
          <w:bCs/>
          <w:sz w:val="40"/>
          <w:szCs w:val="40"/>
          <w:u w:val="single"/>
          <w:lang w:val="en-US"/>
        </w:rPr>
        <w:t>GitHub</w:t>
      </w:r>
    </w:p>
    <w:p w14:paraId="4E0440F3" w14:textId="066A586B" w:rsidR="00453BA4" w:rsidRDefault="00453BA4" w:rsidP="0056757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Push code on Github:</w:t>
      </w:r>
    </w:p>
    <w:p w14:paraId="38CEC7D4" w14:textId="1A9D714E" w:rsidR="00453BA4" w:rsidRDefault="00453BA4" w:rsidP="00453BA4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commit from local system:</w:t>
      </w:r>
    </w:p>
    <w:p w14:paraId="25107F80" w14:textId="212B3C42" w:rsidR="00453BA4" w:rsidRDefault="00453BA4" w:rsidP="00453BA4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init</w:t>
      </w:r>
    </w:p>
    <w:p w14:paraId="12B36DCC" w14:textId="57D81042" w:rsidR="00453BA4" w:rsidRDefault="00453BA4" w:rsidP="00453BA4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add .</w:t>
      </w:r>
    </w:p>
    <w:p w14:paraId="16F498FC" w14:textId="72657678" w:rsidR="00453BA4" w:rsidRDefault="00453BA4" w:rsidP="00453BA4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commit -m “comments form commit”</w:t>
      </w:r>
    </w:p>
    <w:p w14:paraId="049400E4" w14:textId="3AD23222" w:rsidR="00396A93" w:rsidRPr="00396A93" w:rsidRDefault="00396A93" w:rsidP="00396A93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  <w:lang w:val="en-US"/>
        </w:rPr>
      </w:pPr>
      <w:r w:rsidRPr="00396A93">
        <w:rPr>
          <w:rFonts w:cstheme="minorHAnsi"/>
          <w:b/>
          <w:bCs/>
          <w:sz w:val="36"/>
          <w:szCs w:val="36"/>
          <w:lang w:val="en-US"/>
        </w:rPr>
        <w:t>Push to github</w:t>
      </w:r>
    </w:p>
    <w:p w14:paraId="374A610F" w14:textId="40568E5E" w:rsidR="00396A93" w:rsidRDefault="00396A93" w:rsidP="00396A93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 w:rsidRPr="00396A93">
        <w:rPr>
          <w:rFonts w:cstheme="minorHAnsi"/>
          <w:sz w:val="36"/>
          <w:szCs w:val="36"/>
          <w:lang w:val="en-US"/>
        </w:rPr>
        <w:t>git remote add origin   {path -&gt; url of your repo}</w:t>
      </w:r>
    </w:p>
    <w:p w14:paraId="53A07354" w14:textId="688B353D" w:rsidR="00396A93" w:rsidRDefault="00396A93" w:rsidP="00396A93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branch -M master</w:t>
      </w:r>
    </w:p>
    <w:p w14:paraId="3F8658C6" w14:textId="0A0A5B86" w:rsidR="00396A93" w:rsidRDefault="00396A93" w:rsidP="00396A93">
      <w:pPr>
        <w:pStyle w:val="ListParagraph"/>
        <w:numPr>
          <w:ilvl w:val="1"/>
          <w:numId w:val="4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push -u origin master</w:t>
      </w:r>
    </w:p>
    <w:p w14:paraId="4A65C71F" w14:textId="75BF68C5" w:rsidR="00247635" w:rsidRDefault="00247635" w:rsidP="0024763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6"/>
          <w:szCs w:val="36"/>
          <w:lang w:val="en-US"/>
        </w:rPr>
      </w:pPr>
      <w:r w:rsidRPr="00247635">
        <w:rPr>
          <w:rFonts w:cstheme="minorHAnsi"/>
          <w:b/>
          <w:bCs/>
          <w:sz w:val="36"/>
          <w:szCs w:val="36"/>
          <w:lang w:val="en-US"/>
        </w:rPr>
        <w:t>Push updated code to github</w:t>
      </w:r>
    </w:p>
    <w:p w14:paraId="4B235363" w14:textId="559DDD3E" w:rsidR="00247635" w:rsidRPr="00247635" w:rsidRDefault="00247635" w:rsidP="00247635">
      <w:pPr>
        <w:pStyle w:val="ListParagraph"/>
        <w:numPr>
          <w:ilvl w:val="1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Make changes</w:t>
      </w:r>
    </w:p>
    <w:p w14:paraId="243D7382" w14:textId="188DB207" w:rsidR="00247635" w:rsidRPr="00247635" w:rsidRDefault="00247635" w:rsidP="00247635">
      <w:pPr>
        <w:pStyle w:val="ListParagraph"/>
        <w:numPr>
          <w:ilvl w:val="1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add .</w:t>
      </w:r>
    </w:p>
    <w:p w14:paraId="0EF36527" w14:textId="5DA9F38B" w:rsidR="00247635" w:rsidRPr="00247635" w:rsidRDefault="00247635" w:rsidP="00247635">
      <w:pPr>
        <w:pStyle w:val="ListParagraph"/>
        <w:numPr>
          <w:ilvl w:val="1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commit -m “message for commit”</w:t>
      </w:r>
    </w:p>
    <w:p w14:paraId="5BF0FC3A" w14:textId="724A47BC" w:rsidR="00247635" w:rsidRPr="00247635" w:rsidRDefault="00247635" w:rsidP="00247635">
      <w:pPr>
        <w:pStyle w:val="ListParagraph"/>
        <w:numPr>
          <w:ilvl w:val="1"/>
          <w:numId w:val="4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 push</w:t>
      </w:r>
    </w:p>
    <w:p w14:paraId="26AEEC43" w14:textId="1C55924E" w:rsidR="00247635" w:rsidRDefault="00247635" w:rsidP="00247635">
      <w:pPr>
        <w:rPr>
          <w:rFonts w:cstheme="minorHAnsi"/>
          <w:color w:val="2326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Note: </w:t>
      </w:r>
      <w:r w:rsidRPr="00467073">
        <w:rPr>
          <w:rFonts w:cstheme="minorHAnsi"/>
          <w:sz w:val="28"/>
          <w:szCs w:val="28"/>
          <w:lang w:val="en-US"/>
        </w:rPr>
        <w:t xml:space="preserve">git push will throw an error “updated were rejected because the remote contains work that you do not have locally” </w:t>
      </w:r>
      <w:r w:rsidRPr="00467073">
        <w:rPr>
          <w:rFonts w:cstheme="minorHAnsi"/>
          <w:color w:val="232629"/>
          <w:sz w:val="28"/>
          <w:szCs w:val="28"/>
          <w:shd w:val="clear" w:color="auto" w:fill="FFFFFF"/>
        </w:rPr>
        <w:t>This happens if you initialized a new github repo with </w:t>
      </w:r>
      <w:r w:rsidRPr="00467073">
        <w:rPr>
          <w:rStyle w:val="HTMLCode"/>
          <w:rFonts w:asciiTheme="minorHAnsi" w:eastAsiaTheme="minorHAnsi" w:hAnsiTheme="minorHAnsi" w:cstheme="minorHAnsi"/>
          <w:b/>
          <w:bCs/>
          <w:color w:val="232629"/>
          <w:sz w:val="28"/>
          <w:szCs w:val="28"/>
          <w:bdr w:val="none" w:sz="0" w:space="0" w:color="auto" w:frame="1"/>
        </w:rPr>
        <w:t>README</w:t>
      </w:r>
      <w:r w:rsidRPr="00467073">
        <w:rPr>
          <w:rFonts w:cstheme="minorHAnsi"/>
          <w:color w:val="232629"/>
          <w:sz w:val="28"/>
          <w:szCs w:val="28"/>
          <w:shd w:val="clear" w:color="auto" w:fill="FFFFFF"/>
        </w:rPr>
        <w:t> and/or </w:t>
      </w:r>
      <w:r w:rsidRPr="00467073">
        <w:rPr>
          <w:rStyle w:val="HTMLCode"/>
          <w:rFonts w:asciiTheme="minorHAnsi" w:eastAsiaTheme="minorHAnsi" w:hAnsiTheme="minorHAnsi" w:cstheme="minorHAnsi"/>
          <w:b/>
          <w:bCs/>
          <w:color w:val="232629"/>
          <w:sz w:val="28"/>
          <w:szCs w:val="28"/>
          <w:bdr w:val="none" w:sz="0" w:space="0" w:color="auto" w:frame="1"/>
        </w:rPr>
        <w:t>LICENSE</w:t>
      </w:r>
      <w:r w:rsidRPr="00467073">
        <w:rPr>
          <w:rFonts w:cstheme="minorHAnsi"/>
          <w:b/>
          <w:bCs/>
          <w:color w:val="232629"/>
          <w:sz w:val="28"/>
          <w:szCs w:val="28"/>
          <w:shd w:val="clear" w:color="auto" w:fill="FFFFFF"/>
        </w:rPr>
        <w:t> file</w:t>
      </w:r>
      <w:r w:rsidR="00467073">
        <w:rPr>
          <w:rFonts w:cstheme="minorHAnsi"/>
          <w:b/>
          <w:bCs/>
          <w:color w:val="232629"/>
          <w:sz w:val="28"/>
          <w:szCs w:val="28"/>
          <w:shd w:val="clear" w:color="auto" w:fill="FFFFFF"/>
        </w:rPr>
        <w:t>.</w:t>
      </w:r>
    </w:p>
    <w:p w14:paraId="19DA6F03" w14:textId="1C6E2C6F" w:rsidR="00467073" w:rsidRPr="00467073" w:rsidRDefault="00467073" w:rsidP="00467073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  <w:lang w:val="en-US"/>
        </w:rPr>
      </w:pPr>
      <w:r w:rsidRPr="00467073">
        <w:rPr>
          <w:rFonts w:cstheme="minorHAnsi"/>
          <w:sz w:val="32"/>
          <w:szCs w:val="32"/>
          <w:lang w:val="en-US"/>
        </w:rPr>
        <w:t>git remote add origin [path to your github repo]</w:t>
      </w:r>
    </w:p>
    <w:p w14:paraId="1A3D9ABD" w14:textId="7462C377" w:rsidR="00467073" w:rsidRPr="00467073" w:rsidRDefault="00467073" w:rsidP="00467073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  <w:lang w:val="en-US"/>
        </w:rPr>
      </w:pPr>
      <w:r w:rsidRPr="00467073">
        <w:rPr>
          <w:rFonts w:cstheme="minorHAnsi"/>
          <w:sz w:val="32"/>
          <w:szCs w:val="32"/>
          <w:lang w:val="en-US"/>
        </w:rPr>
        <w:t>git pull origin master  : to pull out those changes</w:t>
      </w:r>
    </w:p>
    <w:p w14:paraId="0BF18F5D" w14:textId="25905883" w:rsidR="00467073" w:rsidRDefault="00467073" w:rsidP="00467073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  <w:lang w:val="en-US"/>
        </w:rPr>
      </w:pPr>
      <w:r w:rsidRPr="00467073">
        <w:rPr>
          <w:rFonts w:cstheme="minorHAnsi"/>
          <w:sz w:val="32"/>
          <w:szCs w:val="32"/>
          <w:lang w:val="en-US"/>
        </w:rPr>
        <w:t>git push origin master : to push your changes</w:t>
      </w:r>
    </w:p>
    <w:p w14:paraId="2DA0516A" w14:textId="2409A402" w:rsidR="00467073" w:rsidRDefault="00467073" w:rsidP="00467073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467073">
        <w:rPr>
          <w:rFonts w:cstheme="minorHAnsi"/>
          <w:b/>
          <w:bCs/>
          <w:sz w:val="36"/>
          <w:szCs w:val="36"/>
          <w:u w:val="single"/>
          <w:lang w:val="en-US"/>
        </w:rPr>
        <w:lastRenderedPageBreak/>
        <w:t>Open Source</w:t>
      </w:r>
    </w:p>
    <w:p w14:paraId="20E5AA02" w14:textId="2B03C8C4" w:rsidR="00467073" w:rsidRDefault="00467073" w:rsidP="004670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 w:rsidRPr="00467073">
        <w:rPr>
          <w:rFonts w:cstheme="minorHAnsi"/>
          <w:sz w:val="32"/>
          <w:szCs w:val="32"/>
          <w:lang w:val="en-US"/>
        </w:rPr>
        <w:t>Fork the repo : it will create copy of that repo in your github id</w:t>
      </w:r>
    </w:p>
    <w:p w14:paraId="4B39DEA5" w14:textId="1263BD01" w:rsidR="00467073" w:rsidRDefault="00467073" w:rsidP="004670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git clone [url to repo created in your github account]</w:t>
      </w:r>
    </w:p>
    <w:p w14:paraId="17567B33" w14:textId="05F8819E" w:rsidR="00467073" w:rsidRDefault="00467073" w:rsidP="004670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make changes</w:t>
      </w:r>
    </w:p>
    <w:p w14:paraId="2991309D" w14:textId="05838EC1" w:rsidR="00467073" w:rsidRDefault="00467073" w:rsidP="004670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push </w:t>
      </w:r>
      <w:r w:rsidR="00BF603C">
        <w:rPr>
          <w:rFonts w:cstheme="minorHAnsi"/>
          <w:sz w:val="32"/>
          <w:szCs w:val="32"/>
          <w:lang w:val="en-US"/>
        </w:rPr>
        <w:t xml:space="preserve">changes </w:t>
      </w:r>
      <w:r>
        <w:rPr>
          <w:rFonts w:cstheme="minorHAnsi"/>
          <w:sz w:val="32"/>
          <w:szCs w:val="32"/>
          <w:lang w:val="en-US"/>
        </w:rPr>
        <w:t>to repo on your github</w:t>
      </w:r>
    </w:p>
    <w:p w14:paraId="230823D5" w14:textId="0DB07393" w:rsidR="00BF603C" w:rsidRPr="00467073" w:rsidRDefault="00BF603C" w:rsidP="004670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create a pull request from that repo</w:t>
      </w:r>
    </w:p>
    <w:p w14:paraId="2CDA0B42" w14:textId="77777777" w:rsidR="00396A93" w:rsidRPr="00396A93" w:rsidRDefault="00396A93" w:rsidP="00396A93">
      <w:pPr>
        <w:pStyle w:val="ListParagraph"/>
        <w:rPr>
          <w:rFonts w:cstheme="minorHAnsi"/>
          <w:sz w:val="36"/>
          <w:szCs w:val="36"/>
          <w:lang w:val="en-US"/>
        </w:rPr>
      </w:pPr>
    </w:p>
    <w:p w14:paraId="248824BC" w14:textId="77777777" w:rsidR="00396A93" w:rsidRPr="00396A93" w:rsidRDefault="00396A93" w:rsidP="00396A93">
      <w:pPr>
        <w:pStyle w:val="ListParagraph"/>
        <w:rPr>
          <w:rFonts w:cstheme="minorHAnsi"/>
          <w:sz w:val="36"/>
          <w:szCs w:val="36"/>
          <w:lang w:val="en-US"/>
        </w:rPr>
      </w:pPr>
    </w:p>
    <w:p w14:paraId="00828ACB" w14:textId="32FB9A23" w:rsidR="0056757E" w:rsidRPr="0056757E" w:rsidRDefault="0056757E" w:rsidP="0056757E">
      <w:pPr>
        <w:rPr>
          <w:rFonts w:cstheme="minorHAnsi"/>
          <w:sz w:val="28"/>
          <w:szCs w:val="28"/>
          <w:lang w:val="en-US"/>
        </w:rPr>
      </w:pPr>
    </w:p>
    <w:p w14:paraId="30699096" w14:textId="77777777" w:rsidR="008B28D7" w:rsidRPr="008B28D7" w:rsidRDefault="008B28D7" w:rsidP="008B28D7">
      <w:pPr>
        <w:rPr>
          <w:rFonts w:cstheme="minorHAnsi"/>
          <w:sz w:val="28"/>
          <w:szCs w:val="28"/>
          <w:lang w:val="en-US"/>
        </w:rPr>
      </w:pPr>
    </w:p>
    <w:sectPr w:rsidR="008B28D7" w:rsidRPr="008B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7DD"/>
    <w:multiLevelType w:val="hybridMultilevel"/>
    <w:tmpl w:val="AE940C1A"/>
    <w:lvl w:ilvl="0" w:tplc="D4F2E534">
      <w:numFmt w:val="bullet"/>
      <w:lvlText w:val=""/>
      <w:lvlJc w:val="left"/>
      <w:pPr>
        <w:ind w:left="2364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" w15:restartNumberingAfterBreak="0">
    <w:nsid w:val="2D0C63B7"/>
    <w:multiLevelType w:val="hybridMultilevel"/>
    <w:tmpl w:val="4CA48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21389"/>
    <w:multiLevelType w:val="hybridMultilevel"/>
    <w:tmpl w:val="6818E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42DC3"/>
    <w:multiLevelType w:val="hybridMultilevel"/>
    <w:tmpl w:val="B1BE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63B0B"/>
    <w:multiLevelType w:val="hybridMultilevel"/>
    <w:tmpl w:val="054A20B0"/>
    <w:lvl w:ilvl="0" w:tplc="51BAA6A8">
      <w:numFmt w:val="bullet"/>
      <w:lvlText w:val="&gt;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5" w15:restartNumberingAfterBreak="0">
    <w:nsid w:val="66E8157D"/>
    <w:multiLevelType w:val="hybridMultilevel"/>
    <w:tmpl w:val="300C88C8"/>
    <w:lvl w:ilvl="0" w:tplc="51BAA6A8">
      <w:numFmt w:val="bullet"/>
      <w:lvlText w:val="&gt;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66C82"/>
    <w:multiLevelType w:val="hybridMultilevel"/>
    <w:tmpl w:val="8D6013D0"/>
    <w:lvl w:ilvl="0" w:tplc="2D966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71B0D"/>
    <w:multiLevelType w:val="hybridMultilevel"/>
    <w:tmpl w:val="006A2FEA"/>
    <w:lvl w:ilvl="0" w:tplc="FCAC0B3A">
      <w:numFmt w:val="bullet"/>
      <w:lvlText w:val=""/>
      <w:lvlJc w:val="left"/>
      <w:pPr>
        <w:ind w:left="2364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8" w15:restartNumberingAfterBreak="0">
    <w:nsid w:val="6FD4562F"/>
    <w:multiLevelType w:val="hybridMultilevel"/>
    <w:tmpl w:val="1E8E808A"/>
    <w:lvl w:ilvl="0" w:tplc="A2A6323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66D9F"/>
    <w:multiLevelType w:val="hybridMultilevel"/>
    <w:tmpl w:val="6A7C8A82"/>
    <w:lvl w:ilvl="0" w:tplc="51BAA6A8">
      <w:numFmt w:val="bullet"/>
      <w:lvlText w:val="&gt;"/>
      <w:lvlJc w:val="left"/>
      <w:pPr>
        <w:ind w:left="24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1854FF9"/>
    <w:multiLevelType w:val="hybridMultilevel"/>
    <w:tmpl w:val="8FFAE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3B90"/>
    <w:multiLevelType w:val="hybridMultilevel"/>
    <w:tmpl w:val="9D32F69A"/>
    <w:lvl w:ilvl="0" w:tplc="51BAA6A8">
      <w:numFmt w:val="bullet"/>
      <w:lvlText w:val="&gt;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17D9F"/>
    <w:multiLevelType w:val="hybridMultilevel"/>
    <w:tmpl w:val="22B4B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6D"/>
    <w:rsid w:val="0012746D"/>
    <w:rsid w:val="00162F6B"/>
    <w:rsid w:val="00210CFF"/>
    <w:rsid w:val="00247635"/>
    <w:rsid w:val="00396A93"/>
    <w:rsid w:val="003C187A"/>
    <w:rsid w:val="00410011"/>
    <w:rsid w:val="00453BA4"/>
    <w:rsid w:val="00467073"/>
    <w:rsid w:val="0056757E"/>
    <w:rsid w:val="00606CAF"/>
    <w:rsid w:val="008B28D7"/>
    <w:rsid w:val="009169AC"/>
    <w:rsid w:val="00A85DBF"/>
    <w:rsid w:val="00BF603C"/>
    <w:rsid w:val="00C06025"/>
    <w:rsid w:val="00D46EFF"/>
    <w:rsid w:val="00E64FAE"/>
    <w:rsid w:val="00E872FE"/>
    <w:rsid w:val="00F2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9E2D"/>
  <w15:chartTrackingRefBased/>
  <w15:docId w15:val="{8ACE55CE-FFF3-450A-9EC6-039487CD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A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96A93"/>
  </w:style>
  <w:style w:type="character" w:styleId="HTMLCode">
    <w:name w:val="HTML Code"/>
    <w:basedOn w:val="DefaultParagraphFont"/>
    <w:uiPriority w:val="99"/>
    <w:semiHidden/>
    <w:unhideWhenUsed/>
    <w:rsid w:val="00247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Ratre</dc:creator>
  <cp:keywords/>
  <dc:description/>
  <cp:lastModifiedBy>Ashish Ratre</cp:lastModifiedBy>
  <cp:revision>4</cp:revision>
  <dcterms:created xsi:type="dcterms:W3CDTF">2022-05-16T07:49:00Z</dcterms:created>
  <dcterms:modified xsi:type="dcterms:W3CDTF">2022-05-20T16:16:00Z</dcterms:modified>
</cp:coreProperties>
</file>