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CE84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2F28AAD7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1)What is Git ?</w:t>
      </w:r>
    </w:p>
    <w:p w14:paraId="13F7F69A" w14:textId="77777777" w:rsidR="00156160" w:rsidRPr="00156160" w:rsidRDefault="002141AC" w:rsidP="001561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800582">
        <w:rPr>
          <w:rFonts w:ascii="Courier New" w:hAnsi="Courier New" w:cs="Courier New"/>
          <w:color w:val="FF0000"/>
        </w:rPr>
        <w:t>ans</w:t>
      </w:r>
      <w:r w:rsidRPr="00156160">
        <w:rPr>
          <w:rFonts w:ascii="Times New Roman" w:hAnsi="Times New Roman" w:cs="Times New Roman"/>
          <w:color w:val="000000" w:themeColor="text1"/>
        </w:rPr>
        <w:t xml:space="preserve">: </w:t>
      </w:r>
      <w:r w:rsidR="00156160" w:rsidRPr="00156160">
        <w:rPr>
          <w:rFonts w:ascii="Times New Roman" w:hAnsi="Times New Roman" w:cs="Times New Roman"/>
          <w:color w:val="000000" w:themeColor="text1"/>
        </w:rPr>
        <w:t xml:space="preserve">GIT is a distributed version control system and source code management (SCM) </w:t>
      </w:r>
    </w:p>
    <w:p w14:paraId="462EBDEA" w14:textId="38AC4A85" w:rsidR="002141AC" w:rsidRPr="00156160" w:rsidRDefault="00156160" w:rsidP="001561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60">
        <w:rPr>
          <w:rFonts w:ascii="Times New Roman" w:hAnsi="Times New Roman" w:cs="Times New Roman"/>
          <w:color w:val="000000" w:themeColor="text1"/>
        </w:rPr>
        <w:t xml:space="preserve">system with an emphasis to </w:t>
      </w:r>
      <w:r>
        <w:rPr>
          <w:rFonts w:ascii="Times New Roman" w:hAnsi="Times New Roman" w:cs="Times New Roman"/>
          <w:color w:val="000000" w:themeColor="text1"/>
        </w:rPr>
        <w:t>handle small and large projects</w:t>
      </w:r>
      <w:r w:rsidRPr="00156160">
        <w:rPr>
          <w:rFonts w:ascii="Times New Roman" w:hAnsi="Times New Roman" w:cs="Times New Roman"/>
          <w:color w:val="000000" w:themeColor="text1"/>
        </w:rPr>
        <w:t xml:space="preserve"> with speed and efficiency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0A38A29C" w14:textId="77777777" w:rsidR="002141AC" w:rsidRPr="00156160" w:rsidRDefault="002141AC" w:rsidP="001561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9C3040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E53B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5E5EC8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2) </w:t>
      </w:r>
      <w:r w:rsidRPr="00800582">
        <w:rPr>
          <w:rFonts w:ascii="Courier New" w:hAnsi="Courier New" w:cs="Courier New"/>
          <w:color w:val="FF0000"/>
        </w:rPr>
        <w:t>In what form is Git bein</w:t>
      </w:r>
      <w:r w:rsidR="00665456">
        <w:rPr>
          <w:rFonts w:ascii="Courier New" w:hAnsi="Courier New" w:cs="Courier New"/>
          <w:color w:val="FF0000"/>
        </w:rPr>
        <w:t>g used in your Company</w:t>
      </w:r>
      <w:r w:rsidRPr="00800582">
        <w:rPr>
          <w:rFonts w:ascii="Courier New" w:hAnsi="Courier New" w:cs="Courier New"/>
          <w:color w:val="FF0000"/>
        </w:rPr>
        <w:t>?</w:t>
      </w:r>
      <w:r w:rsidR="00665456">
        <w:rPr>
          <w:rFonts w:ascii="Courier New" w:hAnsi="Courier New" w:cs="Courier New"/>
          <w:color w:val="FF0000"/>
        </w:rPr>
        <w:t xml:space="preserve"> Give examples of a few types of Git implementations.</w:t>
      </w:r>
    </w:p>
    <w:p w14:paraId="15670D8E" w14:textId="77777777" w:rsidR="002141AC" w:rsidRDefault="002141AC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ans:</w:t>
      </w:r>
    </w:p>
    <w:p w14:paraId="0DF560B1" w14:textId="77777777" w:rsidR="008418EA" w:rsidRDefault="008418EA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2F32E526" w14:textId="77777777" w:rsidR="008418EA" w:rsidRPr="008418EA" w:rsidRDefault="008418EA" w:rsidP="00841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18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Git is primarily developed on Linux, although it also supports most major </w:t>
      </w:r>
    </w:p>
    <w:p w14:paraId="4E8DA75D" w14:textId="05B17501" w:rsidR="008418EA" w:rsidRPr="008418EA" w:rsidRDefault="008418EA" w:rsidP="00841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operating systems</w:t>
      </w:r>
      <w:r w:rsidRPr="008418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  Microsoft windows.The JGit implementation of</w:t>
      </w:r>
    </w:p>
    <w:p w14:paraId="198B0F70" w14:textId="2B5A7C58" w:rsidR="008418EA" w:rsidRPr="008418EA" w:rsidRDefault="008418EA" w:rsidP="00841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18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 is a pure Java software library.</w:t>
      </w:r>
    </w:p>
    <w:p w14:paraId="44B398B2" w14:textId="77777777" w:rsidR="00156160" w:rsidRPr="008418EA" w:rsidRDefault="00156160" w:rsidP="0066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5D056" w14:textId="77777777" w:rsidR="00156160" w:rsidRDefault="00156160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49464DC1" w14:textId="77777777" w:rsidR="00156160" w:rsidRDefault="00156160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2921CF23" w14:textId="77777777" w:rsidR="00156160" w:rsidRDefault="00156160" w:rsidP="0066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FAD7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2EA6DE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C45710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 What are the different Tools that you integrated Git with in your company ?</w:t>
      </w:r>
    </w:p>
    <w:p w14:paraId="054CAE13" w14:textId="6D3D5186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Ans: </w:t>
      </w:r>
    </w:p>
    <w:p w14:paraId="03E26782" w14:textId="3CA193B2" w:rsidR="008418EA" w:rsidRDefault="008418EA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diff tool:</w:t>
      </w:r>
      <w:r w:rsidR="00E957BE">
        <w:rPr>
          <w:rFonts w:ascii="Courier New" w:hAnsi="Courier New" w:cs="Courier New"/>
        </w:rPr>
        <w:t xml:space="preserve"> This tool simply launches external tool to show the difference between two trees.</w:t>
      </w:r>
    </w:p>
    <w:p w14:paraId="1DABEB2F" w14:textId="77777777" w:rsidR="00E957BE" w:rsidRDefault="00E957B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6A238B" w14:textId="58C7BDE4" w:rsidR="00E957BE" w:rsidRDefault="00E957B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merge tool: Git merge tool launches external git merge helper incase if you have issues with merge in git.</w:t>
      </w:r>
    </w:p>
    <w:p w14:paraId="1FA99CEB" w14:textId="77777777" w:rsidR="008418EA" w:rsidRDefault="008418EA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59E84" w14:textId="77777777" w:rsidR="008418EA" w:rsidRDefault="008418EA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BEB74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8A680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What are Git hooks ?</w:t>
      </w:r>
    </w:p>
    <w:p w14:paraId="4897717C" w14:textId="2361C401" w:rsidR="002141AC" w:rsidRDefault="002141AC" w:rsidP="00995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  <w:r w:rsidR="00E957BE">
        <w:rPr>
          <w:rFonts w:ascii="Courier New" w:hAnsi="Courier New" w:cs="Courier New"/>
        </w:rPr>
        <w:t xml:space="preserve"> This is a directory consists of shell scripts which are activated</w:t>
      </w:r>
    </w:p>
    <w:p w14:paraId="01CCA850" w14:textId="4F30111F" w:rsidR="00E957BE" w:rsidRDefault="00E957BE" w:rsidP="00995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after the corresponding git commands executed.</w:t>
      </w:r>
    </w:p>
    <w:p w14:paraId="74E98446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8476A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8BD03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907D57C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5) Give us an example of a Git Hook that you implemented?</w:t>
      </w:r>
    </w:p>
    <w:p w14:paraId="7C95D521" w14:textId="7A862CB6" w:rsidR="002141AC" w:rsidRDefault="00E957B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1FC639B" w14:textId="086E489E" w:rsidR="00E957BE" w:rsidRDefault="00E957B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20DB998" w14:textId="77777777" w:rsidR="00E957BE" w:rsidRDefault="00E957B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59BD6" w14:textId="77777777" w:rsidR="00E957BE" w:rsidRDefault="00E957B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8539B" w14:textId="77777777" w:rsidR="00E957BE" w:rsidRDefault="00E957B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8D5173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7A913B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6) List all commands a developer uses to push to git starting from clean workspace ?</w:t>
      </w:r>
    </w:p>
    <w:p w14:paraId="29406EB8" w14:textId="6593A598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ans: </w:t>
      </w:r>
    </w:p>
    <w:p w14:paraId="520E5E6E" w14:textId="77777777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97223" w14:textId="340DB699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14:paraId="4E5528DE" w14:textId="0DDC7C84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clean</w:t>
      </w:r>
    </w:p>
    <w:p w14:paraId="0D22DF48" w14:textId="6F02CD34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clone  //http:url//</w:t>
      </w:r>
    </w:p>
    <w:p w14:paraId="598737E1" w14:textId="0D614F8B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&lt;working directory&gt;</w:t>
      </w:r>
    </w:p>
    <w:p w14:paraId="33779379" w14:textId="77777777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A6614" w14:textId="231C8300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.</w:t>
      </w:r>
    </w:p>
    <w:p w14:paraId="51CC3BBC" w14:textId="77777777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DA5977" w14:textId="091110EA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config –-global user.email  </w:t>
      </w:r>
    </w:p>
    <w:p w14:paraId="502812B7" w14:textId="77777777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6B2E1A" w14:textId="37B082C6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config –global user.name</w:t>
      </w:r>
    </w:p>
    <w:p w14:paraId="6EC2868B" w14:textId="77777777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5BE93" w14:textId="1732FDF5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 –m”name of file to commit”</w:t>
      </w:r>
    </w:p>
    <w:p w14:paraId="1A455A73" w14:textId="77777777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ABBB53" w14:textId="643E5F47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14:paraId="7A355575" w14:textId="77777777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AC69D3" w14:textId="77777777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BDF0" w14:textId="77777777" w:rsidR="000B325A" w:rsidRDefault="000B325A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4575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898C5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7)Difference between Git push and Git pull</w:t>
      </w:r>
    </w:p>
    <w:p w14:paraId="22F5928D" w14:textId="6C449547" w:rsidR="002141AC" w:rsidRDefault="002141AC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42CC7CB9" w14:textId="77777777" w:rsidR="00F430F3" w:rsidRDefault="00F430F3" w:rsidP="00F4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git push command is </w:t>
      </w:r>
      <w:r w:rsidRPr="00F430F3">
        <w:rPr>
          <w:rFonts w:ascii="Times New Roman" w:hAnsi="Times New Roman" w:cs="Times New Roman"/>
          <w:sz w:val="24"/>
          <w:szCs w:val="24"/>
        </w:rPr>
        <w:t>used to communicate with another repository,</w:t>
      </w:r>
    </w:p>
    <w:p w14:paraId="5246EC5C" w14:textId="0BD7DBE2" w:rsidR="00F430F3" w:rsidRPr="00F430F3" w:rsidRDefault="00F430F3" w:rsidP="00F4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0F3">
        <w:rPr>
          <w:rFonts w:ascii="Times New Roman" w:hAnsi="Times New Roman" w:cs="Times New Roman"/>
          <w:sz w:val="24"/>
          <w:szCs w:val="24"/>
        </w:rPr>
        <w:t xml:space="preserve"> calculate what your local database has that the remote one does not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86BCD33" w14:textId="2C1A666B" w:rsidR="00253075" w:rsidRDefault="00F430F3" w:rsidP="00F4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0F3">
        <w:rPr>
          <w:rFonts w:ascii="Times New Roman" w:hAnsi="Times New Roman" w:cs="Times New Roman"/>
          <w:sz w:val="24"/>
          <w:szCs w:val="24"/>
        </w:rPr>
        <w:t xml:space="preserve"> and then pushes the difference into the other repository</w:t>
      </w:r>
    </w:p>
    <w:p w14:paraId="731B2BBD" w14:textId="77777777" w:rsidR="00F430F3" w:rsidRDefault="00F430F3" w:rsidP="00F4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9EC2A" w14:textId="7DDC3506" w:rsidR="00F430F3" w:rsidRPr="00F430F3" w:rsidRDefault="00F430F3" w:rsidP="00F4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pull:</w:t>
      </w:r>
      <w:r w:rsidRPr="00F430F3">
        <w:t xml:space="preserve"> </w:t>
      </w:r>
      <w:r w:rsidRPr="00F430F3">
        <w:rPr>
          <w:rFonts w:ascii="Times New Roman" w:hAnsi="Times New Roman" w:cs="Times New Roman"/>
          <w:sz w:val="24"/>
          <w:szCs w:val="24"/>
        </w:rPr>
        <w:t>The git pull command is basically a combination of the git fetch and git merge commands</w:t>
      </w:r>
    </w:p>
    <w:p w14:paraId="28D67C16" w14:textId="77777777" w:rsidR="00253075" w:rsidRPr="00F430F3" w:rsidRDefault="00253075" w:rsidP="00CB3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4E842" w14:textId="77777777" w:rsidR="00253075" w:rsidRDefault="00253075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1EF8B4" w14:textId="77777777" w:rsidR="00253075" w:rsidRDefault="00253075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37EB3C" w14:textId="77777777" w:rsidR="00253075" w:rsidRDefault="00253075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48081A" w14:textId="77777777" w:rsidR="00253075" w:rsidRDefault="00253075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630DCA" w14:textId="77777777" w:rsidR="00253075" w:rsidRDefault="00253075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1FB590" w14:textId="77777777" w:rsidR="00CB396E" w:rsidRDefault="00CB396E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3FF98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8) Different between Git Rebase and git pull</w:t>
      </w:r>
    </w:p>
    <w:p w14:paraId="7D1F700F" w14:textId="77777777" w:rsidR="007C45E2" w:rsidRPr="007C45E2" w:rsidRDefault="002141AC" w:rsidP="007C4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  <w:r w:rsidR="007C45E2">
        <w:rPr>
          <w:rFonts w:ascii="Courier New" w:hAnsi="Courier New" w:cs="Courier New"/>
        </w:rPr>
        <w:t xml:space="preserve"> </w:t>
      </w:r>
      <w:r w:rsidR="007C45E2" w:rsidRPr="007C45E2">
        <w:rPr>
          <w:rFonts w:ascii="Courier New" w:hAnsi="Courier New" w:cs="Courier New"/>
        </w:rPr>
        <w:t>The git pull command is basically a combination of the git fetch and git merge commands.</w:t>
      </w:r>
    </w:p>
    <w:p w14:paraId="3A1AF439" w14:textId="6B71788B" w:rsidR="007C45E2" w:rsidRPr="007C45E2" w:rsidRDefault="007C45E2" w:rsidP="007C4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45E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Gitrebase:</w:t>
      </w:r>
      <w:r w:rsidRPr="007C45E2">
        <w:rPr>
          <w:rFonts w:ascii="Courier New" w:hAnsi="Courier New" w:cs="Courier New"/>
        </w:rPr>
        <w:t>It determines a series of commits and then cherry-picks them one by one in the</w:t>
      </w:r>
    </w:p>
    <w:p w14:paraId="4795246B" w14:textId="37180374" w:rsidR="002141AC" w:rsidRDefault="007C45E2" w:rsidP="007C4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C45E2">
        <w:rPr>
          <w:rFonts w:ascii="Courier New" w:hAnsi="Courier New" w:cs="Courier New"/>
        </w:rPr>
        <w:t xml:space="preserve"> same order somewhere else</w:t>
      </w:r>
    </w:p>
    <w:p w14:paraId="55545BE0" w14:textId="77777777" w:rsidR="006729F2" w:rsidRDefault="006729F2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5571C0" w14:textId="77777777" w:rsidR="006729F2" w:rsidRDefault="006729F2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F99045" w14:textId="77777777" w:rsidR="006729F2" w:rsidRDefault="006729F2" w:rsidP="00CB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A2F61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876D2" w14:textId="7E1999B8" w:rsidR="002141AC" w:rsidRPr="00800582" w:rsidRDefault="00CB396E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9) What is the command</w:t>
      </w:r>
      <w:r w:rsidR="002141AC" w:rsidRPr="00800582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</w:rPr>
        <w:t xml:space="preserve">to know what </w:t>
      </w:r>
      <w:r w:rsidR="002141AC" w:rsidRPr="00800582">
        <w:rPr>
          <w:rFonts w:ascii="Courier New" w:hAnsi="Courier New" w:cs="Courier New"/>
          <w:color w:val="FF0000"/>
        </w:rPr>
        <w:t>branch you are currently on ?</w:t>
      </w:r>
    </w:p>
    <w:p w14:paraId="4A8350A6" w14:textId="389B51A3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ans: </w:t>
      </w:r>
    </w:p>
    <w:p w14:paraId="7B2A67E6" w14:textId="5DEA9DE7" w:rsidR="007C45E2" w:rsidRPr="007C45E2" w:rsidRDefault="001E6981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git show branch</w:t>
      </w:r>
      <w:bookmarkStart w:id="0" w:name="_GoBack"/>
      <w:bookmarkEnd w:id="0"/>
    </w:p>
    <w:p w14:paraId="24E0E90E" w14:textId="77777777" w:rsidR="007C45E2" w:rsidRPr="00800582" w:rsidRDefault="007C45E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2AB9BB89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25C3855" w14:textId="45EAA39E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10) </w:t>
      </w:r>
      <w:r w:rsidR="00327B4B">
        <w:rPr>
          <w:rFonts w:ascii="Courier New" w:hAnsi="Courier New" w:cs="Courier New"/>
          <w:color w:val="FF0000"/>
        </w:rPr>
        <w:t xml:space="preserve">Command to know </w:t>
      </w:r>
      <w:r w:rsidRPr="00800582">
        <w:rPr>
          <w:rFonts w:ascii="Courier New" w:hAnsi="Courier New" w:cs="Courier New"/>
          <w:color w:val="FF0000"/>
        </w:rPr>
        <w:t>what other git branches exist on the git server ?</w:t>
      </w:r>
    </w:p>
    <w:p w14:paraId="16E9EC40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491B9F14" w14:textId="77777777" w:rsidR="0018585E" w:rsidRDefault="002141AC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ans:</w:t>
      </w:r>
    </w:p>
    <w:p w14:paraId="36242918" w14:textId="77777777" w:rsidR="0018585E" w:rsidRDefault="0018585E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24494ABF" w14:textId="1D8DC97C" w:rsidR="0018585E" w:rsidRPr="0018585E" w:rsidRDefault="00E86B5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git branches -a</w:t>
      </w:r>
    </w:p>
    <w:p w14:paraId="00104E82" w14:textId="43B29C54" w:rsidR="002141AC" w:rsidRDefault="002141AC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B6E82D4" w14:textId="77777777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DF721" w14:textId="779AF952" w:rsidR="00270FE8" w:rsidRDefault="00270FE8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11) How do you know which remote branch your local git branch is tracking? Give exact command.</w:t>
      </w:r>
    </w:p>
    <w:p w14:paraId="3C073C07" w14:textId="77777777" w:rsidR="00EE6441" w:rsidRDefault="00EE6441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72A7C6" w14:textId="3ED0C110" w:rsidR="00270FE8" w:rsidRDefault="00EE6441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 Git remote show origin</w:t>
      </w:r>
    </w:p>
    <w:p w14:paraId="34952F07" w14:textId="77777777" w:rsidR="000C03BA" w:rsidRDefault="000C03BA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39E347" w14:textId="77777777" w:rsidR="000C03BA" w:rsidRDefault="000C03BA" w:rsidP="00327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A077B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11) what is a git remote ?</w:t>
      </w:r>
    </w:p>
    <w:p w14:paraId="428C20C6" w14:textId="77F775C8" w:rsidR="002141AC" w:rsidRDefault="002141AC" w:rsidP="00270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0582">
        <w:rPr>
          <w:rFonts w:ascii="Courier New" w:hAnsi="Courier New" w:cs="Courier New"/>
          <w:color w:val="FF0000"/>
        </w:rPr>
        <w:t xml:space="preserve">ans: </w:t>
      </w:r>
    </w:p>
    <w:p w14:paraId="55EE217F" w14:textId="77777777" w:rsidR="00CA403E" w:rsidRPr="00CA403E" w:rsidRDefault="00CA403E" w:rsidP="00CA4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5F930" w14:textId="77777777" w:rsidR="00CA403E" w:rsidRDefault="00CA403E" w:rsidP="00CA4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A403E">
        <w:rPr>
          <w:rFonts w:ascii="Times New Roman" w:hAnsi="Times New Roman" w:cs="Times New Roman"/>
          <w:sz w:val="24"/>
        </w:rPr>
        <w:t>‘git remote add’</w:t>
      </w:r>
      <w:r>
        <w:rPr>
          <w:rFonts w:ascii="Times New Roman" w:hAnsi="Times New Roman" w:cs="Times New Roman"/>
          <w:sz w:val="24"/>
        </w:rPr>
        <w:t xml:space="preserve">  just creates an entry in your</w:t>
      </w:r>
      <w:r w:rsidRPr="00CA403E">
        <w:rPr>
          <w:rFonts w:ascii="Times New Roman" w:hAnsi="Times New Roman" w:cs="Times New Roman"/>
          <w:sz w:val="24"/>
        </w:rPr>
        <w:t xml:space="preserve"> git config that specifies a name for a </w:t>
      </w:r>
    </w:p>
    <w:p w14:paraId="5C34805F" w14:textId="5DF591F5" w:rsidR="002141AC" w:rsidRPr="00CA403E" w:rsidRDefault="00CA403E" w:rsidP="00CA4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A403E">
        <w:rPr>
          <w:rFonts w:ascii="Times New Roman" w:hAnsi="Times New Roman" w:cs="Times New Roman"/>
          <w:sz w:val="24"/>
        </w:rPr>
        <w:t>particular URL</w:t>
      </w:r>
    </w:p>
    <w:p w14:paraId="652DA21D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12) How can you temporarily save changes before pulling/merging or switching branches?</w:t>
      </w:r>
    </w:p>
    <w:p w14:paraId="22B11811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7EF4FC5E" w14:textId="7F52740D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 xml:space="preserve">ans: </w:t>
      </w:r>
      <w:r w:rsidR="00872FC4" w:rsidRPr="00872FC4">
        <w:rPr>
          <w:rFonts w:ascii="Courier New" w:hAnsi="Courier New" w:cs="Courier New"/>
          <w:color w:val="000000" w:themeColor="text1"/>
        </w:rPr>
        <w:t>git stash</w:t>
      </w:r>
    </w:p>
    <w:p w14:paraId="1782AB3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0268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13) difference between git branches and git tags ?</w:t>
      </w:r>
    </w:p>
    <w:p w14:paraId="5632192D" w14:textId="5ED69007" w:rsidR="00EA201B" w:rsidRDefault="002141AC" w:rsidP="00EA2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5AFCA5FE" w14:textId="43D2BF3E" w:rsidR="002141AC" w:rsidRDefault="00872FC4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branch is for </w:t>
      </w:r>
    </w:p>
    <w:p w14:paraId="7D1CFCF8" w14:textId="3BF50E6F" w:rsidR="00872FC4" w:rsidRDefault="00872FC4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tag is for permanent book mark.</w:t>
      </w:r>
    </w:p>
    <w:p w14:paraId="2978E887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7D420F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14) what are different types of git tags available ? give exact commands on how to create each type of tag ?</w:t>
      </w:r>
    </w:p>
    <w:p w14:paraId="68BE736C" w14:textId="71BDC876" w:rsidR="002141AC" w:rsidRDefault="002141AC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6797514F" w14:textId="07B6B9DA" w:rsidR="00A23E97" w:rsidRDefault="00A23E97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light weight,annotated</w:t>
      </w:r>
    </w:p>
    <w:p w14:paraId="0804A56F" w14:textId="77777777" w:rsidR="00A23E97" w:rsidRDefault="00A23E97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4B4082" w14:textId="379EEC11" w:rsidR="00A23E97" w:rsidRDefault="00A23E97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tag –s</w:t>
      </w:r>
    </w:p>
    <w:p w14:paraId="22F68303" w14:textId="66D318A6" w:rsidR="00A23E97" w:rsidRDefault="00A23E97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tag -v</w:t>
      </w:r>
    </w:p>
    <w:p w14:paraId="3317234F" w14:textId="77777777" w:rsidR="00A23E97" w:rsidRDefault="00A23E97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25ED9" w14:textId="77777777" w:rsidR="00A23E97" w:rsidRDefault="00A23E97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ED79CE" w14:textId="77777777" w:rsidR="00A23E97" w:rsidRDefault="00A23E97" w:rsidP="00497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5EE31A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6C3B59B9" w14:textId="1FA4D76B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15) what command do you use to m</w:t>
      </w:r>
      <w:r w:rsidR="001A0B32">
        <w:rPr>
          <w:rFonts w:ascii="Courier New" w:hAnsi="Courier New" w:cs="Courier New"/>
          <w:color w:val="FF0000"/>
        </w:rPr>
        <w:t xml:space="preserve">erge two branches ? give exact commands. How do you know what files need conflict resolution? </w:t>
      </w:r>
    </w:p>
    <w:p w14:paraId="1191C0F9" w14:textId="47CC8875" w:rsidR="001A0B3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How do you pro</w:t>
      </w:r>
      <w:r w:rsidR="006B76A7">
        <w:rPr>
          <w:rFonts w:ascii="Courier New" w:hAnsi="Courier New" w:cs="Courier New"/>
          <w:color w:val="FF0000"/>
        </w:rPr>
        <w:t>ceed after resolving a conflict</w:t>
      </w:r>
      <w:r>
        <w:rPr>
          <w:rFonts w:ascii="Courier New" w:hAnsi="Courier New" w:cs="Courier New"/>
          <w:color w:val="FF0000"/>
        </w:rPr>
        <w:t>?</w:t>
      </w:r>
    </w:p>
    <w:p w14:paraId="596829C2" w14:textId="77777777" w:rsidR="001A0B32" w:rsidRPr="00800582" w:rsidRDefault="001A0B32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BEE0305" w14:textId="250FBEDC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00582">
        <w:rPr>
          <w:rFonts w:ascii="Courier New" w:hAnsi="Courier New" w:cs="Courier New"/>
          <w:color w:val="FF0000"/>
        </w:rPr>
        <w:t xml:space="preserve">ans: </w:t>
      </w:r>
      <w:r w:rsidR="00872FC4" w:rsidRPr="00872FC4">
        <w:rPr>
          <w:rFonts w:ascii="Courier New" w:hAnsi="Courier New" w:cs="Courier New"/>
          <w:color w:val="000000" w:themeColor="text1"/>
        </w:rPr>
        <w:t>git merge &lt;branch&gt;</w:t>
      </w:r>
    </w:p>
    <w:p w14:paraId="2B2900D9" w14:textId="77777777" w:rsidR="00872FC4" w:rsidRPr="00872FC4" w:rsidRDefault="00872FC4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34F6B78D" w14:textId="77777777" w:rsidR="002141AC" w:rsidRPr="00872FC4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7EC62C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16) How do you know current state of your workspace to that on git server ?</w:t>
      </w:r>
    </w:p>
    <w:p w14:paraId="13C770F4" w14:textId="77777777" w:rsidR="008215C8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ans: </w:t>
      </w:r>
    </w:p>
    <w:p w14:paraId="429756B9" w14:textId="23B1996A" w:rsidR="002141AC" w:rsidRDefault="008215C8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git status</w:t>
      </w:r>
    </w:p>
    <w:p w14:paraId="3F1CFF3C" w14:textId="77777777" w:rsidR="00C66C66" w:rsidRDefault="00C66C66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E6C19C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17) What command is used to fetch the latest updates by others?</w:t>
      </w:r>
    </w:p>
    <w:p w14:paraId="299E65AD" w14:textId="5768FED1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ans:</w:t>
      </w:r>
      <w:r w:rsidR="008215C8">
        <w:rPr>
          <w:rFonts w:ascii="Courier New" w:hAnsi="Courier New" w:cs="Courier New"/>
          <w:color w:val="FF0000"/>
        </w:rPr>
        <w:t xml:space="preserve">   </w:t>
      </w:r>
      <w:r w:rsidR="008215C8" w:rsidRPr="008215C8">
        <w:rPr>
          <w:rFonts w:ascii="Courier New" w:hAnsi="Courier New" w:cs="Courier New"/>
          <w:color w:val="000000" w:themeColor="text1"/>
        </w:rPr>
        <w:t>git pull or git fetch</w:t>
      </w:r>
    </w:p>
    <w:p w14:paraId="3CAF55D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2711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18) What command is used to create a git repo for your personal development?</w:t>
      </w:r>
    </w:p>
    <w:p w14:paraId="24AC6A2D" w14:textId="77777777" w:rsidR="00EA782D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1AD51CCE" w14:textId="77777777" w:rsidR="009F0018" w:rsidRDefault="009F0018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BEBF0F" w14:textId="5F8B9B6B" w:rsidR="009F0018" w:rsidRDefault="00E76C18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14:paraId="2000F389" w14:textId="09D6511C" w:rsidR="00E76C18" w:rsidRDefault="00E76C18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clone</w:t>
      </w:r>
    </w:p>
    <w:p w14:paraId="3CB49371" w14:textId="77777777" w:rsidR="009F0018" w:rsidRDefault="009F0018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6E7663" w14:textId="05720237" w:rsidR="002141AC" w:rsidRDefault="00EA782D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EC0929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19) Explain the relationship between the working directory,</w:t>
      </w:r>
    </w:p>
    <w:p w14:paraId="1CC4E13C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index, the repository</w:t>
      </w:r>
    </w:p>
    <w:p w14:paraId="0D8BCD7F" w14:textId="16F5CBD5" w:rsidR="002141AC" w:rsidRDefault="002141AC" w:rsidP="00080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  <w:r w:rsidR="00080FF7">
        <w:rPr>
          <w:rFonts w:ascii="Courier New" w:hAnsi="Courier New" w:cs="Courier New"/>
        </w:rPr>
        <w:t xml:space="preserve"> </w:t>
      </w:r>
    </w:p>
    <w:p w14:paraId="47573ECD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4A3A1A9F" w14:textId="0A03B541" w:rsidR="009F0018" w:rsidRPr="009F0018" w:rsidRDefault="009F0018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F0018">
        <w:rPr>
          <w:rFonts w:ascii="Courier New" w:hAnsi="Courier New" w:cs="Courier New"/>
          <w:color w:val="000000" w:themeColor="text1"/>
        </w:rPr>
        <w:t>edi</w:t>
      </w:r>
      <w:r w:rsidR="001B5132">
        <w:rPr>
          <w:rFonts w:ascii="Courier New" w:hAnsi="Courier New" w:cs="Courier New"/>
          <w:color w:val="000000" w:themeColor="text1"/>
        </w:rPr>
        <w:t>t, git add, git commit</w:t>
      </w:r>
    </w:p>
    <w:p w14:paraId="55ED8651" w14:textId="77777777" w:rsidR="002141AC" w:rsidRPr="009F0018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1446B7EE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21) what command do you use to know list of previous commits ?</w:t>
      </w:r>
    </w:p>
    <w:p w14:paraId="780AEB84" w14:textId="1058F4DA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</w:p>
    <w:p w14:paraId="3FB613FB" w14:textId="77777777" w:rsidR="00D30B9C" w:rsidRDefault="00D30B9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877F11" w14:textId="77777777" w:rsidR="006E7F9F" w:rsidRDefault="006E7F9F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228F02" w14:textId="60172C44" w:rsidR="006E7F9F" w:rsidRDefault="006E7F9F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git log</w:t>
      </w:r>
    </w:p>
    <w:p w14:paraId="55FA20C9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22) What is 3a525393f6a5c47fa08d91ef16c16927ed3cd33a?  What are the benefits of this?</w:t>
      </w:r>
    </w:p>
    <w:p w14:paraId="77C8A658" w14:textId="5F9FD848" w:rsidR="002141AC" w:rsidRDefault="002141AC" w:rsidP="00CA4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  <w:r w:rsidR="00CA403E">
        <w:rPr>
          <w:rFonts w:ascii="Courier New" w:hAnsi="Courier New" w:cs="Courier New"/>
        </w:rPr>
        <w:t xml:space="preserve"> This is an example of</w:t>
      </w:r>
      <w:r w:rsidR="00CA403E" w:rsidRPr="00CA403E">
        <w:rPr>
          <w:rFonts w:ascii="Courier New" w:hAnsi="Courier New" w:cs="Courier New"/>
        </w:rPr>
        <w:t>direct-access content storage, and it</w:t>
      </w:r>
      <w:r w:rsidR="00CA403E">
        <w:rPr>
          <w:rFonts w:ascii="Courier New" w:hAnsi="Courier New" w:cs="Courier New"/>
        </w:rPr>
        <w:t xml:space="preserve"> also protects from and detects  </w:t>
      </w:r>
      <w:r w:rsidR="00CA403E" w:rsidRPr="00CA403E">
        <w:rPr>
          <w:rFonts w:ascii="Courier New" w:hAnsi="Courier New" w:cs="Courier New"/>
        </w:rPr>
        <w:t>corruption</w:t>
      </w:r>
      <w:r>
        <w:rPr>
          <w:rFonts w:ascii="Courier New" w:hAnsi="Courier New" w:cs="Courier New"/>
        </w:rPr>
        <w:t xml:space="preserve"> </w:t>
      </w:r>
      <w:r w:rsidR="00CA403E">
        <w:rPr>
          <w:rFonts w:ascii="Courier New" w:hAnsi="Courier New" w:cs="Courier New"/>
        </w:rPr>
        <w:t>.</w:t>
      </w:r>
    </w:p>
    <w:p w14:paraId="49DA6EB9" w14:textId="77777777" w:rsidR="007125A1" w:rsidRDefault="007125A1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A26A50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23) command to rename a file in Git?</w:t>
      </w:r>
    </w:p>
    <w:p w14:paraId="03863C24" w14:textId="48162303" w:rsidR="002141AC" w:rsidRDefault="002141AC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  <w:r w:rsidR="000C03BA">
        <w:rPr>
          <w:rFonts w:ascii="Courier New" w:hAnsi="Courier New" w:cs="Courier New"/>
        </w:rPr>
        <w:t xml:space="preserve">  mv  oldfile newfile</w:t>
      </w:r>
    </w:p>
    <w:p w14:paraId="4FBDE082" w14:textId="77777777" w:rsidR="002141AC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25AB43E" w14:textId="77777777" w:rsidR="002141AC" w:rsidRPr="00800582" w:rsidRDefault="002141AC" w:rsidP="00214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24</w:t>
      </w:r>
      <w:r w:rsidRPr="00800582">
        <w:rPr>
          <w:rFonts w:ascii="Courier New" w:hAnsi="Courier New" w:cs="Courier New"/>
          <w:color w:val="FF0000"/>
        </w:rPr>
        <w:t>) What git command is used to undo changes made to your local repo? What are the variations and how do they work?</w:t>
      </w:r>
    </w:p>
    <w:p w14:paraId="44F2B785" w14:textId="4A1FDEE2" w:rsidR="002141AC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800582">
        <w:rPr>
          <w:rFonts w:ascii="Courier New" w:hAnsi="Courier New" w:cs="Courier New"/>
          <w:color w:val="FF0000"/>
        </w:rPr>
        <w:t>A</w:t>
      </w:r>
      <w:r w:rsidR="002141AC" w:rsidRPr="00800582">
        <w:rPr>
          <w:rFonts w:ascii="Courier New" w:hAnsi="Courier New" w:cs="Courier New"/>
          <w:color w:val="FF0000"/>
        </w:rPr>
        <w:t>ns</w:t>
      </w:r>
      <w:r w:rsidR="000C03BA">
        <w:rPr>
          <w:rFonts w:ascii="Courier New" w:hAnsi="Courier New" w:cs="Courier New"/>
          <w:color w:val="FF0000"/>
        </w:rPr>
        <w:t>:</w:t>
      </w:r>
    </w:p>
    <w:p w14:paraId="5F190976" w14:textId="77DB2705" w:rsidR="000C03BA" w:rsidRPr="00AC667D" w:rsidRDefault="000C03BA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AC667D">
        <w:rPr>
          <w:rFonts w:ascii="Courier New" w:hAnsi="Courier New" w:cs="Courier New"/>
          <w:color w:val="000000" w:themeColor="text1"/>
        </w:rPr>
        <w:t>Git reset</w:t>
      </w:r>
    </w:p>
    <w:p w14:paraId="1AEFAD61" w14:textId="77F3415F" w:rsidR="000C03BA" w:rsidRPr="00AC667D" w:rsidRDefault="000C03BA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AC667D">
        <w:rPr>
          <w:rFonts w:ascii="Courier New" w:hAnsi="Courier New" w:cs="Courier New"/>
          <w:color w:val="000000" w:themeColor="text1"/>
        </w:rPr>
        <w:t>We use git reset --hard to abort a merge in “Aborting a Merge”</w:t>
      </w:r>
    </w:p>
    <w:p w14:paraId="5E8CCCF5" w14:textId="77777777" w:rsidR="000C03BA" w:rsidRDefault="000C03BA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5A9FABB8" w14:textId="77777777" w:rsidR="000C03BA" w:rsidRDefault="000C03BA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41FEB03E" w14:textId="77777777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5079924D" w14:textId="15D84ADF" w:rsidR="00497BA2" w:rsidRDefault="000C03BA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25) What is GIT</w:t>
      </w:r>
      <w:r w:rsidR="00497BA2">
        <w:rPr>
          <w:rFonts w:ascii="Courier New" w:hAnsi="Courier New" w:cs="Courier New"/>
          <w:color w:val="FF0000"/>
        </w:rPr>
        <w:t xml:space="preserve"> command to use </w:t>
      </w:r>
    </w:p>
    <w:p w14:paraId="62EE71EE" w14:textId="02751BD2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1) to delete a local git branch?</w:t>
      </w:r>
    </w:p>
    <w:p w14:paraId="396C152C" w14:textId="61B8EACE" w:rsidR="00497BA2" w:rsidRDefault="00497BA2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2) to delete git branch on remote server</w:t>
      </w:r>
    </w:p>
    <w:p w14:paraId="4B358D8B" w14:textId="77777777" w:rsidR="00AC667D" w:rsidRDefault="00AC667D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6083EED4" w14:textId="77777777" w:rsidR="00AC667D" w:rsidRDefault="00AC667D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406E12FB" w14:textId="10738F18" w:rsidR="00AC667D" w:rsidRPr="00AC667D" w:rsidRDefault="00AC667D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AC667D">
        <w:rPr>
          <w:rFonts w:ascii="Courier New" w:hAnsi="Courier New" w:cs="Courier New"/>
          <w:color w:val="000000" w:themeColor="text1"/>
        </w:rPr>
        <w:t>Git rm file</w:t>
      </w:r>
    </w:p>
    <w:p w14:paraId="6FC26A43" w14:textId="4FBEE3ED" w:rsidR="00AC667D" w:rsidRPr="00AC667D" w:rsidRDefault="00AC667D" w:rsidP="004D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AC667D">
        <w:rPr>
          <w:rFonts w:ascii="Courier New" w:hAnsi="Courier New" w:cs="Courier New"/>
          <w:color w:val="000000" w:themeColor="text1"/>
        </w:rPr>
        <w:t>Git remote rm filename</w:t>
      </w:r>
    </w:p>
    <w:p w14:paraId="2E7731C6" w14:textId="77777777" w:rsidR="00934726" w:rsidRPr="00AC667D" w:rsidRDefault="00934726">
      <w:pPr>
        <w:rPr>
          <w:color w:val="000000" w:themeColor="text1"/>
        </w:rPr>
      </w:pPr>
    </w:p>
    <w:p w14:paraId="79D0FC6C" w14:textId="25BD0296" w:rsidR="000C03BA" w:rsidRDefault="000C03BA">
      <w:r>
        <w:t xml:space="preserve">Git </w:t>
      </w:r>
    </w:p>
    <w:sectPr w:rsidR="000C03BA" w:rsidSect="00B958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B6399" w14:textId="77777777" w:rsidR="00AB7878" w:rsidRDefault="00AB7878" w:rsidP="001E6981">
      <w:pPr>
        <w:spacing w:after="0" w:line="240" w:lineRule="auto"/>
      </w:pPr>
      <w:r>
        <w:separator/>
      </w:r>
    </w:p>
  </w:endnote>
  <w:endnote w:type="continuationSeparator" w:id="0">
    <w:p w14:paraId="336F6B7D" w14:textId="77777777" w:rsidR="00AB7878" w:rsidRDefault="00AB7878" w:rsidP="001E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55A14" w14:textId="77777777" w:rsidR="00AB7878" w:rsidRDefault="00AB7878" w:rsidP="001E6981">
      <w:pPr>
        <w:spacing w:after="0" w:line="240" w:lineRule="auto"/>
      </w:pPr>
      <w:r>
        <w:separator/>
      </w:r>
    </w:p>
  </w:footnote>
  <w:footnote w:type="continuationSeparator" w:id="0">
    <w:p w14:paraId="64BFD5F1" w14:textId="77777777" w:rsidR="00AB7878" w:rsidRDefault="00AB7878" w:rsidP="001E6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41AC"/>
    <w:rsid w:val="00080FF7"/>
    <w:rsid w:val="000B325A"/>
    <w:rsid w:val="000B6CAB"/>
    <w:rsid w:val="000C03BA"/>
    <w:rsid w:val="00156160"/>
    <w:rsid w:val="0018585E"/>
    <w:rsid w:val="001A0B32"/>
    <w:rsid w:val="001B5132"/>
    <w:rsid w:val="001C48B0"/>
    <w:rsid w:val="001E6981"/>
    <w:rsid w:val="002141AC"/>
    <w:rsid w:val="00253075"/>
    <w:rsid w:val="00270FE8"/>
    <w:rsid w:val="00327B4B"/>
    <w:rsid w:val="00497619"/>
    <w:rsid w:val="00497BA2"/>
    <w:rsid w:val="004D2C48"/>
    <w:rsid w:val="006379BD"/>
    <w:rsid w:val="00665456"/>
    <w:rsid w:val="006729F2"/>
    <w:rsid w:val="006B76A7"/>
    <w:rsid w:val="006E7F9F"/>
    <w:rsid w:val="007125A1"/>
    <w:rsid w:val="007C45E2"/>
    <w:rsid w:val="00800582"/>
    <w:rsid w:val="008215C8"/>
    <w:rsid w:val="008418EA"/>
    <w:rsid w:val="00872FC4"/>
    <w:rsid w:val="00934726"/>
    <w:rsid w:val="00995502"/>
    <w:rsid w:val="009A680F"/>
    <w:rsid w:val="009F0018"/>
    <w:rsid w:val="00A23E97"/>
    <w:rsid w:val="00AB7878"/>
    <w:rsid w:val="00AC667D"/>
    <w:rsid w:val="00B95895"/>
    <w:rsid w:val="00C66C66"/>
    <w:rsid w:val="00CA403E"/>
    <w:rsid w:val="00CB396E"/>
    <w:rsid w:val="00D30B9C"/>
    <w:rsid w:val="00E76C18"/>
    <w:rsid w:val="00E86B58"/>
    <w:rsid w:val="00E957BE"/>
    <w:rsid w:val="00EA201B"/>
    <w:rsid w:val="00EA782D"/>
    <w:rsid w:val="00EE6441"/>
    <w:rsid w:val="00F4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4D8A5"/>
  <w15:docId w15:val="{D80D7D6E-52DE-4DDE-940B-08AC5D05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03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81"/>
  </w:style>
  <w:style w:type="paragraph" w:styleId="Footer">
    <w:name w:val="footer"/>
    <w:basedOn w:val="Normal"/>
    <w:link w:val="FooterChar"/>
    <w:uiPriority w:val="99"/>
    <w:unhideWhenUsed/>
    <w:rsid w:val="001E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Adey</dc:creator>
  <cp:keywords/>
  <dc:description/>
  <cp:lastModifiedBy>prathap boggavarapu</cp:lastModifiedBy>
  <cp:revision>36</cp:revision>
  <dcterms:created xsi:type="dcterms:W3CDTF">2015-11-03T08:15:00Z</dcterms:created>
  <dcterms:modified xsi:type="dcterms:W3CDTF">2016-01-23T21:16:00Z</dcterms:modified>
</cp:coreProperties>
</file>