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36"/>
          <w:shd w:fill="auto" w:val="clear"/>
        </w:rPr>
        <w:t xml:space="preserve">Quiz 5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36"/>
          <w:shd w:fill="auto" w:val="clear"/>
        </w:rPr>
        <w:t xml:space="preserve">Rajesh pulabala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All Shell scripts should display usage function, they should also validate input arguments to be correct, use fuctions and recursion as much as possible.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1. Write a shell script to find the number of lines in a list of files using sed.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You should write a for loop to go through all files in a directory and then count the number of lines in each file, display it as: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./script &lt;Full path to directory&gt;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File1 has 45 lines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File2 has 20 lines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2 Files in total, 65 lines in total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for i in {“$1”..”$n”}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echo “File1 has $(sed -n '$=' $i) lines”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done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2.  Write a shell script to substitute one pattern for another in a text file.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./script.sh oldpattern newpattern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 /bin/bash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sed 's/the/is/g' (file name)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3. Write a shell script to print complete pathname associated with pid. User has to pass the PID from command line.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./script.sh PID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4. Write a shell script to print all users on system using awk.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Hint: Learn what is /etc/passwd file in Linux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awk -F: '{print $1}' /etc/passwd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5. Write a shell script to list the frequency of words used in a file.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Hint: Sort and uniq commands will help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cat test.txt | tr -c '[:alnum:]' '[\n*]' | uniq -c | sort -nr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6. Write a script to take backup of files changed in last 24 hours and archive them.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Hint: Read the Find command tutorial in Linux folder. We typically take backups of a folder by “tar”-ring the entire folders.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7. Write a shell script to determine if a particular service is active or not. For eg: if SSH service is active it should display yes and vice versa. Use netstat , ps commands etc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8. Write a shell script to remove spaces from filenames and replace it with underscore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Hint: you can use mv command to re-name files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ls | while read -r FILE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   mv -v "$FILE" `echo $FILE | tr ' ' '_' | tr -d '[{}(),\!]' | tr -d "\'" | tr '[A-Z]' '[a-z]' | sed 's/_-_/_/g'`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9. Write a shell script which prints the df output in more formatted way as below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Filesystem                     Size    Used   Avail Capacity  Mounted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/dev/sda1                   446.71G  18.11G 405.88G       5%  /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udev                            10M       0     10M       0%  /dev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tmpfs                         1.14G   9.16M   1.13G       1%  /run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10. Write a shell script to summarize available disk space and present in a logical and readable fashion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#!/bin/sh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tempfile="/tmp/available.$$"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trap "rm -f $tempfile" EXIT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11.  Write a shell function to rename .txt files to .text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#!/bin/bash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b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mv $a $b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