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Quiz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1.Ruby program when that accepts a date in a month and prints it out the appropriate suffix. For example, for 1 as input, print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as input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 as input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etc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"enter a number  in a month"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((num &lt;30)) &amp;&amp; (num&gt;0))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num.ordinalize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"please enter a correct number"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  Write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own ruby program using a case statement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"Please enter the name"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= gets.to_s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name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"rajesh"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"devops"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"john"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"java"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"mahesh"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"linux"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"pavan"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"c++"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"please enter a correct name"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   Ruby Program that iterates numbers with upto loop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numbers_upto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"Displays 1 to 10 numbers"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1.upto(10) {|i| print i}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Ruby program to print numbers from 1 to 50 and also in reverse 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i..50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(i == 50)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=i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 a&gt;0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puts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 = a-1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   Write your own Ruby program using loops and iterators. Explain the difference between loops, iterators and blocks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#!/usr/bin/env ruby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"Loop example"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1..50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 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+=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#!/usr/bin/env ruby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"until example"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=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until i &gt; 50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+=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Ruby program that loops through a array and checks if a pattern exists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array elements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array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= [ 1..50 ]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"Enter a pattern to check in the array"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array.include?(5)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  Write your own Ruby program using a Hash that loops through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all Values while looping with Keys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all Keys while looping through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Keys, Values as pair.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  Write a Ruby program that takes number as input and recursively calculates the power of 2 until the calculated number is less than 10000 and prints the maximum power for that number.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"Enter a number"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 = gets.to_i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= 2**num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result &lt; 10000 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 +=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  Ruby program to convert Celsius temperature to Fahrenheit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#!/usr/bin/env ruby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celsius(c)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"Converting celsius to fahrenheit"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( c * ( 9.0 / 5.0 )) + 32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 Write a program to create a Calculator class with add(), substract(), multiply() and divide(), then take two numbers and choice of operation from user and display output using objects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