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Quiz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1.Ruby program when that accepts a date in a month and prints it out the appropriate suffix. For example, for 1 as input, print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2 as input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3 as input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etc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"enter a number  in a month"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 = gets.to_i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((num &lt;30)) &amp;&amp; (num&gt;0))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puts num.ordinalize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puts "please enter a correct number"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   Write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 own ruby program using a case statement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"Please enter the name"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 = gets.to_s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 name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"rajesh"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"devops"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"john"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"java"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"mahesh"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"linux"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"pavan"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"c++"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"please enter a correct name"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   Ruby Program that iterates numbers with upto loop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numbers_upto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"Displays 1 to 10 numbers"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1.upto(10) {|i| print i}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Ruby program to print numbers from 1 to 50 and also in reverse 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 in i..50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puts 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(i == 50)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 =i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 a&gt;0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puts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 = a-1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   Write your own Ruby program using loops and iterators. Explain the difference between loops, iterators and blocks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LOOPS:-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#!/usr/bin/env ruby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"Loop example"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 in 1..50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 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+= 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#!/usr/bin/env ruby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"until example"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= 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until i &gt; 50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+= 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BLOCKS:-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student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puts "student details"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yield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puts "i am in side block now"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in the above example yield is the key word to call the blocks of a student method.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Iterators:-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Iterators are nothing but methods supported by collections. Objects that store a group of data members are called collections.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6.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Ruby program that loops through a array and checks if a pattern exists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array elements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array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 = [ "hi","hello","how","are","you" 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"Enter a pattern to check in the array"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array.include?("are")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  Write your own Ruby program using a Hash that loops through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all Values while looping with Keys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all Keys while looping through Values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Keys, Values as pair.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  Write a Ruby program that takes number as input and recursively calculates the power of 2 until the calculated number is less than 10000 and prints the maximum power for that number.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"Enter a number"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 = gets.to_i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 = 2**num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result &lt; 10000 do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 += 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  Ruby program to convert Celsius temperature to Fahrenheit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#!/usr/bin/env ruby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celsius(c)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"Converting celsius to fahrenheit"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( c * ( 9.0 / 5.0 )) + 32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  Write a program to create a Calculator class with add(), substract(), multiply() and divide(), then take two numbers and choice of operation from user and display output using objects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add()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puts "enter a number1"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 = gets.to_i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puts "enter a number2"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 = gets.to_i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 = a +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puts "the value of addition is #{c}"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sub()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 "enter a number1"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 = gets.to_i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 "enter a number2"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 = gets.to_i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 = a -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puts "the value of addition is #{c}"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mul()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 "enter a number1"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 = gets.to_i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 "enter a number2"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 = gets.to_i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 = a *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puts "the value of addition is #{c}"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division()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 "enter a number1"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 = gets.to_i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 "enter a number2"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 = gets.to_i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 = a/b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puts "the value of addition is #{c}"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"choose add or sub"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 = gets.chomp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z =="add"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add()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z == 'sub'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sub()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z == 'mul'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mul()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z == 'mul'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mul()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