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Quiz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if/else ruby statement in only one line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puts "enter number"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num = get.to_i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if (num==25)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then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puts "hello world"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puts "good morning"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Ruby program that calculates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sum of all the numbers between 0 and 100 that are divisible by both 3 and 5?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0..100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if(i%3==0 and i%5==0)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sum+=1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"the sum of the number is :", sum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Write a Ruby program to convert user input to upper, lower and capital letters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= gets.to_s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string.upcase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string.downcase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string.capitalize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 File Operations with Ruby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your own ruby program that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 file and writes some text into it, then closes it,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the same file, and print all lines inside that file,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delete that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write your own Ruby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 that converts a array to yml and loads the yml output and print array using: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load()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dump()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 'yaml'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convert = YAML.dump(array)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convert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 Write a Ruby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 that converts a array into json, now parse your json looking for a specific array element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A9B7C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'json'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jarray = array.to_json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jarray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JSON.parse(jarray).each{|name|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name == "hi"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puts "good morning"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name=="hello"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puts  "good night"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7. Write a Ruby program to generate json using  pretty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JSON.pretty_generate(array)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8. Write a Ruby  program that connects to MySQL Database in your pc and executes a select query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