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1. Suppose that the Current Working Directory is /lib/modules, give a single "CAT" command using a relative pathname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and</w:t>
      </w:r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a command using an absolute pathname, that would print out the contents of the regular file /lib/security/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pam</w:t>
      </w:r>
      <w:proofErr w:type="spellEnd"/>
      <w:r w:rsidRPr="00C61C4D">
        <w:rPr>
          <w:rFonts w:ascii="Arial" w:eastAsia="Times New Roman" w:hAnsi="Arial" w:cs="Arial"/>
          <w:color w:val="000000"/>
          <w:sz w:val="19"/>
          <w:szCs w:val="19"/>
        </w:rPr>
        <w:t>-access.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Command with Absolute Path: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Command with Relative Path: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2. What is the standard command to determine the pathname/</w:t>
      </w: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location  of</w:t>
      </w:r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the 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mv</w:t>
      </w:r>
      <w:proofErr w:type="spell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command/program?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ANS: </w:t>
      </w:r>
      <w:r w:rsidRPr="00C61C4D">
        <w:rPr>
          <w:rFonts w:ascii="Verdana" w:eastAsia="Times New Roman" w:hAnsi="Verdana" w:cs="Times New Roman"/>
          <w:color w:val="333333"/>
          <w:sz w:val="16"/>
          <w:szCs w:val="16"/>
          <w:shd w:val="clear" w:color="auto" w:fill="FFFFFF"/>
        </w:rPr>
        <w:t xml:space="preserve">which </w:t>
      </w:r>
      <w:proofErr w:type="spellStart"/>
      <w:r w:rsidRPr="00C61C4D">
        <w:rPr>
          <w:rFonts w:ascii="Verdana" w:eastAsia="Times New Roman" w:hAnsi="Verdana" w:cs="Times New Roman"/>
          <w:color w:val="333333"/>
          <w:sz w:val="16"/>
          <w:szCs w:val="16"/>
          <w:shd w:val="clear" w:color="auto" w:fill="FFFFFF"/>
        </w:rPr>
        <w:t>mv</w:t>
      </w:r>
      <w:proofErr w:type="spellEnd"/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3. What is the purpose of the /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sbin</w:t>
      </w:r>
      <w:proofErr w:type="spell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subdirectory? (I.e., what is normally stored there?)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ANS:/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sbin</w:t>
      </w:r>
      <w:proofErr w:type="spell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contains executable programs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4. Explain the difference between “the root directory” and “root’s directory”.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ANS</w:t>
      </w: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:roots</w:t>
      </w:r>
      <w:proofErr w:type="spellEnd"/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directory is for users root directory is home directory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5. Explain what the term “search path” means in the context of a shell (like </w:t>
      </w: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Bash</w:t>
      </w:r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>).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ANS: search path is a directory which is predefined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6. What are two commands that could be used to display your current search path?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ANS</w:t>
      </w: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:echo</w:t>
      </w:r>
      <w:proofErr w:type="spellEnd"/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$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path,print</w:t>
      </w:r>
      <w:proofErr w:type="spell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envpath</w:t>
      </w:r>
      <w:proofErr w:type="spellEnd"/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7. Suppose your current 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env</w:t>
      </w:r>
      <w:proofErr w:type="spell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PATH variable is set to /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usr</w:t>
      </w:r>
      <w:proofErr w:type="spellEnd"/>
      <w:r w:rsidRPr="00C61C4D">
        <w:rPr>
          <w:rFonts w:ascii="Arial" w:eastAsia="Times New Roman" w:hAnsi="Arial" w:cs="Arial"/>
          <w:color w:val="000000"/>
          <w:sz w:val="19"/>
          <w:szCs w:val="19"/>
        </w:rPr>
        <w:t>/bin</w:t>
      </w: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:/</w:t>
      </w:r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>bin:/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usr</w:t>
      </w:r>
      <w:proofErr w:type="spellEnd"/>
      <w:r w:rsidRPr="00C61C4D">
        <w:rPr>
          <w:rFonts w:ascii="Arial" w:eastAsia="Times New Roman" w:hAnsi="Arial" w:cs="Arial"/>
          <w:color w:val="000000"/>
          <w:sz w:val="19"/>
          <w:szCs w:val="19"/>
        </w:rPr>
        <w:t>/local/bin. Explain what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the</w:t>
      </w:r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shell does when you type the command “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foo</w:t>
      </w:r>
      <w:proofErr w:type="spellEnd"/>
      <w:r w:rsidRPr="00C61C4D">
        <w:rPr>
          <w:rFonts w:ascii="Arial" w:eastAsia="Times New Roman" w:hAnsi="Arial" w:cs="Arial"/>
          <w:color w:val="000000"/>
          <w:sz w:val="19"/>
          <w:szCs w:val="19"/>
        </w:rPr>
        <w:t>” at a prompt (and type return).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8. Logged in as a non-root user, is /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sbin</w:t>
      </w:r>
      <w:proofErr w:type="spell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in your search path? Explain why it is or is not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there</w:t>
      </w:r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ANS</w:t>
      </w: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:non</w:t>
      </w:r>
      <w:proofErr w:type="spellEnd"/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-root user cannot 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acess</w:t>
      </w:r>
      <w:proofErr w:type="spell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/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sbin</w:t>
      </w:r>
      <w:proofErr w:type="spell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9. Suppose you have created a shell script named 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foo</w:t>
      </w:r>
      <w:proofErr w:type="spell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and have made it executable, but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when</w:t>
      </w:r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you type it as a command (“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foo</w:t>
      </w:r>
      <w:proofErr w:type="spell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”), Bash says: “command not found”. What </w:t>
      </w: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is</w:t>
      </w:r>
      <w:proofErr w:type="gramEnd"/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wrong</w:t>
      </w:r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and what must you do to run the command?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10. Explain why the Linux does not have drive letters like Windows does.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ANS: in 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linux</w:t>
      </w:r>
      <w:proofErr w:type="spell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everything comes under root directory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11. What </w:t>
      </w: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is the contents</w:t>
      </w:r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of a file ~/song.mp3?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ANS: .mp3 is a multimedia file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12. What command would show all lines containing the string “brace expansion” (ignoring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case</w:t>
      </w:r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) in the man pages for Bash? 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ANS</w:t>
      </w: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:grep</w:t>
      </w:r>
      <w:proofErr w:type="spellEnd"/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-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13. What command would delete some files from the directory /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tmp</w:t>
      </w:r>
      <w:proofErr w:type="spellEnd"/>
      <w:r w:rsidRPr="00C61C4D">
        <w:rPr>
          <w:rFonts w:ascii="Arial" w:eastAsia="Times New Roman" w:hAnsi="Arial" w:cs="Arial"/>
          <w:color w:val="000000"/>
          <w:sz w:val="19"/>
          <w:szCs w:val="19"/>
        </w:rPr>
        <w:t>, where the relevant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filenames</w:t>
      </w:r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have this pattern: they begin with “A” or “B”, contain the string “406”, and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have</w:t>
      </w:r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a (final) extension of “.txt” or “.text”.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14. What are the commands that will reset the current working directory to your home directory, regardless of what directory you are currently in?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ANS: </w:t>
      </w:r>
      <w:proofErr w:type="spell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cd</w:t>
      </w:r>
      <w:proofErr w:type="spellEnd"/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15. What are hidden files in Linux/UNIX, why are they called that, and what are they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1C4D">
        <w:rPr>
          <w:rFonts w:ascii="Arial" w:eastAsia="Times New Roman" w:hAnsi="Arial" w:cs="Arial"/>
          <w:color w:val="000000"/>
          <w:sz w:val="19"/>
          <w:szCs w:val="19"/>
        </w:rPr>
        <w:t>commonly</w:t>
      </w:r>
      <w:proofErr w:type="gramEnd"/>
      <w:r w:rsidRPr="00C61C4D">
        <w:rPr>
          <w:rFonts w:ascii="Arial" w:eastAsia="Times New Roman" w:hAnsi="Arial" w:cs="Arial"/>
          <w:color w:val="000000"/>
          <w:sz w:val="19"/>
          <w:szCs w:val="19"/>
        </w:rPr>
        <w:t xml:space="preserve"> used for?</w:t>
      </w:r>
    </w:p>
    <w:p w:rsidR="00C61C4D" w:rsidRPr="00C61C4D" w:rsidRDefault="00C61C4D" w:rsidP="00C6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C4D">
        <w:rPr>
          <w:rFonts w:ascii="Arial" w:eastAsia="Times New Roman" w:hAnsi="Arial" w:cs="Arial"/>
          <w:color w:val="000000"/>
          <w:sz w:val="19"/>
          <w:szCs w:val="19"/>
        </w:rPr>
        <w:t>ANS: hidden files are used as configuration files</w:t>
      </w:r>
    </w:p>
    <w:sectPr w:rsidR="00C61C4D" w:rsidRPr="00C61C4D" w:rsidSect="0091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C61C4D"/>
    <w:rsid w:val="00917E09"/>
    <w:rsid w:val="00C61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 surapaneni</dc:creator>
  <cp:lastModifiedBy>saiteja surapaneni</cp:lastModifiedBy>
  <cp:revision>1</cp:revision>
  <dcterms:created xsi:type="dcterms:W3CDTF">2015-12-23T15:22:00Z</dcterms:created>
  <dcterms:modified xsi:type="dcterms:W3CDTF">2015-12-23T15:23:00Z</dcterms:modified>
</cp:coreProperties>
</file>