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CE84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28AAD7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1)What is </w:t>
      </w:r>
      <w:proofErr w:type="spellStart"/>
      <w:proofErr w:type="gram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?</w:t>
      </w:r>
      <w:proofErr w:type="gramEnd"/>
    </w:p>
    <w:p w14:paraId="5309B159" w14:textId="77777777" w:rsidR="009A62BB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  <w:r w:rsidR="00CB271D">
        <w:rPr>
          <w:rFonts w:ascii="Courier New" w:hAnsi="Courier New" w:cs="Courier New"/>
          <w:color w:val="FF0000"/>
        </w:rPr>
        <w:t xml:space="preserve"> </w:t>
      </w:r>
    </w:p>
    <w:p w14:paraId="43D9D4AF" w14:textId="77777777" w:rsidR="009A62BB" w:rsidRDefault="009A62BB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62EBDEA" w14:textId="35E596E0" w:rsidR="002141AC" w:rsidRPr="00800582" w:rsidRDefault="00CB271D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is a distributed version control system which is used to handle small project to large project with efficiency and speed.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</w:p>
    <w:p w14:paraId="0A38A29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3040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E53B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E5EC8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2) </w:t>
      </w:r>
      <w:r w:rsidRPr="00800582">
        <w:rPr>
          <w:rFonts w:ascii="Courier New" w:hAnsi="Courier New" w:cs="Courier New"/>
          <w:color w:val="FF0000"/>
        </w:rPr>
        <w:t xml:space="preserve">In what form is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bein</w:t>
      </w:r>
      <w:r w:rsidR="00665456">
        <w:rPr>
          <w:rFonts w:ascii="Courier New" w:hAnsi="Courier New" w:cs="Courier New"/>
          <w:color w:val="FF0000"/>
        </w:rPr>
        <w:t>g used in your Company</w:t>
      </w:r>
      <w:r w:rsidRPr="00800582">
        <w:rPr>
          <w:rFonts w:ascii="Courier New" w:hAnsi="Courier New" w:cs="Courier New"/>
          <w:color w:val="FF0000"/>
        </w:rPr>
        <w:t>?</w:t>
      </w:r>
      <w:r w:rsidR="00665456">
        <w:rPr>
          <w:rFonts w:ascii="Courier New" w:hAnsi="Courier New" w:cs="Courier New"/>
          <w:color w:val="FF0000"/>
        </w:rPr>
        <w:t xml:space="preserve"> Give examples of a few types of </w:t>
      </w:r>
      <w:proofErr w:type="spellStart"/>
      <w:r w:rsidR="00665456">
        <w:rPr>
          <w:rFonts w:ascii="Courier New" w:hAnsi="Courier New" w:cs="Courier New"/>
          <w:color w:val="FF0000"/>
        </w:rPr>
        <w:t>Git</w:t>
      </w:r>
      <w:proofErr w:type="spellEnd"/>
      <w:r w:rsidR="00665456">
        <w:rPr>
          <w:rFonts w:ascii="Courier New" w:hAnsi="Courier New" w:cs="Courier New"/>
          <w:color w:val="FF0000"/>
        </w:rPr>
        <w:t xml:space="preserve"> implementations.</w:t>
      </w:r>
    </w:p>
    <w:p w14:paraId="15670D8E" w14:textId="77777777" w:rsidR="002141AC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2D7FAD7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EA6D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45710" w14:textId="7B00688E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What are the different Tools that you integrated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with in your </w:t>
      </w:r>
      <w:proofErr w:type="gramStart"/>
      <w:r>
        <w:rPr>
          <w:rFonts w:ascii="Courier New" w:hAnsi="Courier New" w:cs="Courier New"/>
        </w:rPr>
        <w:t>company ?</w:t>
      </w:r>
      <w:proofErr w:type="gramEnd"/>
    </w:p>
    <w:p w14:paraId="59B7FAE2" w14:textId="77777777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CAE13" w14:textId="6D3D518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69BEB749" w14:textId="02208E2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9ACFB" w14:textId="36775136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merge tool</w:t>
      </w:r>
    </w:p>
    <w:p w14:paraId="1A735804" w14:textId="4FFE7B0B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tool</w:t>
      </w:r>
    </w:p>
    <w:p w14:paraId="70C32757" w14:textId="77777777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548A680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What are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hooks ?</w:t>
      </w:r>
      <w:proofErr w:type="gramEnd"/>
    </w:p>
    <w:p w14:paraId="4897717C" w14:textId="646D7F7B" w:rsidR="002141AC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74E98446" w14:textId="7535236E" w:rsidR="002141AC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basically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hooks used to fire off files on certain action</w:t>
      </w:r>
    </w:p>
    <w:p w14:paraId="129D2EF8" w14:textId="0747159B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have 2types of hooks </w:t>
      </w:r>
    </w:p>
    <w:p w14:paraId="4D149EE5" w14:textId="6C3E3D18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hooks</w:t>
      </w:r>
    </w:p>
    <w:p w14:paraId="2ABABFF9" w14:textId="71CB701F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hooks</w:t>
      </w:r>
    </w:p>
    <w:p w14:paraId="3D8476A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BD03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907D57C" w14:textId="249939E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5) Give us an example of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Hook that you implemented?</w:t>
      </w:r>
    </w:p>
    <w:p w14:paraId="254EB792" w14:textId="77777777" w:rsidR="00253F96" w:rsidRPr="00800582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C95D52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D5173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A913B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List all commands a developer uses to push to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starting from clean </w:t>
      </w:r>
      <w:proofErr w:type="gramStart"/>
      <w:r>
        <w:rPr>
          <w:rFonts w:ascii="Courier New" w:hAnsi="Courier New" w:cs="Courier New"/>
        </w:rPr>
        <w:t>workspace ?</w:t>
      </w:r>
      <w:proofErr w:type="gramEnd"/>
    </w:p>
    <w:p w14:paraId="29406EB8" w14:textId="75CE7639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0C9A67DD" w14:textId="656B5C11" w:rsidR="003617DF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clean</w:t>
      </w:r>
    </w:p>
    <w:p w14:paraId="62B7F3BB" w14:textId="1C0BC985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B3EADC4" w14:textId="36E583B9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 -</w:t>
      </w:r>
      <w:proofErr w:type="spellStart"/>
      <w:proofErr w:type="gramStart"/>
      <w:r>
        <w:rPr>
          <w:rFonts w:ascii="Courier New" w:hAnsi="Courier New" w:cs="Courier New"/>
        </w:rPr>
        <w:t>m”filename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14:paraId="1DFB11B2" w14:textId="60362821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origin master</w:t>
      </w:r>
    </w:p>
    <w:p w14:paraId="18AE75FF" w14:textId="7282C0FE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origin master</w:t>
      </w:r>
    </w:p>
    <w:p w14:paraId="1D32CFBB" w14:textId="77777777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457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98C5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22F5928D" w14:textId="4157EB5C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64ED0BA0" w14:textId="01CD59BF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is used to push files from local repository to remote repository</w:t>
      </w:r>
    </w:p>
    <w:p w14:paraId="3DF8AA09" w14:textId="3F134643" w:rsidR="003B21C0" w:rsidRDefault="003B21C0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is used to get local files from the remote repository</w:t>
      </w:r>
    </w:p>
    <w:p w14:paraId="1E1FB590" w14:textId="77777777" w:rsidR="00CB396E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3FF9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8) Different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Rebase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4795246B" w14:textId="41851706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3FA2F61C" w14:textId="6FD1B242" w:rsidR="002141AC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git</w:t>
      </w:r>
      <w:proofErr w:type="spellEnd"/>
      <w:r>
        <w:rPr>
          <w:rFonts w:ascii="Courier New" w:hAnsi="Courier New" w:cs="Courier New"/>
        </w:rPr>
        <w:t xml:space="preserve"> rebase determine no of commits</w:t>
      </w:r>
    </w:p>
    <w:p w14:paraId="3FA20B2F" w14:textId="441E2235" w:rsidR="00253F96" w:rsidRDefault="00253F96" w:rsidP="00253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is used to get local </w:t>
      </w:r>
      <w:r>
        <w:rPr>
          <w:rFonts w:ascii="Courier New" w:hAnsi="Courier New" w:cs="Courier New"/>
        </w:rPr>
        <w:t>files from the remote repository</w:t>
      </w:r>
    </w:p>
    <w:p w14:paraId="5AB07C6B" w14:textId="77777777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E11DFF" w14:textId="77777777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876D2" w14:textId="7E1999B8" w:rsidR="002141AC" w:rsidRPr="0080058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9) What is the command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to know what </w:t>
      </w:r>
      <w:r w:rsidR="002141AC" w:rsidRPr="00800582">
        <w:rPr>
          <w:rFonts w:ascii="Courier New" w:hAnsi="Courier New" w:cs="Courier New"/>
          <w:color w:val="FF0000"/>
        </w:rPr>
        <w:t xml:space="preserve">branch you are currently </w:t>
      </w:r>
      <w:proofErr w:type="gramStart"/>
      <w:r w:rsidR="002141AC" w:rsidRPr="00800582">
        <w:rPr>
          <w:rFonts w:ascii="Courier New" w:hAnsi="Courier New" w:cs="Courier New"/>
          <w:color w:val="FF0000"/>
        </w:rPr>
        <w:t>on ?</w:t>
      </w:r>
      <w:proofErr w:type="gramEnd"/>
    </w:p>
    <w:p w14:paraId="3D8132FD" w14:textId="77777777" w:rsidR="009A62BB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4A8350A6" w14:textId="1AF4D44C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 </w:t>
      </w:r>
    </w:p>
    <w:p w14:paraId="2AB9BB89" w14:textId="208DE369" w:rsidR="002141AC" w:rsidRDefault="009A62BB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pwd</w:t>
      </w:r>
      <w:proofErr w:type="spellEnd"/>
    </w:p>
    <w:p w14:paraId="324BA48F" w14:textId="77777777" w:rsidR="009A62BB" w:rsidRPr="00800582" w:rsidRDefault="009A62BB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25C3855" w14:textId="45EAA39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10) </w:t>
      </w:r>
      <w:r w:rsidR="00327B4B">
        <w:rPr>
          <w:rFonts w:ascii="Courier New" w:hAnsi="Courier New" w:cs="Courier New"/>
          <w:color w:val="FF0000"/>
        </w:rPr>
        <w:t xml:space="preserve">Command to know </w:t>
      </w:r>
      <w:r w:rsidRPr="00800582">
        <w:rPr>
          <w:rFonts w:ascii="Courier New" w:hAnsi="Courier New" w:cs="Courier New"/>
          <w:color w:val="FF0000"/>
        </w:rPr>
        <w:t xml:space="preserve">what other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branches exist on the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server ?</w:t>
      </w:r>
      <w:proofErr w:type="gramEnd"/>
    </w:p>
    <w:p w14:paraId="16E9EC40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00104E82" w14:textId="60B0F932" w:rsidR="002141AC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 w:rsidR="003B21C0">
        <w:rPr>
          <w:rFonts w:ascii="Courier New" w:hAnsi="Courier New" w:cs="Courier New"/>
        </w:rPr>
        <w:t>git</w:t>
      </w:r>
      <w:proofErr w:type="spellEnd"/>
      <w:r w:rsidR="009A62BB">
        <w:rPr>
          <w:rFonts w:ascii="Courier New" w:hAnsi="Courier New" w:cs="Courier New"/>
        </w:rPr>
        <w:t xml:space="preserve"> status</w:t>
      </w:r>
    </w:p>
    <w:p w14:paraId="6B6E82D4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DF721" w14:textId="779AF952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11) How do you know which remote branch your local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is tracking? Give exact command.</w:t>
      </w:r>
    </w:p>
    <w:p w14:paraId="0672A7C6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077B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11) what is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remote ?</w:t>
      </w:r>
      <w:proofErr w:type="gramEnd"/>
    </w:p>
    <w:p w14:paraId="428C20C6" w14:textId="77F775C8" w:rsidR="002141AC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14D22079" w14:textId="53432A41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05712C" w14:textId="77777777" w:rsidR="006173EF" w:rsidRDefault="00A55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manage set of operations to the repository we are using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remote.</w:t>
      </w:r>
    </w:p>
    <w:p w14:paraId="52B8E909" w14:textId="0B937314" w:rsidR="00A55FC4" w:rsidRDefault="006173EF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5FC4">
        <w:rPr>
          <w:rFonts w:ascii="Courier New" w:hAnsi="Courier New" w:cs="Courier New"/>
        </w:rPr>
        <w:t>xample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remote </w:t>
      </w:r>
      <w:proofErr w:type="spellStart"/>
      <w:proofErr w:type="gramStart"/>
      <w:r>
        <w:rPr>
          <w:rFonts w:ascii="Courier New" w:hAnsi="Courier New" w:cs="Courier New"/>
        </w:rPr>
        <w:t>rename,mv</w:t>
      </w:r>
      <w:proofErr w:type="gramEnd"/>
      <w:r>
        <w:rPr>
          <w:rFonts w:ascii="Courier New" w:hAnsi="Courier New" w:cs="Courier New"/>
        </w:rPr>
        <w:t>,delete</w:t>
      </w:r>
      <w:proofErr w:type="spellEnd"/>
      <w:r>
        <w:rPr>
          <w:rFonts w:ascii="Courier New" w:hAnsi="Courier New" w:cs="Courier New"/>
        </w:rPr>
        <w:t xml:space="preserve"> </w:t>
      </w:r>
    </w:p>
    <w:p w14:paraId="5C3480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DA21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14:paraId="22B11811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EF4FC5E" w14:textId="52F54F9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  <w:proofErr w:type="spellStart"/>
      <w:r w:rsidR="004A4FA1">
        <w:rPr>
          <w:rFonts w:ascii="Courier New" w:hAnsi="Courier New" w:cs="Courier New"/>
          <w:color w:val="FF0000"/>
        </w:rPr>
        <w:t>git</w:t>
      </w:r>
      <w:proofErr w:type="spellEnd"/>
      <w:r w:rsidR="004A4FA1">
        <w:rPr>
          <w:rFonts w:ascii="Courier New" w:hAnsi="Courier New" w:cs="Courier New"/>
          <w:color w:val="FF0000"/>
        </w:rPr>
        <w:t xml:space="preserve"> stash</w:t>
      </w:r>
    </w:p>
    <w:p w14:paraId="1782AB3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0268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13) 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branches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tags ?</w:t>
      </w:r>
      <w:proofErr w:type="gramEnd"/>
    </w:p>
    <w:p w14:paraId="5632192D" w14:textId="27FB345D" w:rsidR="00EA201B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5700A6">
        <w:rPr>
          <w:rFonts w:ascii="Courier New" w:hAnsi="Courier New" w:cs="Courier New"/>
        </w:rPr>
        <w:t xml:space="preserve"> </w:t>
      </w:r>
      <w:proofErr w:type="spellStart"/>
      <w:r w:rsidR="005700A6">
        <w:rPr>
          <w:rFonts w:ascii="Courier New" w:hAnsi="Courier New" w:cs="Courier New"/>
        </w:rPr>
        <w:t>git</w:t>
      </w:r>
      <w:proofErr w:type="spellEnd"/>
      <w:r w:rsidR="005700A6">
        <w:rPr>
          <w:rFonts w:ascii="Courier New" w:hAnsi="Courier New" w:cs="Courier New"/>
        </w:rPr>
        <w:t xml:space="preserve"> tag used to mark releasing point</w:t>
      </w:r>
    </w:p>
    <w:p w14:paraId="6B14ABD3" w14:textId="2C618D2B" w:rsidR="004A4FA1" w:rsidRDefault="004A4FA1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is used </w:t>
      </w:r>
    </w:p>
    <w:p w14:paraId="0A1EC1FB" w14:textId="77777777" w:rsidR="005700A6" w:rsidRDefault="005700A6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FCA5FE" w14:textId="68603B6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E88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420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14) what are different types of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tags </w:t>
      </w:r>
      <w:proofErr w:type="gramStart"/>
      <w:r>
        <w:rPr>
          <w:rFonts w:ascii="Courier New" w:hAnsi="Courier New" w:cs="Courier New"/>
        </w:rPr>
        <w:t>available ?</w:t>
      </w:r>
      <w:proofErr w:type="gramEnd"/>
      <w:r>
        <w:rPr>
          <w:rFonts w:ascii="Courier New" w:hAnsi="Courier New" w:cs="Courier New"/>
        </w:rPr>
        <w:t xml:space="preserve"> give exact commands on how to create each type of tag ?</w:t>
      </w:r>
    </w:p>
    <w:p w14:paraId="68BE736C" w14:textId="34EC3D16" w:rsidR="002141AC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4A4FA1">
        <w:rPr>
          <w:rFonts w:ascii="Courier New" w:hAnsi="Courier New" w:cs="Courier New"/>
        </w:rPr>
        <w:t xml:space="preserve"> lightweight and annot</w:t>
      </w:r>
      <w:r w:rsidR="00107857">
        <w:rPr>
          <w:rFonts w:ascii="Courier New" w:hAnsi="Courier New" w:cs="Courier New"/>
        </w:rPr>
        <w:t>ated</w:t>
      </w:r>
    </w:p>
    <w:p w14:paraId="5CA3F276" w14:textId="2E942CB4" w:rsidR="00107857" w:rsidRDefault="0010785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 -a v</w:t>
      </w:r>
      <w:r w:rsidR="005700A6">
        <w:rPr>
          <w:rFonts w:ascii="Courier New" w:hAnsi="Courier New" w:cs="Courier New"/>
        </w:rPr>
        <w:t>1.4-1w</w:t>
      </w:r>
    </w:p>
    <w:p w14:paraId="0583B5D5" w14:textId="155F80BC" w:rsidR="005700A6" w:rsidRDefault="005700A6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 -a v1.4 -</w:t>
      </w:r>
      <w:proofErr w:type="spellStart"/>
      <w:proofErr w:type="gramStart"/>
      <w:r>
        <w:rPr>
          <w:rFonts w:ascii="Courier New" w:hAnsi="Courier New" w:cs="Courier New"/>
        </w:rPr>
        <w:t>m”filename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14:paraId="6D5EE31A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C3B59B9" w14:textId="1FA4D76B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15) what command do you use to m</w:t>
      </w:r>
      <w:r w:rsidR="001A0B32">
        <w:rPr>
          <w:rFonts w:ascii="Courier New" w:hAnsi="Courier New" w:cs="Courier New"/>
          <w:color w:val="FF0000"/>
        </w:rPr>
        <w:t xml:space="preserve">erge two </w:t>
      </w:r>
      <w:proofErr w:type="gramStart"/>
      <w:r w:rsidR="001A0B32">
        <w:rPr>
          <w:rFonts w:ascii="Courier New" w:hAnsi="Courier New" w:cs="Courier New"/>
          <w:color w:val="FF0000"/>
        </w:rPr>
        <w:t>branches ?</w:t>
      </w:r>
      <w:proofErr w:type="gramEnd"/>
      <w:r w:rsidR="001A0B32">
        <w:rPr>
          <w:rFonts w:ascii="Courier New" w:hAnsi="Courier New" w:cs="Courier New"/>
          <w:color w:val="FF0000"/>
        </w:rPr>
        <w:t xml:space="preserve"> give exact commands. How do you know what files need conflict resolution? </w:t>
      </w:r>
    </w:p>
    <w:p w14:paraId="1191C0F9" w14:textId="47CC8875" w:rsidR="001A0B3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How do you pro</w:t>
      </w:r>
      <w:r w:rsidR="006B76A7">
        <w:rPr>
          <w:rFonts w:ascii="Courier New" w:hAnsi="Courier New" w:cs="Courier New"/>
          <w:color w:val="FF0000"/>
        </w:rPr>
        <w:t>ceed after resolving a conflict</w:t>
      </w:r>
      <w:r>
        <w:rPr>
          <w:rFonts w:ascii="Courier New" w:hAnsi="Courier New" w:cs="Courier New"/>
          <w:color w:val="FF0000"/>
        </w:rPr>
        <w:t>?</w:t>
      </w:r>
    </w:p>
    <w:p w14:paraId="596829C2" w14:textId="77777777" w:rsidR="001A0B32" w:rsidRPr="0080058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BEE0305" w14:textId="7AC0C1E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  <w:proofErr w:type="spellStart"/>
      <w:r w:rsidR="004A4FA1">
        <w:rPr>
          <w:rFonts w:ascii="Courier New" w:hAnsi="Courier New" w:cs="Courier New"/>
          <w:color w:val="FF0000"/>
        </w:rPr>
        <w:t>git</w:t>
      </w:r>
      <w:proofErr w:type="spellEnd"/>
      <w:r w:rsidR="004A4FA1">
        <w:rPr>
          <w:rFonts w:ascii="Courier New" w:hAnsi="Courier New" w:cs="Courier New"/>
          <w:color w:val="FF0000"/>
        </w:rPr>
        <w:t xml:space="preserve"> merge &lt;branch&gt;</w:t>
      </w:r>
    </w:p>
    <w:p w14:paraId="34F6B78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C62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16) How do you know current state of your workspace to that on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server ?</w:t>
      </w:r>
      <w:proofErr w:type="gramEnd"/>
    </w:p>
    <w:p w14:paraId="429756B9" w14:textId="4B9F737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3F1CFF3C" w14:textId="40B18852" w:rsidR="00C66C66" w:rsidRDefault="004A4F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</w:t>
      </w:r>
    </w:p>
    <w:p w14:paraId="42E6C19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17) What command is used to fetch the latest updates by others?</w:t>
      </w:r>
    </w:p>
    <w:p w14:paraId="299E65AD" w14:textId="3708FA0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3CAF55D2" w14:textId="2B449898" w:rsidR="002141AC" w:rsidRDefault="004A4F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fetch</w:t>
      </w:r>
    </w:p>
    <w:p w14:paraId="2D7C271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18) What command is used to create 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repo for your personal development?</w:t>
      </w:r>
    </w:p>
    <w:p w14:paraId="24AC6A2D" w14:textId="7ADF3565" w:rsidR="00EA782D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5700A6">
        <w:rPr>
          <w:rFonts w:ascii="Courier New" w:hAnsi="Courier New" w:cs="Courier New"/>
        </w:rPr>
        <w:t xml:space="preserve"> </w:t>
      </w:r>
      <w:proofErr w:type="spellStart"/>
      <w:r w:rsidR="00253F96">
        <w:rPr>
          <w:rFonts w:ascii="Courier New" w:hAnsi="Courier New" w:cs="Courier New"/>
        </w:rPr>
        <w:t>git</w:t>
      </w:r>
      <w:proofErr w:type="spellEnd"/>
      <w:r w:rsidR="00253F96">
        <w:rPr>
          <w:rFonts w:ascii="Courier New" w:hAnsi="Courier New" w:cs="Courier New"/>
        </w:rPr>
        <w:t xml:space="preserve"> clone</w:t>
      </w:r>
    </w:p>
    <w:p w14:paraId="2E6E7663" w14:textId="05720237" w:rsidR="002141AC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C0929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 Explain the relationship between the working directory,</w:t>
      </w:r>
    </w:p>
    <w:p w14:paraId="1CC4E13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index, the repository</w:t>
      </w:r>
    </w:p>
    <w:p w14:paraId="0D8BCD7F" w14:textId="16F5CBD5" w:rsidR="002141AC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080FF7">
        <w:rPr>
          <w:rFonts w:ascii="Courier New" w:hAnsi="Courier New" w:cs="Courier New"/>
        </w:rPr>
        <w:t xml:space="preserve"> </w:t>
      </w:r>
    </w:p>
    <w:p w14:paraId="47573ECD" w14:textId="115F0A17" w:rsidR="002141AC" w:rsidRPr="00800582" w:rsidRDefault="009315A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>
        <w:rPr>
          <w:rFonts w:ascii="Courier New" w:hAnsi="Courier New" w:cs="Courier New"/>
          <w:color w:val="FF0000"/>
        </w:rPr>
        <w:t>edit,git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add,git</w:t>
      </w:r>
      <w:proofErr w:type="spell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commit,git</w:t>
      </w:r>
      <w:proofErr w:type="spellEnd"/>
      <w:r>
        <w:rPr>
          <w:rFonts w:ascii="Courier New" w:hAnsi="Courier New" w:cs="Courier New"/>
          <w:color w:val="FF0000"/>
        </w:rPr>
        <w:t xml:space="preserve"> push</w:t>
      </w:r>
    </w:p>
    <w:p w14:paraId="55ED865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6B7EE" w14:textId="0D71FEDD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21) what command do you use to know list of previous </w:t>
      </w:r>
      <w:proofErr w:type="gramStart"/>
      <w:r>
        <w:rPr>
          <w:rFonts w:ascii="Courier New" w:hAnsi="Courier New" w:cs="Courier New"/>
        </w:rPr>
        <w:t>commits ?</w:t>
      </w:r>
      <w:proofErr w:type="gramEnd"/>
    </w:p>
    <w:p w14:paraId="694B0ADF" w14:textId="77777777" w:rsidR="00A55FC4" w:rsidRDefault="00A55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EB84" w14:textId="1058F4D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3FB613FB" w14:textId="7EECFBC1" w:rsidR="00D30B9C" w:rsidRDefault="00D30B9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306C9" w14:textId="457FCF5E" w:rsidR="00A55FC4" w:rsidRDefault="00A55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log</w:t>
      </w:r>
    </w:p>
    <w:p w14:paraId="55FA20C9" w14:textId="57E52A6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14:paraId="0D98FE33" w14:textId="77777777" w:rsidR="00253F96" w:rsidRPr="00800582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7C8A658" w14:textId="415CAE43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1B9621F9" w14:textId="68D494D3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an example of direct access contain storage</w:t>
      </w:r>
    </w:p>
    <w:p w14:paraId="49DA6EB9" w14:textId="77777777" w:rsidR="007125A1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26A5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23) command to rename a file in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?</w:t>
      </w:r>
    </w:p>
    <w:p w14:paraId="03863C24" w14:textId="2ABF3F52" w:rsidR="002141AC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A55FC4">
        <w:rPr>
          <w:rFonts w:ascii="Courier New" w:hAnsi="Courier New" w:cs="Courier New"/>
        </w:rPr>
        <w:t xml:space="preserve"> mv file1 file2</w:t>
      </w:r>
    </w:p>
    <w:p w14:paraId="141249D5" w14:textId="278D915B" w:rsidR="00A55FC4" w:rsidRDefault="00A55FC4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DE08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5AB43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24</w:t>
      </w:r>
      <w:r w:rsidRPr="00800582">
        <w:rPr>
          <w:rFonts w:ascii="Courier New" w:hAnsi="Courier New" w:cs="Courier New"/>
          <w:color w:val="FF0000"/>
        </w:rPr>
        <w:t xml:space="preserve">) What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command is used to undo changes made to your local repo? What are the variations and how do they work?</w:t>
      </w:r>
    </w:p>
    <w:p w14:paraId="44F2B785" w14:textId="64DEC006" w:rsidR="002141AC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</w:t>
      </w:r>
      <w:r w:rsidR="002141AC" w:rsidRPr="00800582">
        <w:rPr>
          <w:rFonts w:ascii="Courier New" w:hAnsi="Courier New" w:cs="Courier New"/>
          <w:color w:val="FF0000"/>
        </w:rPr>
        <w:t>ns</w:t>
      </w:r>
      <w:proofErr w:type="spellEnd"/>
    </w:p>
    <w:p w14:paraId="41FEB03E" w14:textId="28BBE832" w:rsidR="00497BA2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reset</w:t>
      </w:r>
    </w:p>
    <w:p w14:paraId="4BC78687" w14:textId="2AA34BCA" w:rsidR="005700A6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reset –hard used to </w:t>
      </w:r>
      <w:proofErr w:type="spellStart"/>
      <w:r>
        <w:rPr>
          <w:rFonts w:ascii="Courier New" w:hAnsi="Courier New" w:cs="Courier New"/>
          <w:color w:val="FF0000"/>
        </w:rPr>
        <w:t>abord</w:t>
      </w:r>
      <w:proofErr w:type="spellEnd"/>
      <w:r>
        <w:rPr>
          <w:rFonts w:ascii="Courier New" w:hAnsi="Courier New" w:cs="Courier New"/>
          <w:color w:val="FF0000"/>
        </w:rPr>
        <w:t xml:space="preserve"> merge</w:t>
      </w:r>
    </w:p>
    <w:p w14:paraId="559F5C0C" w14:textId="77777777" w:rsidR="005700A6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079924D" w14:textId="7095AF1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25) What is the command to use </w:t>
      </w:r>
    </w:p>
    <w:p w14:paraId="62EE71EE" w14:textId="02751BD2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1) to delete a local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branch?</w:t>
      </w:r>
    </w:p>
    <w:p w14:paraId="396C152C" w14:textId="61B8EAC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2) to delete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 on remote server</w:t>
      </w:r>
    </w:p>
    <w:p w14:paraId="2E7731C6" w14:textId="7B4077A2" w:rsidR="00934726" w:rsidRDefault="005700A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filename</w:t>
      </w:r>
    </w:p>
    <w:p w14:paraId="733A8712" w14:textId="1F1FCC1D" w:rsidR="003B21C0" w:rsidRDefault="003B21C0"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filename</w:t>
      </w:r>
    </w:p>
    <w:sectPr w:rsidR="003B21C0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41AC"/>
    <w:rsid w:val="00080FF7"/>
    <w:rsid w:val="000B6CAB"/>
    <w:rsid w:val="00107857"/>
    <w:rsid w:val="001A0B32"/>
    <w:rsid w:val="002141AC"/>
    <w:rsid w:val="00253F96"/>
    <w:rsid w:val="00270FE8"/>
    <w:rsid w:val="00327B4B"/>
    <w:rsid w:val="003617DF"/>
    <w:rsid w:val="003B21C0"/>
    <w:rsid w:val="00497619"/>
    <w:rsid w:val="00497BA2"/>
    <w:rsid w:val="004A4FA1"/>
    <w:rsid w:val="004B1ABA"/>
    <w:rsid w:val="004D2C48"/>
    <w:rsid w:val="005700A6"/>
    <w:rsid w:val="006173EF"/>
    <w:rsid w:val="006379BD"/>
    <w:rsid w:val="00665456"/>
    <w:rsid w:val="006B76A7"/>
    <w:rsid w:val="007125A1"/>
    <w:rsid w:val="00800582"/>
    <w:rsid w:val="009315A8"/>
    <w:rsid w:val="00934726"/>
    <w:rsid w:val="00995502"/>
    <w:rsid w:val="009A62BB"/>
    <w:rsid w:val="00A55FC4"/>
    <w:rsid w:val="00B95895"/>
    <w:rsid w:val="00C66C66"/>
    <w:rsid w:val="00CB271D"/>
    <w:rsid w:val="00CB396E"/>
    <w:rsid w:val="00CD5429"/>
    <w:rsid w:val="00D30B9C"/>
    <w:rsid w:val="00EA201B"/>
    <w:rsid w:val="00E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4D8A5"/>
  <w15:docId w15:val="{1E5350C0-C8E1-4319-8B7E-4DDAD0E6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kurapati satish</cp:lastModifiedBy>
  <cp:revision>23</cp:revision>
  <dcterms:created xsi:type="dcterms:W3CDTF">2015-11-03T08:15:00Z</dcterms:created>
  <dcterms:modified xsi:type="dcterms:W3CDTF">2016-01-23T21:15:00Z</dcterms:modified>
</cp:coreProperties>
</file>