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                                                               Maven Quiz Paper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1)What is Maven ? What is your experience with it?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Maven is a project management and comprehension tool. It is a build tool. I created web application  on maven and this is very effective, like for web application we need to import few external jar but by using maven i don't need to do that maven automatically generate the jar from central repository. that was my simple experience.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2)What are the different tools that you have integrated Maven with?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3)What are the steps that happen before a software projects deployment?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validate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compile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test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package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integration-test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verify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install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4)What are the Advantages of maven over Ant 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Ant is simply a toolbox whereas Maven is about the application of patterns is order to achieve an infrastructure which displays the characteristics of visibility, reusability, maintainability, and comprehensibility.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5)What does it mean when you say Maven uses Convention over Configuration?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that means developers are not create build process by themselves and they do not have to mention each and every configuration details.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6)How do you know the version of mvn you are using?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 xml:space="preserve">mvn --version 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7)List two most important files in your maven installation?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pom.xml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src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 w:hint="default"/>
          <w:color w:val="222222"/>
          <w:sz w:val="21"/>
          <w:szCs w:val="21"/>
          <w:u w:color="222222"/>
          <w:rtl w:val="0"/>
          <w:lang w:val="en-US"/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8)What is POM? What does it contain? Explain in detail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POM (Project Object Model) is fundamental Unit of work in Maven, and it an XML file.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it contains:</w:t>
      </w:r>
    </w:p>
    <w:p>
      <w:pPr>
        <w:pStyle w:val="Body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project dependencies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build profiles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goals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plugins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project version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developers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9)What is settings.xml ? What does it contain?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10)What is a goal in Maven terminology?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 goal represents a specific task which contributes to the building and managing of a project. It may be bound to zero of more build phrases. A goal not bound to any build phase could be expected outside of the build lifecycle by direct invocation.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 xml:space="preserve"> 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11)Explain what the following commands will do?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</w:rPr>
        <w:t>mvn clean</w:t>
      </w: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: Cleans up artifacts created by prior builds, its actually deletes the target file.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da-DK"/>
        </w:rPr>
        <w:t>mvn test</w:t>
      </w: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: test the compiled source code using a suitable unit testing framework. these tests should not require the code be packaged or deployed.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da-DK"/>
        </w:rPr>
        <w:t>mvn install</w:t>
      </w: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 xml:space="preserve">: install the package into the local repository, for use as a dependency in other projects locally. 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da-DK"/>
        </w:rPr>
        <w:t>mvn deploy</w:t>
      </w: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: done in an integration or release environment, copies the final package to the remote repository for sharing with other developers and projects.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12)What are the most important phases of a Maven Build Lifecycle?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validate</w:t>
      </w:r>
    </w:p>
    <w:p>
      <w:pPr>
        <w:pStyle w:val="Body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compile</w:t>
      </w:r>
    </w:p>
    <w:p>
      <w:pPr>
        <w:pStyle w:val="Body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test</w:t>
      </w:r>
    </w:p>
    <w:p>
      <w:pPr>
        <w:pStyle w:val="Body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package</w:t>
      </w:r>
    </w:p>
    <w:p>
      <w:pPr>
        <w:pStyle w:val="Body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install</w:t>
      </w:r>
    </w:p>
    <w:p>
      <w:pPr>
        <w:pStyle w:val="Body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deploy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13)What are Maven Profiles ? How do you use a specific profile?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Profiles are specified using a subset of the elements available in the POM itself.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14) What are Maven Plugins? List a few important maven plugins that you used?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(Must talk about maven release plugin)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Build plugins</w:t>
      </w:r>
    </w:p>
    <w:p>
      <w:pPr>
        <w:pStyle w:val="Body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Reporting plugins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use of Maven plugins:</w:t>
      </w:r>
    </w:p>
    <w:p>
      <w:pPr>
        <w:pStyle w:val="Body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create jare file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create war file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compile code file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unit test of code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create project documentation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  <w:lang w:val="en-US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create project reports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15)How do you use plugins in Maven?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16)What are dependencies in maven? How are they declared? How is transitive dependencies managed in Maven?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Maven dependencies management using concept of repositories like Local, Central, Remote. They declared like: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s-ES_tradnl"/>
        </w:rPr>
        <w:t>&lt;dependencies&gt;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 xml:space="preserve">    &lt;dependency&gt;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fr-FR"/>
        </w:rPr>
        <w:t xml:space="preserve">      &lt;groupId&gt;junit&lt;/groupId&gt;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</w:rPr>
        <w:t xml:space="preserve">      &lt;artifactId&gt;junit&lt;/artifactId&gt;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</w:rPr>
        <w:t xml:space="preserve">      &lt;version&gt;3.8.1&lt;/version&gt;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</w:rPr>
        <w:t xml:space="preserve">      &lt;scope&gt;test&lt;/scope&gt;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 xml:space="preserve">    &lt;/dependency&gt;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s-ES_tradnl"/>
        </w:rPr>
        <w:t xml:space="preserve">  &lt;/dependencies&gt;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color w:val="222222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transitive dependencies managed in Maven</w:t>
      </w: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 xml:space="preserve"> like an example project B can include A as a dependency in its dependency in its dependency management section and directly control which version of A is to be used when it is ever referenced. 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17)What is difference between Dependency Management and Plugin Management in maven?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18)how do you create properties in a maven pom 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Ans: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 xml:space="preserve">To reference a property defined in pom.xml, the property name uses the names of the XML elements that define the value, with </w:t>
      </w:r>
      <w:r>
        <w:rPr>
          <w:rFonts w:ascii="Helvetica Neue" w:hAnsi="Helvetica Neue" w:hint="default"/>
          <w:color w:val="222222"/>
          <w:sz w:val="21"/>
          <w:szCs w:val="21"/>
          <w:u w:color="222222"/>
          <w:rtl w:val="0"/>
          <w:lang w:val="en-US"/>
        </w:rPr>
        <w:t>“</w:t>
      </w: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pom</w:t>
      </w:r>
      <w:r>
        <w:rPr>
          <w:rFonts w:ascii="Helvetica Neue" w:hAnsi="Helvetica Neue" w:hint="default"/>
          <w:color w:val="222222"/>
          <w:sz w:val="21"/>
          <w:szCs w:val="21"/>
          <w:u w:color="222222"/>
          <w:rtl w:val="0"/>
          <w:lang w:val="en-US"/>
        </w:rPr>
        <w:t xml:space="preserve">” </w:t>
      </w: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being allowed as an alias for the project (root) element.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 xml:space="preserve">so $(pom.name) refers ti the name if the project, $(pom.version) refers to the version of the project, $(pom.build.finalName) refers to the final name of the file created when the build project is packaged. 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19)How would you if a given pom is parent pom or a child pom ?</w:t>
      </w:r>
      <w:r>
        <w:rPr>
          <w:rFonts w:ascii="Helvetica Neue" w:hAnsi="Helvetica Neue" w:hint="default"/>
          <w:color w:val="222222"/>
          <w:sz w:val="21"/>
          <w:szCs w:val="21"/>
          <w:u w:color="222222"/>
          <w:rtl w:val="0"/>
          <w:lang w:val="en-US"/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20)How would you use modules in maven? When do you create a module for your project?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21)What is the order of inheritence between following files: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</w:rPr>
        <w:t>settings file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</w:rPr>
        <w:t>company pom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project pom</w:t>
      </w:r>
      <w:r>
        <w:rPr>
          <w:rFonts w:ascii="Helvetica Neue" w:hAnsi="Helvetica Neue" w:hint="default"/>
          <w:color w:val="222222"/>
          <w:sz w:val="21"/>
          <w:szCs w:val="21"/>
          <w:u w:color="222222"/>
          <w:rtl w:val="0"/>
          <w:lang w:val="en-US"/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nl-NL"/>
        </w:rPr>
        <w:t>child/ module pom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22)What is the difference between the aggregation and inheritence in Maven?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23) In your current/previous project, how did you guys manage application version strings ?</w:t>
      </w:r>
    </w:p>
    <w:p>
      <w:pPr>
        <w:pStyle w:val="Body"/>
        <w:shd w:val="clear" w:color="auto" w:fill="ffffff"/>
        <w:spacing w:after="0" w:line="240" w:lineRule="auto"/>
        <w:rPr>
          <w:rFonts w:ascii="Helvetica Neue" w:cs="Helvetica Neue" w:hAnsi="Helvetica Neue" w:eastAsia="Helvetica Neue"/>
          <w:color w:val="222222"/>
          <w:sz w:val="21"/>
          <w:szCs w:val="21"/>
          <w:u w:color="222222"/>
        </w:rPr>
      </w:pPr>
      <w:r>
        <w:rPr>
          <w:rFonts w:ascii="Helvetica Neue" w:hAnsi="Helvetica Neue"/>
          <w:color w:val="222222"/>
          <w:sz w:val="21"/>
          <w:szCs w:val="21"/>
          <w:u w:color="222222"/>
          <w:rtl w:val="0"/>
          <w:lang w:val="en-US"/>
        </w:rPr>
        <w:t>Talk about what mV versions:set -Dnewversion=X.X.X.X and maven release plugin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</w:pPr>
      <w:r>
        <w:rPr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.0"/>
  </w:abstractNum>
  <w:abstractNum w:abstractNumId="3">
    <w:multiLevelType w:val="hybridMultilevel"/>
    <w:styleLink w:val="Lettered.0"/>
    <w:lvl w:ilvl="0">
      <w:start w:val="1"/>
      <w:numFmt w:val="decimal"/>
      <w:suff w:val="tab"/>
      <w:lvlText w:val="%1)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ettered">
    <w:name w:val="Lettered"/>
    <w:pPr>
      <w:numPr>
        <w:numId w:val="1"/>
      </w:numPr>
    </w:pPr>
  </w:style>
  <w:style w:type="numbering" w:styleId="Lettered.0">
    <w:name w:val="Lettered.0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