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00521" w14:textId="77777777"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A0C98">
        <w:rPr>
          <w:b/>
          <w:sz w:val="40"/>
          <w:szCs w:val="40"/>
        </w:rPr>
        <w:t xml:space="preserve">Quiz 5 </w:t>
      </w:r>
    </w:p>
    <w:p w14:paraId="2441A359" w14:textId="77777777" w:rsidR="000A0C98" w:rsidRDefault="000A0C98">
      <w:pPr>
        <w:rPr>
          <w:b/>
          <w:sz w:val="40"/>
          <w:szCs w:val="40"/>
        </w:rPr>
      </w:pPr>
    </w:p>
    <w:p w14:paraId="05245771" w14:textId="77777777" w:rsidR="000A0C98" w:rsidRDefault="000A0C98">
      <w:pPr>
        <w:rPr>
          <w:b/>
          <w:sz w:val="40"/>
          <w:szCs w:val="40"/>
        </w:rPr>
      </w:pPr>
    </w:p>
    <w:p w14:paraId="5E3B2FD0" w14:textId="77777777" w:rsidR="000A0C98" w:rsidRDefault="000A0C98" w:rsidP="000A0C98">
      <w:pPr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1. 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Ruby </w:t>
      </w: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program that Reads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from sample.txt (contains plain text) </w:t>
      </w:r>
      <w:r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and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creates a new </w:t>
      </w:r>
      <w:proofErr w:type="spell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config</w:t>
      </w:r>
      <w:proofErr w:type="spellEnd"/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file called </w:t>
      </w:r>
      <w:proofErr w:type="spell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text.cfg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 </w:t>
      </w:r>
    </w:p>
    <w:p w14:paraId="17D04FA6" w14:textId="1FE15632"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14:paraId="22B4763C" w14:textId="77777777" w:rsidR="002D6D33" w:rsidRPr="000A0C98" w:rsidRDefault="002D6D33" w:rsidP="000A0C98">
      <w:pPr>
        <w:spacing w:after="200"/>
        <w:rPr>
          <w:rFonts w:ascii="Times" w:hAnsi="Times" w:cs="Times New Roman"/>
          <w:sz w:val="20"/>
          <w:szCs w:val="20"/>
        </w:rPr>
      </w:pPr>
    </w:p>
    <w:p w14:paraId="38DCDBFA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0BEFE548" w14:textId="0028ACE0"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3.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program that converts a string or array to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YAML ?</w:t>
      </w:r>
      <w:proofErr w:type="gramEnd"/>
    </w:p>
    <w:p w14:paraId="337CAF05" w14:textId="51531BA6" w:rsidR="002D6D33" w:rsidRDefault="002D6D33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4FCCAF30" w14:textId="77777777" w:rsidR="002D6D33" w:rsidRPr="002D6D33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  <w:r w:rsidRPr="002D6D33">
        <w:rPr>
          <w:rFonts w:ascii="Times" w:hAnsi="Times" w:cs="Times New Roman"/>
          <w:sz w:val="20"/>
          <w:szCs w:val="20"/>
        </w:rPr>
        <w:t>require '</w:t>
      </w:r>
      <w:proofErr w:type="spellStart"/>
      <w:r w:rsidRPr="002D6D33">
        <w:rPr>
          <w:rFonts w:ascii="Times" w:hAnsi="Times" w:cs="Times New Roman"/>
          <w:sz w:val="20"/>
          <w:szCs w:val="20"/>
        </w:rPr>
        <w:t>yaml</w:t>
      </w:r>
      <w:proofErr w:type="spellEnd"/>
      <w:r w:rsidRPr="002D6D33">
        <w:rPr>
          <w:rFonts w:ascii="Times" w:hAnsi="Times" w:cs="Times New Roman"/>
          <w:sz w:val="20"/>
          <w:szCs w:val="20"/>
        </w:rPr>
        <w:t>'</w:t>
      </w:r>
    </w:p>
    <w:p w14:paraId="7A699CA0" w14:textId="77777777" w:rsidR="002D6D33" w:rsidRPr="002D6D33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  <w:r w:rsidRPr="002D6D33">
        <w:rPr>
          <w:rFonts w:ascii="Times" w:hAnsi="Times" w:cs="Times New Roman"/>
          <w:sz w:val="20"/>
          <w:szCs w:val="20"/>
        </w:rPr>
        <w:t>a=['</w:t>
      </w:r>
      <w:proofErr w:type="spellStart"/>
      <w:r w:rsidRPr="002D6D33">
        <w:rPr>
          <w:rFonts w:ascii="Times" w:hAnsi="Times" w:cs="Times New Roman"/>
          <w:sz w:val="20"/>
          <w:szCs w:val="20"/>
        </w:rPr>
        <w:t>umar','baba','sheik</w:t>
      </w:r>
      <w:proofErr w:type="spellEnd"/>
      <w:r w:rsidRPr="002D6D33">
        <w:rPr>
          <w:rFonts w:ascii="Times" w:hAnsi="Times" w:cs="Times New Roman"/>
          <w:sz w:val="20"/>
          <w:szCs w:val="20"/>
        </w:rPr>
        <w:t>']</w:t>
      </w:r>
    </w:p>
    <w:p w14:paraId="40AA9E4F" w14:textId="77777777" w:rsidR="002D6D33" w:rsidRPr="002D6D33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  <w:r w:rsidRPr="002D6D33">
        <w:rPr>
          <w:rFonts w:ascii="Times" w:hAnsi="Times" w:cs="Times New Roman"/>
          <w:sz w:val="20"/>
          <w:szCs w:val="20"/>
        </w:rPr>
        <w:t xml:space="preserve">puts </w:t>
      </w:r>
      <w:proofErr w:type="spellStart"/>
      <w:r w:rsidRPr="002D6D33">
        <w:rPr>
          <w:rFonts w:ascii="Times" w:hAnsi="Times" w:cs="Times New Roman"/>
          <w:sz w:val="20"/>
          <w:szCs w:val="20"/>
        </w:rPr>
        <w:t>a.to_yaml</w:t>
      </w:r>
      <w:proofErr w:type="spellEnd"/>
    </w:p>
    <w:p w14:paraId="6C882406" w14:textId="77777777" w:rsidR="002D6D33" w:rsidRPr="002D6D33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</w:p>
    <w:p w14:paraId="3DDAE687" w14:textId="77777777" w:rsidR="002D6D33" w:rsidRPr="002D6D33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  <w:r w:rsidRPr="002D6D33">
        <w:rPr>
          <w:rFonts w:ascii="Times" w:hAnsi="Times" w:cs="Times New Roman"/>
          <w:sz w:val="20"/>
          <w:szCs w:val="20"/>
        </w:rPr>
        <w:t>a='umar baba sheik'</w:t>
      </w:r>
    </w:p>
    <w:p w14:paraId="7C588671" w14:textId="11CA95B3" w:rsidR="002D6D33" w:rsidRPr="000A0C98" w:rsidRDefault="002D6D33" w:rsidP="002D6D33">
      <w:pPr>
        <w:spacing w:after="200"/>
        <w:rPr>
          <w:rFonts w:ascii="Times" w:hAnsi="Times" w:cs="Times New Roman"/>
          <w:sz w:val="20"/>
          <w:szCs w:val="20"/>
        </w:rPr>
      </w:pPr>
      <w:r w:rsidRPr="002D6D33">
        <w:rPr>
          <w:rFonts w:ascii="Times" w:hAnsi="Times" w:cs="Times New Roman"/>
          <w:sz w:val="20"/>
          <w:szCs w:val="20"/>
        </w:rPr>
        <w:t xml:space="preserve">puts </w:t>
      </w:r>
      <w:proofErr w:type="spellStart"/>
      <w:r w:rsidRPr="002D6D33">
        <w:rPr>
          <w:rFonts w:ascii="Times" w:hAnsi="Times" w:cs="Times New Roman"/>
          <w:sz w:val="20"/>
          <w:szCs w:val="20"/>
        </w:rPr>
        <w:t>a.to_yaml</w:t>
      </w:r>
      <w:bookmarkStart w:id="0" w:name="_GoBack"/>
      <w:bookmarkEnd w:id="0"/>
      <w:proofErr w:type="spellEnd"/>
    </w:p>
    <w:p w14:paraId="1347A72B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3EE4DC9C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converts string to YAML and shows difference between different ways of YAML conversion.</w:t>
      </w:r>
    </w:p>
    <w:p w14:paraId="46A76204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1E67FD98" w14:textId="689C5826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A96488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File  and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try to modify YAML file</w:t>
      </w:r>
    </w:p>
    <w:p w14:paraId="21CEAF10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14:paraId="14D4B9B8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using YAML which checks for user id and password</w:t>
      </w:r>
    </w:p>
    <w:p w14:paraId="747B5D02" w14:textId="0A7E1EBD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14:paraId="03F8B282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76E4DAB9" w14:textId="016A4F38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14:paraId="1AA30001" w14:textId="1A697A38" w:rsidR="000A0C98" w:rsidRPr="000A0C98" w:rsidRDefault="000A0C98" w:rsidP="000A0C98">
      <w:pPr>
        <w:spacing w:after="200"/>
        <w:rPr>
          <w:rFonts w:ascii="Times" w:hAnsi="Times" w:cs="Times New Roman"/>
          <w:sz w:val="20"/>
          <w:szCs w:val="20"/>
        </w:rPr>
      </w:pPr>
    </w:p>
    <w:p w14:paraId="7A43EA52" w14:textId="37CE902F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="0061446F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NET::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HTTPS</w:t>
      </w:r>
    </w:p>
    <w:p w14:paraId="4494A905" w14:textId="77777777"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8"/>
    <w:rsid w:val="000A0C98"/>
    <w:rsid w:val="000E6AB6"/>
    <w:rsid w:val="001B71E7"/>
    <w:rsid w:val="002D6D33"/>
    <w:rsid w:val="0032265F"/>
    <w:rsid w:val="0061446F"/>
    <w:rsid w:val="009900A4"/>
    <w:rsid w:val="00A96488"/>
    <w:rsid w:val="00D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AC64"/>
  <w14:defaultImageDpi w14:val="300"/>
  <w15:docId w15:val="{B4C835A1-3FFD-4752-9766-AE76A12B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7</cp:revision>
  <dcterms:created xsi:type="dcterms:W3CDTF">2015-10-28T06:35:00Z</dcterms:created>
  <dcterms:modified xsi:type="dcterms:W3CDTF">2016-01-26T07:56:00Z</dcterms:modified>
</cp:coreProperties>
</file>