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698AB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2A1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🐍</w:t>
      </w:r>
      <w:r w:rsidRPr="00952A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Create Conda Environment - Step by Step</w:t>
      </w:r>
    </w:p>
    <w:p w14:paraId="235B9244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Check Conda Installation</w:t>
      </w:r>
    </w:p>
    <w:p w14:paraId="0B0712BF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 --version</w:t>
      </w:r>
    </w:p>
    <w:p w14:paraId="2966ED46" w14:textId="77777777" w:rsidR="00952A1C" w:rsidRPr="00952A1C" w:rsidRDefault="00952A1C" w:rsidP="0095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A1C">
        <w:rPr>
          <w:rFonts w:ascii="Times New Roman" w:eastAsia="Times New Roman" w:hAnsi="Times New Roman" w:cs="Times New Roman"/>
          <w:kern w:val="0"/>
          <w14:ligatures w14:val="none"/>
        </w:rPr>
        <w:t>If conda is not installed, download from: https://docs.conda.io/en/latest/miniconda.html</w:t>
      </w:r>
    </w:p>
    <w:p w14:paraId="6CA95FA2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Create New Conda Environment</w:t>
      </w:r>
    </w:p>
    <w:p w14:paraId="38C6B573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environment with Python 3.10 (stable and compatible)</w:t>
      </w:r>
    </w:p>
    <w:p w14:paraId="3A2BD053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 create -n hr_qna_poc python=3.10 -y</w:t>
      </w:r>
    </w:p>
    <w:p w14:paraId="3DE3C7EF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Activate the Environment</w:t>
      </w:r>
    </w:p>
    <w:p w14:paraId="6679F61C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Activate the environment</w:t>
      </w:r>
    </w:p>
    <w:p w14:paraId="6FE38BA7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 activate hr_qna_poc</w:t>
      </w:r>
    </w:p>
    <w:p w14:paraId="07716CB3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63B937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activation (should show hr_qna_poc in prompt)</w:t>
      </w:r>
    </w:p>
    <w:p w14:paraId="7DC53091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which python</w:t>
      </w:r>
    </w:p>
    <w:p w14:paraId="10E536B8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--version</w:t>
      </w:r>
    </w:p>
    <w:p w14:paraId="4470F70D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Install Core Dependencies via Conda</w:t>
      </w:r>
    </w:p>
    <w:p w14:paraId="3CC28F21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commonly used packages via conda (faster and more stable)</w:t>
      </w:r>
    </w:p>
    <w:p w14:paraId="0EF9C3ED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 install -c conda-forge pandas numpy python-dotenv -y</w:t>
      </w:r>
    </w:p>
    <w:p w14:paraId="1EDE13E5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Install Remaining Dependencies via Pip</w:t>
      </w:r>
    </w:p>
    <w:p w14:paraId="48AE05E4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Azure and OpenAI specific packages via pip</w:t>
      </w:r>
    </w:p>
    <w:p w14:paraId="5724E387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motor==3.3.2</w:t>
      </w:r>
    </w:p>
    <w:p w14:paraId="3D399ADE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azure-search-documents==11.4.0</w:t>
      </w:r>
    </w:p>
    <w:p w14:paraId="65F714E8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openai==1.3.8</w:t>
      </w:r>
    </w:p>
    <w:p w14:paraId="52E9F573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fastapi==0.104.1</w:t>
      </w:r>
    </w:p>
    <w:p w14:paraId="747A2F91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uvicorn==0.24.0</w:t>
      </w:r>
    </w:p>
    <w:p w14:paraId="0E7FB202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pydantic==2.5.0</w:t>
      </w:r>
    </w:p>
    <w:p w14:paraId="53DCB298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pydantic-settings==2.1.0</w:t>
      </w:r>
    </w:p>
    <w:p w14:paraId="54BC5014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pytest==7.4.3</w:t>
      </w:r>
    </w:p>
    <w:p w14:paraId="5758E775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rich==13.7.0</w:t>
      </w:r>
    </w:p>
    <w:p w14:paraId="08B44554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aiofiles==23.2.1</w:t>
      </w:r>
    </w:p>
    <w:p w14:paraId="06D4687B" w14:textId="77777777" w:rsid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python-dateutil==2.8.2</w:t>
      </w:r>
    </w:p>
    <w:p w14:paraId="0E26128E" w14:textId="2966EB00" w:rsidR="007B675A" w:rsidRPr="00952A1C" w:rsidRDefault="007B675A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git+https://github.com/aquariumbio/pydent.git</w:t>
      </w:r>
    </w:p>
    <w:p w14:paraId="1DB8FCAB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Create requirements.txt (for reproducibility)</w:t>
      </w:r>
    </w:p>
    <w:p w14:paraId="5CC1F89F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Generate requirements file</w:t>
      </w:r>
    </w:p>
    <w:p w14:paraId="186BD710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freeze &gt; requirements.txt</w:t>
      </w:r>
    </w:p>
    <w:p w14:paraId="7C26387B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Verify Installation</w:t>
      </w:r>
    </w:p>
    <w:p w14:paraId="6151C550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Test key imports</w:t>
      </w:r>
    </w:p>
    <w:p w14:paraId="190B66DB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-c "import motor; import pandas; import openai; print('</w:t>
      </w:r>
      <w:r w:rsidRPr="00952A1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 imports successful')"</w:t>
      </w:r>
    </w:p>
    <w:p w14:paraId="65759C66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Configure VS Code (Optional)</w:t>
      </w:r>
    </w:p>
    <w:p w14:paraId="6BFDE1C6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 VS Code:</w:t>
      </w:r>
    </w:p>
    <w:p w14:paraId="05CB5847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Ctrl+Shift+P → "Python: Select Interpreter"</w:t>
      </w:r>
    </w:p>
    <w:p w14:paraId="65064C1F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Choose the conda environment: ~/anaconda3/envs/hr_qna_poc/bin/python</w:t>
      </w:r>
    </w:p>
    <w:p w14:paraId="3DA3212C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Management Commands</w:t>
      </w:r>
    </w:p>
    <w:p w14:paraId="363C5BA5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Activate environment</w:t>
      </w:r>
    </w:p>
    <w:p w14:paraId="4494876F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 activate hr_qna_poc</w:t>
      </w:r>
    </w:p>
    <w:p w14:paraId="111C7389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8909D1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Deactivate environment  </w:t>
      </w:r>
    </w:p>
    <w:p w14:paraId="234A4F80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 deactivate</w:t>
      </w:r>
    </w:p>
    <w:p w14:paraId="74D89A4B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A42350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List all environments</w:t>
      </w:r>
    </w:p>
    <w:p w14:paraId="17EB757A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 env list</w:t>
      </w:r>
    </w:p>
    <w:p w14:paraId="3F0692C0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38A9E3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Remove environment (if needed)</w:t>
      </w:r>
    </w:p>
    <w:p w14:paraId="6ADA5702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 env remove -n hr_qna_poc</w:t>
      </w:r>
    </w:p>
    <w:p w14:paraId="5548D6FE" w14:textId="77777777" w:rsidR="00952A1C" w:rsidRPr="00952A1C" w:rsidRDefault="00952A1C" w:rsidP="0095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Your Environment Details:</w:t>
      </w:r>
    </w:p>
    <w:p w14:paraId="666CC46F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Environment Name: hr_qna_poc</w:t>
      </w:r>
    </w:p>
    <w:p w14:paraId="75B8C152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Version: 3.10.x (stable LTS version)</w:t>
      </w:r>
    </w:p>
    <w:p w14:paraId="4BDD4F50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 Manager: conda + pip hybrid approach</w:t>
      </w:r>
    </w:p>
    <w:p w14:paraId="043898E4" w14:textId="77777777" w:rsidR="00952A1C" w:rsidRPr="00952A1C" w:rsidRDefault="00952A1C" w:rsidP="0095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Location: ~/anaconda3/envs/hr_qna_poc/</w:t>
      </w:r>
    </w:p>
    <w:p w14:paraId="0A4E1ABA" w14:textId="77777777" w:rsidR="00952A1C" w:rsidRPr="00952A1C" w:rsidRDefault="00952A1C" w:rsidP="0095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these steps and let me know:</w:t>
      </w:r>
    </w:p>
    <w:p w14:paraId="71641860" w14:textId="77777777" w:rsidR="00952A1C" w:rsidRPr="00952A1C" w:rsidRDefault="00952A1C" w:rsidP="00952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A1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2A1C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created successfully?</w:t>
      </w:r>
    </w:p>
    <w:p w14:paraId="28080DAB" w14:textId="77777777" w:rsidR="00952A1C" w:rsidRPr="00952A1C" w:rsidRDefault="00952A1C" w:rsidP="00952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A1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2A1C">
        <w:rPr>
          <w:rFonts w:ascii="Times New Roman" w:eastAsia="Times New Roman" w:hAnsi="Times New Roman" w:cs="Times New Roman"/>
          <w:kern w:val="0"/>
          <w14:ligatures w14:val="none"/>
        </w:rPr>
        <w:t xml:space="preserve"> All packages installed without errors?</w:t>
      </w:r>
    </w:p>
    <w:p w14:paraId="58011716" w14:textId="77777777" w:rsidR="00952A1C" w:rsidRPr="00952A1C" w:rsidRDefault="00952A1C" w:rsidP="00952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A1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2A1C">
        <w:rPr>
          <w:rFonts w:ascii="Times New Roman" w:eastAsia="Times New Roman" w:hAnsi="Times New Roman" w:cs="Times New Roman"/>
          <w:kern w:val="0"/>
          <w14:ligatures w14:val="none"/>
        </w:rPr>
        <w:t xml:space="preserve"> Python imports test passed?</w:t>
      </w:r>
    </w:p>
    <w:p w14:paraId="3CDF8926" w14:textId="77777777" w:rsidR="00952A1C" w:rsidRPr="00952A1C" w:rsidRDefault="00952A1C" w:rsidP="0095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Once confirmed, we'll continue with the .env configuration!</w:t>
      </w:r>
      <w:r w:rsidRPr="00952A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A1C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16C1BE09" w14:textId="77777777" w:rsidR="00AA10EE" w:rsidRDefault="00AA10EE"/>
    <w:sectPr w:rsidR="00AA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E2B72"/>
    <w:multiLevelType w:val="multilevel"/>
    <w:tmpl w:val="D5A22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72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1C"/>
    <w:rsid w:val="00020271"/>
    <w:rsid w:val="007B675A"/>
    <w:rsid w:val="00952A1C"/>
    <w:rsid w:val="00A109AC"/>
    <w:rsid w:val="00A2102F"/>
    <w:rsid w:val="00AA10EE"/>
    <w:rsid w:val="00B0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47D7"/>
  <w15:chartTrackingRefBased/>
  <w15:docId w15:val="{BEA24706-ECD1-5748-A708-A16DBCCC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2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2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A1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52A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A1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2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2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8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Biswas</dc:creator>
  <cp:keywords/>
  <dc:description/>
  <cp:lastModifiedBy>Ashish Ranjan Biswas</cp:lastModifiedBy>
  <cp:revision>2</cp:revision>
  <dcterms:created xsi:type="dcterms:W3CDTF">2025-06-21T06:16:00Z</dcterms:created>
  <dcterms:modified xsi:type="dcterms:W3CDTF">2025-06-21T07:29:00Z</dcterms:modified>
</cp:coreProperties>
</file>