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13DE9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HR Q&amp;A System POC - Complete Requirements &amp; Context Document</w:t>
      </w:r>
    </w:p>
    <w:p w14:paraId="4860EEFB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C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371C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49BCFD22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Context</w:t>
      </w:r>
    </w:p>
    <w:p w14:paraId="7247D50B" w14:textId="77777777" w:rsidR="00371C27" w:rsidRPr="00371C27" w:rsidRDefault="00371C27" w:rsidP="00371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Name</w:t>
      </w: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: HR Q&amp;A System with MongoDB Vector Architecture</w:t>
      </w:r>
    </w:p>
    <w:p w14:paraId="48C50314" w14:textId="77777777" w:rsidR="00371C27" w:rsidRPr="00371C27" w:rsidRDefault="00371C27" w:rsidP="00371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: Proof of Concept (POC)</w:t>
      </w:r>
    </w:p>
    <w:p w14:paraId="4913E850" w14:textId="77777777" w:rsidR="00371C27" w:rsidRPr="00371C27" w:rsidRDefault="00371C27" w:rsidP="00371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</w:t>
      </w: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: 50 employees initially, designed to scale to 5000+ employees</w:t>
      </w:r>
    </w:p>
    <w:p w14:paraId="1BC41AEF" w14:textId="77777777" w:rsidR="00371C27" w:rsidRPr="00371C27" w:rsidRDefault="00371C27" w:rsidP="00371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: Transform static HR data into an intelligent Q&amp;A system using natural language processing</w:t>
      </w:r>
    </w:p>
    <w:p w14:paraId="4D49FC72" w14:textId="77777777" w:rsidR="00371C27" w:rsidRPr="00371C27" w:rsidRDefault="00371C27" w:rsidP="00371C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Value</w:t>
      </w: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: Enable HR teams and employees to query complex HR data using natural language instead of manual spreadsheet analysis</w:t>
      </w:r>
    </w:p>
    <w:p w14:paraId="2A666F0B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Problem Statement</w:t>
      </w:r>
    </w:p>
    <w:p w14:paraId="36BEB35E" w14:textId="77777777" w:rsidR="00371C27" w:rsidRPr="00371C27" w:rsidRDefault="00371C27" w:rsidP="00371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Current HR data management challenges:</w:t>
      </w:r>
    </w:p>
    <w:p w14:paraId="4CF3E3BB" w14:textId="77777777" w:rsidR="00371C27" w:rsidRPr="00371C27" w:rsidRDefault="00371C27" w:rsidP="00371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HR data scattered across multiple Excel/CSV files</w:t>
      </w:r>
    </w:p>
    <w:p w14:paraId="43745AD2" w14:textId="77777777" w:rsidR="00371C27" w:rsidRPr="00371C27" w:rsidRDefault="00371C27" w:rsidP="00371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No easy way to query complex relationships (employee → projects → leave → training)</w:t>
      </w:r>
    </w:p>
    <w:p w14:paraId="61CCF49E" w14:textId="77777777" w:rsidR="00371C27" w:rsidRPr="00371C27" w:rsidRDefault="00371C27" w:rsidP="00371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Manual effort required for simple HR analytics</w:t>
      </w:r>
    </w:p>
    <w:p w14:paraId="0ED1326F" w14:textId="77777777" w:rsidR="00371C27" w:rsidRPr="00371C27" w:rsidRDefault="00371C27" w:rsidP="00371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No semantic search capability for HR policies and procedures</w:t>
      </w:r>
    </w:p>
    <w:p w14:paraId="0A88886C" w14:textId="77777777" w:rsidR="00371C27" w:rsidRPr="00371C27" w:rsidRDefault="00371C27" w:rsidP="00371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Difficulty in finding specific employee information quickly</w:t>
      </w:r>
    </w:p>
    <w:p w14:paraId="32E63E46" w14:textId="77777777" w:rsidR="00371C27" w:rsidRPr="00371C27" w:rsidRDefault="00371C27" w:rsidP="00371C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Complex queries require SQL knowledge or manual data manipulation</w:t>
      </w:r>
    </w:p>
    <w:p w14:paraId="45EFCF42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Solution Approach</w:t>
      </w:r>
    </w:p>
    <w:p w14:paraId="1BEEE9ED" w14:textId="77777777" w:rsidR="00371C27" w:rsidRPr="00371C27" w:rsidRDefault="00371C27" w:rsidP="00371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Build an AI-powered Q&amp;A system that:</w:t>
      </w:r>
    </w:p>
    <w:p w14:paraId="3790DF7F" w14:textId="77777777" w:rsidR="00371C27" w:rsidRPr="00371C27" w:rsidRDefault="00371C27" w:rsidP="00371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Converts CSV/Excel HR data into structured MongoDB collections</w:t>
      </w:r>
    </w:p>
    <w:p w14:paraId="4BDAE008" w14:textId="77777777" w:rsidR="00371C27" w:rsidRPr="00371C27" w:rsidRDefault="00371C27" w:rsidP="00371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Uses Azure AI Search for hybrid (vector + traditional) search capabilities</w:t>
      </w:r>
    </w:p>
    <w:p w14:paraId="26D16508" w14:textId="77777777" w:rsidR="00371C27" w:rsidRPr="00371C27" w:rsidRDefault="00371C27" w:rsidP="00371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Leverages Azure OpenAI for natural language understanding and response generation</w:t>
      </w:r>
    </w:p>
    <w:p w14:paraId="4A1D9A61" w14:textId="77777777" w:rsidR="00371C27" w:rsidRPr="00371C27" w:rsidRDefault="00371C27" w:rsidP="00371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Provides both simple lookups and complex analytical queries</w:t>
      </w:r>
    </w:p>
    <w:p w14:paraId="6CB85719" w14:textId="77777777" w:rsidR="00371C27" w:rsidRPr="00371C27" w:rsidRDefault="00371C27" w:rsidP="00371C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Enables real-time querying without technical expertise</w:t>
      </w:r>
    </w:p>
    <w:p w14:paraId="76F24E71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C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371C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Architecture</w:t>
      </w:r>
    </w:p>
    <w:p w14:paraId="48B848B3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Technology Stack</w:t>
      </w:r>
    </w:p>
    <w:p w14:paraId="60C9DA6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Database: MongoDB Atlas (Document storage with flexible schema)</w:t>
      </w:r>
    </w:p>
    <w:p w14:paraId="3ACCD0C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 Engine: Azure AI Search (Hybrid vector + keyword search)</w:t>
      </w:r>
    </w:p>
    <w:p w14:paraId="5E71311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AI/LLM: Azure OpenAI (GPT-4o for responses, Ada-002 for embeddings)</w:t>
      </w:r>
    </w:p>
    <w:p w14:paraId="377502F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Backend Language: Python 3.10</w:t>
      </w:r>
    </w:p>
    <w:p w14:paraId="1EFEAB3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Framework: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(for API) + CLI interface</w:t>
      </w:r>
    </w:p>
    <w:p w14:paraId="2AFC659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Processing: Pandas for CSV processing</w:t>
      </w:r>
    </w:p>
    <w:p w14:paraId="2FD2BD5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Environment: Cloud-first with local development support</w:t>
      </w:r>
    </w:p>
    <w:p w14:paraId="42B721ED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Flow Architecture</w:t>
      </w:r>
    </w:p>
    <w:p w14:paraId="069D611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CSV Files → Python ETL → MongoDB Collections → Azure AI Search Indexes → Query Engine → Azure OpenAI → Natural Language Response</w:t>
      </w:r>
    </w:p>
    <w:p w14:paraId="5EA23041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Components</w:t>
      </w:r>
    </w:p>
    <w:p w14:paraId="0F220E59" w14:textId="77777777" w:rsidR="00371C27" w:rsidRPr="00371C27" w:rsidRDefault="00371C27" w:rsidP="00371C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Processing Pipeline</w:t>
      </w: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: CSV → JSON → MongoDB</w:t>
      </w:r>
    </w:p>
    <w:p w14:paraId="288D32EB" w14:textId="77777777" w:rsidR="00371C27" w:rsidRPr="00371C27" w:rsidRDefault="00371C27" w:rsidP="00371C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Integration</w:t>
      </w: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: MongoDB → Azure AI Search with vector embeddings</w:t>
      </w:r>
    </w:p>
    <w:p w14:paraId="4BE718E4" w14:textId="77777777" w:rsidR="00371C27" w:rsidRPr="00371C27" w:rsidRDefault="00371C27" w:rsidP="00371C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Engine</w:t>
      </w: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: Natural language → search queries → AI responses</w:t>
      </w:r>
    </w:p>
    <w:p w14:paraId="7BB2D384" w14:textId="77777777" w:rsidR="00371C27" w:rsidRPr="00371C27" w:rsidRDefault="00371C27" w:rsidP="00371C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Interfaces</w:t>
      </w: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: CLI for POC, API ready for future web/mobile interfaces</w:t>
      </w:r>
    </w:p>
    <w:p w14:paraId="1669765A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C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371C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 Model &amp; Structure</w:t>
      </w:r>
    </w:p>
    <w:p w14:paraId="66EE16DC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Source Data (HR CSV Files)</w:t>
      </w:r>
    </w:p>
    <w:p w14:paraId="56EFF0A7" w14:textId="77777777" w:rsidR="00371C27" w:rsidRPr="00371C27" w:rsidRDefault="00371C27" w:rsidP="00371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The system processes these HR data categories:</w:t>
      </w:r>
    </w:p>
    <w:p w14:paraId="4DF024B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 Master Data:</w:t>
      </w:r>
    </w:p>
    <w:p w14:paraId="10BE39F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Personal info (name, email, birth date, blood group, marital status)</w:t>
      </w:r>
    </w:p>
    <w:p w14:paraId="6CC32B6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Employment details (job code, department, business unit, supervisor)</w:t>
      </w:r>
    </w:p>
    <w:p w14:paraId="1665B4E4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Location info (onsite/offshore, country, </w:t>
      </w:r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birth place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D93C75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Experience data (months of experience, hire date)</w:t>
      </w:r>
    </w:p>
    <w:p w14:paraId="66F1461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1AEEA5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 Allocations:</w:t>
      </w:r>
    </w:p>
    <w:p w14:paraId="1142075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Employee assignments to projects</w:t>
      </w:r>
    </w:p>
    <w:p w14:paraId="2D1F339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Project roles and responsibilities</w:t>
      </w:r>
    </w:p>
    <w:p w14:paraId="210B3C84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Allocation percentages and dates</w:t>
      </w:r>
    </w:p>
    <w:p w14:paraId="471D55D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Project status and timelines</w:t>
      </w:r>
    </w:p>
    <w:p w14:paraId="4B71FFC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6F433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Leave Management:</w:t>
      </w:r>
    </w:p>
    <w:p w14:paraId="1A73B7A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Leave balances by employee</w:t>
      </w:r>
    </w:p>
    <w:p w14:paraId="645A685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Leave transaction history</w:t>
      </w:r>
    </w:p>
    <w:p w14:paraId="7B620BE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Leave types and policies</w:t>
      </w:r>
    </w:p>
    <w:p w14:paraId="7B6E7FA4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Approval workflows</w:t>
      </w:r>
    </w:p>
    <w:p w14:paraId="5923ACB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A6B9B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 Records:</w:t>
      </w:r>
    </w:p>
    <w:p w14:paraId="3F302A6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LMS training attempts</w:t>
      </w:r>
    </w:p>
    <w:p w14:paraId="35D87C3A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Completion status</w:t>
      </w:r>
    </w:p>
    <w:p w14:paraId="4D2294B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Training types and categories</w:t>
      </w:r>
    </w:p>
    <w:p w14:paraId="42B0DE1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Certification tracking</w:t>
      </w:r>
    </w:p>
    <w:p w14:paraId="16440FF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262045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 Reference Data:</w:t>
      </w:r>
    </w:p>
    <w:p w14:paraId="6DB0DC3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Job codes and descriptions</w:t>
      </w:r>
    </w:p>
    <w:p w14:paraId="34FD326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Organizational hierarchy</w:t>
      </w:r>
    </w:p>
    <w:p w14:paraId="7084509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Role definitions</w:t>
      </w:r>
    </w:p>
    <w:p w14:paraId="1F14BE9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E1A6B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Exit Interviews:</w:t>
      </w:r>
    </w:p>
    <w:p w14:paraId="60C582D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Departure reasons</w:t>
      </w:r>
    </w:p>
    <w:p w14:paraId="143A1D9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Exit interview feedback</w:t>
      </w:r>
    </w:p>
    <w:p w14:paraId="148E2AB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Attrition analysis data</w:t>
      </w:r>
    </w:p>
    <w:p w14:paraId="2D0A31F5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MongoDB Collections Design</w:t>
      </w:r>
    </w:p>
    <w:p w14:paraId="7B2B5EAA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collection - Primary employee data</w:t>
      </w:r>
    </w:p>
    <w:p w14:paraId="49DB97B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858405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"123456",</w:t>
      </w:r>
    </w:p>
    <w:p w14:paraId="3CA922E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"personal": {</w:t>
      </w:r>
    </w:p>
    <w:p w14:paraId="3FAD7EF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"John",</w:t>
      </w:r>
    </w:p>
    <w:p w14:paraId="7DEDA625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"Doe",</w:t>
      </w:r>
    </w:p>
    <w:p w14:paraId="210BCB6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"email": "john.doe@company.com",</w:t>
      </w:r>
    </w:p>
    <w:p w14:paraId="5C87394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birth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"1990-01-15",</w:t>
      </w:r>
    </w:p>
    <w:p w14:paraId="4AAC891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blood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_group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"O+",</w:t>
      </w:r>
    </w:p>
    <w:p w14:paraId="5813473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marital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_status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"Single"</w:t>
      </w:r>
    </w:p>
    <w:p w14:paraId="769ED97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470ACDE7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"employment": {</w:t>
      </w:r>
    </w:p>
    <w:p w14:paraId="0489FEF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_code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"SE001",</w:t>
      </w:r>
    </w:p>
    <w:p w14:paraId="3D083B94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_unit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"IT",</w:t>
      </w:r>
    </w:p>
    <w:p w14:paraId="7FE2666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department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"DEP001",</w:t>
      </w:r>
    </w:p>
    <w:p w14:paraId="2B8005E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supervisor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"SUP001",</w:t>
      </w:r>
    </w:p>
    <w:p w14:paraId="696FC33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location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"Offshore",</w:t>
      </w:r>
    </w:p>
    <w:p w14:paraId="7F9FF8D4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hire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"2020-01-15",</w:t>
      </w:r>
    </w:p>
    <w:p w14:paraId="3719C88A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months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_experience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60</w:t>
      </w:r>
    </w:p>
    <w:p w14:paraId="732F22C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72564BE3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_embedding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[0.1, 0.2, ...], // 1536 dimensions</w:t>
      </w:r>
    </w:p>
    <w:p w14:paraId="73AA3F9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"metadata": {</w:t>
      </w:r>
    </w:p>
    <w:p w14:paraId="65578FD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ISODate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B3676F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_at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":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ISODate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37F84C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"version": 1</w:t>
      </w:r>
    </w:p>
    <w:p w14:paraId="6E14A67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294338F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2EC25E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7608A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allocations collection - Project assignments</w:t>
      </w:r>
    </w:p>
    <w:p w14:paraId="33368EF7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4F17583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"123456",</w:t>
      </w:r>
    </w:p>
    <w:p w14:paraId="4DA048EA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"PROJ001",</w:t>
      </w:r>
    </w:p>
    <w:p w14:paraId="191A1A6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allocation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_percentage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80,</w:t>
      </w:r>
    </w:p>
    <w:p w14:paraId="1974337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_role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"Senior Developer",</w:t>
      </w:r>
    </w:p>
    <w:p w14:paraId="19E6553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"2024-01-01",</w:t>
      </w:r>
    </w:p>
    <w:p w14:paraId="345FC65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"2024-12-31",</w:t>
      </w:r>
    </w:p>
    <w:p w14:paraId="5947F92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"active",</w:t>
      </w:r>
    </w:p>
    <w:p w14:paraId="392D2973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_embedding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[...]</w:t>
      </w:r>
    </w:p>
    <w:p w14:paraId="149BFF0A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F93E97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6F607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leave collection - Leave management</w:t>
      </w:r>
    </w:p>
    <w:p w14:paraId="53D50CA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2F531E7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"123456",</w:t>
      </w:r>
    </w:p>
    <w:p w14:paraId="22C46CC3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leave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"Annual Leave",</w:t>
      </w:r>
    </w:p>
    <w:p w14:paraId="648D2AC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"2024-06-01",</w:t>
      </w:r>
    </w:p>
    <w:p w14:paraId="16AF58D5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"2024-06-15",</w:t>
      </w:r>
    </w:p>
    <w:p w14:paraId="5FEFA7D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days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_requested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5,</w:t>
      </w:r>
    </w:p>
    <w:p w14:paraId="0807A3E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"status": "approved",</w:t>
      </w:r>
    </w:p>
    <w:p w14:paraId="2826930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_balance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18.5</w:t>
      </w:r>
    </w:p>
    <w:p w14:paraId="6AE263E7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</w:t>
      </w:r>
    </w:p>
    <w:p w14:paraId="0A1F8D4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7AC58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training collection - Learning records</w:t>
      </w:r>
    </w:p>
    <w:p w14:paraId="3BF816B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78B77EA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"123456",</w:t>
      </w:r>
    </w:p>
    <w:p w14:paraId="7C84304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_type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"Technical Certification",</w:t>
      </w:r>
    </w:p>
    <w:p w14:paraId="763C558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completion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_status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"completed",</w:t>
      </w:r>
    </w:p>
    <w:p w14:paraId="03A9F82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completion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"2024-03-15",</w:t>
      </w:r>
    </w:p>
    <w:p w14:paraId="2AA0ECF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_embedding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[...]</w:t>
      </w:r>
    </w:p>
    <w:p w14:paraId="7AAFBDE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1568F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69878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job_reference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collection - Job definitions</w:t>
      </w:r>
    </w:p>
    <w:p w14:paraId="16821DA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8B8DCC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_code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"SE001",</w:t>
      </w:r>
    </w:p>
    <w:p w14:paraId="06F96B0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_title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"Senior Software Engineer",</w:t>
      </w:r>
    </w:p>
    <w:p w14:paraId="298A89C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"department": "Engineering",</w:t>
      </w:r>
    </w:p>
    <w:p w14:paraId="42D4B2F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"level": "Senior"</w:t>
      </w:r>
    </w:p>
    <w:p w14:paraId="74E3A55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4B107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C3637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exit_interviews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collection - Attrition data</w:t>
      </w:r>
    </w:p>
    <w:p w14:paraId="50CCD6C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D59643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"123456",</w:t>
      </w:r>
    </w:p>
    <w:p w14:paraId="49677C55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_date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"2024-05-01",</w:t>
      </w:r>
    </w:p>
    <w:p w14:paraId="2219B29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_reason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"Better opportunity",</w:t>
      </w:r>
    </w:p>
    <w:p w14:paraId="4EE5A31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"feedback": "...",</w:t>
      </w:r>
    </w:p>
    <w:p w14:paraId="5AAED82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vector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_embedding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[...]</w:t>
      </w:r>
    </w:p>
    <w:p w14:paraId="00A7942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EC8925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C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371C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 Cases &amp; Query Examples</w:t>
      </w:r>
    </w:p>
    <w:p w14:paraId="08562185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Simple Queries (Direct Data Lookup)</w:t>
      </w:r>
    </w:p>
    <w:p w14:paraId="6B50986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 Information:</w:t>
      </w:r>
    </w:p>
    <w:p w14:paraId="0DF44E6A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"Show me details of employee ID 123456"</w:t>
      </w:r>
    </w:p>
    <w:p w14:paraId="7070F0A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"What is John Doe's email address?"</w:t>
      </w:r>
    </w:p>
    <w:p w14:paraId="37CC2C34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"Who is the supervisor of employee 789012?"</w:t>
      </w:r>
    </w:p>
    <w:p w14:paraId="2EC886F5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"List all employees in the IT department"</w:t>
      </w:r>
    </w:p>
    <w:p w14:paraId="5DEE241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3EB845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Basic Analytics:</w:t>
      </w:r>
    </w:p>
    <w:p w14:paraId="4D3FB18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"How many employees do we have?"</w:t>
      </w:r>
    </w:p>
    <w:p w14:paraId="1F895D6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"What are the different job codes?"</w:t>
      </w:r>
    </w:p>
    <w:p w14:paraId="73D22E4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"Show me all offshore employees"</w:t>
      </w:r>
    </w:p>
    <w:p w14:paraId="6147755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"List employees hired in 2023"</w:t>
      </w:r>
    </w:p>
    <w:p w14:paraId="0D6EB447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Complex Queries (Multi-Collection Analytics)</w:t>
      </w:r>
    </w:p>
    <w:p w14:paraId="6B06B77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Cross-Functional Analysis:</w:t>
      </w:r>
    </w:p>
    <w:p w14:paraId="7BB87E55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"Show me offshore employees with more than 5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years experience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who have taken more than 10 days leave this year"</w:t>
      </w:r>
    </w:p>
    <w:p w14:paraId="6FD36EB3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"Which supervisors have the most direct reports?"</w:t>
      </w:r>
    </w:p>
    <w:p w14:paraId="1D4AB18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"Find employees working on AI projects who have completed technical certifications"</w:t>
      </w:r>
    </w:p>
    <w:p w14:paraId="558A570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"Compare leave patterns between onsite and offshore employees"</w:t>
      </w:r>
    </w:p>
    <w:p w14:paraId="373A459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8DAB9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Trend Analysis:</w:t>
      </w:r>
    </w:p>
    <w:p w14:paraId="42FBCC77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"What are the most common </w:t>
      </w:r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reasons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employee exits?"</w:t>
      </w:r>
    </w:p>
    <w:p w14:paraId="50DFD58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"Which departments have the highest attrition rate?"</w:t>
      </w:r>
    </w:p>
    <w:p w14:paraId="3610B11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"Show me training completion rates by business unit"</w:t>
      </w:r>
    </w:p>
    <w:p w14:paraId="396730B3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"Identify employees with low project allocation percentages"</w:t>
      </w:r>
    </w:p>
    <w:p w14:paraId="46C41F57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F31E0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Predictive Insights:</w:t>
      </w:r>
    </w:p>
    <w:p w14:paraId="45D4C39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"Which employees might be at risk of leaving based on patterns?"</w:t>
      </w:r>
    </w:p>
    <w:p w14:paraId="0E5F92A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"What projects have the highest team turnover?"</w:t>
      </w:r>
    </w:p>
    <w:p w14:paraId="0388F51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"Identify skill gaps in specific departments"</w:t>
      </w:r>
    </w:p>
    <w:p w14:paraId="38305671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Semantic Search Queries</w:t>
      </w:r>
    </w:p>
    <w:p w14:paraId="3170FF0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Natural Language Understanding:</w:t>
      </w:r>
    </w:p>
    <w:p w14:paraId="56F45814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"Find developers working on machine learning projects"</w:t>
      </w:r>
    </w:p>
    <w:p w14:paraId="76E3DB5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"Show me people similar to John Doe's profile"</w:t>
      </w:r>
    </w:p>
    <w:p w14:paraId="1E6398C4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"Who has experience in both frontend and backend development?"</w:t>
      </w:r>
    </w:p>
    <w:p w14:paraId="6DE8552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"Find employees with leadership potential"</w:t>
      </w:r>
    </w:p>
    <w:p w14:paraId="051834C8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C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371C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Implementation Details</w:t>
      </w:r>
    </w:p>
    <w:p w14:paraId="0CAD8E30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Processing Pipeline</w:t>
      </w:r>
    </w:p>
    <w:p w14:paraId="79347D6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ETL Process Flow:</w:t>
      </w:r>
    </w:p>
    <w:p w14:paraId="6DBB106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CSV Validation → Check data quality, missing fields, format consistency</w:t>
      </w:r>
    </w:p>
    <w:p w14:paraId="3C71771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Data Transformation → Convert CSV rows to JSON documents</w:t>
      </w:r>
    </w:p>
    <w:p w14:paraId="67F1A8C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Schema Validation → Ensure data matches MongoDB collection schemas</w:t>
      </w:r>
    </w:p>
    <w:p w14:paraId="3CE5DAA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4. MongoDB Insertion →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Upsert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documents with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employee_id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unique key</w:t>
      </w:r>
    </w:p>
    <w:p w14:paraId="5902F1A4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Vector Generation → Create embeddings for searchable text fields</w:t>
      </w:r>
    </w:p>
    <w:p w14:paraId="60FD15C4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Azure Search Indexing → Sync MongoDB data to Azure AI Search</w:t>
      </w:r>
    </w:p>
    <w:p w14:paraId="6838DD5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Index Optimization → Create search indexes for performance</w:t>
      </w:r>
    </w:p>
    <w:p w14:paraId="689023FA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Query Processing Architecture</w:t>
      </w:r>
    </w:p>
    <w:p w14:paraId="7CC111B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 Flow:</w:t>
      </w:r>
    </w:p>
    <w:p w14:paraId="15D0DEB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Natural Language Input → User </w:t>
      </w:r>
      <w:proofErr w:type="gram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</w:t>
      </w:r>
      <w:proofErr w:type="gram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question</w:t>
      </w:r>
    </w:p>
    <w:p w14:paraId="08FDC2E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Intent Classification → Determine query type (simple/complex/semantic)</w:t>
      </w:r>
    </w:p>
    <w:p w14:paraId="0A2B6513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Query Planning → Decide search strategy (MongoDB direct/Azure Search/hybrid)</w:t>
      </w:r>
    </w:p>
    <w:p w14:paraId="3DD14A1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Data Retrieval → Execute searches and gather relevant data</w:t>
      </w:r>
    </w:p>
    <w:p w14:paraId="21152DE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Context Building → Prepare data context for AI</w:t>
      </w:r>
    </w:p>
    <w:p w14:paraId="448FAC7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AI Processing → Send context + question to Azure OpenAI</w:t>
      </w:r>
    </w:p>
    <w:p w14:paraId="56D778F7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Response Generation → GPT-4 generates natural language answer</w:t>
      </w:r>
    </w:p>
    <w:p w14:paraId="2348769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 Result Formatting → Present answer with data sources</w:t>
      </w:r>
    </w:p>
    <w:p w14:paraId="2DFB71E7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Search Strategy</w:t>
      </w:r>
    </w:p>
    <w:p w14:paraId="224D70FA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Hybrid Search Approach:</w:t>
      </w:r>
    </w:p>
    <w:p w14:paraId="0FF3FA4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Vector Search: For semantic similarity and natural language understanding</w:t>
      </w:r>
    </w:p>
    <w:p w14:paraId="1DD5D01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Keyword Search: For exact matches and structured data queries</w:t>
      </w:r>
    </w:p>
    <w:p w14:paraId="2E9BADD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Filtering: For demographic and categorical data</w:t>
      </w:r>
    </w:p>
    <w:p w14:paraId="2569A5A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Aggregation: For analytics and statistical queries</w:t>
      </w:r>
    </w:p>
    <w:p w14:paraId="6105554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A6766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 Index Design:</w:t>
      </w:r>
    </w:p>
    <w:p w14:paraId="21199B9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employees_search_index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Personal and employment data</w:t>
      </w:r>
    </w:p>
    <w:p w14:paraId="6E73F7C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projects_search_index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Project allocation and role data</w:t>
      </w:r>
    </w:p>
    <w:p w14:paraId="71F679E4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training_search_index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Learning and certification data</w:t>
      </w:r>
    </w:p>
    <w:p w14:paraId="17AF1ACA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Combined semantic search across all collections</w:t>
      </w:r>
    </w:p>
    <w:p w14:paraId="33A36DB5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C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🏃</w:t>
      </w:r>
      <w:r w:rsidRPr="00371C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‍♂️ Development Phases</w:t>
      </w:r>
    </w:p>
    <w:p w14:paraId="1FB486AE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Foundation (Week 1)</w:t>
      </w:r>
    </w:p>
    <w:p w14:paraId="6B9F9773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Goals:</w:t>
      </w:r>
    </w:p>
    <w:p w14:paraId="6482199A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Set up MongoDB Atlas connection</w:t>
      </w:r>
    </w:p>
    <w:p w14:paraId="6E1D0854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Create Azure AI Search service</w:t>
      </w:r>
    </w:p>
    <w:p w14:paraId="6AD5611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Build CSV → MongoDB ETL pipeline</w:t>
      </w:r>
    </w:p>
    <w:p w14:paraId="16FBBD9A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Validate data processing with 50 employee sample</w:t>
      </w:r>
    </w:p>
    <w:p w14:paraId="52A5809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4394F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Deliverables:</w:t>
      </w:r>
    </w:p>
    <w:p w14:paraId="65B6E60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Working data ingestion pipeline</w:t>
      </w:r>
    </w:p>
    <w:p w14:paraId="34A4798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MongoDB collections populated</w:t>
      </w:r>
    </w:p>
    <w:p w14:paraId="24D64293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Basic data validation reports</w:t>
      </w:r>
    </w:p>
    <w:p w14:paraId="4AC4CCC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Environment configuration complete</w:t>
      </w:r>
    </w:p>
    <w:p w14:paraId="7AF0E427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Search Integration (Week 2)</w:t>
      </w:r>
    </w:p>
    <w:p w14:paraId="066DA1A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Goals:</w:t>
      </w:r>
    </w:p>
    <w:p w14:paraId="36DF7CA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Integrate Azure AI Search</w:t>
      </w:r>
    </w:p>
    <w:p w14:paraId="36BEE01A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Generate vector embeddings with OpenAI</w:t>
      </w:r>
    </w:p>
    <w:p w14:paraId="53A8047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Create search indexes</w:t>
      </w:r>
    </w:p>
    <w:p w14:paraId="6FBFF37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Test hybrid search capabilities</w:t>
      </w:r>
    </w:p>
    <w:p w14:paraId="31ECED5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59B78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Deliverables:</w:t>
      </w:r>
    </w:p>
    <w:p w14:paraId="31E1EA1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Azure Search indexes created</w:t>
      </w:r>
    </w:p>
    <w:p w14:paraId="42DD60F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Vector embeddings generated and stored</w:t>
      </w:r>
    </w:p>
    <w:p w14:paraId="41DDFF4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Basic search functionality working</w:t>
      </w:r>
    </w:p>
    <w:p w14:paraId="7C974A4A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Search performance benchmarks</w:t>
      </w:r>
    </w:p>
    <w:p w14:paraId="5309F09E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Query Engine (Week 3)</w:t>
      </w:r>
    </w:p>
    <w:p w14:paraId="3F60C147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Goals:</w:t>
      </w:r>
    </w:p>
    <w:p w14:paraId="7DE39F8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Build natural language query processor</w:t>
      </w:r>
    </w:p>
    <w:p w14:paraId="206AE21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Integrate Azure OpenAI for responses</w:t>
      </w:r>
    </w:p>
    <w:p w14:paraId="3F71730A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Create CLI interface</w:t>
      </w:r>
    </w:p>
    <w:p w14:paraId="7E570DD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Test complex query scenarios</w:t>
      </w:r>
    </w:p>
    <w:p w14:paraId="6CB9D3D4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00622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Deliverables:</w:t>
      </w:r>
    </w:p>
    <w:p w14:paraId="19C3436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Working Q&amp;A system</w:t>
      </w:r>
    </w:p>
    <w:p w14:paraId="72FE4F5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CLI interface for testing</w:t>
      </w:r>
    </w:p>
    <w:p w14:paraId="2137876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Sample queries and responses documented</w:t>
      </w:r>
    </w:p>
    <w:p w14:paraId="6A52C53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optimization complete</w:t>
      </w:r>
    </w:p>
    <w:p w14:paraId="0465F6A1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Optimization &amp; Testing (Week 4)</w:t>
      </w:r>
    </w:p>
    <w:p w14:paraId="56B331D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Goals:</w:t>
      </w:r>
    </w:p>
    <w:p w14:paraId="338AE2A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tuning</w:t>
      </w:r>
    </w:p>
    <w:p w14:paraId="72264F0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Comprehensive testing</w:t>
      </w:r>
    </w:p>
    <w:p w14:paraId="42B28D05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Documentation completion</w:t>
      </w:r>
    </w:p>
    <w:p w14:paraId="56D8CB9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Production readiness assessment</w:t>
      </w:r>
    </w:p>
    <w:p w14:paraId="560814D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15191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Deliverables:</w:t>
      </w:r>
    </w:p>
    <w:p w14:paraId="376F25D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Performance benchmarks</w:t>
      </w:r>
    </w:p>
    <w:p w14:paraId="3E0ACD2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Test coverage reports</w:t>
      </w:r>
    </w:p>
    <w:p w14:paraId="3F6DC955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Complete documentation</w:t>
      </w:r>
    </w:p>
    <w:p w14:paraId="71D18C2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Deployment guidelines</w:t>
      </w:r>
    </w:p>
    <w:p w14:paraId="0EF9CE6B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C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🎛️</w:t>
      </w:r>
      <w:r w:rsidRPr="00371C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Configuration &amp; Environment</w:t>
      </w:r>
    </w:p>
    <w:p w14:paraId="20709F16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Services &amp; Access</w:t>
      </w:r>
    </w:p>
    <w:p w14:paraId="1B93DC05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MongoDB Atlas:</w:t>
      </w:r>
    </w:p>
    <w:p w14:paraId="126C7B2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Cluster: M0 (Free tier) or M10 for better performance</w:t>
      </w:r>
    </w:p>
    <w:p w14:paraId="66BDE1C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Database: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hr_qna_poc</w:t>
      </w:r>
      <w:proofErr w:type="spellEnd"/>
    </w:p>
    <w:p w14:paraId="1D8C9D17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Collections: employees, allocations, leave, training,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job_reference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exit_interviews</w:t>
      </w:r>
      <w:proofErr w:type="spellEnd"/>
    </w:p>
    <w:p w14:paraId="36733B7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BE3D3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 AI Search:</w:t>
      </w:r>
    </w:p>
    <w:p w14:paraId="063E7AA3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Service Tier: Free (50MB, 10K documents) for POC</w:t>
      </w:r>
    </w:p>
    <w:p w14:paraId="25F3800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Indexes: 6 search indexes (one per collection)</w:t>
      </w:r>
    </w:p>
    <w:p w14:paraId="09836AF5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Features: Vector search, semantic search, filtering</w:t>
      </w:r>
    </w:p>
    <w:p w14:paraId="11AAE763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7B852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Azure OpenAI:</w:t>
      </w:r>
    </w:p>
    <w:p w14:paraId="71AFE7E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Models: GPT-4o (for responses), text-embedding-ada-002 (for vectors)</w:t>
      </w:r>
    </w:p>
    <w:p w14:paraId="045FA43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Deployment: Existing deployment already provisioned</w:t>
      </w:r>
    </w:p>
    <w:p w14:paraId="642BA70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Usage: Pay-per-token for embeddings and completions</w:t>
      </w:r>
    </w:p>
    <w:p w14:paraId="79B3713C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Development Environment</w:t>
      </w:r>
    </w:p>
    <w:p w14:paraId="740C05C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 Setup:</w:t>
      </w:r>
    </w:p>
    <w:p w14:paraId="0C4599C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Python 3.10+</w:t>
      </w:r>
    </w:p>
    <w:p w14:paraId="652A1B7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Virtual environment</w:t>
      </w:r>
    </w:p>
    <w:p w14:paraId="1B6CCE2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Git repository</w:t>
      </w:r>
    </w:p>
    <w:p w14:paraId="382E1FF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Code editor (VS Code recommended)</w:t>
      </w:r>
    </w:p>
    <w:p w14:paraId="5C8D002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4AAAB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Dependencies:</w:t>
      </w:r>
    </w:p>
    <w:p w14:paraId="5383CED9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motor (async MongoDB driver)</w:t>
      </w:r>
    </w:p>
    <w:p w14:paraId="02A346A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azure-search-documents (Azure AI Search)</w:t>
      </w:r>
    </w:p>
    <w:p w14:paraId="4CDA5D1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(Azure OpenAI client)</w:t>
      </w:r>
    </w:p>
    <w:p w14:paraId="703329A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(API framework)</w:t>
      </w:r>
    </w:p>
    <w:p w14:paraId="75D2EAA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pandas (data processing)</w:t>
      </w:r>
    </w:p>
    <w:p w14:paraId="377FE40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pydantic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(data validation)</w:t>
      </w:r>
    </w:p>
    <w:p w14:paraId="405C9E2A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C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371C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 &amp; KPIs</w:t>
      </w:r>
    </w:p>
    <w:p w14:paraId="3C2C8A20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Functional Requirements</w:t>
      </w:r>
    </w:p>
    <w:p w14:paraId="13BBB17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Data Processing:</w:t>
      </w:r>
    </w:p>
    <w:p w14:paraId="2292D7E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71C2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Successfully process 50 employee CSV records</w:t>
      </w:r>
    </w:p>
    <w:p w14:paraId="76726873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71C2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Zero data loss during transformation</w:t>
      </w:r>
    </w:p>
    <w:p w14:paraId="1E1DFD5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71C2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Handle missing/invalid data gracefully</w:t>
      </w:r>
    </w:p>
    <w:p w14:paraId="7F8BB15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71C2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Maintain data relationships across collections</w:t>
      </w:r>
    </w:p>
    <w:p w14:paraId="2D202BA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388575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 Capabilities:</w:t>
      </w:r>
    </w:p>
    <w:p w14:paraId="0164ABC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71C2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Support both simple and complex queries</w:t>
      </w:r>
    </w:p>
    <w:p w14:paraId="0E1EB5B5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71C2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Semantic search with 80%+ relevance accuracy</w:t>
      </w:r>
    </w:p>
    <w:p w14:paraId="4B2D8E03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71C2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Response time under 3 seconds for 95% of queries</w:t>
      </w:r>
    </w:p>
    <w:p w14:paraId="2DADE35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71C2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Handle 10+ concurrent queries</w:t>
      </w:r>
    </w:p>
    <w:p w14:paraId="02F76577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FC2613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 Integration:</w:t>
      </w:r>
    </w:p>
    <w:p w14:paraId="4F4D885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71C2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Natural language understanding for HR domain</w:t>
      </w:r>
    </w:p>
    <w:p w14:paraId="6C7334A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71C2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Accurate data retrieval and synthesis</w:t>
      </w:r>
    </w:p>
    <w:p w14:paraId="1AB7274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71C2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Contextually relevant responses</w:t>
      </w:r>
    </w:p>
    <w:p w14:paraId="7F6BD04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371C27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Proper handling of ambiguous queries</w:t>
      </w:r>
    </w:p>
    <w:p w14:paraId="6622E234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Targets</w:t>
      </w:r>
    </w:p>
    <w:p w14:paraId="634CC2A0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 Time: &lt;3 seconds for 95% of queries</w:t>
      </w:r>
    </w:p>
    <w:p w14:paraId="12D356E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Accuracy: 90%+ correct responses for test query set</w:t>
      </w:r>
    </w:p>
    <w:p w14:paraId="50B8DF03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Scalability: Handle 500+ employees without performance degradation</w:t>
      </w:r>
    </w:p>
    <w:p w14:paraId="5F5057C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Availability: 99%+ uptime during testing period</w:t>
      </w:r>
    </w:p>
    <w:p w14:paraId="2845018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Cost: &lt;$100/month for POC environment</w:t>
      </w:r>
    </w:p>
    <w:p w14:paraId="7A597342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C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371C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Future Roadmap</w:t>
      </w:r>
    </w:p>
    <w:p w14:paraId="54A7A08A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Immediate Enhancements (Post-POC)</w:t>
      </w:r>
    </w:p>
    <w:p w14:paraId="3DC6A7D3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Interface:</w:t>
      </w:r>
    </w:p>
    <w:p w14:paraId="09210D64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Web-based dashboard</w:t>
      </w:r>
    </w:p>
    <w:p w14:paraId="540B7098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Mobile app integration</w:t>
      </w:r>
    </w:p>
    <w:p w14:paraId="55EB6B0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Voice interface capabilities</w:t>
      </w:r>
    </w:p>
    <w:p w14:paraId="4376F13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11CCB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Advanced Features:</w:t>
      </w:r>
    </w:p>
    <w:p w14:paraId="56E73F4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Real-time data synchronization</w:t>
      </w:r>
    </w:p>
    <w:p w14:paraId="007271F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Advanced analytics dashboards</w:t>
      </w:r>
    </w:p>
    <w:p w14:paraId="418BB46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Predictive HR insights</w:t>
      </w:r>
    </w:p>
    <w:p w14:paraId="2795984F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Integration with HRIS systems</w:t>
      </w:r>
    </w:p>
    <w:p w14:paraId="3100E46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47AEE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Scalability:</w:t>
      </w:r>
    </w:p>
    <w:p w14:paraId="7B0E433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Multi-tenant architecture</w:t>
      </w:r>
    </w:p>
    <w:p w14:paraId="6D365B24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Enterprise security features</w:t>
      </w:r>
    </w:p>
    <w:p w14:paraId="59536824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Advanced caching strategies</w:t>
      </w:r>
    </w:p>
    <w:p w14:paraId="6FCF14DA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Load balancing and auto-scaling</w:t>
      </w:r>
    </w:p>
    <w:p w14:paraId="765FDEFC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Integration Possibilities</w:t>
      </w:r>
    </w:p>
    <w:p w14:paraId="56FA6A0C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 Systems:</w:t>
      </w:r>
    </w:p>
    <w:p w14:paraId="5FC33BFA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Workday, SAP SuccessFactors integration</w:t>
      </w:r>
    </w:p>
    <w:p w14:paraId="5FE0DC0E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 Active Directory synchronization</w:t>
      </w:r>
    </w:p>
    <w:p w14:paraId="5066F70D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Payroll system connections</w:t>
      </w:r>
    </w:p>
    <w:p w14:paraId="1920922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92BEC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Communication Platforms:</w:t>
      </w:r>
    </w:p>
    <w:p w14:paraId="45AC9F85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Slack/Teams bot integration</w:t>
      </w:r>
    </w:p>
    <w:p w14:paraId="0A708E02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Email query capabilities</w:t>
      </w:r>
    </w:p>
    <w:p w14:paraId="1B048A4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Webhook notifications</w:t>
      </w:r>
    </w:p>
    <w:p w14:paraId="183A0F2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631B17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Analytics Platforms:</w:t>
      </w:r>
    </w:p>
    <w:p w14:paraId="2312FA61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PowerBI</w:t>
      </w:r>
      <w:proofErr w:type="spellEnd"/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 integration</w:t>
      </w:r>
    </w:p>
    <w:p w14:paraId="2A1C177B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Tableau connector</w:t>
      </w:r>
    </w:p>
    <w:p w14:paraId="12BDA506" w14:textId="77777777" w:rsidR="00371C27" w:rsidRPr="00371C27" w:rsidRDefault="00371C27" w:rsidP="00371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71C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Custom reporting APIs</w:t>
      </w:r>
    </w:p>
    <w:p w14:paraId="10709AC5" w14:textId="77777777" w:rsidR="00371C27" w:rsidRPr="00371C27" w:rsidRDefault="00672321" w:rsidP="00371C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72321">
        <w:rPr>
          <w:rFonts w:ascii="Times New Roman" w:eastAsia="Times New Roman" w:hAnsi="Times New Roman" w:cs="Times New Roman"/>
          <w:noProof/>
          <w:kern w:val="0"/>
        </w:rPr>
        <w:pict w14:anchorId="426BB7A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AEE24E6" w14:textId="77777777" w:rsidR="00371C27" w:rsidRPr="00371C27" w:rsidRDefault="00371C27" w:rsidP="00371C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71C2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371C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Start Context for New Sessions</w:t>
      </w:r>
    </w:p>
    <w:p w14:paraId="2D0A6146" w14:textId="77777777" w:rsidR="00371C27" w:rsidRPr="00371C27" w:rsidRDefault="00371C27" w:rsidP="00371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When starting a new conversation, reference this document and the assistant will understand:</w:t>
      </w:r>
    </w:p>
    <w:p w14:paraId="02428C7B" w14:textId="77777777" w:rsidR="00371C27" w:rsidRPr="00371C27" w:rsidRDefault="00371C27" w:rsidP="00371C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The complete technical architecture and decisions made</w:t>
      </w:r>
    </w:p>
    <w:p w14:paraId="4E13FA30" w14:textId="77777777" w:rsidR="00371C27" w:rsidRPr="00371C27" w:rsidRDefault="00371C27" w:rsidP="00371C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Current implementation status and next steps</w:t>
      </w:r>
    </w:p>
    <w:p w14:paraId="6F71E36C" w14:textId="77777777" w:rsidR="00371C27" w:rsidRPr="00371C27" w:rsidRDefault="00371C27" w:rsidP="00371C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Data model and collection schemas</w:t>
      </w:r>
    </w:p>
    <w:p w14:paraId="7F2E8ADC" w14:textId="77777777" w:rsidR="00371C27" w:rsidRPr="00371C27" w:rsidRDefault="00371C27" w:rsidP="00371C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Query capabilities and use cases</w:t>
      </w:r>
    </w:p>
    <w:p w14:paraId="37921807" w14:textId="77777777" w:rsidR="00371C27" w:rsidRPr="00371C27" w:rsidRDefault="00371C27" w:rsidP="00371C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Development environment and tools used</w:t>
      </w:r>
    </w:p>
    <w:p w14:paraId="7AB092FD" w14:textId="77777777" w:rsidR="00371C27" w:rsidRPr="00371C27" w:rsidRDefault="00371C27" w:rsidP="00371C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Performance targets and success criteria</w:t>
      </w:r>
    </w:p>
    <w:p w14:paraId="6303FAEE" w14:textId="77777777" w:rsidR="00371C27" w:rsidRPr="00371C27" w:rsidRDefault="00371C27" w:rsidP="00371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</w:t>
      </w: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: Ready to begin Phase 1 implementation with foundation setup and data processing pipeline.</w:t>
      </w:r>
    </w:p>
    <w:p w14:paraId="2ABE6271" w14:textId="77777777" w:rsidR="00371C27" w:rsidRPr="00371C27" w:rsidRDefault="00371C27" w:rsidP="00371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Immediate Steps</w:t>
      </w: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D344B1" w14:textId="77777777" w:rsidR="00371C27" w:rsidRPr="00371C27" w:rsidRDefault="00371C27" w:rsidP="00371C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Set up project structure</w:t>
      </w:r>
    </w:p>
    <w:p w14:paraId="17FF2A9F" w14:textId="77777777" w:rsidR="00371C27" w:rsidRPr="00371C27" w:rsidRDefault="00371C27" w:rsidP="00371C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Configure MongoDB Atlas connection</w:t>
      </w:r>
    </w:p>
    <w:p w14:paraId="3312D3F4" w14:textId="77777777" w:rsidR="00371C27" w:rsidRPr="00371C27" w:rsidRDefault="00371C27" w:rsidP="00371C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Create Azure AI Search service</w:t>
      </w:r>
    </w:p>
    <w:p w14:paraId="745A0856" w14:textId="77777777" w:rsidR="00371C27" w:rsidRPr="00371C27" w:rsidRDefault="00371C27" w:rsidP="00371C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Build CSV processing pipeline</w:t>
      </w:r>
    </w:p>
    <w:p w14:paraId="3CFEBD22" w14:textId="77777777" w:rsidR="00371C27" w:rsidRPr="00371C27" w:rsidRDefault="00371C27" w:rsidP="00371C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Test with 50 employee sample data</w:t>
      </w:r>
    </w:p>
    <w:p w14:paraId="13AA9ECA" w14:textId="77777777" w:rsidR="00371C27" w:rsidRPr="00371C27" w:rsidRDefault="00371C27" w:rsidP="00371C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1C27">
        <w:rPr>
          <w:rFonts w:ascii="Times New Roman" w:eastAsia="Times New Roman" w:hAnsi="Times New Roman" w:cs="Times New Roman"/>
          <w:kern w:val="0"/>
          <w14:ligatures w14:val="none"/>
        </w:rPr>
        <w:t>This document serves as the complete project context that can be referenced in any new conversation to maintain full project understanding and continuity.</w:t>
      </w:r>
    </w:p>
    <w:p w14:paraId="274DF6B6" w14:textId="77777777" w:rsidR="00AA10EE" w:rsidRDefault="00AA10EE"/>
    <w:sectPr w:rsidR="00AA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27D4"/>
    <w:multiLevelType w:val="multilevel"/>
    <w:tmpl w:val="59BE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7513A"/>
    <w:multiLevelType w:val="multilevel"/>
    <w:tmpl w:val="D0AA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15101"/>
    <w:multiLevelType w:val="multilevel"/>
    <w:tmpl w:val="A07AE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17835"/>
    <w:multiLevelType w:val="multilevel"/>
    <w:tmpl w:val="A9B4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749AD"/>
    <w:multiLevelType w:val="multilevel"/>
    <w:tmpl w:val="74A8D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613AA"/>
    <w:multiLevelType w:val="multilevel"/>
    <w:tmpl w:val="392E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450531">
    <w:abstractNumId w:val="4"/>
  </w:num>
  <w:num w:numId="2" w16cid:durableId="1178928609">
    <w:abstractNumId w:val="0"/>
  </w:num>
  <w:num w:numId="3" w16cid:durableId="358506493">
    <w:abstractNumId w:val="3"/>
  </w:num>
  <w:num w:numId="4" w16cid:durableId="1282497556">
    <w:abstractNumId w:val="2"/>
  </w:num>
  <w:num w:numId="5" w16cid:durableId="48265213">
    <w:abstractNumId w:val="1"/>
  </w:num>
  <w:num w:numId="6" w16cid:durableId="648706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27"/>
    <w:rsid w:val="00020271"/>
    <w:rsid w:val="00114CBB"/>
    <w:rsid w:val="00371C27"/>
    <w:rsid w:val="00672321"/>
    <w:rsid w:val="00A109AC"/>
    <w:rsid w:val="00AA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2A0A"/>
  <w15:chartTrackingRefBased/>
  <w15:docId w15:val="{A947CAD1-B93B-AA48-B2C9-DF6A5FE3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1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1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C2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71C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1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C2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1C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4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1933</Words>
  <Characters>11023</Characters>
  <Application>Microsoft Office Word</Application>
  <DocSecurity>0</DocSecurity>
  <Lines>91</Lines>
  <Paragraphs>25</Paragraphs>
  <ScaleCrop>false</ScaleCrop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Biswas</dc:creator>
  <cp:keywords/>
  <dc:description/>
  <cp:lastModifiedBy>Ashish Biswas</cp:lastModifiedBy>
  <cp:revision>1</cp:revision>
  <dcterms:created xsi:type="dcterms:W3CDTF">2025-06-21T05:47:00Z</dcterms:created>
  <dcterms:modified xsi:type="dcterms:W3CDTF">2025-06-21T05:49:00Z</dcterms:modified>
</cp:coreProperties>
</file>