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6026" w14:textId="77777777" w:rsidR="0002610B" w:rsidRPr="0002610B" w:rsidRDefault="0002610B" w:rsidP="0002610B">
      <w:pPr>
        <w:rPr>
          <w:b/>
          <w:bCs/>
        </w:rPr>
      </w:pPr>
      <w:r w:rsidRPr="0002610B">
        <w:rPr>
          <w:b/>
          <w:bCs/>
        </w:rPr>
        <w:t>ASHISH PANDEY</w:t>
      </w:r>
    </w:p>
    <w:p w14:paraId="5A5EA324" w14:textId="77777777" w:rsidR="00C7479E" w:rsidRPr="0032104D" w:rsidRDefault="00C7479E" w:rsidP="0002610B">
      <w:pPr>
        <w:rPr>
          <w:b/>
          <w:bCs/>
        </w:rPr>
      </w:pPr>
      <w:r w:rsidRPr="0032104D">
        <w:rPr>
          <w:b/>
          <w:bCs/>
        </w:rPr>
        <w:t>Senior .NET &amp; Azure Solution Architect | Cloud &amp; DevOps | AI-Assisted Automation</w:t>
      </w:r>
    </w:p>
    <w:p w14:paraId="7083128E" w14:textId="7F50D093" w:rsidR="0002610B" w:rsidRPr="0002610B" w:rsidRDefault="0002610B" w:rsidP="0002610B">
      <w:r w:rsidRPr="0002610B">
        <w:t>Location: Thane, Maharashtra, India</w:t>
      </w:r>
      <w:r w:rsidRPr="0002610B">
        <w:br/>
        <w:t>Email: ashish.serco@gmail.com</w:t>
      </w:r>
      <w:r w:rsidRPr="0002610B">
        <w:br/>
        <w:t>Mobile: +91-8851469634</w:t>
      </w:r>
      <w:r>
        <w:t>/9654796970</w:t>
      </w:r>
      <w:r w:rsidRPr="0002610B">
        <w:br/>
        <w:t xml:space="preserve">LinkedIn: </w:t>
      </w:r>
      <w:hyperlink r:id="rId5" w:tgtFrame="_new" w:history="1">
        <w:r w:rsidRPr="0002610B">
          <w:rPr>
            <w:rStyle w:val="Hyperlink"/>
          </w:rPr>
          <w:t>https://www.linkedin.com/in/ashishpandeyln</w:t>
        </w:r>
      </w:hyperlink>
    </w:p>
    <w:p w14:paraId="6F6BD216" w14:textId="77777777" w:rsidR="0002610B" w:rsidRPr="0002610B" w:rsidRDefault="00260963" w:rsidP="0002610B">
      <w:r>
        <w:pict w14:anchorId="5B6CD2E3">
          <v:rect id="_x0000_i1025" style="width:0;height:1.5pt" o:hralign="center" o:hrstd="t" o:hr="t" fillcolor="#a0a0a0" stroked="f"/>
        </w:pict>
      </w:r>
    </w:p>
    <w:p w14:paraId="4E2BA510" w14:textId="5E77C4EA" w:rsidR="00282520" w:rsidRPr="00282520" w:rsidRDefault="0002610B" w:rsidP="00282520">
      <w:pPr>
        <w:rPr>
          <w:b/>
          <w:bCs/>
        </w:rPr>
      </w:pPr>
      <w:r w:rsidRPr="0002610B">
        <w:rPr>
          <w:b/>
          <w:bCs/>
        </w:rPr>
        <w:t>PROFESSIONAL SUMMARY</w:t>
      </w:r>
    </w:p>
    <w:p w14:paraId="7B683C7D" w14:textId="72E22CD6" w:rsidR="00282520" w:rsidRPr="00282520" w:rsidRDefault="00282520" w:rsidP="00282520">
      <w:r w:rsidRPr="00282520">
        <w:t xml:space="preserve"> Senior Full Stack and Cloud Architect with 18+ years of experience driving enterprise digital transformation across.NET, Azure, AWS, and AI-powered DevOps ecosystems. Proven expertise in architecting cloud-native microservices,</w:t>
      </w:r>
      <w:r w:rsidR="00E14ECE">
        <w:t xml:space="preserve"> </w:t>
      </w:r>
      <w:r w:rsidRPr="00282520">
        <w:t>developing AI-driven DevOps automation agents, and modernizing legacy systems. Led development of</w:t>
      </w:r>
      <w:r w:rsidR="001A5660">
        <w:t xml:space="preserve"> </w:t>
      </w:r>
      <w:r w:rsidRPr="00282520">
        <w:t>intelligent code review agents and CI/CD pipeline automation using OpenAI, reducing deployment time by 90%and improving code quality by 85%.</w:t>
      </w:r>
    </w:p>
    <w:p w14:paraId="26457D64" w14:textId="68E573E7" w:rsidR="00282520" w:rsidRPr="0002610B" w:rsidRDefault="00282520" w:rsidP="00282520">
      <w:r w:rsidRPr="00A0109B">
        <w:t xml:space="preserve">Microsoft Certified Azure Solutions Architect Expert and DevOps Engineer Expert with deep domain expertise </w:t>
      </w:r>
      <w:proofErr w:type="spellStart"/>
      <w:r w:rsidRPr="00A0109B">
        <w:t>infinance</w:t>
      </w:r>
      <w:proofErr w:type="spellEnd"/>
      <w:r w:rsidRPr="00A0109B">
        <w:t xml:space="preserve">, retail, and payments. Specialized in integrating AI/ML into DevOps workflows for automated code </w:t>
      </w:r>
      <w:proofErr w:type="spellStart"/>
      <w:proofErr w:type="gramStart"/>
      <w:r w:rsidRPr="00A0109B">
        <w:t>review,intelligent</w:t>
      </w:r>
      <w:proofErr w:type="spellEnd"/>
      <w:proofErr w:type="gramEnd"/>
      <w:r w:rsidRPr="00A0109B">
        <w:t xml:space="preserve"> pipeline generation, and FinOps/</w:t>
      </w:r>
      <w:proofErr w:type="spellStart"/>
      <w:r w:rsidRPr="00A0109B">
        <w:t>MLOps</w:t>
      </w:r>
      <w:proofErr w:type="spellEnd"/>
      <w:r w:rsidRPr="00A0109B">
        <w:t xml:space="preserve"> optimization.</w:t>
      </w:r>
    </w:p>
    <w:p w14:paraId="1C26AF1F" w14:textId="77777777" w:rsidR="0002610B" w:rsidRPr="0002610B" w:rsidRDefault="0002610B" w:rsidP="0002610B">
      <w:r w:rsidRPr="0002610B">
        <w:t>Proven experience in migrating legacy applications to Azure, improving deployment reliability, optimizing cloud costs, and delivering scalable systems. Experienced in leading cross-functional teams, implementing DevOps automation, and delivering production-ready cloud solutions aligned with business needs.</w:t>
      </w:r>
    </w:p>
    <w:p w14:paraId="3F0FB836" w14:textId="77777777" w:rsidR="0002610B" w:rsidRPr="0002610B" w:rsidRDefault="00260963" w:rsidP="0002610B">
      <w:r>
        <w:pict w14:anchorId="78E32D52">
          <v:rect id="_x0000_i1026" style="width:0;height:1.5pt" o:hralign="center" o:hrstd="t" o:hr="t" fillcolor="#a0a0a0" stroked="f"/>
        </w:pict>
      </w:r>
    </w:p>
    <w:p w14:paraId="591ABFDD" w14:textId="77777777" w:rsidR="0002610B" w:rsidRPr="0002610B" w:rsidRDefault="0002610B" w:rsidP="0002610B">
      <w:pPr>
        <w:rPr>
          <w:b/>
          <w:bCs/>
        </w:rPr>
      </w:pPr>
      <w:r w:rsidRPr="0002610B">
        <w:rPr>
          <w:b/>
          <w:bCs/>
        </w:rPr>
        <w:t>KEY ACHIEVEMENTS</w:t>
      </w:r>
    </w:p>
    <w:p w14:paraId="723F6FBA" w14:textId="77777777" w:rsidR="0002610B" w:rsidRPr="0002610B" w:rsidRDefault="0002610B" w:rsidP="0002610B">
      <w:r w:rsidRPr="0002610B">
        <w:t>AI DevOps and Automation</w:t>
      </w:r>
    </w:p>
    <w:p w14:paraId="06AE28BC" w14:textId="77777777" w:rsidR="0002610B" w:rsidRPr="0002610B" w:rsidRDefault="0002610B" w:rsidP="0002610B">
      <w:pPr>
        <w:numPr>
          <w:ilvl w:val="0"/>
          <w:numId w:val="1"/>
        </w:numPr>
      </w:pPr>
      <w:r w:rsidRPr="0002610B">
        <w:t>Developed an AI-assisted DevOps automation solution using OpenAI APIs that scans repositories and generates standardized Azure DevOps CI/CD YAML pipelines, reducing pipeline creation time from 2 days to approximately 15 minutes.</w:t>
      </w:r>
    </w:p>
    <w:p w14:paraId="625D7901" w14:textId="77777777" w:rsidR="0002610B" w:rsidRPr="0002610B" w:rsidRDefault="0002610B" w:rsidP="0002610B">
      <w:pPr>
        <w:numPr>
          <w:ilvl w:val="0"/>
          <w:numId w:val="1"/>
        </w:numPr>
      </w:pPr>
      <w:r w:rsidRPr="0002610B">
        <w:t xml:space="preserve">Built an AI-driven code review automation integrated with pull request workflows to </w:t>
      </w:r>
      <w:proofErr w:type="spellStart"/>
      <w:r w:rsidRPr="0002610B">
        <w:t>analyze</w:t>
      </w:r>
      <w:proofErr w:type="spellEnd"/>
      <w:r w:rsidRPr="0002610B">
        <w:t xml:space="preserve"> code quality, security issues, and best practices, improving overall code quality scores by approximately 85 percent.</w:t>
      </w:r>
    </w:p>
    <w:p w14:paraId="36F80ADC" w14:textId="77777777" w:rsidR="0002610B" w:rsidRPr="0002610B" w:rsidRDefault="0002610B" w:rsidP="0002610B">
      <w:pPr>
        <w:numPr>
          <w:ilvl w:val="0"/>
          <w:numId w:val="1"/>
        </w:numPr>
      </w:pPr>
      <w:r w:rsidRPr="0002610B">
        <w:t xml:space="preserve">Implemented FinOps-oriented automation to </w:t>
      </w:r>
      <w:proofErr w:type="spellStart"/>
      <w:r w:rsidRPr="0002610B">
        <w:t>analyze</w:t>
      </w:r>
      <w:proofErr w:type="spellEnd"/>
      <w:r w:rsidRPr="0002610B">
        <w:t xml:space="preserve"> cloud usage patterns and provide optimization recommendations, contributing to approximately 40 percent reduction in cloud costs.</w:t>
      </w:r>
    </w:p>
    <w:p w14:paraId="64C5582F" w14:textId="77777777" w:rsidR="0002610B" w:rsidRPr="0002610B" w:rsidRDefault="0002610B" w:rsidP="0002610B">
      <w:r w:rsidRPr="0002610B">
        <w:t>Cloud and DevOps Transformation</w:t>
      </w:r>
    </w:p>
    <w:p w14:paraId="01D5011C" w14:textId="77777777" w:rsidR="0002610B" w:rsidRPr="0002610B" w:rsidRDefault="0002610B" w:rsidP="0002610B">
      <w:pPr>
        <w:numPr>
          <w:ilvl w:val="0"/>
          <w:numId w:val="2"/>
        </w:numPr>
      </w:pPr>
      <w:r w:rsidRPr="0002610B">
        <w:t>Led the migration of 50+ legacy applications to Azure and AWS, improving scalability, reliability, and reducing infrastructure costs.</w:t>
      </w:r>
    </w:p>
    <w:p w14:paraId="63983037" w14:textId="77777777" w:rsidR="0002610B" w:rsidRPr="0002610B" w:rsidRDefault="0002610B" w:rsidP="0002610B">
      <w:pPr>
        <w:numPr>
          <w:ilvl w:val="0"/>
          <w:numId w:val="2"/>
        </w:numPr>
      </w:pPr>
      <w:r w:rsidRPr="0002610B">
        <w:t>Implemented centralized logging and monitoring using the ELK stack, reducing incident detection time by approximately 90 percent and improving system uptime.</w:t>
      </w:r>
    </w:p>
    <w:p w14:paraId="607E8BCB" w14:textId="77777777" w:rsidR="0002610B" w:rsidRPr="0002610B" w:rsidRDefault="0002610B" w:rsidP="0002610B">
      <w:pPr>
        <w:numPr>
          <w:ilvl w:val="0"/>
          <w:numId w:val="2"/>
        </w:numPr>
      </w:pPr>
      <w:r w:rsidRPr="0002610B">
        <w:lastRenderedPageBreak/>
        <w:t>Automated approximately 80 percent of operational and deployment activities using Terraform, Azure DevOps, PowerShell, and Bash scripts.</w:t>
      </w:r>
    </w:p>
    <w:p w14:paraId="71C5C51B" w14:textId="77777777" w:rsidR="0002610B" w:rsidRPr="0002610B" w:rsidRDefault="0002610B" w:rsidP="0002610B">
      <w:r w:rsidRPr="0002610B">
        <w:t>Cloud-Native Application Delivery</w:t>
      </w:r>
    </w:p>
    <w:p w14:paraId="4B279F42" w14:textId="77777777" w:rsidR="0002610B" w:rsidRPr="0002610B" w:rsidRDefault="0002610B" w:rsidP="0002610B">
      <w:pPr>
        <w:numPr>
          <w:ilvl w:val="0"/>
          <w:numId w:val="3"/>
        </w:numPr>
      </w:pPr>
      <w:r w:rsidRPr="0002610B">
        <w:t>Delivered 15+ enterprise-grade microservices-based applications using .NET Core and Azure PaaS services.</w:t>
      </w:r>
    </w:p>
    <w:p w14:paraId="4A1589F5" w14:textId="77777777" w:rsidR="0002610B" w:rsidRPr="0002610B" w:rsidRDefault="0002610B" w:rsidP="0002610B">
      <w:pPr>
        <w:numPr>
          <w:ilvl w:val="0"/>
          <w:numId w:val="3"/>
        </w:numPr>
      </w:pPr>
      <w:r w:rsidRPr="0002610B">
        <w:t>Designed and implemented scalable REST APIs and event-driven services using Azure Service Bus and Event Grid.</w:t>
      </w:r>
    </w:p>
    <w:p w14:paraId="375A53D2" w14:textId="77777777" w:rsidR="0002610B" w:rsidRPr="0002610B" w:rsidRDefault="0002610B" w:rsidP="0002610B">
      <w:pPr>
        <w:numPr>
          <w:ilvl w:val="0"/>
          <w:numId w:val="3"/>
        </w:numPr>
      </w:pPr>
      <w:r w:rsidRPr="0002610B">
        <w:t>Led and mentored cross-functional engineering teams of 15+ members across multiple geographies.</w:t>
      </w:r>
    </w:p>
    <w:p w14:paraId="1F4E74A2" w14:textId="77777777" w:rsidR="0002610B" w:rsidRPr="0002610B" w:rsidRDefault="00260963" w:rsidP="0002610B">
      <w:r>
        <w:pict w14:anchorId="3E4EA158">
          <v:rect id="_x0000_i1027" style="width:0;height:1.5pt" o:hralign="center" o:hrstd="t" o:hr="t" fillcolor="#a0a0a0" stroked="f"/>
        </w:pict>
      </w:r>
    </w:p>
    <w:p w14:paraId="1FDD406C" w14:textId="77777777" w:rsidR="0002610B" w:rsidRPr="0002610B" w:rsidRDefault="0002610B" w:rsidP="0002610B">
      <w:pPr>
        <w:rPr>
          <w:b/>
          <w:bCs/>
        </w:rPr>
      </w:pPr>
      <w:r w:rsidRPr="0002610B">
        <w:rPr>
          <w:b/>
          <w:bCs/>
        </w:rPr>
        <w:t>CORE COMPETENCIES</w:t>
      </w:r>
    </w:p>
    <w:p w14:paraId="05FD3359" w14:textId="77777777" w:rsidR="0002610B" w:rsidRPr="0002610B" w:rsidRDefault="0002610B" w:rsidP="0002610B">
      <w:r w:rsidRPr="0002610B">
        <w:t>AI and Automation</w:t>
      </w:r>
    </w:p>
    <w:p w14:paraId="5DA79514" w14:textId="77777777" w:rsidR="0002610B" w:rsidRPr="0002610B" w:rsidRDefault="0002610B" w:rsidP="0002610B">
      <w:pPr>
        <w:numPr>
          <w:ilvl w:val="0"/>
          <w:numId w:val="4"/>
        </w:numPr>
      </w:pPr>
      <w:r w:rsidRPr="0002610B">
        <w:t>GenAI-assisted DevOps automation</w:t>
      </w:r>
    </w:p>
    <w:p w14:paraId="010EFF81" w14:textId="77777777" w:rsidR="0002610B" w:rsidRPr="0002610B" w:rsidRDefault="0002610B" w:rsidP="0002610B">
      <w:pPr>
        <w:numPr>
          <w:ilvl w:val="0"/>
          <w:numId w:val="4"/>
        </w:numPr>
      </w:pPr>
      <w:r w:rsidRPr="0002610B">
        <w:t>OpenAI API integration</w:t>
      </w:r>
    </w:p>
    <w:p w14:paraId="376CA62B" w14:textId="77777777" w:rsidR="0002610B" w:rsidRPr="0002610B" w:rsidRDefault="0002610B" w:rsidP="0002610B">
      <w:pPr>
        <w:numPr>
          <w:ilvl w:val="0"/>
          <w:numId w:val="4"/>
        </w:numPr>
      </w:pPr>
      <w:r w:rsidRPr="0002610B">
        <w:t>Automated code review</w:t>
      </w:r>
    </w:p>
    <w:p w14:paraId="5E2FA333" w14:textId="77777777" w:rsidR="0002610B" w:rsidRPr="0002610B" w:rsidRDefault="0002610B" w:rsidP="0002610B">
      <w:pPr>
        <w:numPr>
          <w:ilvl w:val="0"/>
          <w:numId w:val="4"/>
        </w:numPr>
      </w:pPr>
      <w:r w:rsidRPr="0002610B">
        <w:t>FinOps automation</w:t>
      </w:r>
    </w:p>
    <w:p w14:paraId="6494D030" w14:textId="77777777" w:rsidR="0002610B" w:rsidRPr="0002610B" w:rsidRDefault="0002610B" w:rsidP="0002610B">
      <w:pPr>
        <w:numPr>
          <w:ilvl w:val="0"/>
          <w:numId w:val="4"/>
        </w:numPr>
      </w:pPr>
      <w:r w:rsidRPr="0002610B">
        <w:t>Prompt engineering</w:t>
      </w:r>
    </w:p>
    <w:p w14:paraId="3C03BA86" w14:textId="77777777" w:rsidR="0002610B" w:rsidRPr="0002610B" w:rsidRDefault="0002610B" w:rsidP="0002610B">
      <w:r w:rsidRPr="0002610B">
        <w:t>Cloud and Infrastructure</w:t>
      </w:r>
    </w:p>
    <w:p w14:paraId="76176E88" w14:textId="77777777" w:rsidR="0002610B" w:rsidRPr="0002610B" w:rsidRDefault="0002610B" w:rsidP="0002610B">
      <w:pPr>
        <w:numPr>
          <w:ilvl w:val="0"/>
          <w:numId w:val="5"/>
        </w:numPr>
      </w:pPr>
      <w:r w:rsidRPr="0002610B">
        <w:t>Microsoft Azure (Primary)</w:t>
      </w:r>
    </w:p>
    <w:p w14:paraId="7BF85F06" w14:textId="77777777" w:rsidR="0002610B" w:rsidRPr="0002610B" w:rsidRDefault="0002610B" w:rsidP="0002610B">
      <w:pPr>
        <w:numPr>
          <w:ilvl w:val="0"/>
          <w:numId w:val="5"/>
        </w:numPr>
      </w:pPr>
      <w:r w:rsidRPr="0002610B">
        <w:t>AWS (Working knowledge)</w:t>
      </w:r>
    </w:p>
    <w:p w14:paraId="026260B2" w14:textId="77777777" w:rsidR="0002610B" w:rsidRPr="0002610B" w:rsidRDefault="0002610B" w:rsidP="0002610B">
      <w:pPr>
        <w:numPr>
          <w:ilvl w:val="0"/>
          <w:numId w:val="5"/>
        </w:numPr>
      </w:pPr>
      <w:r w:rsidRPr="0002610B">
        <w:t>Terraform (Infrastructure as Code)</w:t>
      </w:r>
    </w:p>
    <w:p w14:paraId="1324355A" w14:textId="77777777" w:rsidR="0002610B" w:rsidRPr="0002610B" w:rsidRDefault="0002610B" w:rsidP="0002610B">
      <w:pPr>
        <w:numPr>
          <w:ilvl w:val="0"/>
          <w:numId w:val="5"/>
        </w:numPr>
      </w:pPr>
      <w:r w:rsidRPr="0002610B">
        <w:t>Kubernetes (AKS)</w:t>
      </w:r>
    </w:p>
    <w:p w14:paraId="6F1F895F" w14:textId="77777777" w:rsidR="0002610B" w:rsidRPr="0002610B" w:rsidRDefault="0002610B" w:rsidP="0002610B">
      <w:pPr>
        <w:numPr>
          <w:ilvl w:val="0"/>
          <w:numId w:val="5"/>
        </w:numPr>
      </w:pPr>
      <w:r w:rsidRPr="0002610B">
        <w:t>Docker</w:t>
      </w:r>
    </w:p>
    <w:p w14:paraId="27E603E4" w14:textId="77777777" w:rsidR="0002610B" w:rsidRPr="0002610B" w:rsidRDefault="0002610B" w:rsidP="0002610B">
      <w:pPr>
        <w:numPr>
          <w:ilvl w:val="0"/>
          <w:numId w:val="5"/>
        </w:numPr>
      </w:pPr>
      <w:r w:rsidRPr="0002610B">
        <w:t>Azure networking and Key Vault</w:t>
      </w:r>
    </w:p>
    <w:p w14:paraId="3E2FF767" w14:textId="77777777" w:rsidR="0002610B" w:rsidRPr="0002610B" w:rsidRDefault="0002610B" w:rsidP="0002610B">
      <w:r w:rsidRPr="0002610B">
        <w:t>DevOps and Security</w:t>
      </w:r>
    </w:p>
    <w:p w14:paraId="5132FF63" w14:textId="77777777" w:rsidR="0002610B" w:rsidRPr="0002610B" w:rsidRDefault="0002610B" w:rsidP="0002610B">
      <w:pPr>
        <w:numPr>
          <w:ilvl w:val="0"/>
          <w:numId w:val="6"/>
        </w:numPr>
      </w:pPr>
      <w:r w:rsidRPr="0002610B">
        <w:t>Azure DevOps</w:t>
      </w:r>
    </w:p>
    <w:p w14:paraId="2C7C520E" w14:textId="77777777" w:rsidR="0002610B" w:rsidRPr="0002610B" w:rsidRDefault="0002610B" w:rsidP="0002610B">
      <w:pPr>
        <w:numPr>
          <w:ilvl w:val="0"/>
          <w:numId w:val="6"/>
        </w:numPr>
      </w:pPr>
      <w:r w:rsidRPr="0002610B">
        <w:t>Jenkins</w:t>
      </w:r>
    </w:p>
    <w:p w14:paraId="3864BBCD" w14:textId="77777777" w:rsidR="0002610B" w:rsidRPr="0002610B" w:rsidRDefault="0002610B" w:rsidP="0002610B">
      <w:pPr>
        <w:numPr>
          <w:ilvl w:val="0"/>
          <w:numId w:val="6"/>
        </w:numPr>
      </w:pPr>
      <w:r w:rsidRPr="0002610B">
        <w:t>Multi-stage CI/CD pipelines</w:t>
      </w:r>
    </w:p>
    <w:p w14:paraId="0B8583B7" w14:textId="77777777" w:rsidR="0002610B" w:rsidRPr="0002610B" w:rsidRDefault="0002610B" w:rsidP="0002610B">
      <w:pPr>
        <w:numPr>
          <w:ilvl w:val="0"/>
          <w:numId w:val="6"/>
        </w:numPr>
      </w:pPr>
      <w:proofErr w:type="spellStart"/>
      <w:r w:rsidRPr="0002610B">
        <w:t>DevSecOps</w:t>
      </w:r>
      <w:proofErr w:type="spellEnd"/>
      <w:r w:rsidRPr="0002610B">
        <w:t xml:space="preserve"> practices</w:t>
      </w:r>
    </w:p>
    <w:p w14:paraId="1C1AA799" w14:textId="77777777" w:rsidR="0002610B" w:rsidRPr="0002610B" w:rsidRDefault="0002610B" w:rsidP="0002610B">
      <w:pPr>
        <w:numPr>
          <w:ilvl w:val="0"/>
          <w:numId w:val="6"/>
        </w:numPr>
      </w:pPr>
      <w:r w:rsidRPr="0002610B">
        <w:t>SonarQube</w:t>
      </w:r>
    </w:p>
    <w:p w14:paraId="459C6130" w14:textId="77777777" w:rsidR="0002610B" w:rsidRPr="0002610B" w:rsidRDefault="0002610B" w:rsidP="0002610B">
      <w:pPr>
        <w:numPr>
          <w:ilvl w:val="0"/>
          <w:numId w:val="6"/>
        </w:numPr>
      </w:pPr>
      <w:proofErr w:type="spellStart"/>
      <w:r w:rsidRPr="0002610B">
        <w:t>Snyk</w:t>
      </w:r>
      <w:proofErr w:type="spellEnd"/>
    </w:p>
    <w:p w14:paraId="1B4948A7" w14:textId="77777777" w:rsidR="0002610B" w:rsidRPr="0002610B" w:rsidRDefault="0002610B" w:rsidP="0002610B">
      <w:r w:rsidRPr="0002610B">
        <w:t>Application Development</w:t>
      </w:r>
    </w:p>
    <w:p w14:paraId="6574FCD1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lastRenderedPageBreak/>
        <w:t>.NET Core 6 and 8</w:t>
      </w:r>
    </w:p>
    <w:p w14:paraId="5413C913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C#</w:t>
      </w:r>
    </w:p>
    <w:p w14:paraId="1615AE01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ASP.NET Core</w:t>
      </w:r>
    </w:p>
    <w:p w14:paraId="58C11682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Microservices</w:t>
      </w:r>
    </w:p>
    <w:p w14:paraId="02895145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REST APIs</w:t>
      </w:r>
    </w:p>
    <w:p w14:paraId="68FF87F3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Event-driven architecture</w:t>
      </w:r>
    </w:p>
    <w:p w14:paraId="2E0F64D9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React</w:t>
      </w:r>
    </w:p>
    <w:p w14:paraId="1F9CB512" w14:textId="77777777" w:rsidR="0002610B" w:rsidRPr="0002610B" w:rsidRDefault="0002610B" w:rsidP="0002610B">
      <w:pPr>
        <w:numPr>
          <w:ilvl w:val="0"/>
          <w:numId w:val="7"/>
        </w:numPr>
      </w:pPr>
      <w:r w:rsidRPr="0002610B">
        <w:t>TypeScript</w:t>
      </w:r>
    </w:p>
    <w:p w14:paraId="59DB3E04" w14:textId="77777777" w:rsidR="0002610B" w:rsidRPr="0002610B" w:rsidRDefault="0002610B" w:rsidP="0002610B">
      <w:r w:rsidRPr="0002610B">
        <w:t>Observability</w:t>
      </w:r>
    </w:p>
    <w:p w14:paraId="4AE70E6C" w14:textId="77777777" w:rsidR="0002610B" w:rsidRPr="0002610B" w:rsidRDefault="0002610B" w:rsidP="0002610B">
      <w:pPr>
        <w:numPr>
          <w:ilvl w:val="0"/>
          <w:numId w:val="8"/>
        </w:numPr>
      </w:pPr>
      <w:r w:rsidRPr="0002610B">
        <w:t>ELK Stack</w:t>
      </w:r>
    </w:p>
    <w:p w14:paraId="1D211F73" w14:textId="77777777" w:rsidR="0002610B" w:rsidRPr="0002610B" w:rsidRDefault="0002610B" w:rsidP="0002610B">
      <w:pPr>
        <w:numPr>
          <w:ilvl w:val="0"/>
          <w:numId w:val="8"/>
        </w:numPr>
      </w:pPr>
      <w:r w:rsidRPr="0002610B">
        <w:t>Prometheus</w:t>
      </w:r>
    </w:p>
    <w:p w14:paraId="1AC04CEE" w14:textId="77777777" w:rsidR="0002610B" w:rsidRPr="0002610B" w:rsidRDefault="0002610B" w:rsidP="0002610B">
      <w:pPr>
        <w:numPr>
          <w:ilvl w:val="0"/>
          <w:numId w:val="8"/>
        </w:numPr>
      </w:pPr>
      <w:r w:rsidRPr="0002610B">
        <w:t>Grafana</w:t>
      </w:r>
    </w:p>
    <w:p w14:paraId="5E540B3E" w14:textId="77777777" w:rsidR="0002610B" w:rsidRPr="0002610B" w:rsidRDefault="0002610B" w:rsidP="0002610B">
      <w:pPr>
        <w:numPr>
          <w:ilvl w:val="0"/>
          <w:numId w:val="8"/>
        </w:numPr>
      </w:pPr>
      <w:r w:rsidRPr="0002610B">
        <w:t>Azure Monitor</w:t>
      </w:r>
    </w:p>
    <w:p w14:paraId="59403FFC" w14:textId="77777777" w:rsidR="0002610B" w:rsidRPr="0002610B" w:rsidRDefault="0002610B" w:rsidP="0002610B">
      <w:pPr>
        <w:numPr>
          <w:ilvl w:val="0"/>
          <w:numId w:val="8"/>
        </w:numPr>
      </w:pPr>
      <w:r w:rsidRPr="0002610B">
        <w:t>AppDynamics</w:t>
      </w:r>
    </w:p>
    <w:p w14:paraId="10E3870F" w14:textId="77777777" w:rsidR="0002610B" w:rsidRPr="0002610B" w:rsidRDefault="00260963" w:rsidP="0002610B">
      <w:r>
        <w:pict w14:anchorId="69907EDD">
          <v:rect id="_x0000_i1028" style="width:0;height:1.5pt" o:hralign="center" o:hrstd="t" o:hr="t" fillcolor="#a0a0a0" stroked="f"/>
        </w:pict>
      </w:r>
    </w:p>
    <w:p w14:paraId="03C0FC21" w14:textId="77777777" w:rsidR="0002610B" w:rsidRDefault="0002610B" w:rsidP="0002610B">
      <w:pPr>
        <w:rPr>
          <w:b/>
          <w:bCs/>
        </w:rPr>
      </w:pPr>
      <w:r w:rsidRPr="0002610B">
        <w:rPr>
          <w:b/>
          <w:bCs/>
        </w:rPr>
        <w:t>PROFESSIONAL EXPERIENCE</w:t>
      </w:r>
    </w:p>
    <w:p w14:paraId="4165C44E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Lead Software Engineer | Stewart Title, Navi Mumbai</w:t>
      </w:r>
    </w:p>
    <w:p w14:paraId="7828B016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July 2023 - November 2025</w:t>
      </w:r>
    </w:p>
    <w:p w14:paraId="0B1653EA" w14:textId="60B79E4C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AI-Powered DevOps Automation</w:t>
      </w:r>
    </w:p>
    <w:p w14:paraId="729DF419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 xml:space="preserve">Developed OpenAI-Powered DevOps Agent that revolutionized CI/CD pipeline </w:t>
      </w:r>
      <w:proofErr w:type="spellStart"/>
      <w:proofErr w:type="gramStart"/>
      <w:r w:rsidRPr="007370AD">
        <w:rPr>
          <w:b/>
          <w:bCs/>
        </w:rPr>
        <w:t>creation:Automatically</w:t>
      </w:r>
      <w:proofErr w:type="spellEnd"/>
      <w:proofErr w:type="gramEnd"/>
      <w:r w:rsidRPr="007370AD">
        <w:rPr>
          <w:b/>
          <w:bCs/>
        </w:rPr>
        <w:t xml:space="preserve"> searches existing repository modules and identifies reusable components</w:t>
      </w:r>
    </w:p>
    <w:p w14:paraId="30AA56D9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Generates standardized Azure DevOps YAML pipelines following organizational best practices</w:t>
      </w:r>
    </w:p>
    <w:p w14:paraId="11D28EBD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Provides intelligent recommendations for Docker containerization and Kubernetes deployment</w:t>
      </w:r>
    </w:p>
    <w:p w14:paraId="55BA9C36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Reduced pipeline creation time by 95% (from 2 days to 15 minutes)</w:t>
      </w:r>
    </w:p>
    <w:p w14:paraId="24F2F0A3" w14:textId="07587570" w:rsidR="007370AD" w:rsidRDefault="007370AD" w:rsidP="007370AD">
      <w:pPr>
        <w:rPr>
          <w:b/>
          <w:bCs/>
        </w:rPr>
      </w:pPr>
      <w:r w:rsidRPr="007370AD">
        <w:rPr>
          <w:b/>
          <w:bCs/>
        </w:rPr>
        <w:t>Achieved 100% compliance with security and quality standards</w:t>
      </w:r>
    </w:p>
    <w:p w14:paraId="33174528" w14:textId="77777777" w:rsidR="00576522" w:rsidRPr="007370AD" w:rsidRDefault="00576522" w:rsidP="007370AD">
      <w:pPr>
        <w:rPr>
          <w:b/>
          <w:bCs/>
        </w:rPr>
      </w:pPr>
    </w:p>
    <w:p w14:paraId="17067363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Created Intelligent Code Review Agent using OpenAI GPT-</w:t>
      </w:r>
      <w:proofErr w:type="gramStart"/>
      <w:r w:rsidRPr="007370AD">
        <w:rPr>
          <w:b/>
          <w:bCs/>
        </w:rPr>
        <w:t>4:Automated</w:t>
      </w:r>
      <w:proofErr w:type="gramEnd"/>
      <w:r w:rsidRPr="007370AD">
        <w:rPr>
          <w:b/>
          <w:bCs/>
        </w:rPr>
        <w:t xml:space="preserve"> code quality analysis, detecting security vulnerabilities, code smells, and anti-patterns</w:t>
      </w:r>
    </w:p>
    <w:p w14:paraId="6D854C18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Provides contextual suggestions for refactoring and optimization</w:t>
      </w:r>
    </w:p>
    <w:p w14:paraId="2DC5183A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Integrated with Azure DevOps pull request workflow</w:t>
      </w:r>
    </w:p>
    <w:p w14:paraId="7D3F24EF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Improved code quality scores by 85% and reduced security vulnerabilities by 70%</w:t>
      </w:r>
    </w:p>
    <w:p w14:paraId="7A78EA0B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Decreased code review time by 60% while maintaining higher quality standards</w:t>
      </w:r>
    </w:p>
    <w:p w14:paraId="0BB7A6B4" w14:textId="77777777" w:rsidR="007370AD" w:rsidRPr="007370AD" w:rsidRDefault="007370AD" w:rsidP="007370AD">
      <w:pPr>
        <w:rPr>
          <w:b/>
          <w:bCs/>
        </w:rPr>
      </w:pPr>
    </w:p>
    <w:p w14:paraId="1F8300DD" w14:textId="77777777" w:rsidR="007370AD" w:rsidRPr="007370AD" w:rsidRDefault="007370AD" w:rsidP="007370AD">
      <w:pPr>
        <w:rPr>
          <w:b/>
          <w:bCs/>
        </w:rPr>
      </w:pPr>
    </w:p>
    <w:p w14:paraId="7FC4DDF8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Built FinOps/</w:t>
      </w:r>
      <w:proofErr w:type="spellStart"/>
      <w:r w:rsidRPr="007370AD">
        <w:rPr>
          <w:b/>
          <w:bCs/>
        </w:rPr>
        <w:t>MLOps</w:t>
      </w:r>
      <w:proofErr w:type="spellEnd"/>
      <w:r w:rsidRPr="007370AD">
        <w:rPr>
          <w:b/>
          <w:bCs/>
        </w:rPr>
        <w:t xml:space="preserve"> Guidance </w:t>
      </w:r>
      <w:proofErr w:type="spellStart"/>
      <w:proofErr w:type="gramStart"/>
      <w:r w:rsidRPr="007370AD">
        <w:rPr>
          <w:b/>
          <w:bCs/>
        </w:rPr>
        <w:t>Agent:Analyzes</w:t>
      </w:r>
      <w:proofErr w:type="spellEnd"/>
      <w:proofErr w:type="gramEnd"/>
      <w:r w:rsidRPr="007370AD">
        <w:rPr>
          <w:b/>
          <w:bCs/>
        </w:rPr>
        <w:t xml:space="preserve"> cloud resource usage and provides real-time cost optimization recommendations</w:t>
      </w:r>
    </w:p>
    <w:p w14:paraId="3E84826F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Suggests ML pipeline improvements for model training and deployment</w:t>
      </w:r>
    </w:p>
    <w:p w14:paraId="7C8CA23B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Monitors Azure/AWS spending patterns and alerts on anomalies</w:t>
      </w:r>
    </w:p>
    <w:p w14:paraId="3A389D55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Provides best practices for ML model versioning, monitoring, and governance</w:t>
      </w:r>
    </w:p>
    <w:p w14:paraId="28F88EF0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Achieved 40% reduction in cloud infrastructure costs</w:t>
      </w:r>
    </w:p>
    <w:p w14:paraId="6290447C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Improved ML model deployment efficiency by 65%</w:t>
      </w:r>
    </w:p>
    <w:p w14:paraId="41B1ECC6" w14:textId="77777777" w:rsidR="007370AD" w:rsidRPr="007370AD" w:rsidRDefault="007370AD" w:rsidP="007370AD">
      <w:pPr>
        <w:rPr>
          <w:b/>
          <w:bCs/>
        </w:rPr>
      </w:pPr>
    </w:p>
    <w:p w14:paraId="61D54943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Full Stack &amp; Cloud Architecture</w:t>
      </w:r>
    </w:p>
    <w:p w14:paraId="4E68674E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Architected microservices-based applications using .NET Core 6.0/8.0, React, and Azure PaaS services</w:t>
      </w:r>
    </w:p>
    <w:p w14:paraId="164FFE9E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Designed and implemented RESTful APIs serving 50K+ daily requests with 99.9% uptime</w:t>
      </w:r>
    </w:p>
    <w:p w14:paraId="15E7C0BA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Led migration of monolithic applications to containerized microservices on Azure Kubernetes Service (AKS)</w:t>
      </w:r>
    </w:p>
    <w:p w14:paraId="76D9646D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Implemented event-driven architecture using Azure Service Bus and Event Grid</w:t>
      </w:r>
    </w:p>
    <w:p w14:paraId="0CEEA708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Established monitoring and alerting using Azure Monitor, AppDynamics, and ELK stack</w:t>
      </w:r>
    </w:p>
    <w:p w14:paraId="3A8A9414" w14:textId="77777777" w:rsidR="007370AD" w:rsidRPr="007370AD" w:rsidRDefault="007370AD" w:rsidP="007370AD">
      <w:pPr>
        <w:rPr>
          <w:b/>
          <w:bCs/>
        </w:rPr>
      </w:pPr>
    </w:p>
    <w:p w14:paraId="715FA99D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DevOps &amp; Infrastructure</w:t>
      </w:r>
    </w:p>
    <w:p w14:paraId="7DFAF0E1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Orchestrated infrastructure provisioning using Terraform across Azure, AWS, and GCP</w:t>
      </w:r>
    </w:p>
    <w:p w14:paraId="1EF7E9E4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 xml:space="preserve">Implemented </w:t>
      </w:r>
      <w:proofErr w:type="spellStart"/>
      <w:r w:rsidRPr="007370AD">
        <w:rPr>
          <w:b/>
          <w:bCs/>
        </w:rPr>
        <w:t>GitOps</w:t>
      </w:r>
      <w:proofErr w:type="spellEnd"/>
      <w:r w:rsidRPr="007370AD">
        <w:rPr>
          <w:b/>
          <w:bCs/>
        </w:rPr>
        <w:t xml:space="preserve"> workflows with Azure DevOps and GitHub Actions</w:t>
      </w:r>
    </w:p>
    <w:p w14:paraId="27D496F0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Designed highly available, fault-tolerant systems using Azure Load Balancer and Traffic Manager</w:t>
      </w:r>
    </w:p>
    <w:p w14:paraId="21AF3720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>Automated deployment processes reducing manual effort by 80% and deployment time by 90%</w:t>
      </w:r>
    </w:p>
    <w:p w14:paraId="59E29A78" w14:textId="77777777" w:rsidR="007370AD" w:rsidRPr="007370AD" w:rsidRDefault="007370AD" w:rsidP="007370AD">
      <w:pPr>
        <w:rPr>
          <w:b/>
          <w:bCs/>
        </w:rPr>
      </w:pPr>
      <w:r w:rsidRPr="007370AD">
        <w:rPr>
          <w:b/>
          <w:bCs/>
        </w:rPr>
        <w:t xml:space="preserve">Implemented </w:t>
      </w:r>
      <w:proofErr w:type="spellStart"/>
      <w:r w:rsidRPr="007370AD">
        <w:rPr>
          <w:b/>
          <w:bCs/>
        </w:rPr>
        <w:t>DevSecOps</w:t>
      </w:r>
      <w:proofErr w:type="spellEnd"/>
      <w:r w:rsidRPr="007370AD">
        <w:rPr>
          <w:b/>
          <w:bCs/>
        </w:rPr>
        <w:t xml:space="preserve"> practices embedding security scanning in CI/CD pipelines</w:t>
      </w:r>
    </w:p>
    <w:p w14:paraId="654CD13F" w14:textId="77777777" w:rsidR="007370AD" w:rsidRPr="007370AD" w:rsidRDefault="007370AD" w:rsidP="007370AD">
      <w:pPr>
        <w:rPr>
          <w:b/>
          <w:bCs/>
        </w:rPr>
      </w:pPr>
    </w:p>
    <w:p w14:paraId="1BACE62E" w14:textId="4F044E0E" w:rsidR="007370AD" w:rsidRPr="0002610B" w:rsidRDefault="007370AD" w:rsidP="007370AD">
      <w:pPr>
        <w:rPr>
          <w:b/>
          <w:bCs/>
        </w:rPr>
      </w:pPr>
      <w:r w:rsidRPr="007370AD">
        <w:rPr>
          <w:b/>
          <w:bCs/>
        </w:rPr>
        <w:t xml:space="preserve">Technologies: .NET Core 6.0/8.0, C#, React, Azure (AKS, App Services, Service Bus, SQL, </w:t>
      </w:r>
      <w:proofErr w:type="spellStart"/>
      <w:r w:rsidRPr="007370AD">
        <w:rPr>
          <w:b/>
          <w:bCs/>
        </w:rPr>
        <w:t>CosmosDB</w:t>
      </w:r>
      <w:proofErr w:type="spellEnd"/>
      <w:r w:rsidRPr="007370AD">
        <w:rPr>
          <w:b/>
          <w:bCs/>
        </w:rPr>
        <w:t xml:space="preserve">), OpenAI </w:t>
      </w:r>
      <w:proofErr w:type="spellStart"/>
      <w:proofErr w:type="gramStart"/>
      <w:r w:rsidRPr="007370AD">
        <w:rPr>
          <w:b/>
          <w:bCs/>
        </w:rPr>
        <w:t>API,Python</w:t>
      </w:r>
      <w:proofErr w:type="spellEnd"/>
      <w:proofErr w:type="gramEnd"/>
      <w:r w:rsidRPr="007370AD">
        <w:rPr>
          <w:b/>
          <w:bCs/>
        </w:rPr>
        <w:t>, Terraform, Azure DevOps, Docker, Kubernetes, ELK Stack, Grafana, Prometheus</w:t>
      </w:r>
    </w:p>
    <w:p w14:paraId="1D9541E0" w14:textId="77777777" w:rsidR="0002610B" w:rsidRPr="0002610B" w:rsidRDefault="0002610B" w:rsidP="0002610B">
      <w:r w:rsidRPr="0002610B">
        <w:t>Azure Solution Architect / Tech Lead</w:t>
      </w:r>
      <w:r w:rsidRPr="0002610B">
        <w:br/>
        <w:t>Stewart Title, Navi Mumbai</w:t>
      </w:r>
      <w:r w:rsidRPr="0002610B">
        <w:br/>
        <w:t>July 2023 – Present</w:t>
      </w:r>
    </w:p>
    <w:p w14:paraId="020CF796" w14:textId="77777777" w:rsidR="0002610B" w:rsidRPr="0002610B" w:rsidRDefault="0002610B" w:rsidP="0002610B">
      <w:pPr>
        <w:numPr>
          <w:ilvl w:val="0"/>
          <w:numId w:val="9"/>
        </w:numPr>
      </w:pPr>
      <w:r w:rsidRPr="0002610B">
        <w:t>Designed and delivered cloud-native .NET microservices on Azure using AKS, App Services, Azure SQL, Service Bus, and Event Grid.</w:t>
      </w:r>
    </w:p>
    <w:p w14:paraId="4682D45D" w14:textId="77777777" w:rsidR="0002610B" w:rsidRPr="0002610B" w:rsidRDefault="0002610B" w:rsidP="0002610B">
      <w:pPr>
        <w:numPr>
          <w:ilvl w:val="0"/>
          <w:numId w:val="9"/>
        </w:numPr>
      </w:pPr>
      <w:r w:rsidRPr="0002610B">
        <w:lastRenderedPageBreak/>
        <w:t>Led modernization of legacy applications into microservices-based cloud solutions.</w:t>
      </w:r>
    </w:p>
    <w:p w14:paraId="2419C756" w14:textId="77777777" w:rsidR="0002610B" w:rsidRPr="0002610B" w:rsidRDefault="0002610B" w:rsidP="0002610B">
      <w:pPr>
        <w:numPr>
          <w:ilvl w:val="0"/>
          <w:numId w:val="9"/>
        </w:numPr>
      </w:pPr>
      <w:r w:rsidRPr="0002610B">
        <w:t>Designed and standardized CI/CD pipelines using Azure DevOps and Terraform, reducing deployment effort by approximately 80 percent.</w:t>
      </w:r>
    </w:p>
    <w:p w14:paraId="0C00E6AB" w14:textId="77777777" w:rsidR="0002610B" w:rsidRPr="0002610B" w:rsidRDefault="0002610B" w:rsidP="0002610B">
      <w:pPr>
        <w:numPr>
          <w:ilvl w:val="0"/>
          <w:numId w:val="9"/>
        </w:numPr>
      </w:pPr>
      <w:r w:rsidRPr="0002610B">
        <w:t xml:space="preserve">Implemented </w:t>
      </w:r>
      <w:proofErr w:type="spellStart"/>
      <w:r w:rsidRPr="0002610B">
        <w:t>DevSecOps</w:t>
      </w:r>
      <w:proofErr w:type="spellEnd"/>
      <w:r w:rsidRPr="0002610B">
        <w:t xml:space="preserve"> practices with automated quality checks and security scanning.</w:t>
      </w:r>
    </w:p>
    <w:p w14:paraId="199DD8FC" w14:textId="77777777" w:rsidR="0002610B" w:rsidRPr="0002610B" w:rsidRDefault="0002610B" w:rsidP="0002610B">
      <w:pPr>
        <w:numPr>
          <w:ilvl w:val="0"/>
          <w:numId w:val="9"/>
        </w:numPr>
      </w:pPr>
      <w:r w:rsidRPr="0002610B">
        <w:t>Established centralized monitoring and observability using Azure Monitor, AppDynamics, and ELK stack.</w:t>
      </w:r>
    </w:p>
    <w:p w14:paraId="5799EB20" w14:textId="77777777" w:rsidR="0002610B" w:rsidRPr="0002610B" w:rsidRDefault="0002610B" w:rsidP="0002610B">
      <w:pPr>
        <w:numPr>
          <w:ilvl w:val="0"/>
          <w:numId w:val="9"/>
        </w:numPr>
      </w:pPr>
      <w:r w:rsidRPr="0002610B">
        <w:t>Mentored teams and conducted technical reviews to ensure delivery quality.</w:t>
      </w:r>
    </w:p>
    <w:p w14:paraId="5C4082FE" w14:textId="77777777" w:rsidR="00961467" w:rsidRDefault="0002610B" w:rsidP="0002610B">
      <w:r w:rsidRPr="0002610B">
        <w:t>Senior Solution Architect / Manager</w:t>
      </w:r>
    </w:p>
    <w:p w14:paraId="3DD87DB0" w14:textId="77777777" w:rsidR="00553C0F" w:rsidRPr="00553C0F" w:rsidRDefault="00553C0F" w:rsidP="00553C0F">
      <w:r w:rsidRPr="00553C0F">
        <w:rPr>
          <w:b/>
          <w:bCs/>
        </w:rPr>
        <w:t>Manager | Willis Towers Watson, Thane, Mumbai</w:t>
      </w:r>
    </w:p>
    <w:p w14:paraId="355A9B82" w14:textId="77777777" w:rsidR="00553C0F" w:rsidRPr="00553C0F" w:rsidRDefault="00553C0F" w:rsidP="00553C0F">
      <w:r w:rsidRPr="00553C0F">
        <w:rPr>
          <w:b/>
          <w:bCs/>
        </w:rPr>
        <w:t>April 2021 - June 2023</w:t>
      </w:r>
    </w:p>
    <w:p w14:paraId="700CAA82" w14:textId="77777777" w:rsidR="00553C0F" w:rsidRPr="00553C0F" w:rsidRDefault="00553C0F" w:rsidP="00553C0F">
      <w:r w:rsidRPr="00553C0F">
        <w:rPr>
          <w:b/>
          <w:bCs/>
        </w:rPr>
        <w:t>Full Stack Development Leadership</w:t>
      </w:r>
    </w:p>
    <w:p w14:paraId="30F626BA" w14:textId="77777777" w:rsidR="00553C0F" w:rsidRPr="00553C0F" w:rsidRDefault="00553C0F" w:rsidP="00553C0F">
      <w:r w:rsidRPr="00553C0F">
        <w:t>Established architecture function ensuring quality improvements and technical excellence</w:t>
      </w:r>
    </w:p>
    <w:p w14:paraId="6E387DD1" w14:textId="77777777" w:rsidR="00553C0F" w:rsidRPr="00553C0F" w:rsidRDefault="00553C0F" w:rsidP="00553C0F">
      <w:r w:rsidRPr="00553C0F">
        <w:t>Designed and developed enterprise applications using ASP.NET Core MVC, Entity Framework, and Angular</w:t>
      </w:r>
    </w:p>
    <w:p w14:paraId="083FA960" w14:textId="77777777" w:rsidR="00553C0F" w:rsidRPr="00553C0F" w:rsidRDefault="00553C0F" w:rsidP="00553C0F">
      <w:r w:rsidRPr="00553C0F">
        <w:t>Led Agile/SCRUM teams delivering iterative, test-driven development</w:t>
      </w:r>
    </w:p>
    <w:p w14:paraId="0D517177" w14:textId="77777777" w:rsidR="00553C0F" w:rsidRPr="00553C0F" w:rsidRDefault="00553C0F" w:rsidP="00553C0F">
      <w:r w:rsidRPr="00553C0F">
        <w:t>Architected RESTful Web APIs with advanced HTTP features (caching, versioning, security)</w:t>
      </w:r>
    </w:p>
    <w:p w14:paraId="60B73EF8" w14:textId="03410C6B" w:rsidR="00553C0F" w:rsidRDefault="00553C0F" w:rsidP="00553C0F">
      <w:r w:rsidRPr="00553C0F">
        <w:t>Integrated third-party controls (Kendo UI, Telerik) optimizing functionality and UX</w:t>
      </w:r>
    </w:p>
    <w:p w14:paraId="2FCA08A6" w14:textId="77777777" w:rsidR="00E332A0" w:rsidRPr="00553C0F" w:rsidRDefault="00E332A0" w:rsidP="00553C0F"/>
    <w:p w14:paraId="70F79997" w14:textId="77777777" w:rsidR="00553C0F" w:rsidRPr="00553C0F" w:rsidRDefault="00553C0F" w:rsidP="00553C0F">
      <w:r w:rsidRPr="00553C0F">
        <w:rPr>
          <w:b/>
          <w:bCs/>
        </w:rPr>
        <w:t>DevOps Transformation</w:t>
      </w:r>
    </w:p>
    <w:p w14:paraId="65CC2C77" w14:textId="77777777" w:rsidR="00553C0F" w:rsidRPr="00553C0F" w:rsidRDefault="00553C0F" w:rsidP="00553C0F">
      <w:r w:rsidRPr="00553C0F">
        <w:t>Led DevOps team delivering complex digital transformation programs across multiple divisions</w:t>
      </w:r>
    </w:p>
    <w:p w14:paraId="64D2BFBF" w14:textId="77777777" w:rsidR="00553C0F" w:rsidRPr="00553C0F" w:rsidRDefault="00553C0F" w:rsidP="00553C0F">
      <w:r w:rsidRPr="00553C0F">
        <w:t xml:space="preserve">Established robust CI/CD pipelines accelerating time-to-market by </w:t>
      </w:r>
      <w:r w:rsidRPr="00553C0F">
        <w:rPr>
          <w:b/>
          <w:bCs/>
        </w:rPr>
        <w:t>70%</w:t>
      </w:r>
    </w:p>
    <w:p w14:paraId="0412FF85" w14:textId="77777777" w:rsidR="00553C0F" w:rsidRPr="00553C0F" w:rsidRDefault="00553C0F" w:rsidP="00553C0F">
      <w:r w:rsidRPr="00553C0F">
        <w:t xml:space="preserve">Reduced infrastructure costs (CPU, memory, capacity) by </w:t>
      </w:r>
      <w:r w:rsidRPr="00553C0F">
        <w:rPr>
          <w:b/>
          <w:bCs/>
        </w:rPr>
        <w:t xml:space="preserve">45% </w:t>
      </w:r>
      <w:r w:rsidRPr="00553C0F">
        <w:t>through optimization</w:t>
      </w:r>
    </w:p>
    <w:p w14:paraId="67E151D4" w14:textId="77777777" w:rsidR="00553C0F" w:rsidRPr="00553C0F" w:rsidRDefault="00553C0F" w:rsidP="00553C0F">
      <w:r w:rsidRPr="00553C0F">
        <w:t>Implemented immutable infrastructure enabling dynamic environment provisioning</w:t>
      </w:r>
    </w:p>
    <w:p w14:paraId="73CE683C" w14:textId="1B863C44" w:rsidR="00553C0F" w:rsidRPr="00553C0F" w:rsidRDefault="00553C0F" w:rsidP="00553C0F">
      <w:r w:rsidRPr="00553C0F">
        <w:t xml:space="preserve">Migrated internal e-commerce search to </w:t>
      </w:r>
      <w:proofErr w:type="spellStart"/>
      <w:r w:rsidRPr="00553C0F">
        <w:t>Solr</w:t>
      </w:r>
      <w:proofErr w:type="spellEnd"/>
      <w:r w:rsidRPr="00553C0F">
        <w:t>-based microservices platform improving performance by</w:t>
      </w:r>
      <w:r w:rsidRPr="00553C0F">
        <w:rPr>
          <w:b/>
          <w:bCs/>
        </w:rPr>
        <w:t>300%</w:t>
      </w:r>
    </w:p>
    <w:p w14:paraId="5081AED8" w14:textId="77777777" w:rsidR="00553C0F" w:rsidRPr="00553C0F" w:rsidRDefault="00553C0F" w:rsidP="00553C0F">
      <w:r w:rsidRPr="00553C0F">
        <w:rPr>
          <w:b/>
          <w:bCs/>
        </w:rPr>
        <w:t>Key Projects:</w:t>
      </w:r>
    </w:p>
    <w:p w14:paraId="1A1D87C9" w14:textId="77777777" w:rsidR="00553C0F" w:rsidRPr="00553C0F" w:rsidRDefault="00553C0F" w:rsidP="00553C0F">
      <w:r w:rsidRPr="00553C0F">
        <w:rPr>
          <w:b/>
          <w:bCs/>
        </w:rPr>
        <w:t xml:space="preserve">Broking Platform (WTW UK): </w:t>
      </w:r>
      <w:r w:rsidRPr="00553C0F">
        <w:t>.NET Core 6.0 Web API with Razor Pages, Angular, Azure SQL</w:t>
      </w:r>
    </w:p>
    <w:p w14:paraId="79EEF266" w14:textId="77777777" w:rsidR="00553C0F" w:rsidRPr="00553C0F" w:rsidRDefault="00553C0F" w:rsidP="00553C0F">
      <w:r w:rsidRPr="00553C0F">
        <w:rPr>
          <w:b/>
          <w:bCs/>
        </w:rPr>
        <w:t xml:space="preserve">Service Hub (WTW UK): </w:t>
      </w:r>
      <w:r w:rsidRPr="00553C0F">
        <w:t>React frontend with .NET Core API backend for role management</w:t>
      </w:r>
    </w:p>
    <w:p w14:paraId="5ED61EBA" w14:textId="77777777" w:rsidR="00553C0F" w:rsidRPr="00553C0F" w:rsidRDefault="00553C0F" w:rsidP="00553C0F"/>
    <w:p w14:paraId="79A8D967" w14:textId="77777777" w:rsidR="00553C0F" w:rsidRDefault="00553C0F" w:rsidP="00553C0F">
      <w:r w:rsidRPr="00553C0F">
        <w:rPr>
          <w:b/>
          <w:bCs/>
        </w:rPr>
        <w:t xml:space="preserve">Technologies: </w:t>
      </w:r>
      <w:r w:rsidRPr="00553C0F">
        <w:t xml:space="preserve">.NET Core 6.0, C#, ASP.NET MVC, React, Angular, Azure (App Services, SQL, DevOps), </w:t>
      </w:r>
      <w:proofErr w:type="spellStart"/>
      <w:proofErr w:type="gramStart"/>
      <w:r w:rsidRPr="00553C0F">
        <w:t>Terraform,Jenkins</w:t>
      </w:r>
      <w:proofErr w:type="spellEnd"/>
      <w:proofErr w:type="gramEnd"/>
      <w:r w:rsidRPr="00553C0F">
        <w:t>, Docker, Kubernetes</w:t>
      </w:r>
    </w:p>
    <w:p w14:paraId="29783E70" w14:textId="77777777" w:rsidR="004D1113" w:rsidRDefault="004D1113" w:rsidP="00553C0F"/>
    <w:p w14:paraId="6D290DE0" w14:textId="77777777" w:rsidR="004D1113" w:rsidRDefault="004D1113" w:rsidP="00553C0F"/>
    <w:p w14:paraId="55A594CD" w14:textId="77777777" w:rsidR="004D1113" w:rsidRPr="004D1113" w:rsidRDefault="004D1113" w:rsidP="004D1113">
      <w:r w:rsidRPr="004D1113">
        <w:rPr>
          <w:b/>
          <w:bCs/>
        </w:rPr>
        <w:lastRenderedPageBreak/>
        <w:t xml:space="preserve">Project Lead | </w:t>
      </w:r>
      <w:proofErr w:type="spellStart"/>
      <w:r w:rsidRPr="004D1113">
        <w:rPr>
          <w:b/>
          <w:bCs/>
        </w:rPr>
        <w:t>Mswipe</w:t>
      </w:r>
      <w:proofErr w:type="spellEnd"/>
      <w:r w:rsidRPr="004D1113">
        <w:rPr>
          <w:b/>
          <w:bCs/>
        </w:rPr>
        <w:t xml:space="preserve"> Technology </w:t>
      </w:r>
      <w:proofErr w:type="spellStart"/>
      <w:r w:rsidRPr="004D1113">
        <w:rPr>
          <w:b/>
          <w:bCs/>
        </w:rPr>
        <w:t>Pvt.</w:t>
      </w:r>
      <w:proofErr w:type="spellEnd"/>
      <w:r w:rsidRPr="004D1113">
        <w:rPr>
          <w:b/>
          <w:bCs/>
        </w:rPr>
        <w:t xml:space="preserve"> Ltd., Mumbai</w:t>
      </w:r>
    </w:p>
    <w:p w14:paraId="4C4A7050" w14:textId="77777777" w:rsidR="004D1113" w:rsidRPr="004D1113" w:rsidRDefault="004D1113" w:rsidP="004D1113">
      <w:r w:rsidRPr="004D1113">
        <w:rPr>
          <w:b/>
          <w:bCs/>
        </w:rPr>
        <w:t>January 2018 - March 2021</w:t>
      </w:r>
    </w:p>
    <w:p w14:paraId="5EC37FDB" w14:textId="77777777" w:rsidR="004D1113" w:rsidRPr="004D1113" w:rsidRDefault="004D1113" w:rsidP="004D1113">
      <w:r w:rsidRPr="004D1113">
        <w:t>Led full application lifecycle from design to deployment for payment processing systems</w:t>
      </w:r>
    </w:p>
    <w:p w14:paraId="0D0CE9C0" w14:textId="77777777" w:rsidR="004D1113" w:rsidRPr="004D1113" w:rsidRDefault="004D1113" w:rsidP="004D1113">
      <w:r w:rsidRPr="004D1113">
        <w:t>Designed secure REST APIs with token authentication, SSL, and SSO integration</w:t>
      </w:r>
    </w:p>
    <w:p w14:paraId="43702186" w14:textId="77777777" w:rsidR="004D1113" w:rsidRPr="004D1113" w:rsidRDefault="004D1113" w:rsidP="004D1113">
      <w:r w:rsidRPr="004D1113">
        <w:t xml:space="preserve">Implemented advanced data visualization using Telerik Kendo UI and </w:t>
      </w:r>
      <w:proofErr w:type="spellStart"/>
      <w:r w:rsidRPr="004D1113">
        <w:t>Syncfusion</w:t>
      </w:r>
      <w:proofErr w:type="spellEnd"/>
      <w:r w:rsidRPr="004D1113">
        <w:t xml:space="preserve"> Charts</w:t>
      </w:r>
    </w:p>
    <w:p w14:paraId="3FC2E30D" w14:textId="77777777" w:rsidR="004D1113" w:rsidRPr="004D1113" w:rsidRDefault="004D1113" w:rsidP="004D1113">
      <w:r w:rsidRPr="004D1113">
        <w:t>Managed Agile teams delivering payment solutions processing 100K+ daily transactions</w:t>
      </w:r>
    </w:p>
    <w:p w14:paraId="71E6EBA7" w14:textId="4CA45766" w:rsidR="004D1113" w:rsidRPr="004D1113" w:rsidRDefault="004D1113" w:rsidP="004D1113">
      <w:r w:rsidRPr="004D1113">
        <w:t>Developed custom JavaScript libraries and reusable UI components</w:t>
      </w:r>
    </w:p>
    <w:p w14:paraId="42EB5649" w14:textId="77777777" w:rsidR="004D1113" w:rsidRPr="004D1113" w:rsidRDefault="004D1113" w:rsidP="004D1113">
      <w:r w:rsidRPr="004D1113">
        <w:rPr>
          <w:b/>
          <w:bCs/>
        </w:rPr>
        <w:t>Key Project:</w:t>
      </w:r>
    </w:p>
    <w:p w14:paraId="6E0B0293" w14:textId="431B9984" w:rsidR="004D1113" w:rsidRPr="004D1113" w:rsidRDefault="004D1113" w:rsidP="004D1113">
      <w:proofErr w:type="spellStart"/>
      <w:r w:rsidRPr="004D1113">
        <w:rPr>
          <w:b/>
          <w:bCs/>
        </w:rPr>
        <w:t>Mcards</w:t>
      </w:r>
      <w:proofErr w:type="spellEnd"/>
      <w:r w:rsidRPr="004D1113">
        <w:rPr>
          <w:b/>
          <w:bCs/>
        </w:rPr>
        <w:t>/</w:t>
      </w:r>
      <w:proofErr w:type="spellStart"/>
      <w:r w:rsidRPr="004D1113">
        <w:rPr>
          <w:b/>
          <w:bCs/>
        </w:rPr>
        <w:t>MoneyBackCard</w:t>
      </w:r>
      <w:proofErr w:type="spellEnd"/>
      <w:r w:rsidRPr="004D1113">
        <w:rPr>
          <w:b/>
          <w:bCs/>
        </w:rPr>
        <w:t xml:space="preserve">: </w:t>
      </w:r>
      <w:r w:rsidRPr="004D1113">
        <w:t>Payment processing platform with real-time transaction handling</w:t>
      </w:r>
    </w:p>
    <w:p w14:paraId="185A04B1" w14:textId="376EB0AC" w:rsidR="004D1113" w:rsidRDefault="004D1113" w:rsidP="004D1113">
      <w:r w:rsidRPr="004D1113">
        <w:rPr>
          <w:b/>
          <w:bCs/>
        </w:rPr>
        <w:t xml:space="preserve">Technologies: </w:t>
      </w:r>
      <w:r w:rsidRPr="004D1113">
        <w:t>.NET Core, C#, ASP.NET MVC, Web API, Telerik Kendo UI, Azure, SQL Server</w:t>
      </w:r>
    </w:p>
    <w:p w14:paraId="7CDD8ED0" w14:textId="77777777" w:rsidR="00DE25B0" w:rsidRDefault="00DE25B0" w:rsidP="004D1113"/>
    <w:p w14:paraId="7C42C9BE" w14:textId="77777777" w:rsidR="00DE25B0" w:rsidRPr="00DE25B0" w:rsidRDefault="00DE25B0" w:rsidP="00DE25B0">
      <w:r w:rsidRPr="00DE25B0">
        <w:rPr>
          <w:b/>
          <w:bCs/>
        </w:rPr>
        <w:t>Project Lead | R Systems International, Noida</w:t>
      </w:r>
    </w:p>
    <w:p w14:paraId="29427204" w14:textId="77777777" w:rsidR="00DE25B0" w:rsidRPr="00DE25B0" w:rsidRDefault="00DE25B0" w:rsidP="00DE25B0">
      <w:r w:rsidRPr="00DE25B0">
        <w:rPr>
          <w:b/>
          <w:bCs/>
        </w:rPr>
        <w:t>December 2011 - December 2017</w:t>
      </w:r>
    </w:p>
    <w:p w14:paraId="751CBDD2" w14:textId="77777777" w:rsidR="00DE25B0" w:rsidRPr="00DE25B0" w:rsidRDefault="00DE25B0" w:rsidP="00DE25B0">
      <w:r w:rsidRPr="00DE25B0">
        <w:rPr>
          <w:b/>
          <w:bCs/>
        </w:rPr>
        <w:t>Notable Projects:</w:t>
      </w:r>
    </w:p>
    <w:p w14:paraId="6AAB0E3C" w14:textId="77777777" w:rsidR="00DE25B0" w:rsidRPr="00DE25B0" w:rsidRDefault="00DE25B0" w:rsidP="00DE25B0">
      <w:proofErr w:type="spellStart"/>
      <w:r w:rsidRPr="00DE25B0">
        <w:rPr>
          <w:b/>
          <w:bCs/>
        </w:rPr>
        <w:t>DebtTrader</w:t>
      </w:r>
      <w:proofErr w:type="spellEnd"/>
      <w:r w:rsidRPr="00DE25B0">
        <w:rPr>
          <w:b/>
          <w:bCs/>
        </w:rPr>
        <w:t xml:space="preserve"> (Henderson, NV, USA)</w:t>
      </w:r>
    </w:p>
    <w:p w14:paraId="3F4DF1D5" w14:textId="77777777" w:rsidR="00DE25B0" w:rsidRPr="00DE25B0" w:rsidRDefault="00DE25B0" w:rsidP="00DE25B0">
      <w:r w:rsidRPr="00DE25B0">
        <w:t>Built institutional debt trading platform connecting sellers and buyers</w:t>
      </w:r>
    </w:p>
    <w:p w14:paraId="2C4350A5" w14:textId="77777777" w:rsidR="00DE25B0" w:rsidRPr="00DE25B0" w:rsidRDefault="00DE25B0" w:rsidP="00DE25B0"/>
    <w:p w14:paraId="2D79A2BC" w14:textId="77777777" w:rsidR="00DE25B0" w:rsidRPr="00DE25B0" w:rsidRDefault="00DE25B0" w:rsidP="00DE25B0"/>
    <w:p w14:paraId="2E64C324" w14:textId="77777777" w:rsidR="00DE25B0" w:rsidRPr="00DE25B0" w:rsidRDefault="00DE25B0" w:rsidP="00DE25B0">
      <w:r w:rsidRPr="00DE25B0">
        <w:t>Implemented secure document exchange and post-sale task management</w:t>
      </w:r>
    </w:p>
    <w:p w14:paraId="6A9F026F" w14:textId="77777777" w:rsidR="00DE25B0" w:rsidRPr="00DE25B0" w:rsidRDefault="00DE25B0" w:rsidP="00DE25B0">
      <w:r w:rsidRPr="00DE25B0">
        <w:t>Designed portfolio analysis and scoring algorithms</w:t>
      </w:r>
    </w:p>
    <w:p w14:paraId="712D4BAA" w14:textId="77777777" w:rsidR="00DE25B0" w:rsidRPr="00DE25B0" w:rsidRDefault="00DE25B0" w:rsidP="00DE25B0"/>
    <w:p w14:paraId="71BCB5CF" w14:textId="77777777" w:rsidR="00DE25B0" w:rsidRPr="00DE25B0" w:rsidRDefault="00DE25B0" w:rsidP="00DE25B0">
      <w:proofErr w:type="spellStart"/>
      <w:r w:rsidRPr="00DE25B0">
        <w:rPr>
          <w:b/>
          <w:bCs/>
        </w:rPr>
        <w:t>Mediavalet</w:t>
      </w:r>
      <w:proofErr w:type="spellEnd"/>
      <w:r w:rsidRPr="00DE25B0">
        <w:rPr>
          <w:b/>
          <w:bCs/>
        </w:rPr>
        <w:t xml:space="preserve"> (Vancouver, BC, Canada) </w:t>
      </w:r>
      <w:r w:rsidRPr="00DE25B0">
        <w:t>| Jan 2014 - Nov 2016</w:t>
      </w:r>
    </w:p>
    <w:p w14:paraId="6F97CC8B" w14:textId="77777777" w:rsidR="00DE25B0" w:rsidRPr="00DE25B0" w:rsidRDefault="00DE25B0" w:rsidP="00DE25B0">
      <w:r w:rsidRPr="00DE25B0">
        <w:t>Architected cloud-native digital asset management platform on Azure</w:t>
      </w:r>
    </w:p>
    <w:p w14:paraId="2D8EE490" w14:textId="77777777" w:rsidR="00DE25B0" w:rsidRPr="00DE25B0" w:rsidRDefault="00DE25B0" w:rsidP="00DE25B0">
      <w:r w:rsidRPr="00DE25B0">
        <w:t>Implemented microservices using Web API, Angular 2, Node.js</w:t>
      </w:r>
    </w:p>
    <w:p w14:paraId="5DE329B9" w14:textId="77777777" w:rsidR="00DE25B0" w:rsidRPr="00DE25B0" w:rsidRDefault="00DE25B0" w:rsidP="00DE25B0">
      <w:r w:rsidRPr="00DE25B0">
        <w:t xml:space="preserve">Utilized Azure PaaS/IaaS, Azure SQL, Blob Storage, </w:t>
      </w:r>
      <w:proofErr w:type="spellStart"/>
      <w:r w:rsidRPr="00DE25B0">
        <w:t>WebJobs</w:t>
      </w:r>
      <w:proofErr w:type="spellEnd"/>
    </w:p>
    <w:p w14:paraId="6EC48DFF" w14:textId="77777777" w:rsidR="00DE25B0" w:rsidRPr="00DE25B0" w:rsidRDefault="00DE25B0" w:rsidP="00DE25B0">
      <w:r w:rsidRPr="00DE25B0">
        <w:t>Established CI/CD with TeamCity, Octopus Deploy, Visual Studio Online</w:t>
      </w:r>
    </w:p>
    <w:p w14:paraId="05887025" w14:textId="77777777" w:rsidR="00DE25B0" w:rsidRPr="00DE25B0" w:rsidRDefault="00DE25B0" w:rsidP="00DE25B0"/>
    <w:p w14:paraId="5E42DC55" w14:textId="77777777" w:rsidR="00DE25B0" w:rsidRPr="00DE25B0" w:rsidRDefault="00DE25B0" w:rsidP="00DE25B0">
      <w:proofErr w:type="spellStart"/>
      <w:r w:rsidRPr="00DE25B0">
        <w:rPr>
          <w:b/>
          <w:bCs/>
        </w:rPr>
        <w:t>RightShips</w:t>
      </w:r>
      <w:proofErr w:type="spellEnd"/>
      <w:r w:rsidRPr="00DE25B0">
        <w:rPr>
          <w:b/>
          <w:bCs/>
        </w:rPr>
        <w:t xml:space="preserve"> (Rio Tinto, Australia) </w:t>
      </w:r>
      <w:r w:rsidRPr="00DE25B0">
        <w:t>| Aug 2012 - Jan 2014</w:t>
      </w:r>
    </w:p>
    <w:p w14:paraId="460B9F1E" w14:textId="77777777" w:rsidR="00DE25B0" w:rsidRPr="00DE25B0" w:rsidRDefault="00DE25B0" w:rsidP="00DE25B0">
      <w:r w:rsidRPr="00DE25B0">
        <w:t>Developed maritime vessel inspection and compliance platform</w:t>
      </w:r>
    </w:p>
    <w:p w14:paraId="46E40D80" w14:textId="77777777" w:rsidR="00DE25B0" w:rsidRPr="00DE25B0" w:rsidRDefault="00DE25B0" w:rsidP="00DE25B0">
      <w:r w:rsidRPr="00DE25B0">
        <w:t>Built using ASP.NET MVC, WCF, jQuery, SQL Server 2008</w:t>
      </w:r>
    </w:p>
    <w:p w14:paraId="35E6CBE8" w14:textId="77777777" w:rsidR="00DE25B0" w:rsidRPr="00DE25B0" w:rsidRDefault="00DE25B0" w:rsidP="00DE25B0"/>
    <w:p w14:paraId="1445E644" w14:textId="7229460A" w:rsidR="00DE25B0" w:rsidRDefault="00DE25B0" w:rsidP="00DE25B0">
      <w:r w:rsidRPr="00DE25B0">
        <w:rPr>
          <w:b/>
          <w:bCs/>
        </w:rPr>
        <w:lastRenderedPageBreak/>
        <w:t xml:space="preserve">Technologies: </w:t>
      </w:r>
      <w:r w:rsidRPr="00DE25B0">
        <w:t xml:space="preserve">ASP.NET MVC, C#, WCF, Web API, Angular 2, Node.js, Azure (PaaS, IaaS, SQL, Storage), </w:t>
      </w:r>
      <w:proofErr w:type="spellStart"/>
      <w:proofErr w:type="gramStart"/>
      <w:r w:rsidRPr="00DE25B0">
        <w:t>TeamCity,Octopus</w:t>
      </w:r>
      <w:proofErr w:type="spellEnd"/>
      <w:proofErr w:type="gramEnd"/>
      <w:r w:rsidRPr="00DE25B0">
        <w:t>, SQL Server</w:t>
      </w:r>
    </w:p>
    <w:p w14:paraId="6E63B5C8" w14:textId="787E7AF2" w:rsidR="0002610B" w:rsidRPr="0002610B" w:rsidRDefault="0002610B" w:rsidP="007A4A11">
      <w:r w:rsidRPr="0002610B">
        <w:br/>
      </w:r>
      <w:r w:rsidR="007A4A11">
        <w:t xml:space="preserve"> </w:t>
      </w:r>
      <w:r w:rsidR="00E11DE9" w:rsidRPr="00E11DE9">
        <w:rPr>
          <w:b/>
          <w:bCs/>
        </w:rPr>
        <w:t>Previous Experience</w:t>
      </w:r>
    </w:p>
    <w:p w14:paraId="0241BD29" w14:textId="77777777" w:rsidR="0002610B" w:rsidRPr="0002610B" w:rsidRDefault="0002610B" w:rsidP="0002610B">
      <w:r w:rsidRPr="0002610B">
        <w:t>Executive – IT</w:t>
      </w:r>
      <w:r w:rsidRPr="0002610B">
        <w:br/>
        <w:t>Adani Wilmar Limited, Ahmedabad</w:t>
      </w:r>
      <w:r w:rsidRPr="0002610B">
        <w:br/>
        <w:t>August 2010 – August 2011</w:t>
      </w:r>
    </w:p>
    <w:p w14:paraId="2F0278FB" w14:textId="77777777" w:rsidR="0002610B" w:rsidRPr="0002610B" w:rsidRDefault="0002610B" w:rsidP="0002610B">
      <w:pPr>
        <w:numPr>
          <w:ilvl w:val="0"/>
          <w:numId w:val="13"/>
        </w:numPr>
      </w:pPr>
      <w:r w:rsidRPr="0002610B">
        <w:t>Supported enterprise IT systems, reporting solutions, and application integrations.</w:t>
      </w:r>
    </w:p>
    <w:p w14:paraId="0CE7F9AD" w14:textId="77777777" w:rsidR="0002610B" w:rsidRPr="0002610B" w:rsidRDefault="0002610B" w:rsidP="0002610B">
      <w:r w:rsidRPr="0002610B">
        <w:t>Software Developer</w:t>
      </w:r>
      <w:r w:rsidRPr="0002610B">
        <w:br/>
        <w:t>BFC Bahrain, Middle East</w:t>
      </w:r>
      <w:r w:rsidRPr="0002610B">
        <w:br/>
        <w:t>December 2009 – August 2010</w:t>
      </w:r>
    </w:p>
    <w:p w14:paraId="3A6206B7" w14:textId="77777777" w:rsidR="0002610B" w:rsidRPr="0002610B" w:rsidRDefault="0002610B" w:rsidP="0002610B">
      <w:pPr>
        <w:numPr>
          <w:ilvl w:val="0"/>
          <w:numId w:val="14"/>
        </w:numPr>
      </w:pPr>
      <w:r w:rsidRPr="0002610B">
        <w:t>Developed and supported enterprise applications using Microsoft technologies.</w:t>
      </w:r>
    </w:p>
    <w:p w14:paraId="5DA85C0B" w14:textId="77777777" w:rsidR="0002610B" w:rsidRPr="0002610B" w:rsidRDefault="0002610B" w:rsidP="0002610B">
      <w:r w:rsidRPr="0002610B">
        <w:t>Application Developer</w:t>
      </w:r>
      <w:r w:rsidRPr="0002610B">
        <w:br/>
        <w:t>Serco Group PLC, Gurugram</w:t>
      </w:r>
      <w:r w:rsidRPr="0002610B">
        <w:br/>
        <w:t>August 2008 – November 2009</w:t>
      </w:r>
    </w:p>
    <w:p w14:paraId="1EDFE95D" w14:textId="77777777" w:rsidR="0002610B" w:rsidRPr="0002610B" w:rsidRDefault="0002610B" w:rsidP="0002610B">
      <w:pPr>
        <w:numPr>
          <w:ilvl w:val="0"/>
          <w:numId w:val="15"/>
        </w:numPr>
      </w:pPr>
      <w:r w:rsidRPr="0002610B">
        <w:t>Developed enterprise web applications and backend services.</w:t>
      </w:r>
    </w:p>
    <w:p w14:paraId="0F0866AF" w14:textId="77777777" w:rsidR="0002610B" w:rsidRPr="0002610B" w:rsidRDefault="0002610B" w:rsidP="0002610B">
      <w:r w:rsidRPr="0002610B">
        <w:t>Software Developer</w:t>
      </w:r>
      <w:r w:rsidRPr="0002610B">
        <w:br/>
        <w:t>Virtual Technology Leasing Inc., Noida</w:t>
      </w:r>
      <w:r w:rsidRPr="0002610B">
        <w:br/>
        <w:t>March 2007 – July 2008</w:t>
      </w:r>
    </w:p>
    <w:p w14:paraId="50580F81" w14:textId="77777777" w:rsidR="0002610B" w:rsidRPr="0002610B" w:rsidRDefault="0002610B" w:rsidP="0002610B">
      <w:pPr>
        <w:numPr>
          <w:ilvl w:val="0"/>
          <w:numId w:val="16"/>
        </w:numPr>
      </w:pPr>
      <w:r w:rsidRPr="0002610B">
        <w:t>Built .NET-based business applications and worked on database and reporting modules.</w:t>
      </w:r>
    </w:p>
    <w:p w14:paraId="5D57B016" w14:textId="77777777" w:rsidR="0002610B" w:rsidRPr="0002610B" w:rsidRDefault="00260963" w:rsidP="0002610B">
      <w:r>
        <w:pict w14:anchorId="675FD294">
          <v:rect id="_x0000_i1029" style="width:0;height:1.5pt" o:hralign="center" o:hrstd="t" o:hr="t" fillcolor="#a0a0a0" stroked="f"/>
        </w:pict>
      </w:r>
    </w:p>
    <w:p w14:paraId="080B2F3C" w14:textId="77777777" w:rsidR="0002610B" w:rsidRPr="0002610B" w:rsidRDefault="0002610B" w:rsidP="0002610B">
      <w:pPr>
        <w:rPr>
          <w:b/>
          <w:bCs/>
        </w:rPr>
      </w:pPr>
      <w:r w:rsidRPr="0002610B">
        <w:rPr>
          <w:b/>
          <w:bCs/>
        </w:rPr>
        <w:t>TECHNICAL SKILLS</w:t>
      </w:r>
    </w:p>
    <w:p w14:paraId="29ECB0D2" w14:textId="1C8F4BF5" w:rsidR="005C10CC" w:rsidRPr="005C10CC" w:rsidRDefault="005C10CC" w:rsidP="005C10CC">
      <w:r>
        <w:rPr>
          <w:b/>
          <w:bCs/>
        </w:rPr>
        <w:t xml:space="preserve"> </w:t>
      </w:r>
    </w:p>
    <w:p w14:paraId="784827FA" w14:textId="77777777" w:rsidR="005C10CC" w:rsidRPr="005C10CC" w:rsidRDefault="005C10CC" w:rsidP="005C10CC">
      <w:r w:rsidRPr="005C10CC">
        <w:rPr>
          <w:b/>
          <w:bCs/>
        </w:rPr>
        <w:t>AI/ML &amp; Automation</w:t>
      </w:r>
    </w:p>
    <w:p w14:paraId="03328ACD" w14:textId="77777777" w:rsidR="005C10CC" w:rsidRPr="005C10CC" w:rsidRDefault="005C10CC" w:rsidP="005C10CC">
      <w:r w:rsidRPr="005C10CC">
        <w:rPr>
          <w:b/>
          <w:bCs/>
        </w:rPr>
        <w:t xml:space="preserve">AI Frameworks: </w:t>
      </w:r>
      <w:r w:rsidRPr="005C10CC">
        <w:t xml:space="preserve">OpenAI GPT-4, </w:t>
      </w:r>
      <w:proofErr w:type="spellStart"/>
      <w:r w:rsidRPr="005C10CC">
        <w:t>LangChain</w:t>
      </w:r>
      <w:proofErr w:type="spellEnd"/>
      <w:r w:rsidRPr="005C10CC">
        <w:t>, Semantic Kernel, Azure OpenAI</w:t>
      </w:r>
    </w:p>
    <w:p w14:paraId="45037A04" w14:textId="77777777" w:rsidR="005C10CC" w:rsidRPr="005C10CC" w:rsidRDefault="005C10CC" w:rsidP="005C10CC">
      <w:r w:rsidRPr="005C10CC">
        <w:rPr>
          <w:b/>
          <w:bCs/>
        </w:rPr>
        <w:t xml:space="preserve">ML Tools: </w:t>
      </w:r>
      <w:r w:rsidRPr="005C10CC">
        <w:t xml:space="preserve">TensorFlow, </w:t>
      </w:r>
      <w:proofErr w:type="spellStart"/>
      <w:r w:rsidRPr="005C10CC">
        <w:t>PyTorch</w:t>
      </w:r>
      <w:proofErr w:type="spellEnd"/>
      <w:r w:rsidRPr="005C10CC">
        <w:t xml:space="preserve">, Scikit-learn, Azure ML, </w:t>
      </w:r>
      <w:proofErr w:type="spellStart"/>
      <w:r w:rsidRPr="005C10CC">
        <w:t>MLflow</w:t>
      </w:r>
      <w:proofErr w:type="spellEnd"/>
    </w:p>
    <w:p w14:paraId="316CD75A" w14:textId="77777777" w:rsidR="005C10CC" w:rsidRPr="005C10CC" w:rsidRDefault="005C10CC" w:rsidP="005C10CC">
      <w:r w:rsidRPr="005C10CC">
        <w:rPr>
          <w:b/>
          <w:bCs/>
        </w:rPr>
        <w:t xml:space="preserve">Automation: </w:t>
      </w:r>
      <w:r w:rsidRPr="005C10CC">
        <w:t>Python, PowerShell, Bash, Ansible, Terraform</w:t>
      </w:r>
    </w:p>
    <w:p w14:paraId="378E77C1" w14:textId="77777777" w:rsidR="005C10CC" w:rsidRPr="005C10CC" w:rsidRDefault="005C10CC" w:rsidP="005C10CC"/>
    <w:p w14:paraId="6F94FBB4" w14:textId="77777777" w:rsidR="005C10CC" w:rsidRPr="005C10CC" w:rsidRDefault="005C10CC" w:rsidP="005C10CC">
      <w:r w:rsidRPr="005C10CC">
        <w:rPr>
          <w:b/>
          <w:bCs/>
        </w:rPr>
        <w:t>Programming Languages</w:t>
      </w:r>
    </w:p>
    <w:p w14:paraId="41892B5E" w14:textId="77777777" w:rsidR="005C10CC" w:rsidRPr="005C10CC" w:rsidRDefault="005C10CC" w:rsidP="005C10CC">
      <w:r w:rsidRPr="005C10CC">
        <w:rPr>
          <w:b/>
          <w:bCs/>
        </w:rPr>
        <w:t xml:space="preserve">Expert: </w:t>
      </w:r>
      <w:r w:rsidRPr="005C10CC">
        <w:t>C#, .NET Core/6.0/8.0, ASP.NET, T-SQL, JavaScript, TypeScript</w:t>
      </w:r>
    </w:p>
    <w:p w14:paraId="46517C1B" w14:textId="77777777" w:rsidR="005C10CC" w:rsidRPr="005C10CC" w:rsidRDefault="005C10CC" w:rsidP="005C10CC">
      <w:r w:rsidRPr="005C10CC">
        <w:rPr>
          <w:b/>
          <w:bCs/>
        </w:rPr>
        <w:t xml:space="preserve">Proficient: </w:t>
      </w:r>
      <w:r w:rsidRPr="005C10CC">
        <w:t>Python, PowerShell, Bash, VB.NET</w:t>
      </w:r>
    </w:p>
    <w:p w14:paraId="3F12F22C" w14:textId="77777777" w:rsidR="005C10CC" w:rsidRPr="005C10CC" w:rsidRDefault="005C10CC" w:rsidP="005C10CC"/>
    <w:p w14:paraId="54E15E12" w14:textId="77777777" w:rsidR="005C10CC" w:rsidRPr="005C10CC" w:rsidRDefault="005C10CC" w:rsidP="005C10CC">
      <w:r w:rsidRPr="005C10CC">
        <w:rPr>
          <w:b/>
          <w:bCs/>
        </w:rPr>
        <w:t>Frameworks &amp; Libraries</w:t>
      </w:r>
    </w:p>
    <w:p w14:paraId="64E2BB71" w14:textId="77777777" w:rsidR="005C10CC" w:rsidRPr="005C10CC" w:rsidRDefault="005C10CC" w:rsidP="005C10CC">
      <w:r w:rsidRPr="005C10CC">
        <w:rPr>
          <w:b/>
          <w:bCs/>
        </w:rPr>
        <w:t xml:space="preserve">Backend: </w:t>
      </w:r>
      <w:r w:rsidRPr="005C10CC">
        <w:t xml:space="preserve">ASP.NET Core MVC, Web API, Entity Framework, WCF, </w:t>
      </w:r>
      <w:proofErr w:type="spellStart"/>
      <w:r w:rsidRPr="005C10CC">
        <w:t>gRPC</w:t>
      </w:r>
      <w:proofErr w:type="spellEnd"/>
    </w:p>
    <w:p w14:paraId="693DD542" w14:textId="77777777" w:rsidR="005C10CC" w:rsidRPr="005C10CC" w:rsidRDefault="005C10CC" w:rsidP="005C10CC">
      <w:r w:rsidRPr="005C10CC">
        <w:rPr>
          <w:b/>
          <w:bCs/>
        </w:rPr>
        <w:lastRenderedPageBreak/>
        <w:t xml:space="preserve">Frontend: </w:t>
      </w:r>
      <w:r w:rsidRPr="005C10CC">
        <w:t>React, Angular, TypeScript, jQuery, Bootstrap, Kendo UI</w:t>
      </w:r>
    </w:p>
    <w:p w14:paraId="042B44CF" w14:textId="77777777" w:rsidR="005C10CC" w:rsidRPr="005C10CC" w:rsidRDefault="005C10CC" w:rsidP="005C10CC">
      <w:r w:rsidRPr="005C10CC">
        <w:rPr>
          <w:b/>
          <w:bCs/>
        </w:rPr>
        <w:t xml:space="preserve">Testing: </w:t>
      </w:r>
      <w:proofErr w:type="spellStart"/>
      <w:r w:rsidRPr="005C10CC">
        <w:t>NUnit</w:t>
      </w:r>
      <w:proofErr w:type="spellEnd"/>
      <w:r w:rsidRPr="005C10CC">
        <w:t xml:space="preserve">, </w:t>
      </w:r>
      <w:proofErr w:type="spellStart"/>
      <w:r w:rsidRPr="005C10CC">
        <w:t>XUnit</w:t>
      </w:r>
      <w:proofErr w:type="spellEnd"/>
      <w:r w:rsidRPr="005C10CC">
        <w:t>, Selenium, JMeter, BDD (</w:t>
      </w:r>
      <w:proofErr w:type="spellStart"/>
      <w:r w:rsidRPr="005C10CC">
        <w:t>SpecFlow</w:t>
      </w:r>
      <w:proofErr w:type="spellEnd"/>
      <w:r w:rsidRPr="005C10CC">
        <w:t>)</w:t>
      </w:r>
    </w:p>
    <w:p w14:paraId="0AFB6808" w14:textId="77777777" w:rsidR="005C10CC" w:rsidRPr="005C10CC" w:rsidRDefault="005C10CC" w:rsidP="005C10CC"/>
    <w:p w14:paraId="69D2C289" w14:textId="77777777" w:rsidR="005C10CC" w:rsidRPr="005C10CC" w:rsidRDefault="005C10CC" w:rsidP="005C10CC">
      <w:r w:rsidRPr="005C10CC">
        <w:rPr>
          <w:b/>
          <w:bCs/>
        </w:rPr>
        <w:t>Cloud Platforms</w:t>
      </w:r>
    </w:p>
    <w:p w14:paraId="557DF47C" w14:textId="77777777" w:rsidR="005C10CC" w:rsidRPr="005C10CC" w:rsidRDefault="005C10CC" w:rsidP="005C10CC">
      <w:r w:rsidRPr="005C10CC">
        <w:rPr>
          <w:b/>
          <w:bCs/>
        </w:rPr>
        <w:t xml:space="preserve">Azure: </w:t>
      </w:r>
      <w:r w:rsidRPr="005C10CC">
        <w:t xml:space="preserve">App Services, AKS, Service Bus, Functions, Logic Apps, API Management, SQL, </w:t>
      </w:r>
      <w:proofErr w:type="spellStart"/>
      <w:r w:rsidRPr="005C10CC">
        <w:t>CosmosDB</w:t>
      </w:r>
      <w:proofErr w:type="spellEnd"/>
      <w:r w:rsidRPr="005C10CC">
        <w:t xml:space="preserve">, </w:t>
      </w:r>
      <w:proofErr w:type="spellStart"/>
      <w:r w:rsidRPr="005C10CC">
        <w:t>BlobStorage</w:t>
      </w:r>
      <w:proofErr w:type="spellEnd"/>
      <w:r w:rsidRPr="005C10CC">
        <w:t>, Key Vault, Application Gateway, Traffic Manager, Azure DevOps</w:t>
      </w:r>
    </w:p>
    <w:p w14:paraId="5C191668" w14:textId="77777777" w:rsidR="005C10CC" w:rsidRPr="005C10CC" w:rsidRDefault="005C10CC" w:rsidP="005C10CC">
      <w:r w:rsidRPr="005C10CC">
        <w:rPr>
          <w:b/>
          <w:bCs/>
        </w:rPr>
        <w:t xml:space="preserve">AWS: </w:t>
      </w:r>
      <w:r w:rsidRPr="005C10CC">
        <w:t>EC2, ECS, Lambda, S3, RDS, CloudWatch, CloudFormation</w:t>
      </w:r>
    </w:p>
    <w:p w14:paraId="497D7A0F" w14:textId="77777777" w:rsidR="005C10CC" w:rsidRPr="005C10CC" w:rsidRDefault="005C10CC" w:rsidP="005C10CC">
      <w:r w:rsidRPr="005C10CC">
        <w:rPr>
          <w:b/>
          <w:bCs/>
        </w:rPr>
        <w:t xml:space="preserve">GCP: </w:t>
      </w:r>
      <w:r w:rsidRPr="005C10CC">
        <w:t xml:space="preserve">Compute Engine, GKE, Cloud Functions, </w:t>
      </w:r>
      <w:proofErr w:type="spellStart"/>
      <w:r w:rsidRPr="005C10CC">
        <w:t>Stackdriver</w:t>
      </w:r>
      <w:proofErr w:type="spellEnd"/>
    </w:p>
    <w:p w14:paraId="6DC068F7" w14:textId="77777777" w:rsidR="005C10CC" w:rsidRPr="005C10CC" w:rsidRDefault="005C10CC" w:rsidP="005C10CC"/>
    <w:p w14:paraId="0987AB91" w14:textId="77777777" w:rsidR="005C10CC" w:rsidRPr="005C10CC" w:rsidRDefault="005C10CC" w:rsidP="005C10CC">
      <w:r w:rsidRPr="005C10CC">
        <w:rPr>
          <w:b/>
          <w:bCs/>
        </w:rPr>
        <w:t>DevOps &amp; Infrastructure</w:t>
      </w:r>
    </w:p>
    <w:p w14:paraId="34CD9971" w14:textId="77777777" w:rsidR="005C10CC" w:rsidRPr="005C10CC" w:rsidRDefault="005C10CC" w:rsidP="005C10CC">
      <w:r w:rsidRPr="005C10CC">
        <w:rPr>
          <w:b/>
          <w:bCs/>
        </w:rPr>
        <w:t xml:space="preserve">CI/CD: </w:t>
      </w:r>
      <w:r w:rsidRPr="005C10CC">
        <w:t>Azure DevOps, GitHub Actions, Jenkins, TeamCity, Octopus Deploy</w:t>
      </w:r>
    </w:p>
    <w:p w14:paraId="4E844DA1" w14:textId="77777777" w:rsidR="005C10CC" w:rsidRPr="005C10CC" w:rsidRDefault="005C10CC" w:rsidP="005C10CC">
      <w:proofErr w:type="spellStart"/>
      <w:r w:rsidRPr="005C10CC">
        <w:rPr>
          <w:b/>
          <w:bCs/>
        </w:rPr>
        <w:t>IaC</w:t>
      </w:r>
      <w:proofErr w:type="spellEnd"/>
      <w:r w:rsidRPr="005C10CC">
        <w:rPr>
          <w:b/>
          <w:bCs/>
        </w:rPr>
        <w:t xml:space="preserve">: </w:t>
      </w:r>
      <w:r w:rsidRPr="005C10CC">
        <w:t>Terraform, ARM Templates, Ansible, CloudFormation</w:t>
      </w:r>
    </w:p>
    <w:p w14:paraId="44A30190" w14:textId="77777777" w:rsidR="005C10CC" w:rsidRPr="005C10CC" w:rsidRDefault="005C10CC" w:rsidP="005C10CC">
      <w:r w:rsidRPr="005C10CC">
        <w:rPr>
          <w:b/>
          <w:bCs/>
        </w:rPr>
        <w:t xml:space="preserve">Containers: </w:t>
      </w:r>
      <w:r w:rsidRPr="005C10CC">
        <w:t>Docker, Kubernetes, Helm, Azure Container Registry</w:t>
      </w:r>
    </w:p>
    <w:p w14:paraId="0F59350E" w14:textId="77777777" w:rsidR="005C10CC" w:rsidRPr="005C10CC" w:rsidRDefault="005C10CC" w:rsidP="005C10CC"/>
    <w:p w14:paraId="6C5522C4" w14:textId="77777777" w:rsidR="005C10CC" w:rsidRPr="005C10CC" w:rsidRDefault="005C10CC" w:rsidP="005C10CC">
      <w:r w:rsidRPr="005C10CC">
        <w:rPr>
          <w:b/>
          <w:bCs/>
        </w:rPr>
        <w:t xml:space="preserve">Monitoring: </w:t>
      </w:r>
      <w:r w:rsidRPr="005C10CC">
        <w:t>ELK Stack, Prometheus, Grafana, Azure Monitor, AppDynamics, Splunk</w:t>
      </w:r>
    </w:p>
    <w:p w14:paraId="19239A63" w14:textId="77777777" w:rsidR="005C10CC" w:rsidRPr="005C10CC" w:rsidRDefault="005C10CC" w:rsidP="005C10CC"/>
    <w:p w14:paraId="05E69213" w14:textId="77777777" w:rsidR="005C10CC" w:rsidRPr="005C10CC" w:rsidRDefault="005C10CC" w:rsidP="005C10CC">
      <w:r w:rsidRPr="005C10CC">
        <w:rPr>
          <w:b/>
          <w:bCs/>
        </w:rPr>
        <w:t>Databases</w:t>
      </w:r>
    </w:p>
    <w:p w14:paraId="797E88AA" w14:textId="77777777" w:rsidR="005C10CC" w:rsidRPr="005C10CC" w:rsidRDefault="005C10CC" w:rsidP="005C10CC">
      <w:r w:rsidRPr="005C10CC">
        <w:rPr>
          <w:b/>
          <w:bCs/>
        </w:rPr>
        <w:t xml:space="preserve">Relational: </w:t>
      </w:r>
      <w:r w:rsidRPr="005C10CC">
        <w:t>MS SQL Server, Azure SQL, PostgreSQL, Oracle 10g</w:t>
      </w:r>
    </w:p>
    <w:p w14:paraId="064DD095" w14:textId="77777777" w:rsidR="005C10CC" w:rsidRPr="005C10CC" w:rsidRDefault="005C10CC" w:rsidP="005C10CC">
      <w:r w:rsidRPr="005C10CC">
        <w:rPr>
          <w:b/>
          <w:bCs/>
        </w:rPr>
        <w:t xml:space="preserve">NoSQL: </w:t>
      </w:r>
      <w:proofErr w:type="spellStart"/>
      <w:r w:rsidRPr="005C10CC">
        <w:t>CosmosDB</w:t>
      </w:r>
      <w:proofErr w:type="spellEnd"/>
      <w:r w:rsidRPr="005C10CC">
        <w:t>, MongoDB, Redis, Azure Table Storage</w:t>
      </w:r>
    </w:p>
    <w:p w14:paraId="72478A1D" w14:textId="77777777" w:rsidR="005C10CC" w:rsidRPr="005C10CC" w:rsidRDefault="005C10CC" w:rsidP="005C10CC">
      <w:r w:rsidRPr="005C10CC">
        <w:rPr>
          <w:b/>
          <w:bCs/>
        </w:rPr>
        <w:t xml:space="preserve">Tools: </w:t>
      </w:r>
      <w:r w:rsidRPr="005C10CC">
        <w:t>SSDT, SSMS, SQL Profiler</w:t>
      </w:r>
    </w:p>
    <w:p w14:paraId="3D8A7E42" w14:textId="77777777" w:rsidR="005C10CC" w:rsidRPr="005C10CC" w:rsidRDefault="005C10CC" w:rsidP="005C10CC"/>
    <w:p w14:paraId="051A9068" w14:textId="77777777" w:rsidR="005C10CC" w:rsidRPr="005C10CC" w:rsidRDefault="005C10CC" w:rsidP="005C10CC">
      <w:r w:rsidRPr="005C10CC">
        <w:rPr>
          <w:b/>
          <w:bCs/>
        </w:rPr>
        <w:t>Microservices Patterns</w:t>
      </w:r>
    </w:p>
    <w:p w14:paraId="6722A4DE" w14:textId="77777777" w:rsidR="005C10CC" w:rsidRPr="005C10CC" w:rsidRDefault="005C10CC" w:rsidP="005C10CC">
      <w:r w:rsidRPr="005C10CC">
        <w:rPr>
          <w:b/>
          <w:bCs/>
        </w:rPr>
        <w:t xml:space="preserve">Patterns: </w:t>
      </w:r>
      <w:r w:rsidRPr="005C10CC">
        <w:t>CQRS, Event Sourcing, Saga, Circuit Breaker, API Gateway, Service Mesh</w:t>
      </w:r>
    </w:p>
    <w:p w14:paraId="371BD69B" w14:textId="77777777" w:rsidR="005C10CC" w:rsidRPr="005C10CC" w:rsidRDefault="005C10CC" w:rsidP="005C10CC">
      <w:r w:rsidRPr="005C10CC">
        <w:rPr>
          <w:b/>
          <w:bCs/>
        </w:rPr>
        <w:t xml:space="preserve">Messaging: </w:t>
      </w:r>
      <w:r w:rsidRPr="005C10CC">
        <w:t>Azure Service Bus, RabbitMQ, Kafka</w:t>
      </w:r>
    </w:p>
    <w:p w14:paraId="4204B8BF" w14:textId="77777777" w:rsidR="005C10CC" w:rsidRPr="005C10CC" w:rsidRDefault="005C10CC" w:rsidP="005C10CC"/>
    <w:p w14:paraId="4A305951" w14:textId="77777777" w:rsidR="005C10CC" w:rsidRPr="005C10CC" w:rsidRDefault="005C10CC" w:rsidP="005C10CC">
      <w:r w:rsidRPr="005C10CC">
        <w:rPr>
          <w:b/>
          <w:bCs/>
        </w:rPr>
        <w:t>Design Principles</w:t>
      </w:r>
    </w:p>
    <w:p w14:paraId="3BDF61C7" w14:textId="77777777" w:rsidR="005C10CC" w:rsidRPr="005C10CC" w:rsidRDefault="005C10CC" w:rsidP="005C10CC">
      <w:r w:rsidRPr="005C10CC">
        <w:rPr>
          <w:b/>
          <w:bCs/>
        </w:rPr>
        <w:t xml:space="preserve">Principles: </w:t>
      </w:r>
      <w:r w:rsidRPr="005C10CC">
        <w:t>SOLID, DRY, KISS, YAGNI</w:t>
      </w:r>
    </w:p>
    <w:p w14:paraId="03B6D19C" w14:textId="77777777" w:rsidR="005C10CC" w:rsidRPr="005C10CC" w:rsidRDefault="005C10CC" w:rsidP="005C10CC">
      <w:r w:rsidRPr="005C10CC">
        <w:rPr>
          <w:b/>
          <w:bCs/>
        </w:rPr>
        <w:t xml:space="preserve">Patterns: </w:t>
      </w:r>
      <w:r w:rsidRPr="005C10CC">
        <w:t>Dependency Injection, Factory, Singleton, Repository, Unit of Work, Strategy</w:t>
      </w:r>
    </w:p>
    <w:p w14:paraId="06C8BC11" w14:textId="77777777" w:rsidR="0002610B" w:rsidRPr="0002610B" w:rsidRDefault="00260963" w:rsidP="0002610B">
      <w:r>
        <w:pict w14:anchorId="621E5FFD">
          <v:rect id="_x0000_i1030" style="width:0;height:1.5pt" o:hralign="center" o:hrstd="t" o:hr="t" fillcolor="#a0a0a0" stroked="f"/>
        </w:pict>
      </w:r>
    </w:p>
    <w:p w14:paraId="5F0C84D6" w14:textId="77777777" w:rsidR="00935412" w:rsidRPr="00935412" w:rsidRDefault="00935412" w:rsidP="00935412">
      <w:pPr>
        <w:rPr>
          <w:b/>
          <w:bCs/>
        </w:rPr>
      </w:pPr>
      <w:r w:rsidRPr="00935412">
        <w:rPr>
          <w:b/>
          <w:bCs/>
        </w:rPr>
        <w:t>TRAININGS/ CERTIFICATION</w:t>
      </w:r>
    </w:p>
    <w:p w14:paraId="4EDEAC4B" w14:textId="77777777" w:rsidR="00337632" w:rsidRPr="00337632" w:rsidRDefault="00337632" w:rsidP="00337632">
      <w:pPr>
        <w:rPr>
          <w:b/>
          <w:bCs/>
          <w:u w:val="single"/>
          <w:lang w:val="en-US"/>
        </w:rPr>
      </w:pPr>
      <w:hyperlink r:id="rId6" w:history="1">
        <w:r w:rsidRPr="00337632">
          <w:rPr>
            <w:rStyle w:val="Hyperlink"/>
            <w:b/>
            <w:bCs/>
            <w:lang w:val="en-US"/>
          </w:rPr>
          <w:t>Microsoft Certified: Azure Solutions Architect Expert</w:t>
        </w:r>
      </w:hyperlink>
    </w:p>
    <w:p w14:paraId="4F84AA3D" w14:textId="77777777" w:rsidR="00337632" w:rsidRPr="00337632" w:rsidRDefault="00337632" w:rsidP="00337632">
      <w:pPr>
        <w:rPr>
          <w:b/>
          <w:bCs/>
          <w:u w:val="single"/>
          <w:lang w:val="en-US"/>
        </w:rPr>
      </w:pPr>
      <w:hyperlink r:id="rId7" w:history="1">
        <w:r w:rsidRPr="00337632">
          <w:rPr>
            <w:rStyle w:val="Hyperlink"/>
            <w:b/>
            <w:bCs/>
            <w:lang w:val="en-US"/>
          </w:rPr>
          <w:t>Microsoft Certified: Azure Administrator Associate</w:t>
        </w:r>
      </w:hyperlink>
    </w:p>
    <w:p w14:paraId="2F83BCB4" w14:textId="77777777" w:rsidR="00337632" w:rsidRPr="00337632" w:rsidRDefault="00337632" w:rsidP="00337632">
      <w:pPr>
        <w:rPr>
          <w:rStyle w:val="Hyperlink"/>
          <w:b/>
          <w:bCs/>
          <w:lang w:val="en-US"/>
        </w:rPr>
      </w:pPr>
      <w:r w:rsidRPr="00337632">
        <w:rPr>
          <w:b/>
          <w:bCs/>
          <w:lang w:val="en-US"/>
        </w:rPr>
        <w:fldChar w:fldCharType="begin"/>
      </w:r>
      <w:r w:rsidRPr="00337632">
        <w:rPr>
          <w:b/>
          <w:bCs/>
          <w:lang w:val="en-US"/>
        </w:rPr>
        <w:instrText>HYPERLINK "https://learn.microsoft.com/en-us/users/ashishpandey-6523/credentials/1cbeb7cd4abd99fa?ref=https%3A%2F%2Fwww.linkedin.com%2F"</w:instrText>
      </w:r>
      <w:r w:rsidRPr="00337632">
        <w:rPr>
          <w:b/>
          <w:bCs/>
          <w:lang w:val="en-US"/>
        </w:rPr>
      </w:r>
      <w:r w:rsidRPr="00337632">
        <w:rPr>
          <w:b/>
          <w:bCs/>
          <w:lang w:val="en-US"/>
        </w:rPr>
        <w:fldChar w:fldCharType="separate"/>
      </w:r>
      <w:r w:rsidRPr="00337632">
        <w:rPr>
          <w:rStyle w:val="Hyperlink"/>
          <w:b/>
          <w:bCs/>
          <w:lang w:val="en-US"/>
        </w:rPr>
        <w:t xml:space="preserve">Microsoft Certified: DevOps Engineer Expert </w:t>
      </w:r>
    </w:p>
    <w:p w14:paraId="6BEB175C" w14:textId="77777777" w:rsidR="00337632" w:rsidRPr="00337632" w:rsidRDefault="00337632" w:rsidP="00337632">
      <w:pPr>
        <w:rPr>
          <w:rStyle w:val="Hyperlink"/>
          <w:b/>
          <w:bCs/>
          <w:lang w:val="en-US"/>
        </w:rPr>
      </w:pPr>
      <w:r w:rsidRPr="00337632">
        <w:rPr>
          <w:b/>
          <w:bCs/>
        </w:rPr>
        <w:fldChar w:fldCharType="end"/>
      </w:r>
      <w:r w:rsidRPr="00337632">
        <w:rPr>
          <w:b/>
          <w:bCs/>
          <w:lang w:val="en-US"/>
        </w:rPr>
        <w:fldChar w:fldCharType="begin"/>
      </w:r>
      <w:r w:rsidRPr="00337632">
        <w:rPr>
          <w:b/>
          <w:bCs/>
          <w:lang w:val="en-US"/>
        </w:rPr>
        <w:instrText>HYPERLINK "https://learn.microsoft.com/en-us/users/ashishpandey-6523/credentials/864ce77dc1374fc0?ref=https%3A%2F%2Fwww.linkedin.com%2F"</w:instrText>
      </w:r>
      <w:r w:rsidRPr="00337632">
        <w:rPr>
          <w:b/>
          <w:bCs/>
          <w:lang w:val="en-US"/>
        </w:rPr>
      </w:r>
      <w:r w:rsidRPr="00337632">
        <w:rPr>
          <w:b/>
          <w:bCs/>
          <w:lang w:val="en-US"/>
        </w:rPr>
        <w:fldChar w:fldCharType="separate"/>
      </w:r>
      <w:r w:rsidRPr="00337632">
        <w:rPr>
          <w:rStyle w:val="Hyperlink"/>
          <w:b/>
          <w:bCs/>
          <w:lang w:val="en-US"/>
        </w:rPr>
        <w:t>Microsoft Certified: Azure Developer Associate</w:t>
      </w:r>
    </w:p>
    <w:p w14:paraId="75263014" w14:textId="77777777" w:rsidR="00337632" w:rsidRDefault="00337632" w:rsidP="00337632">
      <w:pPr>
        <w:rPr>
          <w:b/>
          <w:bCs/>
          <w:u w:val="single"/>
          <w:lang w:val="en-US"/>
        </w:rPr>
      </w:pPr>
      <w:r w:rsidRPr="00337632">
        <w:rPr>
          <w:b/>
          <w:bCs/>
        </w:rPr>
        <w:fldChar w:fldCharType="end"/>
      </w:r>
      <w:hyperlink r:id="rId8" w:history="1">
        <w:r w:rsidRPr="00337632">
          <w:rPr>
            <w:rStyle w:val="Hyperlink"/>
            <w:b/>
            <w:bCs/>
            <w:lang w:val="en-US"/>
          </w:rPr>
          <w:t>AZ-400: Designing and Implementing Microsoft DevOps Solutions</w:t>
        </w:r>
      </w:hyperlink>
    </w:p>
    <w:p w14:paraId="60A232C0" w14:textId="0E1C77A2" w:rsidR="00337632" w:rsidRPr="00337632" w:rsidRDefault="00337632" w:rsidP="00337632">
      <w:pPr>
        <w:rPr>
          <w:b/>
          <w:bCs/>
          <w:u w:val="single"/>
          <w:lang w:val="en-US"/>
        </w:rPr>
      </w:pPr>
      <w:r w:rsidRPr="00337632">
        <w:rPr>
          <w:b/>
          <w:bCs/>
          <w:iCs/>
          <w:lang w:val="en-US"/>
        </w:rPr>
        <w:t xml:space="preserve"> Microsoft Certified </w:t>
      </w:r>
      <w:proofErr w:type="gramStart"/>
      <w:r w:rsidRPr="00337632">
        <w:rPr>
          <w:b/>
          <w:bCs/>
          <w:iCs/>
          <w:lang w:val="en-US"/>
        </w:rPr>
        <w:t>Professional :</w:t>
      </w:r>
      <w:proofErr w:type="gramEnd"/>
      <w:r w:rsidRPr="00337632">
        <w:rPr>
          <w:b/>
          <w:bCs/>
          <w:iCs/>
          <w:lang w:val="en-US"/>
        </w:rPr>
        <w:t xml:space="preserve"> MCTS (SQL SERVER 2005)</w:t>
      </w:r>
    </w:p>
    <w:p w14:paraId="4FD23331" w14:textId="38EBF339" w:rsidR="00842293" w:rsidRDefault="00842293" w:rsidP="00337632"/>
    <w:p w14:paraId="7429D2C3" w14:textId="77777777" w:rsidR="00846829" w:rsidRDefault="00846829" w:rsidP="00337632"/>
    <w:p w14:paraId="429D0E52" w14:textId="77777777" w:rsidR="00846829" w:rsidRPr="00846829" w:rsidRDefault="00846829" w:rsidP="00846829">
      <w:pPr>
        <w:rPr>
          <w:b/>
          <w:bCs/>
        </w:rPr>
      </w:pPr>
      <w:r w:rsidRPr="00846829">
        <w:rPr>
          <w:b/>
          <w:bCs/>
        </w:rPr>
        <w:t>EDUCATIONAL QUALIFICATION</w:t>
      </w:r>
    </w:p>
    <w:p w14:paraId="1E3B34D6" w14:textId="77777777" w:rsidR="00846829" w:rsidRPr="00846829" w:rsidRDefault="00846829" w:rsidP="00846829">
      <w:pPr>
        <w:rPr>
          <w:b/>
          <w:bCs/>
        </w:rPr>
      </w:pPr>
      <w:r w:rsidRPr="00846829">
        <w:t xml:space="preserve"> </w:t>
      </w:r>
      <w:r w:rsidRPr="00846829">
        <w:rPr>
          <w:b/>
          <w:bCs/>
        </w:rPr>
        <w:t>1st Class MCA from U.</w:t>
      </w:r>
      <w:proofErr w:type="gramStart"/>
      <w:r w:rsidRPr="00846829">
        <w:rPr>
          <w:b/>
          <w:bCs/>
        </w:rPr>
        <w:t>P.TECHNICAL</w:t>
      </w:r>
      <w:proofErr w:type="gramEnd"/>
      <w:r w:rsidRPr="00846829">
        <w:rPr>
          <w:b/>
          <w:bCs/>
        </w:rPr>
        <w:t xml:space="preserve"> UNIVERSITY, LUCKNOW (2003-2006).</w:t>
      </w:r>
    </w:p>
    <w:p w14:paraId="6066AF6F" w14:textId="77777777" w:rsidR="00846829" w:rsidRPr="00846829" w:rsidRDefault="00846829" w:rsidP="00846829">
      <w:r w:rsidRPr="00846829">
        <w:t xml:space="preserve"> 1 YEAR </w:t>
      </w:r>
      <w:r w:rsidRPr="00846829">
        <w:rPr>
          <w:b/>
          <w:bCs/>
        </w:rPr>
        <w:t xml:space="preserve">DIPLOMA in Software Technology </w:t>
      </w:r>
      <w:r w:rsidRPr="00846829">
        <w:t>from CMC Pvt Ltd. (2001-2002).</w:t>
      </w:r>
    </w:p>
    <w:p w14:paraId="5E653048" w14:textId="77777777" w:rsidR="00846829" w:rsidRPr="00846829" w:rsidRDefault="00846829" w:rsidP="00846829">
      <w:r w:rsidRPr="00846829">
        <w:t> Graduation from C.S.J.M Kanpur University, Kanpur (U.P.) in 2003.</w:t>
      </w:r>
    </w:p>
    <w:p w14:paraId="6AFA16C4" w14:textId="77777777" w:rsidR="00846829" w:rsidRPr="00846829" w:rsidRDefault="00846829" w:rsidP="00846829">
      <w:r w:rsidRPr="00846829">
        <w:t xml:space="preserve"> </w:t>
      </w:r>
      <w:r w:rsidRPr="00846829">
        <w:rPr>
          <w:b/>
          <w:bCs/>
        </w:rPr>
        <w:t xml:space="preserve">1st Class </w:t>
      </w:r>
      <w:r w:rsidRPr="00846829">
        <w:t>12th from U.P Board, Allahabad in 1999.</w:t>
      </w:r>
    </w:p>
    <w:p w14:paraId="018A056F" w14:textId="17484A87" w:rsidR="00846829" w:rsidRDefault="00846829" w:rsidP="00846829">
      <w:r w:rsidRPr="00846829">
        <w:t xml:space="preserve"> </w:t>
      </w:r>
      <w:r w:rsidRPr="00846829">
        <w:rPr>
          <w:b/>
          <w:bCs/>
        </w:rPr>
        <w:t xml:space="preserve">1st Class </w:t>
      </w:r>
      <w:r w:rsidRPr="00846829">
        <w:t>10th from U.P Board, Allahabad in 1996.</w:t>
      </w:r>
    </w:p>
    <w:p w14:paraId="663EA3EB" w14:textId="77777777" w:rsidR="009A5197" w:rsidRDefault="009A5197" w:rsidP="00846829"/>
    <w:p w14:paraId="42481DC3" w14:textId="77777777" w:rsidR="009A5197" w:rsidRDefault="009A5197" w:rsidP="00846829"/>
    <w:p w14:paraId="0212EDE0" w14:textId="4B8AF7AB" w:rsidR="009A5197" w:rsidRDefault="009A5197" w:rsidP="009A5197">
      <w:pPr>
        <w:pStyle w:val="BodyText"/>
        <w:spacing w:before="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CF0580" wp14:editId="7417AE69">
                <wp:simplePos x="0" y="0"/>
                <wp:positionH relativeFrom="page">
                  <wp:posOffset>466090</wp:posOffset>
                </wp:positionH>
                <wp:positionV relativeFrom="paragraph">
                  <wp:posOffset>225425</wp:posOffset>
                </wp:positionV>
                <wp:extent cx="6954520" cy="56515"/>
                <wp:effectExtent l="0" t="635" r="0" b="0"/>
                <wp:wrapTopAndBottom/>
                <wp:docPr id="47488332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4520" cy="56515"/>
                        </a:xfrm>
                        <a:custGeom>
                          <a:avLst/>
                          <a:gdLst>
                            <a:gd name="T0" fmla="+- 0 11686 734"/>
                            <a:gd name="T1" fmla="*/ T0 w 10952"/>
                            <a:gd name="T2" fmla="+- 0 430 355"/>
                            <a:gd name="T3" fmla="*/ 430 h 89"/>
                            <a:gd name="T4" fmla="+- 0 734 734"/>
                            <a:gd name="T5" fmla="*/ T4 w 10952"/>
                            <a:gd name="T6" fmla="+- 0 430 355"/>
                            <a:gd name="T7" fmla="*/ 430 h 89"/>
                            <a:gd name="T8" fmla="+- 0 734 734"/>
                            <a:gd name="T9" fmla="*/ T8 w 10952"/>
                            <a:gd name="T10" fmla="+- 0 444 355"/>
                            <a:gd name="T11" fmla="*/ 444 h 89"/>
                            <a:gd name="T12" fmla="+- 0 11686 734"/>
                            <a:gd name="T13" fmla="*/ T12 w 10952"/>
                            <a:gd name="T14" fmla="+- 0 444 355"/>
                            <a:gd name="T15" fmla="*/ 444 h 89"/>
                            <a:gd name="T16" fmla="+- 0 11686 734"/>
                            <a:gd name="T17" fmla="*/ T16 w 10952"/>
                            <a:gd name="T18" fmla="+- 0 430 355"/>
                            <a:gd name="T19" fmla="*/ 430 h 89"/>
                            <a:gd name="T20" fmla="+- 0 11686 734"/>
                            <a:gd name="T21" fmla="*/ T20 w 10952"/>
                            <a:gd name="T22" fmla="+- 0 355 355"/>
                            <a:gd name="T23" fmla="*/ 355 h 89"/>
                            <a:gd name="T24" fmla="+- 0 734 734"/>
                            <a:gd name="T25" fmla="*/ T24 w 10952"/>
                            <a:gd name="T26" fmla="+- 0 355 355"/>
                            <a:gd name="T27" fmla="*/ 355 h 89"/>
                            <a:gd name="T28" fmla="+- 0 734 734"/>
                            <a:gd name="T29" fmla="*/ T28 w 10952"/>
                            <a:gd name="T30" fmla="+- 0 415 355"/>
                            <a:gd name="T31" fmla="*/ 415 h 89"/>
                            <a:gd name="T32" fmla="+- 0 11686 734"/>
                            <a:gd name="T33" fmla="*/ T32 w 10952"/>
                            <a:gd name="T34" fmla="+- 0 415 355"/>
                            <a:gd name="T35" fmla="*/ 415 h 89"/>
                            <a:gd name="T36" fmla="+- 0 11686 734"/>
                            <a:gd name="T37" fmla="*/ T36 w 10952"/>
                            <a:gd name="T38" fmla="+- 0 355 355"/>
                            <a:gd name="T39" fmla="*/ 355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952" h="89">
                              <a:moveTo>
                                <a:pt x="10952" y="75"/>
                              </a:moveTo>
                              <a:lnTo>
                                <a:pt x="0" y="75"/>
                              </a:lnTo>
                              <a:lnTo>
                                <a:pt x="0" y="89"/>
                              </a:lnTo>
                              <a:lnTo>
                                <a:pt x="10952" y="89"/>
                              </a:lnTo>
                              <a:lnTo>
                                <a:pt x="10952" y="75"/>
                              </a:lnTo>
                              <a:close/>
                              <a:moveTo>
                                <a:pt x="10952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0952" y="60"/>
                              </a:lnTo>
                              <a:lnTo>
                                <a:pt x="10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011A2" id="Freeform: Shape 1" o:spid="_x0000_s1026" style="position:absolute;margin-left:36.7pt;margin-top:17.75pt;width:547.6pt;height:4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52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" path="m10952,75l,75,,89r10952,l10952,75xm10952,l,,,60r10952,l10952,xe" fillcolor="#602221" stroked="f">
                <v:path arrowok="t" o:connecttype="custom" o:connectlocs="6954520,273050;0,273050;0,281940;6954520,281940;6954520,273050;6954520,225425;0,225425;0,263525;6954520,263525;6954520,225425" o:connectangles="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684451A" wp14:editId="2B5BCBCA">
                <wp:simplePos x="0" y="0"/>
                <wp:positionH relativeFrom="page">
                  <wp:posOffset>496570</wp:posOffset>
                </wp:positionH>
                <wp:positionV relativeFrom="paragraph">
                  <wp:posOffset>220980</wp:posOffset>
                </wp:positionV>
                <wp:extent cx="6953885" cy="6350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885" cy="6350"/>
                        </a:xfrm>
                        <a:prstGeom prst="rect">
                          <a:avLst/>
                        </a:prstGeom>
                        <a:solidFill>
                          <a:srgbClr val="006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BDAA3" id="Rectangle 3" o:spid="_x0000_s1026" style="position:absolute;margin-left:39.1pt;margin-top:17.4pt;width:547.5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" fillcolor="#006ec0" stroked="f">
                <w10:wrap type="topAndBottom" anchorx="page"/>
              </v:rect>
            </w:pict>
          </mc:Fallback>
        </mc:AlternateContent>
      </w:r>
      <w:r>
        <w:rPr>
          <w:b/>
          <w:color w:val="006EC0"/>
        </w:rPr>
        <w:t>VISA STATUS</w:t>
      </w:r>
    </w:p>
    <w:p w14:paraId="2B3C4CD8" w14:textId="77777777" w:rsidR="009A5197" w:rsidRDefault="009A5197" w:rsidP="009A5197">
      <w:pPr>
        <w:pStyle w:val="BodyText"/>
        <w:spacing w:before="1"/>
        <w:rPr>
          <w:b/>
          <w:sz w:val="17"/>
        </w:rPr>
      </w:pPr>
    </w:p>
    <w:p w14:paraId="435CC33A" w14:textId="77777777" w:rsidR="009A5197" w:rsidRDefault="009A5197" w:rsidP="009A5197">
      <w:pPr>
        <w:pStyle w:val="BodyText"/>
        <w:spacing w:before="1"/>
        <w:rPr>
          <w:rFonts w:ascii="Arial" w:eastAsia="Times New Roman" w:hAnsi="Arial" w:cs="Arial"/>
          <w:b/>
          <w:color w:val="646464"/>
          <w:sz w:val="17"/>
          <w:szCs w:val="17"/>
        </w:rPr>
      </w:pPr>
      <w:r>
        <w:rPr>
          <w:b/>
          <w:sz w:val="17"/>
        </w:rPr>
        <w:t xml:space="preserve">                    </w:t>
      </w:r>
      <w:r w:rsidRPr="008D6CA5">
        <w:rPr>
          <w:rFonts w:ascii="Arial" w:eastAsia="Times New Roman" w:hAnsi="Arial" w:cs="Arial"/>
          <w:b/>
          <w:color w:val="646464"/>
          <w:sz w:val="17"/>
          <w:szCs w:val="17"/>
        </w:rPr>
        <w:t>Valid US B1 Visa till 2026</w:t>
      </w:r>
    </w:p>
    <w:p w14:paraId="58BA60DC" w14:textId="77777777" w:rsidR="009A5197" w:rsidRDefault="009A5197" w:rsidP="009A5197">
      <w:pPr>
        <w:pStyle w:val="BodyText"/>
        <w:spacing w:before="1"/>
        <w:rPr>
          <w:b/>
          <w:sz w:val="17"/>
        </w:rPr>
      </w:pPr>
    </w:p>
    <w:p w14:paraId="0122BB22" w14:textId="77777777" w:rsidR="009A5197" w:rsidRDefault="009A5197" w:rsidP="009A5197">
      <w:pPr>
        <w:spacing w:line="265" w:lineRule="exact"/>
        <w:ind w:left="360"/>
        <w:rPr>
          <w:rFonts w:ascii="Verdana"/>
        </w:rPr>
      </w:pPr>
    </w:p>
    <w:p w14:paraId="2C71A759" w14:textId="77777777" w:rsidR="009A5197" w:rsidRDefault="009A5197" w:rsidP="009A5197">
      <w:pPr>
        <w:spacing w:line="265" w:lineRule="exact"/>
        <w:ind w:left="360"/>
        <w:rPr>
          <w:rFonts w:ascii="Verdana"/>
        </w:rPr>
      </w:pPr>
    </w:p>
    <w:p w14:paraId="1F2DCA51" w14:textId="77777777" w:rsidR="009A5197" w:rsidRDefault="009A5197" w:rsidP="009A5197">
      <w:pPr>
        <w:spacing w:before="32"/>
        <w:ind w:left="4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A5D9F3" wp14:editId="24A729C1">
                <wp:simplePos x="0" y="0"/>
                <wp:positionH relativeFrom="page">
                  <wp:posOffset>496570</wp:posOffset>
                </wp:positionH>
                <wp:positionV relativeFrom="paragraph">
                  <wp:posOffset>220980</wp:posOffset>
                </wp:positionV>
                <wp:extent cx="6953885" cy="6350"/>
                <wp:effectExtent l="0" t="0" r="0" b="0"/>
                <wp:wrapTopAndBottom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885" cy="6350"/>
                        </a:xfrm>
                        <a:prstGeom prst="rect">
                          <a:avLst/>
                        </a:prstGeom>
                        <a:solidFill>
                          <a:srgbClr val="006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A5983" id="Rectangle 4" o:spid="_x0000_s1026" style="position:absolute;margin-left:39.1pt;margin-top:17.4pt;width:547.5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" fillcolor="#006ec0" stroked="f">
                <w10:wrap type="topAndBottom" anchorx="page"/>
              </v:rect>
            </w:pict>
          </mc:Fallback>
        </mc:AlternateContent>
      </w:r>
      <w:r>
        <w:rPr>
          <w:b/>
          <w:color w:val="006EC0"/>
        </w:rPr>
        <w:t xml:space="preserve">PERSONAL DETAILS </w:t>
      </w:r>
    </w:p>
    <w:p w14:paraId="3AB74142" w14:textId="77777777" w:rsidR="009A5197" w:rsidRDefault="009A5197" w:rsidP="009A5197">
      <w:pPr>
        <w:pStyle w:val="BodyText"/>
        <w:spacing w:before="1"/>
        <w:rPr>
          <w:b/>
          <w:sz w:val="17"/>
        </w:rPr>
      </w:pPr>
    </w:p>
    <w:p w14:paraId="234F492C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>Date of Birth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 xml:space="preserve"> | 26</w:t>
      </w:r>
      <w:r w:rsidRPr="00232768">
        <w:rPr>
          <w:rFonts w:ascii="Arial" w:eastAsia="Times New Roman" w:hAnsi="Arial" w:cs="Arial"/>
          <w:color w:val="646464"/>
          <w:sz w:val="17"/>
          <w:szCs w:val="17"/>
          <w:vertAlign w:val="superscript"/>
        </w:rPr>
        <w:t>th</w:t>
      </w:r>
      <w:r>
        <w:rPr>
          <w:rFonts w:ascii="Arial" w:eastAsia="Times New Roman" w:hAnsi="Arial" w:cs="Arial"/>
          <w:color w:val="646464"/>
          <w:sz w:val="17"/>
          <w:szCs w:val="17"/>
        </w:rPr>
        <w:t>-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>Feb</w:t>
      </w:r>
      <w:r>
        <w:rPr>
          <w:rFonts w:ascii="Arial" w:eastAsia="Times New Roman" w:hAnsi="Arial" w:cs="Arial"/>
          <w:color w:val="646464"/>
          <w:sz w:val="17"/>
          <w:szCs w:val="17"/>
        </w:rPr>
        <w:t>-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>1981</w:t>
      </w:r>
    </w:p>
    <w:p w14:paraId="33B6E404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>Marital Status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 xml:space="preserve"> | Married</w:t>
      </w:r>
    </w:p>
    <w:p w14:paraId="0A564ECA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 xml:space="preserve">Passport 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>| Available</w:t>
      </w:r>
    </w:p>
    <w:p w14:paraId="2C194CFD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>Languages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 xml:space="preserve"> | English, Hindi </w:t>
      </w:r>
    </w:p>
    <w:p w14:paraId="61AB42D3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>Interests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 xml:space="preserve"> | Playing Cricket &amp; Chess</w:t>
      </w:r>
    </w:p>
    <w:p w14:paraId="022F8C59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 xml:space="preserve">Strengths 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>| Inquisitiveness to learn new things on my own</w:t>
      </w:r>
    </w:p>
    <w:p w14:paraId="7527D0D3" w14:textId="77777777" w:rsidR="009A5197" w:rsidRPr="00710279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b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>Present Contact Address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 xml:space="preserve"> |M: </w:t>
      </w:r>
      <w:r w:rsidRPr="00710279">
        <w:rPr>
          <w:rFonts w:ascii="Arial" w:eastAsia="Times New Roman" w:hAnsi="Arial" w:cs="Arial"/>
          <w:b/>
          <w:color w:val="646464"/>
          <w:sz w:val="17"/>
          <w:szCs w:val="17"/>
        </w:rPr>
        <w:t>+919654796970/+918851469634|</w:t>
      </w:r>
    </w:p>
    <w:p w14:paraId="13832C16" w14:textId="77777777" w:rsidR="009A5197" w:rsidRPr="00DA4BEE" w:rsidRDefault="009A5197" w:rsidP="009A5197">
      <w:pPr>
        <w:spacing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8"/>
          <w:szCs w:val="18"/>
        </w:rPr>
      </w:pPr>
      <w:r>
        <w:rPr>
          <w:rFonts w:ascii="Arial" w:eastAsia="Times New Roman" w:hAnsi="Arial" w:cs="Arial"/>
          <w:b/>
          <w:color w:val="646464"/>
          <w:sz w:val="16"/>
          <w:szCs w:val="16"/>
          <w:bdr w:val="none" w:sz="0" w:space="0" w:color="auto" w:frame="1"/>
        </w:rPr>
        <w:t xml:space="preserve">702, Rishima Housing </w:t>
      </w:r>
      <w:proofErr w:type="spellStart"/>
      <w:r>
        <w:rPr>
          <w:rFonts w:ascii="Arial" w:eastAsia="Times New Roman" w:hAnsi="Arial" w:cs="Arial"/>
          <w:b/>
          <w:color w:val="646464"/>
          <w:sz w:val="16"/>
          <w:szCs w:val="16"/>
          <w:bdr w:val="none" w:sz="0" w:space="0" w:color="auto" w:frame="1"/>
        </w:rPr>
        <w:t>Brahmand</w:t>
      </w:r>
      <w:proofErr w:type="spellEnd"/>
      <w:r>
        <w:rPr>
          <w:rFonts w:ascii="Arial" w:eastAsia="Times New Roman" w:hAnsi="Arial" w:cs="Arial"/>
          <w:b/>
          <w:color w:val="646464"/>
          <w:sz w:val="16"/>
          <w:szCs w:val="16"/>
          <w:bdr w:val="none" w:sz="0" w:space="0" w:color="auto" w:frame="1"/>
        </w:rPr>
        <w:t>, Thane(W)</w:t>
      </w:r>
      <w:r w:rsidRPr="003E7435">
        <w:rPr>
          <w:rFonts w:ascii="Arial" w:eastAsia="Times New Roman" w:hAnsi="Arial" w:cs="Arial"/>
          <w:b/>
          <w:color w:val="646464"/>
          <w:sz w:val="16"/>
          <w:szCs w:val="16"/>
          <w:bdr w:val="none" w:sz="0" w:space="0" w:color="auto" w:frame="1"/>
        </w:rPr>
        <w:t> </w:t>
      </w:r>
      <w:r>
        <w:rPr>
          <w:rFonts w:ascii="Arial" w:eastAsia="Times New Roman" w:hAnsi="Arial" w:cs="Arial"/>
          <w:color w:val="646464"/>
          <w:sz w:val="17"/>
          <w:szCs w:val="17"/>
        </w:rPr>
        <w:t>400607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>. India.</w:t>
      </w:r>
    </w:p>
    <w:p w14:paraId="2A3F1518" w14:textId="77777777" w:rsidR="009A5197" w:rsidRPr="00F62761" w:rsidRDefault="009A5197" w:rsidP="009A5197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tLeast"/>
        <w:ind w:left="795"/>
        <w:jc w:val="both"/>
        <w:textAlignment w:val="baseline"/>
        <w:rPr>
          <w:rFonts w:ascii="Arial" w:eastAsia="Times New Roman" w:hAnsi="Arial" w:cs="Arial"/>
          <w:i/>
          <w:color w:val="646464"/>
          <w:sz w:val="17"/>
          <w:szCs w:val="17"/>
        </w:rPr>
      </w:pPr>
      <w:r w:rsidRPr="00F62761">
        <w:rPr>
          <w:rFonts w:ascii="Arial" w:eastAsia="Times New Roman" w:hAnsi="Arial" w:cs="Arial"/>
          <w:b/>
          <w:color w:val="646464"/>
          <w:sz w:val="17"/>
          <w:szCs w:val="17"/>
        </w:rPr>
        <w:t>Email Address</w:t>
      </w:r>
      <w:r w:rsidRPr="00F62761">
        <w:rPr>
          <w:rFonts w:ascii="Arial" w:eastAsia="Times New Roman" w:hAnsi="Arial" w:cs="Arial"/>
          <w:color w:val="646464"/>
          <w:sz w:val="17"/>
          <w:szCs w:val="17"/>
        </w:rPr>
        <w:t xml:space="preserve"> | </w:t>
      </w:r>
      <w:hyperlink r:id="rId9" w:history="1">
        <w:r w:rsidRPr="00DA4BEE">
          <w:rPr>
            <w:rStyle w:val="Hyperlink"/>
            <w:rFonts w:eastAsia="Times New Roman" w:cs="Times New Roman"/>
            <w:color w:val="CC9900"/>
            <w:sz w:val="16"/>
            <w:szCs w:val="16"/>
            <w:lang w:eastAsia="ja-JP"/>
          </w:rPr>
          <w:t>ashish.serco@gmail.com</w:t>
        </w:r>
      </w:hyperlink>
      <w:r w:rsidRPr="00DA4BEE">
        <w:rPr>
          <w:rStyle w:val="Hyperlink"/>
          <w:rFonts w:cs="Times New Roman"/>
          <w:color w:val="CC9900"/>
          <w:sz w:val="16"/>
          <w:szCs w:val="16"/>
          <w:lang w:eastAsia="ja-JP"/>
        </w:rPr>
        <w:t xml:space="preserve"> ,</w:t>
      </w:r>
      <w:r w:rsidRPr="00DA4BEE">
        <w:rPr>
          <w:rStyle w:val="Hyperlink"/>
          <w:rFonts w:eastAsia="Times New Roman" w:cs="Times New Roman"/>
          <w:color w:val="CC9900"/>
          <w:sz w:val="16"/>
          <w:szCs w:val="16"/>
          <w:lang w:eastAsia="ja-JP"/>
        </w:rPr>
        <w:t>pandeyashish006</w:t>
      </w:r>
      <w:r w:rsidRPr="00DA4BEE">
        <w:rPr>
          <w:rStyle w:val="Hyperlink"/>
          <w:rFonts w:cs="Times New Roman"/>
          <w:color w:val="CC9900"/>
          <w:sz w:val="16"/>
          <w:szCs w:val="16"/>
          <w:lang w:eastAsia="ja-JP"/>
        </w:rPr>
        <w:t>@gmail.com</w:t>
      </w:r>
    </w:p>
    <w:p w14:paraId="51191009" w14:textId="77777777" w:rsidR="009A5197" w:rsidRDefault="009A5197" w:rsidP="009A5197">
      <w:pPr>
        <w:pStyle w:val="BodyText"/>
        <w:spacing w:before="10"/>
        <w:rPr>
          <w:rFonts w:ascii="Verdana"/>
          <w:sz w:val="29"/>
        </w:rPr>
      </w:pPr>
    </w:p>
    <w:p w14:paraId="4069985E" w14:textId="77777777" w:rsidR="008D2388" w:rsidRPr="008D2388" w:rsidRDefault="008D2388" w:rsidP="008D2388">
      <w:pPr>
        <w:pStyle w:val="BodyText"/>
        <w:ind w:right="1977"/>
        <w:rPr>
          <w:lang w:val="en-GB"/>
        </w:rPr>
      </w:pPr>
      <w:r w:rsidRPr="008D2388">
        <w:rPr>
          <w:b/>
          <w:bCs/>
          <w:lang w:val="en-GB"/>
        </w:rPr>
        <w:t># KEY DIFFERENTIATORS</w:t>
      </w:r>
    </w:p>
    <w:p w14:paraId="2E0733C1" w14:textId="77777777" w:rsidR="008D2388" w:rsidRPr="008D2388" w:rsidRDefault="008D2388" w:rsidP="008D2388">
      <w:pPr>
        <w:pStyle w:val="BodyText"/>
        <w:ind w:right="1977"/>
        <w:rPr>
          <w:lang w:val="en-GB"/>
        </w:rPr>
      </w:pPr>
    </w:p>
    <w:p w14:paraId="65593247" w14:textId="12F01EE5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**AI/ML Integration </w:t>
      </w:r>
      <w:proofErr w:type="gramStart"/>
      <w:r w:rsidRPr="008D2388">
        <w:rPr>
          <w:b/>
          <w:bCs/>
          <w:lang w:val="en-GB"/>
        </w:rPr>
        <w:t>Expert:*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Pioneered AI-powered DevOps agents reducing manual effort by 90%  </w:t>
      </w:r>
    </w:p>
    <w:p w14:paraId="29EAAC5B" w14:textId="7BA31DBF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**Cloud Architecture </w:t>
      </w:r>
      <w:proofErr w:type="gramStart"/>
      <w:r w:rsidRPr="008D2388">
        <w:rPr>
          <w:b/>
          <w:bCs/>
          <w:lang w:val="en-GB"/>
        </w:rPr>
        <w:t>Leader:*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18+ years architecting scalable, secure cloud solutions  </w:t>
      </w:r>
    </w:p>
    <w:p w14:paraId="2AE2DB61" w14:textId="4AD54954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**DevOps </w:t>
      </w:r>
      <w:proofErr w:type="gramStart"/>
      <w:r w:rsidRPr="008D2388">
        <w:rPr>
          <w:b/>
          <w:bCs/>
          <w:lang w:val="en-GB"/>
        </w:rPr>
        <w:t>Transformation:*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Led multiple organizations from traditional to </w:t>
      </w:r>
      <w:r w:rsidRPr="008D2388">
        <w:rPr>
          <w:lang w:val="en-GB"/>
        </w:rPr>
        <w:lastRenderedPageBreak/>
        <w:t>modern DevOps practices  </w:t>
      </w:r>
    </w:p>
    <w:p w14:paraId="5C06D42E" w14:textId="679BA984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**Full Stack </w:t>
      </w:r>
      <w:proofErr w:type="gramStart"/>
      <w:r w:rsidRPr="008D2388">
        <w:rPr>
          <w:b/>
          <w:bCs/>
          <w:lang w:val="en-GB"/>
        </w:rPr>
        <w:t>Mastery:*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End-to-end ownership from frontend to infrastructure  </w:t>
      </w:r>
    </w:p>
    <w:p w14:paraId="0D06CE8B" w14:textId="2C5B0F3A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**Innovation </w:t>
      </w:r>
      <w:proofErr w:type="gramStart"/>
      <w:r w:rsidRPr="008D2388">
        <w:rPr>
          <w:b/>
          <w:bCs/>
          <w:lang w:val="en-GB"/>
        </w:rPr>
        <w:t>Driver:*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Consistently delivered cutting-edge solutions ahead of industry trends  </w:t>
      </w:r>
    </w:p>
    <w:p w14:paraId="592E5833" w14:textId="609841C4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**Team </w:t>
      </w:r>
      <w:proofErr w:type="gramStart"/>
      <w:r w:rsidRPr="008D2388">
        <w:rPr>
          <w:b/>
          <w:bCs/>
          <w:lang w:val="en-GB"/>
        </w:rPr>
        <w:t>Leadership:*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Mentored 50+ engineers across global teams  </w:t>
      </w:r>
    </w:p>
    <w:p w14:paraId="61FA9516" w14:textId="7FF54C8A" w:rsidR="008D2388" w:rsidRPr="008D2388" w:rsidRDefault="008D2388" w:rsidP="008D2388">
      <w:pPr>
        <w:pStyle w:val="BodyText"/>
        <w:ind w:right="1977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 </w:t>
      </w:r>
      <w:r w:rsidRPr="008D2388">
        <w:rPr>
          <w:lang w:val="en-GB"/>
        </w:rPr>
        <w:t xml:space="preserve"> </w:t>
      </w:r>
      <w:r w:rsidRPr="008D2388">
        <w:rPr>
          <w:b/>
          <w:bCs/>
          <w:lang w:val="en-GB"/>
        </w:rPr>
        <w:t xml:space="preserve">**Domain </w:t>
      </w:r>
      <w:proofErr w:type="gramStart"/>
      <w:r w:rsidRPr="008D2388">
        <w:rPr>
          <w:b/>
          <w:bCs/>
          <w:lang w:val="en-GB"/>
        </w:rPr>
        <w:t>Expertise:*</w:t>
      </w:r>
      <w:proofErr w:type="gramEnd"/>
      <w:r w:rsidRPr="008D2388">
        <w:rPr>
          <w:b/>
          <w:bCs/>
          <w:lang w:val="en-GB"/>
        </w:rPr>
        <w:t>*</w:t>
      </w:r>
      <w:r w:rsidRPr="008D2388">
        <w:rPr>
          <w:lang w:val="en-GB"/>
        </w:rPr>
        <w:t xml:space="preserve"> Deep knowledge of finance, payments, and retail sectors</w:t>
      </w:r>
    </w:p>
    <w:p w14:paraId="653650CB" w14:textId="77777777" w:rsidR="008D2388" w:rsidRPr="008D2388" w:rsidRDefault="008D2388" w:rsidP="008D2388">
      <w:pPr>
        <w:pStyle w:val="BodyText"/>
        <w:ind w:right="1977"/>
        <w:rPr>
          <w:lang w:val="en-GB"/>
        </w:rPr>
      </w:pPr>
    </w:p>
    <w:p w14:paraId="49890CB3" w14:textId="77777777" w:rsidR="009A5197" w:rsidRDefault="009A5197" w:rsidP="009A5197">
      <w:pPr>
        <w:pStyle w:val="BodyText"/>
        <w:ind w:right="1977"/>
      </w:pPr>
    </w:p>
    <w:p w14:paraId="29B90A4B" w14:textId="77777777" w:rsidR="009A5197" w:rsidRDefault="009A5197" w:rsidP="009A5197">
      <w:pPr>
        <w:pStyle w:val="BodyText"/>
        <w:ind w:right="1977"/>
      </w:pPr>
    </w:p>
    <w:p w14:paraId="3ACC9BDD" w14:textId="77777777" w:rsidR="009A5197" w:rsidRDefault="009A5197" w:rsidP="009A5197">
      <w:pPr>
        <w:pStyle w:val="BodyText"/>
        <w:ind w:right="1977" w:firstLine="435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above</w:t>
      </w:r>
      <w:r>
        <w:rPr>
          <w:spacing w:val="-6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particulars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belief.</w:t>
      </w:r>
    </w:p>
    <w:p w14:paraId="21CD2346" w14:textId="77777777" w:rsidR="009A5197" w:rsidRDefault="009A5197" w:rsidP="00846829"/>
    <w:sectPr w:rsidR="009A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6BD"/>
    <w:multiLevelType w:val="multilevel"/>
    <w:tmpl w:val="F06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0BA"/>
    <w:multiLevelType w:val="multilevel"/>
    <w:tmpl w:val="4DA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4EE7"/>
    <w:multiLevelType w:val="multilevel"/>
    <w:tmpl w:val="571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2C20"/>
    <w:multiLevelType w:val="multilevel"/>
    <w:tmpl w:val="2B1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6C14"/>
    <w:multiLevelType w:val="multilevel"/>
    <w:tmpl w:val="0F6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13EAD"/>
    <w:multiLevelType w:val="multilevel"/>
    <w:tmpl w:val="74D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E6160"/>
    <w:multiLevelType w:val="multilevel"/>
    <w:tmpl w:val="D61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064DC"/>
    <w:multiLevelType w:val="multilevel"/>
    <w:tmpl w:val="37A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0617A"/>
    <w:multiLevelType w:val="multilevel"/>
    <w:tmpl w:val="94E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724D5"/>
    <w:multiLevelType w:val="multilevel"/>
    <w:tmpl w:val="7BD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1016F"/>
    <w:multiLevelType w:val="multilevel"/>
    <w:tmpl w:val="600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800A7"/>
    <w:multiLevelType w:val="multilevel"/>
    <w:tmpl w:val="8B4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630B0"/>
    <w:multiLevelType w:val="multilevel"/>
    <w:tmpl w:val="3F4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F17D6"/>
    <w:multiLevelType w:val="multilevel"/>
    <w:tmpl w:val="500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5577D"/>
    <w:multiLevelType w:val="multilevel"/>
    <w:tmpl w:val="619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E0314"/>
    <w:multiLevelType w:val="multilevel"/>
    <w:tmpl w:val="95D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672C4"/>
    <w:multiLevelType w:val="multilevel"/>
    <w:tmpl w:val="445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046917">
    <w:abstractNumId w:val="3"/>
  </w:num>
  <w:num w:numId="2" w16cid:durableId="2023043519">
    <w:abstractNumId w:val="14"/>
  </w:num>
  <w:num w:numId="3" w16cid:durableId="1242713861">
    <w:abstractNumId w:val="5"/>
  </w:num>
  <w:num w:numId="4" w16cid:durableId="591011968">
    <w:abstractNumId w:val="6"/>
  </w:num>
  <w:num w:numId="5" w16cid:durableId="396131476">
    <w:abstractNumId w:val="0"/>
  </w:num>
  <w:num w:numId="6" w16cid:durableId="1522620284">
    <w:abstractNumId w:val="2"/>
  </w:num>
  <w:num w:numId="7" w16cid:durableId="1968388354">
    <w:abstractNumId w:val="1"/>
  </w:num>
  <w:num w:numId="8" w16cid:durableId="720639023">
    <w:abstractNumId w:val="7"/>
  </w:num>
  <w:num w:numId="9" w16cid:durableId="797449808">
    <w:abstractNumId w:val="15"/>
  </w:num>
  <w:num w:numId="10" w16cid:durableId="613245966">
    <w:abstractNumId w:val="4"/>
  </w:num>
  <w:num w:numId="11" w16cid:durableId="415710199">
    <w:abstractNumId w:val="11"/>
  </w:num>
  <w:num w:numId="12" w16cid:durableId="1514875198">
    <w:abstractNumId w:val="8"/>
  </w:num>
  <w:num w:numId="13" w16cid:durableId="1115514364">
    <w:abstractNumId w:val="13"/>
  </w:num>
  <w:num w:numId="14" w16cid:durableId="749232227">
    <w:abstractNumId w:val="10"/>
  </w:num>
  <w:num w:numId="15" w16cid:durableId="756095573">
    <w:abstractNumId w:val="16"/>
  </w:num>
  <w:num w:numId="16" w16cid:durableId="1043291529">
    <w:abstractNumId w:val="12"/>
  </w:num>
  <w:num w:numId="17" w16cid:durableId="1913158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0B"/>
    <w:rsid w:val="0002610B"/>
    <w:rsid w:val="00101E76"/>
    <w:rsid w:val="00181A6F"/>
    <w:rsid w:val="001A5660"/>
    <w:rsid w:val="00260963"/>
    <w:rsid w:val="00282520"/>
    <w:rsid w:val="0032104D"/>
    <w:rsid w:val="00337632"/>
    <w:rsid w:val="0049571B"/>
    <w:rsid w:val="004D1113"/>
    <w:rsid w:val="00553C0F"/>
    <w:rsid w:val="00576522"/>
    <w:rsid w:val="005C10CC"/>
    <w:rsid w:val="007370AD"/>
    <w:rsid w:val="007A4A11"/>
    <w:rsid w:val="00842293"/>
    <w:rsid w:val="00846829"/>
    <w:rsid w:val="008D2388"/>
    <w:rsid w:val="00935412"/>
    <w:rsid w:val="00961467"/>
    <w:rsid w:val="009A5197"/>
    <w:rsid w:val="00A0109B"/>
    <w:rsid w:val="00AF5AF8"/>
    <w:rsid w:val="00B750F9"/>
    <w:rsid w:val="00C7479E"/>
    <w:rsid w:val="00C87EE2"/>
    <w:rsid w:val="00D500D7"/>
    <w:rsid w:val="00DE25B0"/>
    <w:rsid w:val="00E11DE9"/>
    <w:rsid w:val="00E14ECE"/>
    <w:rsid w:val="00E328F8"/>
    <w:rsid w:val="00E3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67E77AB"/>
  <w15:chartTrackingRefBased/>
  <w15:docId w15:val="{6620B71B-42C4-4D8E-AE53-B5265641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10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A51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5197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bbfda0a4-2f17-46f7-85a0-74effd5ff3c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users/ashishpandey-6523/credentials/f5321c42f62d9e6a?ref=https%3A%2F%2Fwww.linkedin.com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users/ashishpandey-6523/credentials/38bb5f895e6ed7b1?ref=https%3A%2F%2Fwww.linkedin.com%2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shishpandeyl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shish.serc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2167</Words>
  <Characters>12355</Characters>
  <Application>Microsoft Office Word</Application>
  <DocSecurity>0</DocSecurity>
  <Lines>102</Lines>
  <Paragraphs>28</Paragraphs>
  <ScaleCrop>false</ScaleCrop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pandey</dc:creator>
  <cp:keywords/>
  <dc:description/>
  <cp:lastModifiedBy>ashish pandey</cp:lastModifiedBy>
  <cp:revision>93</cp:revision>
  <dcterms:created xsi:type="dcterms:W3CDTF">2025-12-19T13:12:00Z</dcterms:created>
  <dcterms:modified xsi:type="dcterms:W3CDTF">2025-12-19T13:46:00Z</dcterms:modified>
</cp:coreProperties>
</file>