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6D31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Software Requirement Document (SRS)</w:t>
      </w:r>
    </w:p>
    <w:p w14:paraId="26EEA21B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Project: Order Management Software (OMS) – 99Store</w:t>
      </w:r>
    </w:p>
    <w:p w14:paraId="2BCDAD38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Brand: 99Store</w:t>
      </w:r>
      <w:r w:rsidRPr="0018026B">
        <w:rPr>
          <w:b/>
          <w:bCs/>
        </w:rPr>
        <w:br/>
        <w:t>Theme: Black &amp; White (Premium Minimal UI)</w:t>
      </w:r>
      <w:r w:rsidRPr="0018026B">
        <w:rPr>
          <w:b/>
          <w:bCs/>
        </w:rPr>
        <w:br/>
        <w:t>Platform: Web-based software (Desktop + Mobile Responsive)</w:t>
      </w:r>
      <w:r w:rsidRPr="0018026B">
        <w:rPr>
          <w:b/>
          <w:bCs/>
        </w:rPr>
        <w:br/>
        <w:t>Login: OTP-based + IP Whitelist Security</w:t>
      </w:r>
    </w:p>
    <w:p w14:paraId="0C7AF4CB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3EA508A4">
          <v:rect id="_x0000_i1299" style="width:0;height:1.5pt" o:hralign="center" o:hrstd="t" o:hr="t" fillcolor="#a0a0a0" stroked="f"/>
        </w:pict>
      </w:r>
    </w:p>
    <w:p w14:paraId="640DD31B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1. User Roles</w:t>
      </w:r>
    </w:p>
    <w:p w14:paraId="016897F7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Super Admin</w:t>
      </w:r>
    </w:p>
    <w:p w14:paraId="249A9A73" w14:textId="77777777" w:rsidR="0018026B" w:rsidRPr="0018026B" w:rsidRDefault="0018026B">
      <w:pPr>
        <w:numPr>
          <w:ilvl w:val="0"/>
          <w:numId w:val="1"/>
        </w:numPr>
        <w:rPr>
          <w:b/>
          <w:bCs/>
        </w:rPr>
      </w:pPr>
      <w:r w:rsidRPr="0018026B">
        <w:rPr>
          <w:b/>
          <w:bCs/>
        </w:rPr>
        <w:t>Create/manage users</w:t>
      </w:r>
    </w:p>
    <w:p w14:paraId="5A23FEB3" w14:textId="77777777" w:rsidR="0018026B" w:rsidRPr="0018026B" w:rsidRDefault="0018026B">
      <w:pPr>
        <w:numPr>
          <w:ilvl w:val="0"/>
          <w:numId w:val="1"/>
        </w:numPr>
        <w:rPr>
          <w:b/>
          <w:bCs/>
        </w:rPr>
      </w:pPr>
      <w:r w:rsidRPr="0018026B">
        <w:rPr>
          <w:b/>
          <w:bCs/>
        </w:rPr>
        <w:t>Assign permissions</w:t>
      </w:r>
    </w:p>
    <w:p w14:paraId="31EF04F6" w14:textId="77777777" w:rsidR="0018026B" w:rsidRPr="0018026B" w:rsidRDefault="0018026B">
      <w:pPr>
        <w:numPr>
          <w:ilvl w:val="0"/>
          <w:numId w:val="1"/>
        </w:numPr>
        <w:rPr>
          <w:b/>
          <w:bCs/>
        </w:rPr>
      </w:pPr>
      <w:r w:rsidRPr="0018026B">
        <w:rPr>
          <w:b/>
          <w:bCs/>
        </w:rPr>
        <w:t>Access all modules</w:t>
      </w:r>
    </w:p>
    <w:p w14:paraId="399E3120" w14:textId="77777777" w:rsidR="0018026B" w:rsidRPr="0018026B" w:rsidRDefault="0018026B">
      <w:pPr>
        <w:numPr>
          <w:ilvl w:val="0"/>
          <w:numId w:val="1"/>
        </w:numPr>
        <w:rPr>
          <w:b/>
          <w:bCs/>
        </w:rPr>
      </w:pPr>
      <w:r w:rsidRPr="0018026B">
        <w:rPr>
          <w:b/>
          <w:bCs/>
        </w:rPr>
        <w:t>Manage APIs, reports &amp; settings</w:t>
      </w:r>
    </w:p>
    <w:p w14:paraId="04CF77B7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User Roles:</w:t>
      </w:r>
    </w:p>
    <w:p w14:paraId="263047DA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User 1: Order Team</w:t>
      </w:r>
      <w:r w:rsidRPr="0018026B">
        <w:rPr>
          <w:b/>
          <w:bCs/>
        </w:rPr>
        <w:br/>
        <w:t>User 2: Packing Team</w:t>
      </w:r>
      <w:r w:rsidRPr="0018026B">
        <w:rPr>
          <w:b/>
          <w:bCs/>
        </w:rPr>
        <w:br/>
        <w:t>User 3: Tracking Team</w:t>
      </w:r>
      <w:r w:rsidRPr="0018026B">
        <w:rPr>
          <w:b/>
          <w:bCs/>
        </w:rPr>
        <w:br/>
        <w:t>User 4: Accounts Team</w:t>
      </w:r>
    </w:p>
    <w:p w14:paraId="25413BA8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Role-based access required.</w:t>
      </w:r>
    </w:p>
    <w:p w14:paraId="529A5E1E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5C49503F">
          <v:rect id="_x0000_i1300" style="width:0;height:1.5pt" o:hralign="center" o:hrstd="t" o:hr="t" fillcolor="#a0a0a0" stroked="f"/>
        </w:pict>
      </w:r>
    </w:p>
    <w:p w14:paraId="071986AF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2. Order Creation Module</w:t>
      </w:r>
    </w:p>
    <w:p w14:paraId="79509C9F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Manual order entry with:</w:t>
      </w:r>
    </w:p>
    <w:p w14:paraId="249570AE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Customer Details:</w:t>
      </w:r>
    </w:p>
    <w:p w14:paraId="141092DD" w14:textId="77777777" w:rsidR="0018026B" w:rsidRPr="0018026B" w:rsidRDefault="0018026B">
      <w:pPr>
        <w:numPr>
          <w:ilvl w:val="0"/>
          <w:numId w:val="2"/>
        </w:numPr>
        <w:rPr>
          <w:b/>
          <w:bCs/>
        </w:rPr>
      </w:pPr>
      <w:r w:rsidRPr="0018026B">
        <w:rPr>
          <w:b/>
          <w:bCs/>
        </w:rPr>
        <w:t>Name</w:t>
      </w:r>
    </w:p>
    <w:p w14:paraId="5ADEDEFB" w14:textId="77777777" w:rsidR="0018026B" w:rsidRPr="0018026B" w:rsidRDefault="0018026B">
      <w:pPr>
        <w:numPr>
          <w:ilvl w:val="0"/>
          <w:numId w:val="2"/>
        </w:numPr>
        <w:rPr>
          <w:b/>
          <w:bCs/>
        </w:rPr>
      </w:pPr>
      <w:r w:rsidRPr="0018026B">
        <w:rPr>
          <w:b/>
          <w:bCs/>
        </w:rPr>
        <w:t>Primary / Secondary / Third Phone Number</w:t>
      </w:r>
    </w:p>
    <w:p w14:paraId="331D33F4" w14:textId="77777777" w:rsidR="0018026B" w:rsidRPr="0018026B" w:rsidRDefault="0018026B">
      <w:pPr>
        <w:numPr>
          <w:ilvl w:val="0"/>
          <w:numId w:val="2"/>
        </w:numPr>
        <w:rPr>
          <w:b/>
          <w:bCs/>
        </w:rPr>
      </w:pPr>
      <w:r w:rsidRPr="0018026B">
        <w:rPr>
          <w:b/>
          <w:bCs/>
        </w:rPr>
        <w:t>Address</w:t>
      </w:r>
    </w:p>
    <w:p w14:paraId="025ED948" w14:textId="77777777" w:rsidR="0018026B" w:rsidRPr="0018026B" w:rsidRDefault="0018026B">
      <w:pPr>
        <w:numPr>
          <w:ilvl w:val="0"/>
          <w:numId w:val="2"/>
        </w:numPr>
        <w:rPr>
          <w:b/>
          <w:bCs/>
        </w:rPr>
      </w:pPr>
      <w:proofErr w:type="spellStart"/>
      <w:r w:rsidRPr="0018026B">
        <w:rPr>
          <w:b/>
          <w:bCs/>
        </w:rPr>
        <w:t>Pincode</w:t>
      </w:r>
      <w:proofErr w:type="spellEnd"/>
    </w:p>
    <w:p w14:paraId="0BC25722" w14:textId="77777777" w:rsidR="0018026B" w:rsidRPr="0018026B" w:rsidRDefault="0018026B">
      <w:pPr>
        <w:numPr>
          <w:ilvl w:val="0"/>
          <w:numId w:val="2"/>
        </w:numPr>
        <w:rPr>
          <w:b/>
          <w:bCs/>
        </w:rPr>
      </w:pPr>
      <w:r w:rsidRPr="0018026B">
        <w:rPr>
          <w:b/>
          <w:bCs/>
        </w:rPr>
        <w:t>State &amp; Area (Auto fetch via API)</w:t>
      </w:r>
    </w:p>
    <w:p w14:paraId="39955AC4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lastRenderedPageBreak/>
        <w:t>Order Details:</w:t>
      </w:r>
    </w:p>
    <w:p w14:paraId="31C7F081" w14:textId="77777777" w:rsidR="0018026B" w:rsidRPr="0018026B" w:rsidRDefault="0018026B">
      <w:pPr>
        <w:numPr>
          <w:ilvl w:val="0"/>
          <w:numId w:val="3"/>
        </w:numPr>
        <w:rPr>
          <w:b/>
          <w:bCs/>
        </w:rPr>
      </w:pPr>
      <w:r w:rsidRPr="0018026B">
        <w:rPr>
          <w:b/>
          <w:bCs/>
        </w:rPr>
        <w:t>Product details</w:t>
      </w:r>
    </w:p>
    <w:p w14:paraId="5E625137" w14:textId="77777777" w:rsidR="0018026B" w:rsidRPr="0018026B" w:rsidRDefault="0018026B">
      <w:pPr>
        <w:numPr>
          <w:ilvl w:val="0"/>
          <w:numId w:val="3"/>
        </w:numPr>
        <w:rPr>
          <w:b/>
          <w:bCs/>
        </w:rPr>
      </w:pPr>
      <w:r w:rsidRPr="0018026B">
        <w:rPr>
          <w:b/>
          <w:bCs/>
        </w:rPr>
        <w:t>Payment Type (COD/Paid)</w:t>
      </w:r>
    </w:p>
    <w:p w14:paraId="7CD28856" w14:textId="77777777" w:rsidR="0018026B" w:rsidRPr="0018026B" w:rsidRDefault="0018026B">
      <w:pPr>
        <w:numPr>
          <w:ilvl w:val="0"/>
          <w:numId w:val="3"/>
        </w:numPr>
        <w:rPr>
          <w:b/>
          <w:bCs/>
        </w:rPr>
      </w:pPr>
      <w:r w:rsidRPr="0018026B">
        <w:rPr>
          <w:b/>
          <w:bCs/>
        </w:rPr>
        <w:t>Order value</w:t>
      </w:r>
    </w:p>
    <w:p w14:paraId="33C557E2" w14:textId="77777777" w:rsidR="0018026B" w:rsidRPr="0018026B" w:rsidRDefault="0018026B">
      <w:pPr>
        <w:numPr>
          <w:ilvl w:val="0"/>
          <w:numId w:val="3"/>
        </w:numPr>
        <w:rPr>
          <w:b/>
          <w:bCs/>
        </w:rPr>
      </w:pPr>
      <w:r w:rsidRPr="0018026B">
        <w:rPr>
          <w:b/>
          <w:bCs/>
        </w:rPr>
        <w:t>Weight/Shipping details</w:t>
      </w:r>
    </w:p>
    <w:p w14:paraId="34C950B2" w14:textId="77777777" w:rsidR="0018026B" w:rsidRPr="0018026B" w:rsidRDefault="0018026B">
      <w:pPr>
        <w:numPr>
          <w:ilvl w:val="0"/>
          <w:numId w:val="3"/>
        </w:numPr>
        <w:rPr>
          <w:b/>
          <w:bCs/>
        </w:rPr>
      </w:pPr>
      <w:r w:rsidRPr="0018026B">
        <w:rPr>
          <w:b/>
          <w:bCs/>
        </w:rPr>
        <w:t>Order created by</w:t>
      </w:r>
    </w:p>
    <w:p w14:paraId="2A297D1B" w14:textId="77777777" w:rsidR="0018026B" w:rsidRPr="0018026B" w:rsidRDefault="0018026B">
      <w:pPr>
        <w:numPr>
          <w:ilvl w:val="0"/>
          <w:numId w:val="3"/>
        </w:numPr>
        <w:rPr>
          <w:b/>
          <w:bCs/>
        </w:rPr>
      </w:pPr>
      <w:r w:rsidRPr="0018026B">
        <w:rPr>
          <w:b/>
          <w:bCs/>
        </w:rPr>
        <w:t>Handled by</w:t>
      </w:r>
    </w:p>
    <w:p w14:paraId="14B13061" w14:textId="77777777" w:rsidR="0018026B" w:rsidRPr="0018026B" w:rsidRDefault="0018026B">
      <w:pPr>
        <w:numPr>
          <w:ilvl w:val="0"/>
          <w:numId w:val="3"/>
        </w:numPr>
        <w:rPr>
          <w:b/>
          <w:bCs/>
        </w:rPr>
      </w:pPr>
      <w:r w:rsidRPr="0018026B">
        <w:rPr>
          <w:b/>
          <w:bCs/>
        </w:rPr>
        <w:t>Internal remarks</w:t>
      </w:r>
    </w:p>
    <w:p w14:paraId="6C99BC39" w14:textId="77777777" w:rsidR="0018026B" w:rsidRPr="0018026B" w:rsidRDefault="0018026B">
      <w:pPr>
        <w:numPr>
          <w:ilvl w:val="0"/>
          <w:numId w:val="3"/>
        </w:numPr>
        <w:rPr>
          <w:b/>
          <w:bCs/>
        </w:rPr>
      </w:pPr>
      <w:r w:rsidRPr="0018026B">
        <w:rPr>
          <w:b/>
          <w:bCs/>
        </w:rPr>
        <w:t>VIP tag</w:t>
      </w:r>
    </w:p>
    <w:p w14:paraId="60D6BF61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Visual indicators:</w:t>
      </w:r>
    </w:p>
    <w:p w14:paraId="2978E300" w14:textId="77777777" w:rsidR="0018026B" w:rsidRPr="0018026B" w:rsidRDefault="0018026B" w:rsidP="0018026B">
      <w:pPr>
        <w:rPr>
          <w:b/>
          <w:bCs/>
        </w:rPr>
      </w:pPr>
      <w:r w:rsidRPr="0018026B">
        <w:rPr>
          <w:rFonts w:ascii="Segoe UI Emoji" w:hAnsi="Segoe UI Emoji" w:cs="Segoe UI Emoji"/>
          <w:b/>
          <w:bCs/>
        </w:rPr>
        <w:t>🟢</w:t>
      </w:r>
      <w:r w:rsidRPr="0018026B">
        <w:rPr>
          <w:b/>
          <w:bCs/>
        </w:rPr>
        <w:t xml:space="preserve"> Paid Orders → Green Highlight</w:t>
      </w:r>
      <w:r w:rsidRPr="0018026B">
        <w:rPr>
          <w:b/>
          <w:bCs/>
        </w:rPr>
        <w:br/>
      </w:r>
      <w:r w:rsidRPr="0018026B">
        <w:rPr>
          <w:rFonts w:ascii="Segoe UI Emoji" w:hAnsi="Segoe UI Emoji" w:cs="Segoe UI Emoji"/>
          <w:b/>
          <w:bCs/>
        </w:rPr>
        <w:t>⭐</w:t>
      </w:r>
      <w:r w:rsidRPr="0018026B">
        <w:rPr>
          <w:b/>
          <w:bCs/>
        </w:rPr>
        <w:t xml:space="preserve"> VIP Orders → VIP Mark</w:t>
      </w:r>
    </w:p>
    <w:p w14:paraId="1DA94D05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03986478">
          <v:rect id="_x0000_i1301" style="width:0;height:1.5pt" o:hralign="center" o:hrstd="t" o:hr="t" fillcolor="#a0a0a0" stroked="f"/>
        </w:pict>
      </w:r>
    </w:p>
    <w:p w14:paraId="02FC8061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3. Order Workflow</w:t>
      </w:r>
    </w:p>
    <w:p w14:paraId="2BD5A843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Order Created</w:t>
      </w:r>
    </w:p>
    <w:p w14:paraId="3EA4CD76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↓</w:t>
      </w:r>
    </w:p>
    <w:p w14:paraId="536AFE69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Packing Department</w:t>
      </w:r>
    </w:p>
    <w:p w14:paraId="4AAED41E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↓</w:t>
      </w:r>
    </w:p>
    <w:p w14:paraId="300C51CD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Courier Selection</w:t>
      </w:r>
    </w:p>
    <w:p w14:paraId="63AAE336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↓</w:t>
      </w:r>
    </w:p>
    <w:p w14:paraId="2DDB823C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Label Generation</w:t>
      </w:r>
    </w:p>
    <w:p w14:paraId="591FF5B0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↓</w:t>
      </w:r>
    </w:p>
    <w:p w14:paraId="3A213C20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Dispatch</w:t>
      </w:r>
    </w:p>
    <w:p w14:paraId="280C73A4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↓</w:t>
      </w:r>
    </w:p>
    <w:p w14:paraId="00BD1028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Tracking</w:t>
      </w:r>
    </w:p>
    <w:p w14:paraId="70217D22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↓</w:t>
      </w:r>
    </w:p>
    <w:p w14:paraId="4FCA80CE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lastRenderedPageBreak/>
        <w:t>Delivered / Return / NDR</w:t>
      </w:r>
    </w:p>
    <w:p w14:paraId="26BC432B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0853126F">
          <v:rect id="_x0000_i1302" style="width:0;height:1.5pt" o:hralign="center" o:hrstd="t" o:hr="t" fillcolor="#a0a0a0" stroked="f"/>
        </w:pict>
      </w:r>
    </w:p>
    <w:p w14:paraId="1F69846B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4. Courier &amp; Shipping Integration</w:t>
      </w:r>
    </w:p>
    <w:p w14:paraId="2E09AE66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Courier Priority:</w:t>
      </w:r>
    </w:p>
    <w:p w14:paraId="44745B5E" w14:textId="77777777" w:rsidR="0018026B" w:rsidRPr="0018026B" w:rsidRDefault="0018026B">
      <w:pPr>
        <w:numPr>
          <w:ilvl w:val="0"/>
          <w:numId w:val="4"/>
        </w:numPr>
        <w:rPr>
          <w:b/>
          <w:bCs/>
        </w:rPr>
      </w:pPr>
      <w:r w:rsidRPr="0018026B">
        <w:rPr>
          <w:b/>
          <w:bCs/>
        </w:rPr>
        <w:t>DTDC</w:t>
      </w:r>
    </w:p>
    <w:p w14:paraId="3EE1F699" w14:textId="77777777" w:rsidR="0018026B" w:rsidRPr="0018026B" w:rsidRDefault="0018026B">
      <w:pPr>
        <w:numPr>
          <w:ilvl w:val="0"/>
          <w:numId w:val="4"/>
        </w:numPr>
        <w:rPr>
          <w:b/>
          <w:bCs/>
        </w:rPr>
      </w:pPr>
      <w:proofErr w:type="spellStart"/>
      <w:r w:rsidRPr="0018026B">
        <w:rPr>
          <w:b/>
          <w:bCs/>
        </w:rPr>
        <w:t>XpressBees</w:t>
      </w:r>
      <w:proofErr w:type="spellEnd"/>
    </w:p>
    <w:p w14:paraId="7DBE1010" w14:textId="77777777" w:rsidR="0018026B" w:rsidRPr="0018026B" w:rsidRDefault="0018026B">
      <w:pPr>
        <w:numPr>
          <w:ilvl w:val="0"/>
          <w:numId w:val="4"/>
        </w:numPr>
        <w:rPr>
          <w:b/>
          <w:bCs/>
        </w:rPr>
      </w:pPr>
      <w:proofErr w:type="spellStart"/>
      <w:r w:rsidRPr="0018026B">
        <w:rPr>
          <w:b/>
          <w:bCs/>
        </w:rPr>
        <w:t>Delhivery</w:t>
      </w:r>
      <w:proofErr w:type="spellEnd"/>
    </w:p>
    <w:p w14:paraId="7F7B36C3" w14:textId="77777777" w:rsidR="0018026B" w:rsidRPr="0018026B" w:rsidRDefault="0018026B">
      <w:pPr>
        <w:numPr>
          <w:ilvl w:val="0"/>
          <w:numId w:val="4"/>
        </w:numPr>
        <w:rPr>
          <w:b/>
          <w:bCs/>
        </w:rPr>
      </w:pPr>
      <w:r w:rsidRPr="0018026B">
        <w:rPr>
          <w:b/>
          <w:bCs/>
        </w:rPr>
        <w:t>Aggregator APIs</w:t>
      </w:r>
    </w:p>
    <w:p w14:paraId="34F0C7E8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Features:</w:t>
      </w:r>
    </w:p>
    <w:p w14:paraId="1431ECDF" w14:textId="77777777" w:rsidR="0018026B" w:rsidRPr="0018026B" w:rsidRDefault="0018026B">
      <w:pPr>
        <w:numPr>
          <w:ilvl w:val="0"/>
          <w:numId w:val="5"/>
        </w:numPr>
        <w:rPr>
          <w:b/>
          <w:bCs/>
        </w:rPr>
      </w:pPr>
      <w:r w:rsidRPr="0018026B">
        <w:rPr>
          <w:b/>
          <w:bCs/>
        </w:rPr>
        <w:t>Auto courier selection</w:t>
      </w:r>
    </w:p>
    <w:p w14:paraId="5A58D577" w14:textId="77777777" w:rsidR="0018026B" w:rsidRPr="0018026B" w:rsidRDefault="0018026B">
      <w:pPr>
        <w:numPr>
          <w:ilvl w:val="0"/>
          <w:numId w:val="5"/>
        </w:numPr>
        <w:rPr>
          <w:b/>
          <w:bCs/>
        </w:rPr>
      </w:pPr>
      <w:r w:rsidRPr="0018026B">
        <w:rPr>
          <w:b/>
          <w:bCs/>
        </w:rPr>
        <w:t>Shipping label generation</w:t>
      </w:r>
    </w:p>
    <w:p w14:paraId="1D0227C0" w14:textId="77777777" w:rsidR="0018026B" w:rsidRPr="0018026B" w:rsidRDefault="0018026B">
      <w:pPr>
        <w:numPr>
          <w:ilvl w:val="0"/>
          <w:numId w:val="5"/>
        </w:numPr>
        <w:rPr>
          <w:b/>
          <w:bCs/>
        </w:rPr>
      </w:pPr>
      <w:r w:rsidRPr="0018026B">
        <w:rPr>
          <w:b/>
          <w:bCs/>
        </w:rPr>
        <w:t>AWB generation</w:t>
      </w:r>
    </w:p>
    <w:p w14:paraId="76BBAB57" w14:textId="77777777" w:rsidR="0018026B" w:rsidRPr="0018026B" w:rsidRDefault="0018026B">
      <w:pPr>
        <w:numPr>
          <w:ilvl w:val="0"/>
          <w:numId w:val="5"/>
        </w:numPr>
        <w:rPr>
          <w:b/>
          <w:bCs/>
        </w:rPr>
      </w:pPr>
      <w:r w:rsidRPr="0018026B">
        <w:rPr>
          <w:b/>
          <w:bCs/>
        </w:rPr>
        <w:t>Estimated delivery display</w:t>
      </w:r>
    </w:p>
    <w:p w14:paraId="18A92A75" w14:textId="77777777" w:rsidR="0018026B" w:rsidRPr="0018026B" w:rsidRDefault="0018026B">
      <w:pPr>
        <w:numPr>
          <w:ilvl w:val="0"/>
          <w:numId w:val="5"/>
        </w:numPr>
        <w:rPr>
          <w:b/>
          <w:bCs/>
        </w:rPr>
      </w:pPr>
      <w:r w:rsidRPr="0018026B">
        <w:rPr>
          <w:b/>
          <w:bCs/>
        </w:rPr>
        <w:t>Status updates via courier API</w:t>
      </w:r>
    </w:p>
    <w:p w14:paraId="2CCE9C1A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75F6E0B2">
          <v:rect id="_x0000_i1303" style="width:0;height:1.5pt" o:hralign="center" o:hrstd="t" o:hr="t" fillcolor="#a0a0a0" stroked="f"/>
        </w:pict>
      </w:r>
    </w:p>
    <w:p w14:paraId="0D4763DF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5. WhatsApp Automation</w:t>
      </w:r>
    </w:p>
    <w:p w14:paraId="06CF0E00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Notifications via WhatsApp API:</w:t>
      </w:r>
    </w:p>
    <w:p w14:paraId="5058BB04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Primary Number:</w:t>
      </w:r>
    </w:p>
    <w:p w14:paraId="770B57F3" w14:textId="77777777" w:rsidR="0018026B" w:rsidRPr="0018026B" w:rsidRDefault="0018026B">
      <w:pPr>
        <w:numPr>
          <w:ilvl w:val="0"/>
          <w:numId w:val="6"/>
        </w:numPr>
        <w:rPr>
          <w:b/>
          <w:bCs/>
        </w:rPr>
      </w:pPr>
      <w:r w:rsidRPr="0018026B">
        <w:rPr>
          <w:b/>
          <w:bCs/>
        </w:rPr>
        <w:t>Dispatch</w:t>
      </w:r>
    </w:p>
    <w:p w14:paraId="0939FAC5" w14:textId="77777777" w:rsidR="0018026B" w:rsidRPr="0018026B" w:rsidRDefault="0018026B">
      <w:pPr>
        <w:numPr>
          <w:ilvl w:val="0"/>
          <w:numId w:val="6"/>
        </w:numPr>
        <w:rPr>
          <w:b/>
          <w:bCs/>
        </w:rPr>
      </w:pPr>
      <w:r w:rsidRPr="0018026B">
        <w:rPr>
          <w:b/>
          <w:bCs/>
        </w:rPr>
        <w:t>OFD</w:t>
      </w:r>
    </w:p>
    <w:p w14:paraId="105603DA" w14:textId="77777777" w:rsidR="0018026B" w:rsidRPr="0018026B" w:rsidRDefault="0018026B">
      <w:pPr>
        <w:numPr>
          <w:ilvl w:val="0"/>
          <w:numId w:val="6"/>
        </w:numPr>
        <w:rPr>
          <w:b/>
          <w:bCs/>
        </w:rPr>
      </w:pPr>
      <w:r w:rsidRPr="0018026B">
        <w:rPr>
          <w:b/>
          <w:bCs/>
        </w:rPr>
        <w:t>Delivered</w:t>
      </w:r>
    </w:p>
    <w:p w14:paraId="4EDE8315" w14:textId="77777777" w:rsidR="0018026B" w:rsidRPr="0018026B" w:rsidRDefault="0018026B">
      <w:pPr>
        <w:numPr>
          <w:ilvl w:val="0"/>
          <w:numId w:val="6"/>
        </w:numPr>
        <w:rPr>
          <w:b/>
          <w:bCs/>
        </w:rPr>
      </w:pPr>
      <w:r w:rsidRPr="0018026B">
        <w:rPr>
          <w:b/>
          <w:bCs/>
        </w:rPr>
        <w:t>Return/RDC updates</w:t>
      </w:r>
    </w:p>
    <w:p w14:paraId="4957A202" w14:textId="77777777" w:rsidR="0018026B" w:rsidRPr="0018026B" w:rsidRDefault="0018026B">
      <w:pPr>
        <w:numPr>
          <w:ilvl w:val="0"/>
          <w:numId w:val="6"/>
        </w:numPr>
        <w:rPr>
          <w:b/>
          <w:bCs/>
        </w:rPr>
      </w:pPr>
      <w:r w:rsidRPr="0018026B">
        <w:rPr>
          <w:b/>
          <w:bCs/>
        </w:rPr>
        <w:t>Logistics communication</w:t>
      </w:r>
    </w:p>
    <w:p w14:paraId="41EEF75A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Secondary Number:</w:t>
      </w:r>
    </w:p>
    <w:p w14:paraId="0793FC42" w14:textId="77777777" w:rsidR="0018026B" w:rsidRPr="0018026B" w:rsidRDefault="0018026B">
      <w:pPr>
        <w:numPr>
          <w:ilvl w:val="0"/>
          <w:numId w:val="7"/>
        </w:numPr>
        <w:rPr>
          <w:b/>
          <w:bCs/>
        </w:rPr>
      </w:pPr>
      <w:r w:rsidRPr="0018026B">
        <w:rPr>
          <w:b/>
          <w:bCs/>
        </w:rPr>
        <w:t>Tracking updates</w:t>
      </w:r>
    </w:p>
    <w:p w14:paraId="53412B2B" w14:textId="77777777" w:rsidR="0018026B" w:rsidRPr="0018026B" w:rsidRDefault="0018026B">
      <w:pPr>
        <w:numPr>
          <w:ilvl w:val="0"/>
          <w:numId w:val="7"/>
        </w:numPr>
        <w:rPr>
          <w:b/>
          <w:bCs/>
        </w:rPr>
      </w:pPr>
      <w:r w:rsidRPr="0018026B">
        <w:rPr>
          <w:b/>
          <w:bCs/>
        </w:rPr>
        <w:t>OFD</w:t>
      </w:r>
    </w:p>
    <w:p w14:paraId="0621FD7F" w14:textId="77777777" w:rsidR="0018026B" w:rsidRPr="0018026B" w:rsidRDefault="0018026B">
      <w:pPr>
        <w:numPr>
          <w:ilvl w:val="0"/>
          <w:numId w:val="7"/>
        </w:numPr>
        <w:rPr>
          <w:b/>
          <w:bCs/>
        </w:rPr>
      </w:pPr>
      <w:r w:rsidRPr="0018026B">
        <w:rPr>
          <w:b/>
          <w:bCs/>
        </w:rPr>
        <w:lastRenderedPageBreak/>
        <w:t>Delivery status</w:t>
      </w:r>
    </w:p>
    <w:p w14:paraId="6106A1B0" w14:textId="77777777" w:rsidR="0018026B" w:rsidRPr="0018026B" w:rsidRDefault="0018026B">
      <w:pPr>
        <w:numPr>
          <w:ilvl w:val="0"/>
          <w:numId w:val="7"/>
        </w:numPr>
        <w:rPr>
          <w:b/>
          <w:bCs/>
        </w:rPr>
      </w:pPr>
      <w:r w:rsidRPr="0018026B">
        <w:rPr>
          <w:b/>
          <w:bCs/>
        </w:rPr>
        <w:t>Return updates</w:t>
      </w:r>
    </w:p>
    <w:p w14:paraId="5675D1C0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Messages should auto-fill order details, AWB &amp; tracking info.</w:t>
      </w:r>
    </w:p>
    <w:p w14:paraId="00FC9369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1B170B98">
          <v:rect id="_x0000_i1304" style="width:0;height:1.5pt" o:hralign="center" o:hrstd="t" o:hr="t" fillcolor="#a0a0a0" stroked="f"/>
        </w:pict>
      </w:r>
    </w:p>
    <w:p w14:paraId="74AFE2C1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6. Tracking Module</w:t>
      </w:r>
    </w:p>
    <w:p w14:paraId="1A9B0E7D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Auto status updates:</w:t>
      </w:r>
    </w:p>
    <w:p w14:paraId="4987808A" w14:textId="77777777" w:rsidR="0018026B" w:rsidRPr="0018026B" w:rsidRDefault="0018026B">
      <w:pPr>
        <w:numPr>
          <w:ilvl w:val="0"/>
          <w:numId w:val="8"/>
        </w:numPr>
        <w:rPr>
          <w:b/>
          <w:bCs/>
        </w:rPr>
      </w:pPr>
      <w:r w:rsidRPr="0018026B">
        <w:rPr>
          <w:b/>
          <w:bCs/>
        </w:rPr>
        <w:t>Dispatched</w:t>
      </w:r>
    </w:p>
    <w:p w14:paraId="6E5B11A3" w14:textId="77777777" w:rsidR="0018026B" w:rsidRPr="0018026B" w:rsidRDefault="0018026B">
      <w:pPr>
        <w:numPr>
          <w:ilvl w:val="0"/>
          <w:numId w:val="8"/>
        </w:numPr>
        <w:rPr>
          <w:b/>
          <w:bCs/>
        </w:rPr>
      </w:pPr>
      <w:r w:rsidRPr="0018026B">
        <w:rPr>
          <w:b/>
          <w:bCs/>
        </w:rPr>
        <w:t>OFD</w:t>
      </w:r>
    </w:p>
    <w:p w14:paraId="36C07C72" w14:textId="77777777" w:rsidR="0018026B" w:rsidRPr="0018026B" w:rsidRDefault="0018026B">
      <w:pPr>
        <w:numPr>
          <w:ilvl w:val="0"/>
          <w:numId w:val="8"/>
        </w:numPr>
        <w:rPr>
          <w:b/>
          <w:bCs/>
        </w:rPr>
      </w:pPr>
      <w:r w:rsidRPr="0018026B">
        <w:rPr>
          <w:b/>
          <w:bCs/>
        </w:rPr>
        <w:t>Delivered</w:t>
      </w:r>
    </w:p>
    <w:p w14:paraId="1173005A" w14:textId="77777777" w:rsidR="0018026B" w:rsidRPr="0018026B" w:rsidRDefault="0018026B">
      <w:pPr>
        <w:numPr>
          <w:ilvl w:val="0"/>
          <w:numId w:val="8"/>
        </w:numPr>
        <w:rPr>
          <w:b/>
          <w:bCs/>
        </w:rPr>
      </w:pPr>
      <w:r w:rsidRPr="0018026B">
        <w:rPr>
          <w:b/>
          <w:bCs/>
        </w:rPr>
        <w:t>Undelivered</w:t>
      </w:r>
    </w:p>
    <w:p w14:paraId="03E1357F" w14:textId="77777777" w:rsidR="0018026B" w:rsidRPr="0018026B" w:rsidRDefault="0018026B">
      <w:pPr>
        <w:numPr>
          <w:ilvl w:val="0"/>
          <w:numId w:val="8"/>
        </w:numPr>
        <w:rPr>
          <w:b/>
          <w:bCs/>
        </w:rPr>
      </w:pPr>
      <w:r w:rsidRPr="0018026B">
        <w:rPr>
          <w:b/>
          <w:bCs/>
        </w:rPr>
        <w:t>Return</w:t>
      </w:r>
    </w:p>
    <w:p w14:paraId="71CDF079" w14:textId="77777777" w:rsidR="0018026B" w:rsidRPr="0018026B" w:rsidRDefault="0018026B">
      <w:pPr>
        <w:numPr>
          <w:ilvl w:val="0"/>
          <w:numId w:val="8"/>
        </w:numPr>
        <w:rPr>
          <w:b/>
          <w:bCs/>
        </w:rPr>
      </w:pPr>
      <w:r w:rsidRPr="0018026B">
        <w:rPr>
          <w:b/>
          <w:bCs/>
        </w:rPr>
        <w:t>RDC</w:t>
      </w:r>
    </w:p>
    <w:p w14:paraId="048F39A9" w14:textId="77777777" w:rsidR="0018026B" w:rsidRPr="0018026B" w:rsidRDefault="0018026B">
      <w:pPr>
        <w:numPr>
          <w:ilvl w:val="0"/>
          <w:numId w:val="8"/>
        </w:numPr>
        <w:rPr>
          <w:b/>
          <w:bCs/>
        </w:rPr>
      </w:pPr>
      <w:r w:rsidRPr="0018026B">
        <w:rPr>
          <w:b/>
          <w:bCs/>
        </w:rPr>
        <w:t>NDR</w:t>
      </w:r>
    </w:p>
    <w:p w14:paraId="05A3CADC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Tracking page should show:</w:t>
      </w:r>
    </w:p>
    <w:p w14:paraId="77AA11D1" w14:textId="77777777" w:rsidR="0018026B" w:rsidRPr="0018026B" w:rsidRDefault="0018026B">
      <w:pPr>
        <w:numPr>
          <w:ilvl w:val="0"/>
          <w:numId w:val="9"/>
        </w:numPr>
        <w:rPr>
          <w:b/>
          <w:bCs/>
        </w:rPr>
      </w:pPr>
      <w:r w:rsidRPr="0018026B">
        <w:rPr>
          <w:b/>
          <w:bCs/>
        </w:rPr>
        <w:t>AWB</w:t>
      </w:r>
    </w:p>
    <w:p w14:paraId="527A6C18" w14:textId="77777777" w:rsidR="0018026B" w:rsidRPr="0018026B" w:rsidRDefault="0018026B">
      <w:pPr>
        <w:numPr>
          <w:ilvl w:val="0"/>
          <w:numId w:val="9"/>
        </w:numPr>
        <w:rPr>
          <w:b/>
          <w:bCs/>
        </w:rPr>
      </w:pPr>
      <w:r w:rsidRPr="0018026B">
        <w:rPr>
          <w:b/>
          <w:bCs/>
        </w:rPr>
        <w:t>Courier</w:t>
      </w:r>
    </w:p>
    <w:p w14:paraId="3D91C796" w14:textId="77777777" w:rsidR="0018026B" w:rsidRPr="0018026B" w:rsidRDefault="0018026B">
      <w:pPr>
        <w:numPr>
          <w:ilvl w:val="0"/>
          <w:numId w:val="9"/>
        </w:numPr>
        <w:rPr>
          <w:b/>
          <w:bCs/>
        </w:rPr>
      </w:pPr>
      <w:r w:rsidRPr="0018026B">
        <w:rPr>
          <w:b/>
          <w:bCs/>
        </w:rPr>
        <w:t>Current status</w:t>
      </w:r>
    </w:p>
    <w:p w14:paraId="1CA28A6E" w14:textId="77777777" w:rsidR="0018026B" w:rsidRPr="0018026B" w:rsidRDefault="0018026B">
      <w:pPr>
        <w:numPr>
          <w:ilvl w:val="0"/>
          <w:numId w:val="9"/>
        </w:numPr>
        <w:rPr>
          <w:b/>
          <w:bCs/>
        </w:rPr>
      </w:pPr>
      <w:r w:rsidRPr="0018026B">
        <w:rPr>
          <w:b/>
          <w:bCs/>
        </w:rPr>
        <w:t>ETA</w:t>
      </w:r>
    </w:p>
    <w:p w14:paraId="22A555A3" w14:textId="77777777" w:rsidR="0018026B" w:rsidRPr="0018026B" w:rsidRDefault="0018026B">
      <w:pPr>
        <w:numPr>
          <w:ilvl w:val="0"/>
          <w:numId w:val="9"/>
        </w:numPr>
        <w:rPr>
          <w:b/>
          <w:bCs/>
        </w:rPr>
      </w:pPr>
      <w:r w:rsidRPr="0018026B">
        <w:rPr>
          <w:b/>
          <w:bCs/>
        </w:rPr>
        <w:t>Remarks</w:t>
      </w:r>
    </w:p>
    <w:p w14:paraId="3BD3001E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5E2494AB">
          <v:rect id="_x0000_i1305" style="width:0;height:1.5pt" o:hralign="center" o:hrstd="t" o:hr="t" fillcolor="#a0a0a0" stroked="f"/>
        </w:pict>
      </w:r>
    </w:p>
    <w:p w14:paraId="28B857B1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7. OFD &amp; NDR Management</w:t>
      </w:r>
    </w:p>
    <w:p w14:paraId="4308DE25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Need:</w:t>
      </w:r>
    </w:p>
    <w:p w14:paraId="463EF7CD" w14:textId="77777777" w:rsidR="0018026B" w:rsidRPr="0018026B" w:rsidRDefault="0018026B">
      <w:pPr>
        <w:numPr>
          <w:ilvl w:val="0"/>
          <w:numId w:val="10"/>
        </w:numPr>
        <w:rPr>
          <w:b/>
          <w:bCs/>
        </w:rPr>
      </w:pPr>
      <w:r w:rsidRPr="0018026B">
        <w:rPr>
          <w:b/>
          <w:bCs/>
        </w:rPr>
        <w:t>OFD remarks</w:t>
      </w:r>
    </w:p>
    <w:p w14:paraId="78B53C73" w14:textId="77777777" w:rsidR="0018026B" w:rsidRPr="0018026B" w:rsidRDefault="0018026B">
      <w:pPr>
        <w:numPr>
          <w:ilvl w:val="0"/>
          <w:numId w:val="10"/>
        </w:numPr>
        <w:rPr>
          <w:b/>
          <w:bCs/>
        </w:rPr>
      </w:pPr>
      <w:r w:rsidRPr="0018026B">
        <w:rPr>
          <w:b/>
          <w:bCs/>
        </w:rPr>
        <w:t>Multiple courier contact numbers</w:t>
      </w:r>
    </w:p>
    <w:p w14:paraId="5BDD04D5" w14:textId="77777777" w:rsidR="0018026B" w:rsidRPr="0018026B" w:rsidRDefault="0018026B">
      <w:pPr>
        <w:numPr>
          <w:ilvl w:val="0"/>
          <w:numId w:val="10"/>
        </w:numPr>
        <w:rPr>
          <w:b/>
          <w:bCs/>
        </w:rPr>
      </w:pPr>
      <w:r w:rsidRPr="0018026B">
        <w:rPr>
          <w:b/>
          <w:bCs/>
        </w:rPr>
        <w:t>Re-attempt management</w:t>
      </w:r>
    </w:p>
    <w:p w14:paraId="490F3F5D" w14:textId="77777777" w:rsidR="0018026B" w:rsidRPr="0018026B" w:rsidRDefault="0018026B">
      <w:pPr>
        <w:numPr>
          <w:ilvl w:val="0"/>
          <w:numId w:val="10"/>
        </w:numPr>
        <w:rPr>
          <w:b/>
          <w:bCs/>
        </w:rPr>
      </w:pPr>
      <w:r w:rsidRPr="0018026B">
        <w:rPr>
          <w:b/>
          <w:bCs/>
        </w:rPr>
        <w:t>NDR reasons</w:t>
      </w:r>
    </w:p>
    <w:p w14:paraId="68FEA069" w14:textId="77777777" w:rsidR="0018026B" w:rsidRPr="0018026B" w:rsidRDefault="0018026B">
      <w:pPr>
        <w:numPr>
          <w:ilvl w:val="0"/>
          <w:numId w:val="10"/>
        </w:numPr>
        <w:rPr>
          <w:b/>
          <w:bCs/>
        </w:rPr>
      </w:pPr>
      <w:r w:rsidRPr="0018026B">
        <w:rPr>
          <w:b/>
          <w:bCs/>
        </w:rPr>
        <w:lastRenderedPageBreak/>
        <w:t>Internal notes</w:t>
      </w:r>
    </w:p>
    <w:p w14:paraId="0B5CBCE1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Recent OFD cases should appear at top.</w:t>
      </w:r>
    </w:p>
    <w:p w14:paraId="7FC6CA51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Filters required.</w:t>
      </w:r>
    </w:p>
    <w:p w14:paraId="084C89AE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3C6844C7">
          <v:rect id="_x0000_i1306" style="width:0;height:1.5pt" o:hralign="center" o:hrstd="t" o:hr="t" fillcolor="#a0a0a0" stroked="f"/>
        </w:pict>
      </w:r>
    </w:p>
    <w:p w14:paraId="7B4A7C40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8. Search &amp; Filters</w:t>
      </w:r>
    </w:p>
    <w:p w14:paraId="738D8B3F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Global search by:</w:t>
      </w:r>
    </w:p>
    <w:p w14:paraId="1823F496" w14:textId="77777777" w:rsidR="0018026B" w:rsidRPr="0018026B" w:rsidRDefault="0018026B">
      <w:pPr>
        <w:numPr>
          <w:ilvl w:val="0"/>
          <w:numId w:val="11"/>
        </w:numPr>
        <w:rPr>
          <w:b/>
          <w:bCs/>
        </w:rPr>
      </w:pPr>
      <w:r w:rsidRPr="0018026B">
        <w:rPr>
          <w:b/>
          <w:bCs/>
        </w:rPr>
        <w:t>Name</w:t>
      </w:r>
    </w:p>
    <w:p w14:paraId="366AEC58" w14:textId="77777777" w:rsidR="0018026B" w:rsidRPr="0018026B" w:rsidRDefault="0018026B">
      <w:pPr>
        <w:numPr>
          <w:ilvl w:val="0"/>
          <w:numId w:val="11"/>
        </w:numPr>
        <w:rPr>
          <w:b/>
          <w:bCs/>
        </w:rPr>
      </w:pPr>
      <w:r w:rsidRPr="0018026B">
        <w:rPr>
          <w:b/>
          <w:bCs/>
        </w:rPr>
        <w:t>Phone number</w:t>
      </w:r>
    </w:p>
    <w:p w14:paraId="3EF9BB3E" w14:textId="77777777" w:rsidR="0018026B" w:rsidRPr="0018026B" w:rsidRDefault="0018026B">
      <w:pPr>
        <w:numPr>
          <w:ilvl w:val="0"/>
          <w:numId w:val="11"/>
        </w:numPr>
        <w:rPr>
          <w:b/>
          <w:bCs/>
        </w:rPr>
      </w:pPr>
      <w:r w:rsidRPr="0018026B">
        <w:rPr>
          <w:b/>
          <w:bCs/>
        </w:rPr>
        <w:t>Order ID</w:t>
      </w:r>
    </w:p>
    <w:p w14:paraId="0D911A1C" w14:textId="77777777" w:rsidR="0018026B" w:rsidRPr="0018026B" w:rsidRDefault="0018026B">
      <w:pPr>
        <w:numPr>
          <w:ilvl w:val="0"/>
          <w:numId w:val="11"/>
        </w:numPr>
        <w:rPr>
          <w:b/>
          <w:bCs/>
        </w:rPr>
      </w:pPr>
      <w:r w:rsidRPr="0018026B">
        <w:rPr>
          <w:b/>
          <w:bCs/>
        </w:rPr>
        <w:t>AWB</w:t>
      </w:r>
    </w:p>
    <w:p w14:paraId="12A35CD2" w14:textId="77777777" w:rsidR="0018026B" w:rsidRPr="0018026B" w:rsidRDefault="0018026B">
      <w:pPr>
        <w:numPr>
          <w:ilvl w:val="0"/>
          <w:numId w:val="11"/>
        </w:numPr>
        <w:rPr>
          <w:b/>
          <w:bCs/>
        </w:rPr>
      </w:pPr>
      <w:r w:rsidRPr="0018026B">
        <w:rPr>
          <w:b/>
          <w:bCs/>
        </w:rPr>
        <w:t>Address</w:t>
      </w:r>
    </w:p>
    <w:p w14:paraId="202CA40E" w14:textId="77777777" w:rsidR="0018026B" w:rsidRPr="0018026B" w:rsidRDefault="0018026B">
      <w:pPr>
        <w:numPr>
          <w:ilvl w:val="0"/>
          <w:numId w:val="11"/>
        </w:numPr>
        <w:rPr>
          <w:b/>
          <w:bCs/>
        </w:rPr>
      </w:pPr>
      <w:r w:rsidRPr="0018026B">
        <w:rPr>
          <w:b/>
          <w:bCs/>
        </w:rPr>
        <w:t>VIP status</w:t>
      </w:r>
    </w:p>
    <w:p w14:paraId="6B9E76AA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Need sorting, filters &amp; pagination (50 records/page).</w:t>
      </w:r>
    </w:p>
    <w:p w14:paraId="393B3FD5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07236C46">
          <v:rect id="_x0000_i1307" style="width:0;height:1.5pt" o:hralign="center" o:hrstd="t" o:hr="t" fillcolor="#a0a0a0" stroked="f"/>
        </w:pict>
      </w:r>
    </w:p>
    <w:p w14:paraId="310CB3C2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9. Dashboard &amp; Reports</w:t>
      </w:r>
    </w:p>
    <w:p w14:paraId="4F58EA19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Dashboard should show:</w:t>
      </w:r>
    </w:p>
    <w:p w14:paraId="2119AC02" w14:textId="77777777" w:rsidR="0018026B" w:rsidRPr="0018026B" w:rsidRDefault="0018026B">
      <w:pPr>
        <w:numPr>
          <w:ilvl w:val="0"/>
          <w:numId w:val="12"/>
        </w:numPr>
        <w:rPr>
          <w:b/>
          <w:bCs/>
        </w:rPr>
      </w:pPr>
      <w:r w:rsidRPr="0018026B">
        <w:rPr>
          <w:b/>
          <w:bCs/>
        </w:rPr>
        <w:t>Total Orders</w:t>
      </w:r>
    </w:p>
    <w:p w14:paraId="70E883EB" w14:textId="77777777" w:rsidR="0018026B" w:rsidRPr="0018026B" w:rsidRDefault="0018026B">
      <w:pPr>
        <w:numPr>
          <w:ilvl w:val="0"/>
          <w:numId w:val="12"/>
        </w:numPr>
        <w:rPr>
          <w:b/>
          <w:bCs/>
        </w:rPr>
      </w:pPr>
      <w:r w:rsidRPr="0018026B">
        <w:rPr>
          <w:b/>
          <w:bCs/>
        </w:rPr>
        <w:t>Pending Packing</w:t>
      </w:r>
    </w:p>
    <w:p w14:paraId="2319BB3E" w14:textId="77777777" w:rsidR="0018026B" w:rsidRPr="0018026B" w:rsidRDefault="0018026B">
      <w:pPr>
        <w:numPr>
          <w:ilvl w:val="0"/>
          <w:numId w:val="12"/>
        </w:numPr>
        <w:rPr>
          <w:b/>
          <w:bCs/>
        </w:rPr>
      </w:pPr>
      <w:r w:rsidRPr="0018026B">
        <w:rPr>
          <w:b/>
          <w:bCs/>
        </w:rPr>
        <w:t>Dispatched</w:t>
      </w:r>
    </w:p>
    <w:p w14:paraId="2D311084" w14:textId="77777777" w:rsidR="0018026B" w:rsidRPr="0018026B" w:rsidRDefault="0018026B">
      <w:pPr>
        <w:numPr>
          <w:ilvl w:val="0"/>
          <w:numId w:val="12"/>
        </w:numPr>
        <w:rPr>
          <w:b/>
          <w:bCs/>
        </w:rPr>
      </w:pPr>
      <w:r w:rsidRPr="0018026B">
        <w:rPr>
          <w:b/>
          <w:bCs/>
        </w:rPr>
        <w:t>Delivered</w:t>
      </w:r>
    </w:p>
    <w:p w14:paraId="4E536D5F" w14:textId="77777777" w:rsidR="0018026B" w:rsidRPr="0018026B" w:rsidRDefault="0018026B">
      <w:pPr>
        <w:numPr>
          <w:ilvl w:val="0"/>
          <w:numId w:val="12"/>
        </w:numPr>
        <w:rPr>
          <w:b/>
          <w:bCs/>
        </w:rPr>
      </w:pPr>
      <w:r w:rsidRPr="0018026B">
        <w:rPr>
          <w:b/>
          <w:bCs/>
        </w:rPr>
        <w:t>Returns</w:t>
      </w:r>
    </w:p>
    <w:p w14:paraId="7197B20C" w14:textId="77777777" w:rsidR="0018026B" w:rsidRPr="0018026B" w:rsidRDefault="0018026B">
      <w:pPr>
        <w:numPr>
          <w:ilvl w:val="0"/>
          <w:numId w:val="12"/>
        </w:numPr>
        <w:rPr>
          <w:b/>
          <w:bCs/>
        </w:rPr>
      </w:pPr>
      <w:r w:rsidRPr="0018026B">
        <w:rPr>
          <w:b/>
          <w:bCs/>
        </w:rPr>
        <w:t>NDR</w:t>
      </w:r>
    </w:p>
    <w:p w14:paraId="63965CB6" w14:textId="77777777" w:rsidR="0018026B" w:rsidRPr="0018026B" w:rsidRDefault="0018026B">
      <w:pPr>
        <w:numPr>
          <w:ilvl w:val="0"/>
          <w:numId w:val="12"/>
        </w:numPr>
        <w:rPr>
          <w:b/>
          <w:bCs/>
        </w:rPr>
      </w:pPr>
      <w:r w:rsidRPr="0018026B">
        <w:rPr>
          <w:b/>
          <w:bCs/>
        </w:rPr>
        <w:t>Paid/COD Orders</w:t>
      </w:r>
    </w:p>
    <w:p w14:paraId="1A6F90C1" w14:textId="77777777" w:rsidR="0018026B" w:rsidRPr="0018026B" w:rsidRDefault="0018026B">
      <w:pPr>
        <w:numPr>
          <w:ilvl w:val="0"/>
          <w:numId w:val="12"/>
        </w:numPr>
        <w:rPr>
          <w:b/>
          <w:bCs/>
        </w:rPr>
      </w:pPr>
      <w:r w:rsidRPr="0018026B">
        <w:rPr>
          <w:b/>
          <w:bCs/>
        </w:rPr>
        <w:t>Courier performance</w:t>
      </w:r>
    </w:p>
    <w:p w14:paraId="4510FF66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Export to Excel/CSV.</w:t>
      </w:r>
    </w:p>
    <w:p w14:paraId="3822CA3E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74FD7512">
          <v:rect id="_x0000_i1308" style="width:0;height:1.5pt" o:hralign="center" o:hrstd="t" o:hr="t" fillcolor="#a0a0a0" stroked="f"/>
        </w:pict>
      </w:r>
    </w:p>
    <w:p w14:paraId="29B56C5D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lastRenderedPageBreak/>
        <w:t>10. Required Integrations</w:t>
      </w:r>
    </w:p>
    <w:p w14:paraId="300AFC56" w14:textId="77777777" w:rsidR="0018026B" w:rsidRPr="0018026B" w:rsidRDefault="0018026B">
      <w:pPr>
        <w:numPr>
          <w:ilvl w:val="0"/>
          <w:numId w:val="13"/>
        </w:numPr>
        <w:rPr>
          <w:b/>
          <w:bCs/>
        </w:rPr>
      </w:pPr>
      <w:r w:rsidRPr="0018026B">
        <w:rPr>
          <w:b/>
          <w:bCs/>
        </w:rPr>
        <w:t>WhatsApp API</w:t>
      </w:r>
    </w:p>
    <w:p w14:paraId="307F2CD6" w14:textId="77777777" w:rsidR="0018026B" w:rsidRPr="0018026B" w:rsidRDefault="0018026B">
      <w:pPr>
        <w:numPr>
          <w:ilvl w:val="0"/>
          <w:numId w:val="13"/>
        </w:numPr>
        <w:rPr>
          <w:b/>
          <w:bCs/>
        </w:rPr>
      </w:pPr>
      <w:r w:rsidRPr="0018026B">
        <w:rPr>
          <w:b/>
          <w:bCs/>
        </w:rPr>
        <w:t>DTDC API</w:t>
      </w:r>
    </w:p>
    <w:p w14:paraId="19E7CD0F" w14:textId="77777777" w:rsidR="0018026B" w:rsidRPr="0018026B" w:rsidRDefault="0018026B">
      <w:pPr>
        <w:numPr>
          <w:ilvl w:val="0"/>
          <w:numId w:val="13"/>
        </w:numPr>
        <w:rPr>
          <w:b/>
          <w:bCs/>
        </w:rPr>
      </w:pPr>
      <w:proofErr w:type="spellStart"/>
      <w:r w:rsidRPr="0018026B">
        <w:rPr>
          <w:b/>
          <w:bCs/>
        </w:rPr>
        <w:t>XpressBees</w:t>
      </w:r>
      <w:proofErr w:type="spellEnd"/>
      <w:r w:rsidRPr="0018026B">
        <w:rPr>
          <w:b/>
          <w:bCs/>
        </w:rPr>
        <w:t xml:space="preserve"> API</w:t>
      </w:r>
    </w:p>
    <w:p w14:paraId="6CB27E94" w14:textId="77777777" w:rsidR="0018026B" w:rsidRPr="0018026B" w:rsidRDefault="0018026B">
      <w:pPr>
        <w:numPr>
          <w:ilvl w:val="0"/>
          <w:numId w:val="13"/>
        </w:numPr>
        <w:rPr>
          <w:b/>
          <w:bCs/>
        </w:rPr>
      </w:pPr>
      <w:proofErr w:type="spellStart"/>
      <w:r w:rsidRPr="0018026B">
        <w:rPr>
          <w:b/>
          <w:bCs/>
        </w:rPr>
        <w:t>Delhivery</w:t>
      </w:r>
      <w:proofErr w:type="spellEnd"/>
      <w:r w:rsidRPr="0018026B">
        <w:rPr>
          <w:b/>
          <w:bCs/>
        </w:rPr>
        <w:t xml:space="preserve"> API</w:t>
      </w:r>
    </w:p>
    <w:p w14:paraId="16AEF492" w14:textId="77777777" w:rsidR="0018026B" w:rsidRPr="0018026B" w:rsidRDefault="0018026B">
      <w:pPr>
        <w:numPr>
          <w:ilvl w:val="0"/>
          <w:numId w:val="13"/>
        </w:numPr>
        <w:rPr>
          <w:b/>
          <w:bCs/>
        </w:rPr>
      </w:pPr>
      <w:r w:rsidRPr="0018026B">
        <w:rPr>
          <w:b/>
          <w:bCs/>
        </w:rPr>
        <w:t>Courier Aggregator API</w:t>
      </w:r>
    </w:p>
    <w:p w14:paraId="50E941CE" w14:textId="77777777" w:rsidR="0018026B" w:rsidRPr="0018026B" w:rsidRDefault="0018026B">
      <w:pPr>
        <w:numPr>
          <w:ilvl w:val="0"/>
          <w:numId w:val="13"/>
        </w:numPr>
        <w:rPr>
          <w:b/>
          <w:bCs/>
        </w:rPr>
      </w:pPr>
      <w:proofErr w:type="spellStart"/>
      <w:r w:rsidRPr="0018026B">
        <w:rPr>
          <w:b/>
          <w:bCs/>
        </w:rPr>
        <w:t>Pincode</w:t>
      </w:r>
      <w:proofErr w:type="spellEnd"/>
      <w:r w:rsidRPr="0018026B">
        <w:rPr>
          <w:b/>
          <w:bCs/>
        </w:rPr>
        <w:t xml:space="preserve"> API (State/Area </w:t>
      </w:r>
      <w:proofErr w:type="spellStart"/>
      <w:r w:rsidRPr="0018026B">
        <w:rPr>
          <w:b/>
          <w:bCs/>
        </w:rPr>
        <w:t>autofetch</w:t>
      </w:r>
      <w:proofErr w:type="spellEnd"/>
      <w:r w:rsidRPr="0018026B">
        <w:rPr>
          <w:b/>
          <w:bCs/>
        </w:rPr>
        <w:t>)</w:t>
      </w:r>
    </w:p>
    <w:p w14:paraId="1F8E6197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pict w14:anchorId="3A8123DB">
          <v:rect id="_x0000_i1309" style="width:0;height:1.5pt" o:hralign="center" o:hrstd="t" o:hr="t" fillcolor="#a0a0a0" stroked="f"/>
        </w:pict>
      </w:r>
    </w:p>
    <w:p w14:paraId="3442AAF5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Final Objective</w:t>
      </w:r>
    </w:p>
    <w:p w14:paraId="7CA54F51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Develop a multi-user Order Management System for 99Store to streamline:</w:t>
      </w:r>
    </w:p>
    <w:p w14:paraId="6CE0E037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Order → Packing → Courier → Dispatch → Tracking → Delivery → Returns → Reports</w:t>
      </w:r>
    </w:p>
    <w:p w14:paraId="0A069FAF" w14:textId="77777777" w:rsidR="0018026B" w:rsidRPr="0018026B" w:rsidRDefault="0018026B" w:rsidP="0018026B">
      <w:pPr>
        <w:rPr>
          <w:b/>
          <w:bCs/>
        </w:rPr>
      </w:pPr>
      <w:r w:rsidRPr="0018026B">
        <w:rPr>
          <w:b/>
          <w:bCs/>
        </w:rPr>
        <w:t>with automation, courier integrations, and WhatsApp communication.</w:t>
      </w:r>
    </w:p>
    <w:p w14:paraId="1B01EEA9" w14:textId="77777777" w:rsidR="00C05833" w:rsidRPr="0018026B" w:rsidRDefault="00C05833" w:rsidP="0018026B"/>
    <w:sectPr w:rsidR="00C05833" w:rsidRPr="00180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C43"/>
    <w:multiLevelType w:val="multilevel"/>
    <w:tmpl w:val="ECD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4F2F"/>
    <w:multiLevelType w:val="multilevel"/>
    <w:tmpl w:val="182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85E71"/>
    <w:multiLevelType w:val="multilevel"/>
    <w:tmpl w:val="9DA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1AEB"/>
    <w:multiLevelType w:val="multilevel"/>
    <w:tmpl w:val="9F2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F632B"/>
    <w:multiLevelType w:val="multilevel"/>
    <w:tmpl w:val="7A40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C5B6D"/>
    <w:multiLevelType w:val="multilevel"/>
    <w:tmpl w:val="363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957EB"/>
    <w:multiLevelType w:val="multilevel"/>
    <w:tmpl w:val="3AA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B74DB"/>
    <w:multiLevelType w:val="multilevel"/>
    <w:tmpl w:val="7C5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0629E"/>
    <w:multiLevelType w:val="multilevel"/>
    <w:tmpl w:val="3546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A1FA9"/>
    <w:multiLevelType w:val="multilevel"/>
    <w:tmpl w:val="B36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D3AF3"/>
    <w:multiLevelType w:val="multilevel"/>
    <w:tmpl w:val="7AF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72D50"/>
    <w:multiLevelType w:val="multilevel"/>
    <w:tmpl w:val="1EE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64603"/>
    <w:multiLevelType w:val="multilevel"/>
    <w:tmpl w:val="5E2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490237">
    <w:abstractNumId w:val="2"/>
  </w:num>
  <w:num w:numId="2" w16cid:durableId="617218794">
    <w:abstractNumId w:val="9"/>
  </w:num>
  <w:num w:numId="3" w16cid:durableId="1400592895">
    <w:abstractNumId w:val="10"/>
  </w:num>
  <w:num w:numId="4" w16cid:durableId="1579318821">
    <w:abstractNumId w:val="8"/>
  </w:num>
  <w:num w:numId="5" w16cid:durableId="733284596">
    <w:abstractNumId w:val="3"/>
  </w:num>
  <w:num w:numId="6" w16cid:durableId="636380925">
    <w:abstractNumId w:val="5"/>
  </w:num>
  <w:num w:numId="7" w16cid:durableId="711418829">
    <w:abstractNumId w:val="7"/>
  </w:num>
  <w:num w:numId="8" w16cid:durableId="975255979">
    <w:abstractNumId w:val="11"/>
  </w:num>
  <w:num w:numId="9" w16cid:durableId="556818311">
    <w:abstractNumId w:val="4"/>
  </w:num>
  <w:num w:numId="10" w16cid:durableId="876162700">
    <w:abstractNumId w:val="0"/>
  </w:num>
  <w:num w:numId="11" w16cid:durableId="723453798">
    <w:abstractNumId w:val="12"/>
  </w:num>
  <w:num w:numId="12" w16cid:durableId="546261528">
    <w:abstractNumId w:val="1"/>
  </w:num>
  <w:num w:numId="13" w16cid:durableId="34054576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63"/>
    <w:rsid w:val="0018026B"/>
    <w:rsid w:val="00301D1E"/>
    <w:rsid w:val="00C05833"/>
    <w:rsid w:val="00DA6363"/>
    <w:rsid w:val="00FB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1309"/>
  <w15:chartTrackingRefBased/>
  <w15:docId w15:val="{31B18095-364D-4D62-BD5C-68FB53BC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2026-05-21T12:04:00Z</dcterms:created>
  <dcterms:modified xsi:type="dcterms:W3CDTF">2026-05-21T12:34:00Z</dcterms:modified>
</cp:coreProperties>
</file>