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backend/main.py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This file contains the main FastAPI application, including API endpoints,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background tasks for document processing, and OpenAI integration.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uuid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fastapi import FastAPI, File, UploadFile, HTTPException, BackgroundTasks, status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fastapi.middleware.cors import CORSMiddleware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fastapi.responses import FileResponse, JSONResponse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aiofiles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docx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pydantic import BaseModel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openai  # Import the OpenAI library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--- Application Setup 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app = FastAPI(title="AI RFP Generator")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--- OpenAI API Configuration 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IMPORTANT: Replace "YOUR_OPENAI_API_KEY" with your actual OpenAI API key.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For better security, use environment variables.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openai.api_key = "YOUR_OPENAI_API_KEY"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CORS (Cross-Origin Resource Sharing) middleware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app.add_middleware(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CORSMiddleware,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allow_origins=["*"],  # Restrict in production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allow_credentials=True,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allow_methods=["*"],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allow_headers=["*"],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--- Directory Setup 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BASE_DIR = os.path.dirname(os.path.abspath(__file__))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UPLOAD_DIR = os.path.join(BASE_DIR, "uploads")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GENERATED_DIR = os.path.join(BASE_DIR, "generated")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PROMPTS_DIR = os.path.join(BASE_DIR, "prompts")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os.makedirs(UPLOAD_DIR, exist_ok=True)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os.makedirs(GENERATED_DIR, exist_ok=True)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os.makedirs(PROMPTS_DIR, exist_ok=True)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--- In-memory "database" for tracking task status 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tasks_db = {}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TaskStatus(BaseModel):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status: str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message: str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file_path: str | None = None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--- Prompt Loading Function 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load_prompts(filename: str) -&gt; dict: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"""Loads prompts from a JSON file in the prompts directory."""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with open(os.path.join(PROMPTS_DIR, filename), 'r') as f: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return json.load(f)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except FileNotFoundError: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# Fallback if file doesn't exist, though it should.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print(f"Warning: Prompt file '{filename}' not found. Using empty prompts.")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{}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except json.JSONDecodeError: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print(f"Error: Could not decode JSON from '{filename}'.")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{}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--- OpenAI API Integration 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async def call_openai_api_for_extraction(text: str, prompt: str) -&gt; dict: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"""Calls the OpenAI API to extract structured JSON data from text."""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print(f"--- Calling OpenAI API for Extraction: {prompt[:30]}... ---")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response = await openai.ChatCompletion.acreate(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model="gpt-4o",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messages=[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{"role": "system", "content": "You are an expert financial analyst extracting data from RFPs. Respond ONLY with valid JSON matching the user's requested schema."},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{"role": "user", "content": f"{prompt}\n\n--- RFP TEXT ---\n{text}"}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temperature=0.1,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response_format={"type": "json_object"}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json.loads(response.choices[0].message['content'])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print(f"OpenAI API Error (Extraction): {e}")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return {"error": str(e)}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async def call_openai_api_for_generation(context_summary: str, prompt: str) -&gt; str: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"""Calls the OpenAI API to generate a section of the new RFP."""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print(f"--- Calling OpenAI API for Generation: {prompt[:30]}... ---")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response = await openai.ChatCompletion.acreate(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model="gpt-4o",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messages=[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{"role": "system", "content": "You are a professional RFP document generator. Write the requested section clearly and formally based on the provided context."},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{"role": "user", "content": f"{prompt}\n\n--- CONTEXT FROM EXTRACTED RFPS ---\n{context_summary}"}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temperature=0.5,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return response.choices[0].message['content']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print(f"OpenAI API Error (Generation): {e}")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return f"Error generating content: {e}"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--- Document Processing Logic 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def extract_text_from_docx(filepath: str) -&gt; str: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doc = docx.Document(filepath)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 "\n".join([para.text for para in doc.paragraphs])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print(f"Error reading docx {filepath}: {e}")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return ""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def add_content_to_doc(doc, content):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for line in content.split('\n'):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if line.startswith('## '):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doc.add_heading(line.lstrip('## '), level=2)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elif line.startswith('# '):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doc.add_heading(line.lstrip('# '), level=1)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elif line.strip():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doc.add_paragraph(line)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async def process_uploaded_rfps(task_id: str, filenames: list[str]):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tasks_db[task_id] = TaskStatus(status="processing", message="Loading AI prompts...")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# Load the full set of prompts from external files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prompts_extraction = load_prompts("extraction_prompts.json")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prompts_generation = load_prompts("generation_prompts.json")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tasks_db[task_id] = TaskStatus(status="processing", message="Starting comprehensive RFP analysis...")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all_extracted_data = []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for idx, filename in enumerate(filenames):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tasks_db[task_id] = TaskStatus(status="processing", message=f"Reading file {idx+1}/{len(filenames)}: {filename}")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filepath = os.path.join(UPLOAD_DIR, filename)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text = extract_text_from_docx(filepath)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if not text: continue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doc_extractions = {"original_filename": filename}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for i, (key, prompt) in enumerate(prompts_extraction.items()):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tasks_db[task_id] = TaskStatus(status="processing", message=f"AI Analysis on {filename} (Step {i+1}/{len(prompts_extraction)} - {key})...")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extracted_section = await call_openai_api_for_extraction(text, prompt)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doc_extractions[key] = extracted_section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all_extracted_data.append(doc_extractions)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# --- Enhanced Knowledge Base Simulation and Context Generation 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tasks_db[task_id] = TaskStatus(status="processing", message="Aggregating all extracted data...")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# Create a rich summary of all extracted data for the generation phase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synthesis_context = {"documents_analyzed": len(all_extracted_data)}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aggregated_summaries = [doc.get("prompt_1_summary", {}).get("summary_text") for doc in all_extracted_data]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synthesis_context["aggregated_summaries"] = [s for s in aggregated_summaries if s]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aggregated_questions = []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for doc in all_extracted_data: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reqs = doc.get("prompt_5_requirements", {}).get("categorized_requirements", [])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if isinstance(reqs, list):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for category in reqs: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aggregated_questions.extend(category.get("questions", []))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synthesis_context["common_questions"] = list(set(aggregated_questions))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# Convert the rich context into a string for the AI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context_summary_for_generation = json.dumps(synthesis_context, indent=2)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tasks_db[task_id] = TaskStatus(status="processing", message="Synthesizing new RFP template...")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generated_doc = docx.Document()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generated_doc.add_heading('Generated Request for Proposal (RFP)', level=0)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for i, (heading, prompt) in enumerate(prompts_generation.items()):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tasks_db[task_id] = TaskStatus(status="processing", message=f"Generating section {i+1}/{len(prompts_generation)}: {heading}...")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section_content = await call_openai_api_for_generation(context_summary_for_generation, prompt)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add_content_to_doc(generated_doc, section_content)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output_filename = f"Generated_RFP_{task_id}.docx"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output_filepath = os.path.join(GENERATED_DIR, output_filename)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generated_doc.save(output_filepath)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tasks_db[task_id] = TaskStatus(status="completed", message="RFP generated successfully!", file_path=output_filepath)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print(f"Error during background task {task_id}: {e}")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tasks_db[task_id] = TaskStatus(status="error", message=str(e))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--- API Endpoints 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@app.post("/generate-rfp/")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async def generate_rfp_endpoint(background_tasks: BackgroundTasks, files: list[UploadFile] = File(...)):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if openai.api_key == "YOUR_OPENAI_API_KEY":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raise HTTPException(status_code=500, detail="OpenAI API key not configured on the backend.")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if len(files) &gt; 7: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raise HTTPException(status_code=400, detail="Please upload a maximum of 7 files.")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task_id = str(uuid.uuid4())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filenames = []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for file in files: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if not file.filename.endswith(".docx"):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raise HTTPException(status_code=400, detail=f"Unsupported file type: {file.filename}. Only .docx is supported.")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filepath = os.path.join(UPLOAD_DIR, f"{task_id}_{file.filename}")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async with aiofiles.open(filepath, 'wb') as out_file: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await out_file.write(await file.read())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filenames.append(f"{task_id}_{file.filename}")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background_tasks.add_task(process_uploaded_rfps, task_id, filenames)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return JSONResponse(status_code=status.HTTP_202_ACCEPTED, content={"task_id": task_id, "message": "RFP generation started."})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@app.get("/tasks/{task_id}/status")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async def get_task_status(task_id: str):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task = tasks_db.get(task_id)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if not task: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raise HTTPException(status_code=404, detail="Task not found")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return task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@app.get("/download/{task_id}")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async def download_file(task_id: str):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task = tasks_db.get(task_id)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if not task or task.status != "completed":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raise HTTPException(status_code=404, detail="File not ready or task failed.")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filepath = task.file_path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return FileResponse(path=filepath, filename=os.path.basename(filepath), media_type='application/vnd.openxmlformats-officedocument.wordprocessingml.document')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 --- Static Files Setup ---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 Create prompt files if they don't exist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if not os.path.exists(os.path.join(PROMPTS_DIR, "extraction_prompts.json")):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with open(os.path.join(PROMPTS_DIR, "extraction_prompts.json"), 'w') as f: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# This now includes all 8 prompts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json.dump({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"prompt_1_summary": "Extract the executive summary or the primary overview section from the following RFP text. Output should be a JSON object with the following keys: - `section_title`: (STRING) The exact title of the section if identifiable (e.g., 'Executive Summary', 'Introduction'). If not found, set to 'Overview'. - `summary_text`: (STRING) The full text of the executive summary or a synthesized overview of the RFP's main purpose. - `project_scope_overview`: (STRING) A brief description of the services or project being sought. - `overarching_goals`: (ARRAY of STRING) A list of high-level goals or desired outcomes.",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"prompt_2_background": "From the following RFP text, extract information pertaining to the RFP issuer's (client's) background and history. Output should be a JSON object with the following keys: - `section_title`: (STRING) The exact title of the section. If not found, set to 'Organization Background'. - `firm_name`: (STRING) The full legal name of the RFP issuing organization. - `establishment_details`: (STRING) When the organization was established. - `mission_and_values`: (STRING) The organization's mission, vision, or core values as stated.",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"prompt_3_objectives": "From the following RFP text, extract the detailed objectives and specific goals. Output should be a JSON object with the following keys: - `section_title`: (STRING) The exact title of the section. If not found, set to 'RFP Objectives'. - `primary_objectives_list`: (ARRAY of STRING) A list of the main objectives of this specific RFP. - `quantitative_goals`: (ARRAY of STRING) Any measurable or quantitative targets. - `qualitative_goals`: (ARRAY of STRING) Any qualitative outcomes desired.",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"prompt_4_scope": "Extract the detailed Scope of Work (SOW) and specific deliverables. Output should be a JSON object with the following keys: - `section_title`: (STRING) The exact title of the section. If not found, set to 'Scope of Work'. - `scope_summary`: (STRING) A comprehensive summary of the entire scope of work. - `key_tasks_responsibilities`: (ARRAY of STRING) A list of the main tasks and responsibilities. - `expected_deliverables`: (ARRAY of STRING) A list of concrete outputs, reports, systems, or services expected.",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"prompt_5_requirements": "From the following RFP text, extract all specific requirements, detailed questions, and criteria that a prospective vendor must address in their proposal. Categorize these items logically. Output should be a JSON object with the following key: - `categorized_requirements`: (ARRAY of OBJECTS) Each object represents a category and should have 'category_name' (STRING) and 'questions' (ARRAY of STRING).",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"prompt_6_evaluation": "Extract the criteria and process by which the RFP issuing organization will evaluate the submitted proposals. Output should be a JSON object with the following keys: - `section_title`: (STRING) The exact title of the section. If not found, set to 'Proposal Evaluation'. - `key_criteria_list`: (ARRAY of STRING) A list of the most important factors for evaluation. - `weighting_factors`: (STRING, nullable) Any explicit weighting or scoring breakdown mentioned. - `evaluation_stages`: (ARRAY of STRING) A sequence of steps in the evaluation process.",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"prompt_7_timelines": "Extract all important dates, deadlines, and specific instructions for submitting proposals. Output should be a JSON object with the following keys: - `section_title`: (STRING) The exact title of the section. If not found, set to 'RFP Timeline &amp; Submission'. - `key_dates`: (ARRAY of OBJECTS) Each object representing a key date with 'event' (STRING) and 'date' (STRING). - `submission_method`: (STRING) How proposals should be submitted. - `contact_person_for_queries`: (STRING, nullable) Name and contact details for questions.",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"prompt_8_commercials": "Extract all information related to the commercial aspects, pricing models, and fee structures. Output should be a JSON object with the following keys: - `section_title`: (STRING) The exact title of the section. If not found, set to 'Commercials and Fees'. - `pricing_model_requests`: (ARRAY of STRING) The types of pricing models requested. - `specific_fee_details_requested`: (ARRAY of STRING) Any specific costs or charges they want itemized."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}, f, indent=4)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if not os.path.exists(os.path.join(PROMPTS_DIR, "generation_prompts.json")):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with open(os.path.join(PROMPTS_DIR, "generation_prompts.json"), 'w') as f: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json.dump({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"Executive Summary": "Prompt A: Generate a new RFP Executive Summary based on the provided context.",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"Requirements": "Prompt D: Generate a new RFP Requirements Section based on the provided context, focusing on the common questions listed.",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"Evaluation Criteria": "Prompt E: Generate a new RFP Evaluation Criteria section based on the context."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}, f, indent=4)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 This section serves the static files for the React app.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from fastapi.staticfiles import StaticFiles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STATIC_DIR = os.path.join(BASE_DIR, "static")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os.makedirs(STATIC_DIR, exist_ok=True)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if not os.path.exists(os.path.join(STATIC_DIR, "index.html")):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with open(os.path.join(STATIC_DIR, "index.html"), "w") as f: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f.write("&lt;!DOCTYPE html&gt;&lt;html&gt;&lt;head&gt;&lt;title&gt;React App&lt;/title&gt;&lt;/head&gt;&lt;body&gt;&lt;div id='root'&gt;&lt;/div&gt;&lt;/body&gt;&lt;/html&gt;")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app.mount("/", StaticFiles(directory=STATIC_DIR, html=True), name="static")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--- backend/prompts/extraction_prompts.json ---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     "prompt_1_summary": "Extract the executive summary or the primary overview section from the following RFP text. Output should be a JSON object with the following keys: - `section_title`: (STRING) The exact title of the section if identifiable (e.g., 'Executive Summary', 'Introduction'). If not found, set to 'Overview'. - `summary_text`: (STRING) The full text of the executive summary or a synthesized overview of the RFP's main purpose. - `project_scope_overview`: (STRING) A brief description of the services or project being sought. - `overarching_goals`: (ARRAY of STRING) A list of high-level goals or desired outcomes.",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     "prompt_2_background": "From the following RFP text, extract information pertaining to the RFP issuer's (client's) background and history. Output should be a JSON object with the following keys: - `section_title`: (STRING) The exact title of the section. If not found, set to 'Organization Background'. - `firm_name`: (STRING) The full legal name of the RFP issuing organization. - `establishment_details`: (STRING) When the organization was established. - `mission_and_values`: (STRING) The organization's mission, vision, or core values as stated.",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     "prompt_3_objectives": "From the following RFP text, extract the detailed objectives and specific goals. Output should be a JSON object with the following keys: - `section_title`: (STRING) The exact title of the section. If not found, set to 'RFP Objectives'. - `primary_objectives_list`: (ARRAY of STRING) A list of the main objectives of this specific RFP. - `quantitative_goals`: (ARRAY of STRING) Any measurable or quantitative targets. - `qualitative_goals`: (ARRAY of STRING) Any qualitative outcomes desired.",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    "prompt_4_scope": "Extract the detailed Scope of Work (SOW) and specific deliverables. Output should be a JSON object with the following keys: - `section_title`: (STRING) The exact title of the section. If not found, set to 'Scope of Work'. - `scope_summary`: (STRING) A comprehensive summary of the entire scope of work. - `key_tasks_responsibilities`: (ARRAY of STRING) A list of the main tasks and responsibilities. - `expected_deliverables`: (ARRAY of STRING) A list of concrete outputs, reports, systems, or services expected.",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     "prompt_5_requirements": "From the following RFP text, extract all specific requirements, detailed questions, and criteria that a prospective vendor must address in their proposal. Categorize these items logically. Output should be a JSON object with the following key: - `categorized_requirements`: (ARRAY of OBJECTS) Each object represents a category and should have 'category_name' (STRING) and 'questions' (ARRAY of STRING).",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     "prompt_6_evaluation": "Extract the criteria and process by which the RFP issuing organization will evaluate the submitted proposals. Output should be a JSON object with the following keys: - `section_title`: (STRING) The exact title of the section. If not found, set to 'Proposal Evaluation'. - `key_criteria_list`: (ARRAY of STRING) A list of the most important factors for evaluation. - `weighting_factors`: (STRING, nullable) Any explicit weighting or scoring breakdown mentioned. - `evaluation_stages`: (ARRAY of STRING) A sequence of steps in the evaluation process.",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     "prompt_7_timelines": "Extract all important dates, deadlines, and specific instructions for submitting proposals. Output should be a JSON object with the following keys: - `section_title`: (STRING) The exact title of the section. If not found, set to 'RFP Timeline &amp; Submission'. - `key_dates`: (ARRAY of OBJECTS) Each object representing a key date with 'event' (STRING) and 'date' (STRING). - `submission_method`: (STRING) How proposals should be submitted. - `contact_person_for_queries`: (STRING, nullable) Name and contact details for questions.",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     "prompt_8_commercials": "Extract all information related to the commercial aspects, pricing models, and fee structures. Output should be a JSON object with the following keys: - `section_title`: (STRING) The exact title of the section. If not found, set to 'Commercials and Fees'. - `pricing_model_requests`: (ARRAY of STRING) The types of pricing models requested. - `specific_fee_details_requested`: (ARRAY of STRING) Any specific costs or charges they want itemized."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--- backend/prompts/generation_prompts.json ---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     "Executive Summary": "Prompt A: Generate a new RFP Executive Summary based on the provided context.",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    "Requirements": "Prompt D: Generate a new RFP Requirements Section based on the provided context, focusing on the common questions listed.",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     "Evaluation Criteria": "Prompt E: Generate a new RFP Evaluation Criteria section based on the context."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```react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 frontend/src/App.js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// This file contains the React frontend application.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// It uses Tailwind CSS for styling. Make sure you have it set up in your project.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// To run: npx create-react-app frontend; cd frontend; npm install axios; npm start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import React, { useState, useCallback, useEffect } from 'react';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import axios from 'axios';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import { useDropzone } from 'react-dropzone';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 --- Configuration ---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// Make sure this URL points to your FastAPI backend.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const API_URL = '[http://127.0.0.1:8000](http://127.0.0.1:8000)';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const [files, setFiles] = useState([]);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const [taskId, setTaskId] = useState(null);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const [taskStatus, setTaskStatus] = useState(null);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const [error, setError] = useState(null);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const [isPolling, setIsPolling] = useState(false);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// File dropzone setup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const onDrop = useCallback(acceptedFiles =&gt;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// Limit to 7 files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const newFiles = [...files, ...acceptedFiles].slice(0, 7);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setFiles(newFiles);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}, [files]);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const { getRootProps, getInputProps, isDragActive } = useDropzone({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onDrop,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accept: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'application/vnd.openxmlformats-officedocument.wordprocessingml.document': ['.docx'],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maxFiles: 7,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// Function to remove a file from the list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const removeFile = (fileName) =&gt;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setFiles(files.filter(file =&gt; file.name !== fileName));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// Function to start the RFP generation process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const handleGenerate = async () =&gt;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if (files.length === 0)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setError("Please upload at least one RFP document.");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if (files.length &lt; 5)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console.warn("Warning: For best results, upload 5-7 example RFPs.");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const formData = new FormData();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files.forEach(file =&gt;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formData.append('files', file);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setError(null);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setTaskStatus({ status: 'uploading', message: 'Uploading files...' });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setIsPolling(true);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const response = await axios.post(`${API_URL}/generate-rfp/`, formData,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'Content-Type': 'multipart/form-data',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setTaskId(response.data.task_id);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} catch (err)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console.error(err);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setError(err.response?.data?.detail || "An unexpected error occurred during upload.");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setIsPolling(false);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setTaskStatus(null);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// Polling effect to check task status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let interval;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if (isPolling &amp;&amp; taskId)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interval = setInterval(async () =&gt;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const response = await axios.get(`${API_URL}/tasks/${taskId}/status`);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const statusData = response.data;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setTaskStatus(statusData);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if (statusData.status === 'completed' || statusData.status === 'error')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setIsPolling(false);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clearInterval(interval);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} catch (err)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console.error("Error polling for status:", err);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setError("Could not retrieve task status.");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setIsPolling(false);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clearInterval(interval);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}, 3000); // Poll every 3 seconds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return () =&gt; clearInterval(interval);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}, [isPolling, taskId]);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// Function to handle downloading the result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const handleDownload = () =&gt;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window.open(`${API_URL}/download/${taskId}`, '_blank');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// Reset Application State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const handleReset = () =&gt;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setFiles([]);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setTaskId(null);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setTaskStatus(null);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setError(null);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setIsPolling(false);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&lt;div className="bg-slate-900 text-white min-h-screen flex flex-col items-center justify-center font-sans p-4"&gt;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&lt;div className="w-full max-w-3xl mx-auto bg-slate-800 rounded-2xl shadow-2xl p-8 space-y-8"&gt;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{/* Header */}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&lt;div className="text-center"&gt;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&lt;h1 className="text-4xl font-bold text-cyan-400"&gt;AI RFP Generator&lt;/h1&gt;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&lt;p className="text-slate-400 mt-2"&gt;Upload 5-7 example RFPs (.docx) to generate a new, synthesized template.&lt;/p&gt;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{/* Main Content Area */}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{!taskStatus ? (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&lt;&gt;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{/* Dropzone */}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&lt;div {...getRootProps()} className={`border-4 border-dashed rounded-xl p-10 text-center cursor-pointer transition-colors ${isDragActive ? 'border-cyan-400 bg-slate-700' : 'border-slate-600 hover:border-cyan-500'}`}&gt;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&lt;input {...getInputProps()} /&gt;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&lt;p className="text-lg"&gt;Drag &amp; drop .docx files here, or click to select&lt;/p&gt;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&lt;p className="text-sm text-slate-500 mt-1"&gt;Maximum 7 files&lt;/p&gt;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{/* File List */}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{files.length &gt; 0 &amp;&amp; (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&lt;div className="space-y-3"&gt;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&lt;h3 className="font-semibold text-lg"&gt;Selected Files:&lt;/h3&gt;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&lt;ul className="space-y-2"&gt;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  {files.map(file =&gt; (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  &lt;li key={file.name} className="flex justify-between items-center bg-slate-700 p-3 rounded-lg"&gt;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          &lt;span&gt;{file.name}&lt;/span&gt;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          &lt;button onClick={() =&gt; removeFile(file.name)} className="text-red-400 hover:text-red-300 font-bold"&gt;&amp;times;&lt;/button&gt;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      &lt;/li&gt;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))}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&lt;/ul&gt;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)}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{/* Action Button */}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&lt;button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onClick={handleGenerate}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disabled={files.length === 0}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className="w-full bg-cyan-600 hover:bg-cyan-500 disabled:bg-slate-700 disabled:cursor-not-allowed text-white font-bold py-3 px-4 rounded-lg text-xl transition-all"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Generate RFP Template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&lt;/&gt;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) : (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/* Status/Result Display */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&lt;div className="text-center p-6 bg-slate-700 rounded-lg"&gt;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&lt;h2 className="text-2xl font-bold mb-4 text-cyan-400"&gt;{taskStatus.status.toUpperCase()}&lt;/h2&gt;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&lt;p className="text-lg mb-6"&gt;{taskStatus.message}&lt;/p&gt;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{taskStatus.status === 'processing' &amp;&amp; (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&lt;div className="w-16 h-16 border-4 border-dashed rounded-full animate-spin border-cyan-400 mx-auto"&gt;&lt;/div&gt;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)}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{taskStatus.status === 'completed' &amp;&amp; (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&lt;button onClick={handleDownload} className="w-full bg-green-600 hover:bg-green-500 text-white font-bold py-3 px-4 rounded-lg text-xl transition-all"&gt;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  Download Generated RFP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&lt;/button&gt;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)}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{taskStatus.status === 'error' &amp;&amp; (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&lt;div className="bg-red-900/50 p-4 rounded-lg text-red-300"&gt;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 &lt;strong&gt;Error:&lt;/strong&gt; {error || taskStatus.message}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)}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{(taskStatus.status === 'completed' || taskStatus.status === 'error') &amp;&amp; (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&lt;button onClick={handleReset} className="mt-4 w-full bg-slate-600 hover:bg-slate-500 text-white font-bold py-2 px-4 rounded-lg transition-all"&gt;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Start Over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&lt;/button&gt;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)}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{/* Error Display */}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{error &amp;&amp; !taskStatus &amp;&amp; (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&lt;div className="bg-red-900/50 p-4 rounded-lg text-red-300 text-center"&gt;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&lt;strong&gt;Error:&lt;/strong&gt; {error}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