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A755" w14:textId="7EAF20FA" w:rsidR="002A775B" w:rsidRDefault="00FE112A">
      <w:r>
        <w:t>To connect with Chameleon Servers Using Bastion:</w:t>
      </w:r>
    </w:p>
    <w:p w14:paraId="1F911D8B" w14:textId="1D2727C1" w:rsidR="00FE112A" w:rsidRDefault="00FE112A"/>
    <w:p w14:paraId="058BE3E9" w14:textId="4094174E" w:rsidR="00002088" w:rsidRDefault="002255D7">
      <w:r>
        <w:t xml:space="preserve">The </w:t>
      </w:r>
      <w:r w:rsidR="00002088">
        <w:t xml:space="preserve">list of Chameleon servers </w:t>
      </w:r>
      <w:r>
        <w:t>along with credentials are listed below.</w:t>
      </w:r>
    </w:p>
    <w:p w14:paraId="605D2933" w14:textId="77777777" w:rsidR="002255D7" w:rsidRDefault="002255D7"/>
    <w:p w14:paraId="059F0852" w14:textId="1E2584EE" w:rsidR="002255D7" w:rsidRPr="00EF1CA1" w:rsidRDefault="002255D7">
      <w:pPr>
        <w:rPr>
          <w:b/>
          <w:bCs/>
        </w:rPr>
      </w:pPr>
      <w:proofErr w:type="gramStart"/>
      <w:r w:rsidRPr="00EF1CA1">
        <w:rPr>
          <w:b/>
          <w:bCs/>
        </w:rPr>
        <w:t>User Name</w:t>
      </w:r>
      <w:proofErr w:type="gramEnd"/>
      <w:r w:rsidRPr="00EF1CA1">
        <w:rPr>
          <w:b/>
          <w:bCs/>
        </w:rPr>
        <w:t xml:space="preserve">: </w:t>
      </w:r>
      <w:proofErr w:type="spellStart"/>
      <w:r w:rsidR="00EF1CA1" w:rsidRPr="00EF1CA1">
        <w:rPr>
          <w:b/>
          <w:bCs/>
        </w:rPr>
        <w:t>AzureUser</w:t>
      </w:r>
      <w:proofErr w:type="spellEnd"/>
    </w:p>
    <w:p w14:paraId="080E0119" w14:textId="00643D7E" w:rsidR="00EF1CA1" w:rsidRDefault="00EF1CA1">
      <w:pPr>
        <w:rPr>
          <w:b/>
          <w:bCs/>
        </w:rPr>
      </w:pPr>
      <w:r w:rsidRPr="00EF1CA1">
        <w:rPr>
          <w:b/>
          <w:bCs/>
        </w:rPr>
        <w:t>Password: Admin@123456789</w:t>
      </w:r>
    </w:p>
    <w:p w14:paraId="781FB248" w14:textId="77777777" w:rsidR="00EF1CA1" w:rsidRDefault="00EF1CA1">
      <w:pPr>
        <w:rPr>
          <w:b/>
          <w:bCs/>
        </w:rPr>
      </w:pPr>
    </w:p>
    <w:p w14:paraId="00EDB4D4" w14:textId="13CD62D6" w:rsidR="00EF1CA1" w:rsidRPr="00EF1CA1" w:rsidRDefault="00EF1CA1">
      <w:pPr>
        <w:rPr>
          <w:b/>
          <w:bCs/>
        </w:rPr>
      </w:pPr>
      <w:r>
        <w:rPr>
          <w:b/>
          <w:bCs/>
        </w:rPr>
        <w:t>CHAMELEON SERVERS:</w:t>
      </w:r>
    </w:p>
    <w:tbl>
      <w:tblPr>
        <w:tblW w:w="6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4320"/>
      </w:tblGrid>
      <w:tr w:rsidR="00002088" w14:paraId="696B7CF2" w14:textId="77777777" w:rsidTr="0091278B">
        <w:trPr>
          <w:trHeight w:val="29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F96C8" w14:textId="77777777" w:rsidR="00002088" w:rsidRDefault="00002088" w:rsidP="0091278B">
            <w:pPr>
              <w:pStyle w:val="xmsonormal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V-WEU-CHAAPP1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84568" w14:textId="77777777" w:rsidR="00002088" w:rsidRDefault="00002088" w:rsidP="0091278B">
            <w:pPr>
              <w:pStyle w:val="xmsonormal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Windows Server 2012 R2 Datacenter</w:t>
            </w:r>
          </w:p>
        </w:tc>
      </w:tr>
      <w:tr w:rsidR="00002088" w14:paraId="37349CC5" w14:textId="77777777" w:rsidTr="0091278B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54BC5" w14:textId="77777777" w:rsidR="00002088" w:rsidRDefault="00002088" w:rsidP="0091278B">
            <w:pPr>
              <w:pStyle w:val="xmsonormal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v-weu-chaapp1d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8A812" w14:textId="77777777" w:rsidR="00002088" w:rsidRDefault="00002088" w:rsidP="0091278B">
            <w:pPr>
              <w:pStyle w:val="xmsonormal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Windows Server 2012 R2 Datacenter</w:t>
            </w:r>
          </w:p>
        </w:tc>
      </w:tr>
      <w:tr w:rsidR="00002088" w14:paraId="35BC6A3F" w14:textId="77777777" w:rsidTr="0091278B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F107F" w14:textId="77777777" w:rsidR="00002088" w:rsidRDefault="00002088" w:rsidP="0091278B">
            <w:pPr>
              <w:pStyle w:val="xmsonormal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V-WEU-CHASQL1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8DDA8" w14:textId="77777777" w:rsidR="00002088" w:rsidRDefault="00002088" w:rsidP="0091278B">
            <w:pPr>
              <w:pStyle w:val="xmsonormal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Windows Server 2012 R2 Datacenter</w:t>
            </w:r>
          </w:p>
        </w:tc>
      </w:tr>
      <w:tr w:rsidR="00002088" w14:paraId="52FC4A54" w14:textId="77777777" w:rsidTr="0091278B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4C22A" w14:textId="77777777" w:rsidR="00002088" w:rsidRDefault="00002088" w:rsidP="0091278B">
            <w:pPr>
              <w:pStyle w:val="xmsonormal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V-WEU-CHASQL1D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97F7B" w14:textId="77777777" w:rsidR="00002088" w:rsidRDefault="00002088" w:rsidP="0091278B">
            <w:pPr>
              <w:pStyle w:val="xmsonormal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Windows Server 2012 R2 Datacenter</w:t>
            </w:r>
          </w:p>
        </w:tc>
      </w:tr>
    </w:tbl>
    <w:p w14:paraId="022CCAD1" w14:textId="77777777" w:rsidR="00FE112A" w:rsidRDefault="00FE112A"/>
    <w:p w14:paraId="6E6E93C4" w14:textId="2E0A18EE" w:rsidR="00EF1CA1" w:rsidRDefault="00F21A47">
      <w:r>
        <w:t>Step 1. Login to Azure Portal</w:t>
      </w:r>
      <w:r w:rsidR="00BF7224">
        <w:t xml:space="preserve"> and search the VM name.</w:t>
      </w:r>
    </w:p>
    <w:p w14:paraId="2C775B60" w14:textId="291AC5CE" w:rsidR="00BF7224" w:rsidRDefault="00AD4430">
      <w:r>
        <w:rPr>
          <w:noProof/>
        </w:rPr>
        <w:drawing>
          <wp:inline distT="0" distB="0" distL="0" distR="0" wp14:anchorId="03233B25" wp14:editId="491B2CA7">
            <wp:extent cx="5276850" cy="167551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434" cy="167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90F4" w14:textId="07BF5EC8" w:rsidR="00AD4430" w:rsidRDefault="00AD4430"/>
    <w:p w14:paraId="5003258A" w14:textId="66DAA363" w:rsidR="00AD4430" w:rsidRDefault="00AD4430">
      <w:r>
        <w:t>Step 2. Navigate to the VM name</w:t>
      </w:r>
      <w:r w:rsidR="008F466C">
        <w:t xml:space="preserve"> and click on connect.</w:t>
      </w:r>
    </w:p>
    <w:p w14:paraId="03F0A59E" w14:textId="768E5C2D" w:rsidR="003832C7" w:rsidRDefault="003832C7">
      <w:r>
        <w:rPr>
          <w:noProof/>
        </w:rPr>
        <w:lastRenderedPageBreak/>
        <w:drawing>
          <wp:inline distT="0" distB="0" distL="0" distR="0" wp14:anchorId="4E731246" wp14:editId="3EA8DE53">
            <wp:extent cx="5111750" cy="2383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959" cy="23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72F0" w14:textId="77777777" w:rsidR="00C95088" w:rsidRDefault="00C95088"/>
    <w:p w14:paraId="5A118A5E" w14:textId="3A3CF2E6" w:rsidR="00C95088" w:rsidRDefault="00C95088">
      <w:r>
        <w:t xml:space="preserve">From the </w:t>
      </w:r>
      <w:proofErr w:type="gramStart"/>
      <w:r>
        <w:t>connect ,</w:t>
      </w:r>
      <w:proofErr w:type="gramEnd"/>
      <w:r>
        <w:t xml:space="preserve"> 3 options will we displayed. Select Bastion option</w:t>
      </w:r>
      <w:r w:rsidR="002B53B9">
        <w:t xml:space="preserve"> then use bastion.</w:t>
      </w:r>
    </w:p>
    <w:p w14:paraId="06E73EB7" w14:textId="77777777" w:rsidR="00C95088" w:rsidRDefault="00C95088"/>
    <w:p w14:paraId="55CE017E" w14:textId="792E5C54" w:rsidR="00C95088" w:rsidRDefault="00C95088">
      <w:r>
        <w:rPr>
          <w:noProof/>
        </w:rPr>
        <w:drawing>
          <wp:inline distT="0" distB="0" distL="0" distR="0" wp14:anchorId="0298F9A8" wp14:editId="5F5098E2">
            <wp:extent cx="5372100" cy="203003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3024" cy="20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5148" w14:textId="77777777" w:rsidR="00C95088" w:rsidRDefault="00C95088"/>
    <w:p w14:paraId="336F3DDF" w14:textId="22F74E47" w:rsidR="00C95088" w:rsidRDefault="002B53B9">
      <w:r>
        <w:rPr>
          <w:noProof/>
        </w:rPr>
        <w:lastRenderedPageBreak/>
        <w:drawing>
          <wp:inline distT="0" distB="0" distL="0" distR="0" wp14:anchorId="0482C7B9" wp14:editId="01D3FA83">
            <wp:extent cx="5943600" cy="2691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E57A" w14:textId="77777777" w:rsidR="00FB556F" w:rsidRDefault="00FB556F"/>
    <w:p w14:paraId="2AA5D305" w14:textId="097EC558" w:rsidR="00FB556F" w:rsidRDefault="00FB556F">
      <w:r>
        <w:t xml:space="preserve">Then give </w:t>
      </w:r>
      <w:r w:rsidR="005A35A3">
        <w:t>Username</w:t>
      </w:r>
      <w:r>
        <w:t xml:space="preserve"> and password</w:t>
      </w:r>
      <w:r w:rsidR="005A35A3">
        <w:t>, click on connect to login.</w:t>
      </w:r>
    </w:p>
    <w:p w14:paraId="3B379D3B" w14:textId="77777777" w:rsidR="005A35A3" w:rsidRDefault="005A35A3"/>
    <w:p w14:paraId="597330E1" w14:textId="2D313E3A" w:rsidR="005A35A3" w:rsidRDefault="005A35A3">
      <w:r>
        <w:rPr>
          <w:noProof/>
        </w:rPr>
        <w:drawing>
          <wp:inline distT="0" distB="0" distL="0" distR="0" wp14:anchorId="552CFBB4" wp14:editId="0013934B">
            <wp:extent cx="5943600" cy="3187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3495" w14:textId="77777777" w:rsidR="005A35A3" w:rsidRDefault="005A35A3"/>
    <w:p w14:paraId="3D027EB0" w14:textId="022CE557" w:rsidR="006B5EC2" w:rsidRDefault="006B5EC2">
      <w:r>
        <w:t xml:space="preserve">Once you click on </w:t>
      </w:r>
      <w:r w:rsidR="00DD7603">
        <w:t>connect,</w:t>
      </w:r>
      <w:r>
        <w:t xml:space="preserve"> it will take you to the new </w:t>
      </w:r>
      <w:proofErr w:type="gramStart"/>
      <w:r>
        <w:t xml:space="preserve">tab </w:t>
      </w:r>
      <w:r w:rsidR="00DD7603">
        <w:t>.</w:t>
      </w:r>
      <w:proofErr w:type="gramEnd"/>
    </w:p>
    <w:p w14:paraId="51A991A6" w14:textId="77777777" w:rsidR="00DD7603" w:rsidRDefault="00DD7603"/>
    <w:p w14:paraId="0FC65A47" w14:textId="621A21AB" w:rsidR="00DD7603" w:rsidRDefault="00DD7603">
      <w:r>
        <w:rPr>
          <w:noProof/>
        </w:rPr>
        <w:lastRenderedPageBreak/>
        <w:drawing>
          <wp:inline distT="0" distB="0" distL="0" distR="0" wp14:anchorId="1F8A8BA5" wp14:editId="492DB0E6">
            <wp:extent cx="5943600" cy="3041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D375" w14:textId="77777777" w:rsidR="002B53B9" w:rsidRDefault="002B53B9"/>
    <w:p w14:paraId="3B1650A2" w14:textId="77777777" w:rsidR="00002088" w:rsidRDefault="00002088"/>
    <w:sectPr w:rsidR="00002088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0B908" w14:textId="77777777" w:rsidR="00FF3F81" w:rsidRDefault="00FF3F81" w:rsidP="00FE112A">
      <w:pPr>
        <w:spacing w:after="0" w:line="240" w:lineRule="auto"/>
      </w:pPr>
      <w:r>
        <w:separator/>
      </w:r>
    </w:p>
  </w:endnote>
  <w:endnote w:type="continuationSeparator" w:id="0">
    <w:p w14:paraId="4E30A97A" w14:textId="77777777" w:rsidR="00FF3F81" w:rsidRDefault="00FF3F81" w:rsidP="00FE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77F9A" w14:textId="353D2758" w:rsidR="00FE112A" w:rsidRDefault="00FE112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1B271A" wp14:editId="7F1FD09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2" name="Text Box 2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06A68A" w14:textId="3B2FC02B" w:rsidR="00FE112A" w:rsidRPr="00FE112A" w:rsidRDefault="00FE112A" w:rsidP="00FE11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E11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B27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Business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506A68A" w14:textId="3B2FC02B" w:rsidR="00FE112A" w:rsidRPr="00FE112A" w:rsidRDefault="00FE112A" w:rsidP="00FE11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E112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D7C4B" w14:textId="5CA236ED" w:rsidR="00FE112A" w:rsidRDefault="00FE112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2218C9" wp14:editId="54FF6DBD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3" name="Text Box 3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B041DD" w14:textId="00DB80D3" w:rsidR="00FE112A" w:rsidRPr="00FE112A" w:rsidRDefault="00FE112A" w:rsidP="00FE11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E11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2218C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Business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CB041DD" w14:textId="00DB80D3" w:rsidR="00FE112A" w:rsidRPr="00FE112A" w:rsidRDefault="00FE112A" w:rsidP="00FE11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E112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BA235" w14:textId="0C067C58" w:rsidR="00FE112A" w:rsidRDefault="00FE112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DCFDFA" wp14:editId="542429C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" name="Text Box 1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59C02A" w14:textId="352DDE5B" w:rsidR="00FE112A" w:rsidRPr="00FE112A" w:rsidRDefault="00FE112A" w:rsidP="00FE11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E11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DCFD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Business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359C02A" w14:textId="352DDE5B" w:rsidR="00FE112A" w:rsidRPr="00FE112A" w:rsidRDefault="00FE112A" w:rsidP="00FE11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E112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1FE4" w14:textId="77777777" w:rsidR="00FF3F81" w:rsidRDefault="00FF3F81" w:rsidP="00FE112A">
      <w:pPr>
        <w:spacing w:after="0" w:line="240" w:lineRule="auto"/>
      </w:pPr>
      <w:r>
        <w:separator/>
      </w:r>
    </w:p>
  </w:footnote>
  <w:footnote w:type="continuationSeparator" w:id="0">
    <w:p w14:paraId="7277B21D" w14:textId="77777777" w:rsidR="00FF3F81" w:rsidRDefault="00FF3F81" w:rsidP="00FE1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2A"/>
    <w:rsid w:val="00002088"/>
    <w:rsid w:val="002255D7"/>
    <w:rsid w:val="002A775B"/>
    <w:rsid w:val="002B53B9"/>
    <w:rsid w:val="003832C7"/>
    <w:rsid w:val="005A35A3"/>
    <w:rsid w:val="006B5EC2"/>
    <w:rsid w:val="008F466C"/>
    <w:rsid w:val="009904E8"/>
    <w:rsid w:val="00AD4430"/>
    <w:rsid w:val="00BF7224"/>
    <w:rsid w:val="00C95088"/>
    <w:rsid w:val="00DD7603"/>
    <w:rsid w:val="00EF1CA1"/>
    <w:rsid w:val="00F21A47"/>
    <w:rsid w:val="00FB556F"/>
    <w:rsid w:val="00FE112A"/>
    <w:rsid w:val="00FF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C777"/>
  <w15:chartTrackingRefBased/>
  <w15:docId w15:val="{18E9D039-CEF2-491B-8F36-E934F5E2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E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2A"/>
  </w:style>
  <w:style w:type="paragraph" w:customStyle="1" w:styleId="xmsonormal">
    <w:name w:val="x_msonormal"/>
    <w:basedOn w:val="Normal"/>
    <w:rsid w:val="00002088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Devbrat Yadav</dc:creator>
  <cp:keywords/>
  <dc:description/>
  <cp:lastModifiedBy>Ashish K Singh</cp:lastModifiedBy>
  <cp:revision>2</cp:revision>
  <dcterms:created xsi:type="dcterms:W3CDTF">2023-08-23T08:21:00Z</dcterms:created>
  <dcterms:modified xsi:type="dcterms:W3CDTF">2023-08-23T08:21:00Z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Business Internal</vt:lpwstr>
  </property>
  <property fmtid="{D5CDD505-2E9C-101B-9397-08002B2CF9AE}" pid="5" name="MSIP_Label_cc23fa3b-1752-4359-9048-1d590bd7e892_Enabled">
    <vt:lpwstr>true</vt:lpwstr>
  </property>
  <property fmtid="{D5CDD505-2E9C-101B-9397-08002B2CF9AE}" pid="6" name="MSIP_Label_cc23fa3b-1752-4359-9048-1d590bd7e892_SetDate">
    <vt:lpwstr>2023-08-09T10:12:16Z</vt:lpwstr>
  </property>
  <property fmtid="{D5CDD505-2E9C-101B-9397-08002B2CF9AE}" pid="7" name="MSIP_Label_cc23fa3b-1752-4359-9048-1d590bd7e892_Method">
    <vt:lpwstr>Standard</vt:lpwstr>
  </property>
  <property fmtid="{D5CDD505-2E9C-101B-9397-08002B2CF9AE}" pid="8" name="MSIP_Label_cc23fa3b-1752-4359-9048-1d590bd7e892_Name">
    <vt:lpwstr>cc23fa3b-1752-4359-9048-1d590bd7e892</vt:lpwstr>
  </property>
  <property fmtid="{D5CDD505-2E9C-101B-9397-08002B2CF9AE}" pid="9" name="MSIP_Label_cc23fa3b-1752-4359-9048-1d590bd7e892_SiteId">
    <vt:lpwstr>8b4a07ae-cf39-41d3-8e23-5c8d4c152da5</vt:lpwstr>
  </property>
  <property fmtid="{D5CDD505-2E9C-101B-9397-08002B2CF9AE}" pid="10" name="MSIP_Label_cc23fa3b-1752-4359-9048-1d590bd7e892_ActionId">
    <vt:lpwstr>ef341d37-1933-4d41-8ba5-e11706e0c8d8</vt:lpwstr>
  </property>
  <property fmtid="{D5CDD505-2E9C-101B-9397-08002B2CF9AE}" pid="11" name="MSIP_Label_cc23fa3b-1752-4359-9048-1d590bd7e892_ContentBits">
    <vt:lpwstr>2</vt:lpwstr>
  </property>
</Properties>
</file>