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BB12E" w14:textId="77777777" w:rsidR="000600C9" w:rsidRPr="000600C9" w:rsidRDefault="000600C9">
      <w:pPr>
        <w:rPr>
          <w:b/>
          <w:sz w:val="32"/>
          <w:szCs w:val="32"/>
        </w:rPr>
      </w:pPr>
      <w:r w:rsidRPr="000600C9">
        <w:rPr>
          <w:b/>
          <w:sz w:val="32"/>
          <w:szCs w:val="32"/>
        </w:rPr>
        <w:t>HomePage:-</w:t>
      </w:r>
    </w:p>
    <w:p w14:paraId="462BB12F" w14:textId="77777777" w:rsidR="000600C9" w:rsidRPr="000600C9" w:rsidRDefault="000600C9">
      <w:pPr>
        <w:rPr>
          <w:b/>
        </w:rPr>
      </w:pPr>
      <w:r w:rsidRPr="000600C9">
        <w:rPr>
          <w:b/>
        </w:rPr>
        <w:t>For adding Employee:-</w:t>
      </w:r>
    </w:p>
    <w:p w14:paraId="462BB130" w14:textId="23B8CA2E" w:rsidR="000600C9" w:rsidRPr="000600C9" w:rsidRDefault="000600C9">
      <w:pPr>
        <w:rPr>
          <w:b/>
        </w:rPr>
      </w:pPr>
      <w:r w:rsidRPr="000600C9">
        <w:rPr>
          <w:b/>
        </w:rPr>
        <w:t>For Viewi</w:t>
      </w:r>
      <w:r w:rsidR="00D556DE">
        <w:rPr>
          <w:b/>
        </w:rPr>
        <w:t>n</w:t>
      </w:r>
      <w:r w:rsidRPr="000600C9">
        <w:rPr>
          <w:b/>
        </w:rPr>
        <w:t>g Details</w:t>
      </w:r>
    </w:p>
    <w:p w14:paraId="462BB131" w14:textId="77777777" w:rsidR="00840DFC" w:rsidRDefault="000600C9">
      <w:r w:rsidRPr="000600C9">
        <w:rPr>
          <w:noProof/>
          <w:lang w:eastAsia="en-IN"/>
        </w:rPr>
        <w:drawing>
          <wp:inline distT="0" distB="0" distL="0" distR="0" wp14:anchorId="462BB141" wp14:editId="462BB142">
            <wp:extent cx="5731510" cy="3225168"/>
            <wp:effectExtent l="0" t="0" r="2540" b="0"/>
            <wp:docPr id="1" name="Picture 1" descr="C:\Users\ashis\OneDrive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B132" w14:textId="77777777" w:rsidR="000600C9" w:rsidRDefault="000600C9"/>
    <w:p w14:paraId="462BB133" w14:textId="77777777" w:rsidR="000600C9" w:rsidRPr="000600C9" w:rsidRDefault="000600C9">
      <w:pPr>
        <w:rPr>
          <w:b/>
          <w:sz w:val="28"/>
          <w:szCs w:val="28"/>
        </w:rPr>
      </w:pPr>
    </w:p>
    <w:p w14:paraId="462BB134" w14:textId="77777777" w:rsidR="000600C9" w:rsidRPr="000600C9" w:rsidRDefault="000600C9">
      <w:pPr>
        <w:rPr>
          <w:b/>
          <w:sz w:val="28"/>
          <w:szCs w:val="28"/>
        </w:rPr>
      </w:pPr>
      <w:r w:rsidRPr="000600C9">
        <w:rPr>
          <w:b/>
          <w:sz w:val="28"/>
          <w:szCs w:val="28"/>
        </w:rPr>
        <w:t>Add new Employee</w:t>
      </w:r>
    </w:p>
    <w:p w14:paraId="462BB135" w14:textId="77777777" w:rsidR="000600C9" w:rsidRDefault="000600C9">
      <w:r w:rsidRPr="000600C9">
        <w:rPr>
          <w:noProof/>
          <w:lang w:eastAsia="en-IN"/>
        </w:rPr>
        <w:drawing>
          <wp:inline distT="0" distB="0" distL="0" distR="0" wp14:anchorId="462BB143" wp14:editId="462BB144">
            <wp:extent cx="5731510" cy="3225168"/>
            <wp:effectExtent l="0" t="0" r="2540" b="0"/>
            <wp:docPr id="2" name="Picture 2" descr="C:\Users\ashis\OneDrive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B136" w14:textId="77777777" w:rsidR="000600C9" w:rsidRDefault="000600C9"/>
    <w:p w14:paraId="462BB137" w14:textId="77777777" w:rsidR="000600C9" w:rsidRPr="000600C9" w:rsidRDefault="000600C9">
      <w:pPr>
        <w:rPr>
          <w:b/>
          <w:sz w:val="32"/>
          <w:szCs w:val="32"/>
        </w:rPr>
      </w:pPr>
      <w:r w:rsidRPr="000600C9">
        <w:rPr>
          <w:b/>
          <w:sz w:val="32"/>
          <w:szCs w:val="32"/>
        </w:rPr>
        <w:t>Edit Emplo</w:t>
      </w:r>
      <w:r>
        <w:rPr>
          <w:b/>
          <w:sz w:val="32"/>
          <w:szCs w:val="32"/>
        </w:rPr>
        <w:t>y</w:t>
      </w:r>
      <w:r w:rsidRPr="000600C9">
        <w:rPr>
          <w:b/>
          <w:sz w:val="32"/>
          <w:szCs w:val="32"/>
        </w:rPr>
        <w:t>ee Information</w:t>
      </w:r>
    </w:p>
    <w:p w14:paraId="462BB138" w14:textId="77777777" w:rsidR="000600C9" w:rsidRDefault="000600C9"/>
    <w:p w14:paraId="462BB139" w14:textId="77777777" w:rsidR="000600C9" w:rsidRDefault="000600C9">
      <w:r w:rsidRPr="000600C9">
        <w:rPr>
          <w:noProof/>
          <w:lang w:eastAsia="en-IN"/>
        </w:rPr>
        <w:drawing>
          <wp:inline distT="0" distB="0" distL="0" distR="0" wp14:anchorId="462BB145" wp14:editId="462BB146">
            <wp:extent cx="5731510" cy="3225168"/>
            <wp:effectExtent l="0" t="0" r="2540" b="0"/>
            <wp:docPr id="3" name="Picture 3" descr="C:\Users\ashis\OneDrive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B13A" w14:textId="77777777" w:rsidR="000600C9" w:rsidRDefault="000600C9"/>
    <w:p w14:paraId="462BB13B" w14:textId="77777777" w:rsidR="000600C9" w:rsidRDefault="000600C9"/>
    <w:p w14:paraId="462BB13C" w14:textId="77777777" w:rsidR="000600C9" w:rsidRPr="000600C9" w:rsidRDefault="000600C9">
      <w:pPr>
        <w:rPr>
          <w:b/>
          <w:sz w:val="32"/>
          <w:szCs w:val="32"/>
        </w:rPr>
      </w:pPr>
      <w:r w:rsidRPr="000600C9">
        <w:rPr>
          <w:b/>
          <w:sz w:val="32"/>
          <w:szCs w:val="32"/>
        </w:rPr>
        <w:t>After edit details</w:t>
      </w:r>
    </w:p>
    <w:p w14:paraId="462BB13D" w14:textId="77777777" w:rsidR="000600C9" w:rsidRDefault="000600C9">
      <w:r w:rsidRPr="000600C9">
        <w:rPr>
          <w:noProof/>
          <w:lang w:eastAsia="en-IN"/>
        </w:rPr>
        <w:drawing>
          <wp:inline distT="0" distB="0" distL="0" distR="0" wp14:anchorId="462BB147" wp14:editId="462BB148">
            <wp:extent cx="5731510" cy="3225168"/>
            <wp:effectExtent l="0" t="0" r="2540" b="0"/>
            <wp:docPr id="4" name="Picture 4" descr="C:\Users\ashis\OneDrive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\OneDrive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B13E" w14:textId="77777777" w:rsidR="000600C9" w:rsidRDefault="000600C9"/>
    <w:p w14:paraId="462BB13F" w14:textId="77777777" w:rsidR="000600C9" w:rsidRPr="000600C9" w:rsidRDefault="000600C9">
      <w:pPr>
        <w:rPr>
          <w:b/>
          <w:sz w:val="32"/>
          <w:szCs w:val="32"/>
        </w:rPr>
      </w:pPr>
      <w:r w:rsidRPr="000600C9">
        <w:rPr>
          <w:b/>
          <w:sz w:val="32"/>
          <w:szCs w:val="32"/>
        </w:rPr>
        <w:t>Full Employee Details in System</w:t>
      </w:r>
    </w:p>
    <w:p w14:paraId="462BB140" w14:textId="77777777" w:rsidR="000600C9" w:rsidRDefault="000600C9">
      <w:r w:rsidRPr="000600C9">
        <w:rPr>
          <w:noProof/>
          <w:lang w:eastAsia="en-IN"/>
        </w:rPr>
        <w:drawing>
          <wp:inline distT="0" distB="0" distL="0" distR="0" wp14:anchorId="462BB149" wp14:editId="462BB14A">
            <wp:extent cx="5731510" cy="3225168"/>
            <wp:effectExtent l="0" t="0" r="2540" b="0"/>
            <wp:docPr id="5" name="Picture 5" descr="C:\Users\ashis\OneDrive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\OneDrive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0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0C9"/>
    <w:rsid w:val="000600C9"/>
    <w:rsid w:val="00840DFC"/>
    <w:rsid w:val="00D5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BB12E"/>
  <w15:chartTrackingRefBased/>
  <w15:docId w15:val="{71A89B07-0E04-42BF-9E2D-85232E82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2</cp:revision>
  <dcterms:created xsi:type="dcterms:W3CDTF">2022-08-22T12:04:00Z</dcterms:created>
  <dcterms:modified xsi:type="dcterms:W3CDTF">2022-08-22T12:14:00Z</dcterms:modified>
</cp:coreProperties>
</file>