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E2A" w:rsidRDefault="00275E2A">
      <w:r>
        <w:t xml:space="preserve">Postman method for sending data through post </w:t>
      </w:r>
    </w:p>
    <w:p w:rsidR="00275E2A" w:rsidRPr="00275E2A" w:rsidRDefault="00275E2A">
      <w:pPr>
        <w:rPr>
          <w:b/>
        </w:rPr>
      </w:pPr>
      <w:r w:rsidRPr="00275E2A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http://localhost:8111/feedb</w:t>
      </w:r>
    </w:p>
    <w:p w:rsidR="003534A0" w:rsidRDefault="00275E2A">
      <w:r>
        <w:rPr>
          <w:noProof/>
          <w:lang w:eastAsia="en-IN"/>
        </w:rPr>
        <w:drawing>
          <wp:inline distT="0" distB="0" distL="0" distR="0" wp14:anchorId="6FFA4FBC" wp14:editId="3D624C3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2A" w:rsidRDefault="00275E2A">
      <w:bookmarkStart w:id="0" w:name="_GoBack"/>
      <w:bookmarkEnd w:id="0"/>
    </w:p>
    <w:p w:rsidR="00275E2A" w:rsidRDefault="00275E2A">
      <w:r w:rsidRPr="00275E2A">
        <w:rPr>
          <w:noProof/>
          <w:lang w:eastAsia="en-IN"/>
        </w:rPr>
        <w:drawing>
          <wp:inline distT="0" distB="0" distL="0" distR="0" wp14:anchorId="648E2F99" wp14:editId="3DC4ED9A">
            <wp:extent cx="5731510" cy="3225165"/>
            <wp:effectExtent l="0" t="0" r="2540" b="0"/>
            <wp:docPr id="3" name="Picture 3" descr="C:\Users\ashis\OneDrive\Pictures\Screenshot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OneDrive\Pictures\Screenshot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2A" w:rsidRDefault="00275E2A"/>
    <w:p w:rsidR="00275E2A" w:rsidRDefault="00275E2A"/>
    <w:p w:rsidR="00275E2A" w:rsidRDefault="00275E2A"/>
    <w:p w:rsidR="00275E2A" w:rsidRDefault="00275E2A"/>
    <w:p w:rsidR="00275E2A" w:rsidRDefault="00275E2A"/>
    <w:p w:rsidR="00275E2A" w:rsidRDefault="00275E2A"/>
    <w:p w:rsidR="00275E2A" w:rsidRDefault="00275E2A"/>
    <w:p w:rsidR="00275E2A" w:rsidRDefault="00275E2A"/>
    <w:p w:rsidR="00275E2A" w:rsidRDefault="00275E2A"/>
    <w:p w:rsidR="00275E2A" w:rsidRDefault="00275E2A"/>
    <w:p w:rsidR="00275E2A" w:rsidRDefault="00275E2A">
      <w:r>
        <w:t>Showing data through data base</w:t>
      </w:r>
    </w:p>
    <w:p w:rsidR="00275E2A" w:rsidRDefault="00275E2A">
      <w:r w:rsidRPr="00275E2A">
        <w:rPr>
          <w:noProof/>
          <w:lang w:eastAsia="en-IN"/>
        </w:rPr>
        <w:drawing>
          <wp:inline distT="0" distB="0" distL="0" distR="0" wp14:anchorId="2E33DFE9" wp14:editId="1721BA26">
            <wp:extent cx="5731510" cy="3225165"/>
            <wp:effectExtent l="0" t="0" r="2540" b="0"/>
            <wp:docPr id="2" name="Picture 2" descr="C:\Users\ashis\OneDrive\Pictures\Screenshot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OneDrive\Pictures\Screenshot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5E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E2A"/>
    <w:rsid w:val="00275E2A"/>
    <w:rsid w:val="00353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F6430A-9DB8-4CB4-A7E9-74FBC9BB8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2022-08-24T19:39:00Z</dcterms:created>
  <dcterms:modified xsi:type="dcterms:W3CDTF">2022-08-24T19:43:00Z</dcterms:modified>
</cp:coreProperties>
</file>