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253" w:rsidRPr="009E5253" w:rsidRDefault="009E5253">
      <w:pPr>
        <w:rPr>
          <w:b/>
          <w:sz w:val="32"/>
          <w:szCs w:val="32"/>
        </w:rPr>
      </w:pPr>
      <w:r w:rsidRPr="009E5253">
        <w:rPr>
          <w:b/>
          <w:sz w:val="32"/>
          <w:szCs w:val="32"/>
        </w:rPr>
        <w:t>Home page Authentication</w:t>
      </w:r>
    </w:p>
    <w:p w:rsidR="009E5253" w:rsidRDefault="009E5253"/>
    <w:p w:rsidR="005B102C" w:rsidRDefault="009E5253">
      <w:r w:rsidRPr="009E5253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1" name="Picture 1" descr="C:\Users\ashis\OneDrive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253" w:rsidRDefault="009E5253"/>
    <w:p w:rsidR="009E5253" w:rsidRPr="009E5253" w:rsidRDefault="009E5253">
      <w:pPr>
        <w:rPr>
          <w:b/>
        </w:rPr>
      </w:pPr>
      <w:r w:rsidRPr="009E5253">
        <w:rPr>
          <w:b/>
        </w:rPr>
        <w:t>Page Unlocked</w:t>
      </w:r>
    </w:p>
    <w:p w:rsidR="009E5253" w:rsidRDefault="009E5253">
      <w:r w:rsidRPr="009E5253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2" name="Picture 2" descr="C:\Users\ashis\OneDrive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253" w:rsidRDefault="009E5253"/>
    <w:p w:rsidR="009E5253" w:rsidRDefault="009E5253">
      <w:bookmarkStart w:id="0" w:name="_GoBack"/>
      <w:bookmarkEnd w:id="0"/>
    </w:p>
    <w:p w:rsidR="009E5253" w:rsidRPr="009E5253" w:rsidRDefault="009E5253">
      <w:pPr>
        <w:rPr>
          <w:b/>
          <w:sz w:val="36"/>
          <w:szCs w:val="36"/>
        </w:rPr>
      </w:pPr>
    </w:p>
    <w:p w:rsidR="009E5253" w:rsidRPr="009E5253" w:rsidRDefault="009E5253">
      <w:pPr>
        <w:rPr>
          <w:b/>
          <w:sz w:val="36"/>
          <w:szCs w:val="36"/>
        </w:rPr>
      </w:pPr>
      <w:r w:rsidRPr="009E5253">
        <w:rPr>
          <w:b/>
          <w:sz w:val="36"/>
          <w:szCs w:val="36"/>
        </w:rPr>
        <w:t>Users in our Backend Database</w:t>
      </w:r>
    </w:p>
    <w:p w:rsidR="009E5253" w:rsidRDefault="009E5253">
      <w:r w:rsidRPr="009E5253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3" name="Picture 3" descr="C:\Users\ashis\OneDrive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253"/>
    <w:rsid w:val="005B102C"/>
    <w:rsid w:val="009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4803C0-7155-4A94-8EDD-69F405DFF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2022-08-30T15:59:00Z</dcterms:created>
  <dcterms:modified xsi:type="dcterms:W3CDTF">2022-08-30T16:01:00Z</dcterms:modified>
</cp:coreProperties>
</file>