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B5" w:rsidRDefault="00240C71">
      <w:r>
        <w:t>App/Component</w:t>
      </w:r>
    </w:p>
    <w:p w:rsid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nav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navbar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navbar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-dark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bg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-primary"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"container-fluid"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navbar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-brand text-bold"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"https://img.icons8.com/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/96/000000/angularjs.png"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"50"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alt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"logo"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"text-uppercase"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ngular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Quiz&lt;/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nav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Default="00240C71"/>
    <w:p w:rsidR="00240C71" w:rsidRDefault="00240C71">
      <w:proofErr w:type="spellStart"/>
      <w:r>
        <w:t>App.header.ts</w:t>
      </w:r>
      <w:proofErr w:type="spellEnd"/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ComponentFixture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TestBed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'@angular/core/testing'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HeaderComponent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header.component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HeaderComponent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component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HeaderComponent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fixture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ComponentFixture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HeaderComponent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async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await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configureTestingModule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declarations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[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HeaderComponent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]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.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compileComponents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HeaderComponent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fixture.componentInstance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detectChanges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'should create'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expect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component).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toBeTruthy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Default="00240C71"/>
    <w:p w:rsidR="00240C71" w:rsidRDefault="00240C71"/>
    <w:p w:rsidR="00240C71" w:rsidRDefault="00240C71">
      <w:pPr>
        <w:rPr>
          <w:b/>
          <w:sz w:val="28"/>
          <w:szCs w:val="28"/>
        </w:rPr>
      </w:pPr>
      <w:r w:rsidRPr="00240C71">
        <w:rPr>
          <w:b/>
          <w:sz w:val="28"/>
          <w:szCs w:val="28"/>
        </w:rPr>
        <w:t>Question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"container mt-5"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"d-flex justify-content-between p-3"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"https://img.icons8.com/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/96/000000/angularjs.png"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"90"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alt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"logo"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"quiz-header"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h4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"font-family: </w:t>
      </w:r>
      <w:proofErr w:type="gram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cursive;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&gt;Angular &amp;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TypeScript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Quiz!&lt;/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h4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"font-style: </w:t>
      </w:r>
      <w:proofErr w:type="gram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italic;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&gt;Welcome {{name}}&lt;/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ng</w:t>
      </w:r>
      <w:proofErr w:type="spell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-container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ngIf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isQuizCompleted</w:t>
      </w:r>
      <w:proofErr w:type="spellEnd"/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"d-flex justify-content-around py-3"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"score"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{points}} Points&lt;/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"question-remain"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"font-style: </w:t>
      </w:r>
      <w:proofErr w:type="gram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italic;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&gt;Question {{currentQuestion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 of {{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questionList.length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"timer"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{counter}} sec </w:t>
      </w:r>
      <w:r w:rsidRPr="00240C71">
        <w:rPr>
          <w:rFonts w:ascii="Consolas" w:eastAsia="Times New Roman" w:hAnsi="Consolas" w:cs="Consolas"/>
          <w:color w:val="F8F8F2"/>
          <w:sz w:val="24"/>
          <w:szCs w:val="24"/>
          <w:lang w:eastAsia="en-IN"/>
        </w:rPr>
        <w:t>⏱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h5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"progress mb-3"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"progress-bar progress-bar-striped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bg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-success"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progressbar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[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ngStyle</w:t>
      </w:r>
      <w:proofErr w:type="spellEnd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]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width'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:progress</w:t>
      </w:r>
      <w:proofErr w:type="spell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'%'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valuenow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"25"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valuemin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"0"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valuemax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"100"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"question"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&gt;{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questionList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currentQuestion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]?.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questionText</w:t>
      </w:r>
      <w:proofErr w:type="spellEnd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"options"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ol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ngFor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option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of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questionList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spellStart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currentQuestion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]?.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options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answer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(currentQuestion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,option)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appChangeBg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[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isCorrect</w:t>
      </w:r>
      <w:proofErr w:type="spellEnd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]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option.correct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"card"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    {{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option.text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ol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"d-flex justify-content-between"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[disabled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]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currentQuestion</w:t>
      </w:r>
      <w:proofErr w:type="spell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(click)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previousQuestion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text-primary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-chevron-left fa-3x"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aria-hidden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"true"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resetQuiz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-refresh text-primary fa-3x"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aria-hidden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"true"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nextQuestion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text-primary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-chevron-right fa-3x"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aria-hidden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"true"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ng</w:t>
      </w:r>
      <w:proofErr w:type="spell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-container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ng</w:t>
      </w:r>
      <w:proofErr w:type="spell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-container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*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ngIf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isQuizCompleted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"row d-flex justify-content-between"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"width: 50%;"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img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-fluid col-sm-12 mx-auto"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"https://icon-library.com/images/celebration-icon-png/celebration-icon-png-7.jpg"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alt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"result text-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center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col-md-6 col-sm-12"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&gt;Congratulations!! &lt;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You have completed the quiz. &lt;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Below is your result:&lt;/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h3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&gt;Total Question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Attempted :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{{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questionList.length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&gt;Total Correct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Answered :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{{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correctAnswer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&gt;Total Wrong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Answered :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{{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inCorrectAnswer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}}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&gt;Your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Score :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{{points}} Points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ng</w:t>
      </w:r>
      <w:proofErr w:type="spell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-container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Default="00240C71">
      <w:pPr>
        <w:rPr>
          <w:b/>
          <w:sz w:val="28"/>
          <w:szCs w:val="28"/>
        </w:rPr>
      </w:pPr>
    </w:p>
    <w:p w:rsidR="00240C71" w:rsidRDefault="00240C71">
      <w:pPr>
        <w:rPr>
          <w:b/>
          <w:sz w:val="28"/>
          <w:szCs w:val="28"/>
        </w:rPr>
      </w:pPr>
    </w:p>
    <w:p w:rsidR="00240C71" w:rsidRDefault="00240C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Question.ts</w:t>
      </w:r>
      <w:proofErr w:type="spellEnd"/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.card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max-width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800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auto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list-style-type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none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cursor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pointer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margin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.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card:hover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border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px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solid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blue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ol</w:t>
      </w:r>
      <w:proofErr w:type="spellEnd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padding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C71" w:rsidRDefault="00240C71">
      <w:pPr>
        <w:rPr>
          <w:b/>
          <w:sz w:val="28"/>
          <w:szCs w:val="28"/>
        </w:rPr>
      </w:pPr>
    </w:p>
    <w:p w:rsidR="00240C71" w:rsidRDefault="00240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Service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Injectable }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HttpClient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'@angular/common/http'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@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Injectable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  <w:proofErr w:type="gramEnd"/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providedIn</w:t>
      </w:r>
      <w:proofErr w:type="spellEnd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'root'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QuestionService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constructor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private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http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HttpClient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 }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getQuestionJson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this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.http.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get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any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&gt;(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"assets/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questions.json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Default="00240C71">
      <w:pPr>
        <w:rPr>
          <w:b/>
          <w:sz w:val="28"/>
          <w:szCs w:val="28"/>
        </w:rPr>
      </w:pPr>
    </w:p>
    <w:p w:rsidR="00240C71" w:rsidRDefault="00240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Welcome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"container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bg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-light py-5"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"display-5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fw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-bold"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Welocme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to Quiz App&lt;/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"col-md-8 fs-4"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This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quiz will contains total 9 questions. Each Question holds 10 Points&lt;/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h4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Rules: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h4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ol</w:t>
      </w:r>
      <w:proofErr w:type="spellEnd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Correct Question gives you 10 points&lt;/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Incorrect question gives to -10 points&lt;/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You will have 60 sec to answer each question&lt;/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spellStart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Refereshing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the page will reset the Quiz&lt;/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ol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"font-family: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cursive</w:t>
      </w:r>
      <w:proofErr w:type="gram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;text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-align:center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&gt;All the best!!&lt;/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"name col-md-4 my-3"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for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&gt;Enter your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name: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label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#name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"form-control"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class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-primary 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btn-lg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routerLink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"/question"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(click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)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startQuiz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&gt;Start the Quiz!!&lt;/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button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Default="00240C71">
      <w:pPr>
        <w:rPr>
          <w:b/>
          <w:sz w:val="28"/>
          <w:szCs w:val="28"/>
        </w:rPr>
      </w:pPr>
    </w:p>
    <w:p w:rsidR="00240C71" w:rsidRDefault="00240C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Welcome.ts</w:t>
      </w:r>
      <w:proofErr w:type="spellEnd"/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ComponentFixture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TestBed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'@angular/core/testing'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WelcomeComponent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}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'./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welcome.component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describe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WelcomeComponent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component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WelcomeComponent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fixture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ComponentFixture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WelcomeComponent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async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await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configureTestingModule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declarations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: [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WelcomeComponent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]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})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.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compileComponents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beforeEach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TestBed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createComponent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WelcomeComponent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fixture.componentInstance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fixture.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detectChanges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'should create'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() </w:t>
      </w:r>
      <w:r w:rsidRPr="00240C7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expect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component).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toBeTruthy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});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});</w:t>
      </w:r>
    </w:p>
    <w:p w:rsidR="00240C71" w:rsidRDefault="00240C71">
      <w:pPr>
        <w:rPr>
          <w:b/>
          <w:sz w:val="28"/>
          <w:szCs w:val="28"/>
        </w:rPr>
      </w:pPr>
    </w:p>
    <w:p w:rsidR="00240C71" w:rsidRDefault="00240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Index.html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&lt;!</w:t>
      </w:r>
      <w:proofErr w:type="spell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doctype</w:t>
      </w:r>
      <w:proofErr w:type="spellEnd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html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lang</w:t>
      </w:r>
      <w:proofErr w:type="spellEnd"/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charset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"utf-8"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Online Test App&lt;/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base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"viewport"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content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"width=device-width, initial-scale=1"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"icon"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"image/x-icon"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"favicon.ico"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"https://cdn.jsdelivr.net/npm/bootstrap@5.1.3/dist/css/bootstrap.min.css"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stylesheet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integrity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"sha384-1BmE4kWBq78iYhFldvKuhfTAU6auU8tT94WrHftjDbrCEXSU1oBoqyl2QvZ6jIW3"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crossorigin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"anonymous"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link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rel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stylesheet</w:t>
      </w:r>
      <w:proofErr w:type="spellEnd"/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"https://cdnjs.cloudflare.com/ajax/libs/font-awesome/4.7.0/css/font-awesome.min.css"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proofErr w:type="gram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"https://cdn.jsdelivr.net/npm/bootstrap@5.1.3/dist/js/bootstrap.bundle.min.js"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integrity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"sha384-ka7Sk0Gln4gmtz2MlQnikT1wXgYsOg+OMhuP+IlRH9sENBO0LRn5q+8nbTov4+1p"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40C7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crossorigin</w:t>
      </w:r>
      <w:proofErr w:type="spellEnd"/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240C7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"anonymous"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&lt;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app-root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app-root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40C71" w:rsidRPr="00240C71" w:rsidRDefault="00240C71" w:rsidP="00240C7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240C7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240C7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240C71" w:rsidRPr="00240C71" w:rsidRDefault="00240C71">
      <w:pPr>
        <w:rPr>
          <w:b/>
          <w:sz w:val="28"/>
          <w:szCs w:val="28"/>
        </w:rPr>
      </w:pPr>
      <w:bookmarkStart w:id="0" w:name="_GoBack"/>
      <w:bookmarkEnd w:id="0"/>
    </w:p>
    <w:sectPr w:rsidR="00240C71" w:rsidRPr="0024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71"/>
    <w:rsid w:val="00240C71"/>
    <w:rsid w:val="0091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0C0EA-50B1-4F26-9814-56C28414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2022-09-22T17:28:00Z</dcterms:created>
  <dcterms:modified xsi:type="dcterms:W3CDTF">2022-09-22T17:36:00Z</dcterms:modified>
</cp:coreProperties>
</file>