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25A2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71797FD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F2E7A2F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5123C89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A916FB" w14:textId="77777777" w:rsidR="00F41A37" w:rsidRDefault="009C2707">
      <w:pPr>
        <w:spacing w:after="351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CE37267" w14:textId="77777777" w:rsidR="00F41A37" w:rsidRDefault="009C2707">
      <w:pPr>
        <w:spacing w:after="71" w:line="259" w:lineRule="auto"/>
        <w:ind w:left="0" w:right="84" w:firstLine="0"/>
        <w:jc w:val="center"/>
      </w:pPr>
      <w:r>
        <w:rPr>
          <w:b/>
          <w:sz w:val="36"/>
        </w:rPr>
        <w:t xml:space="preserve">Automate an E-Commerce Web Application </w:t>
      </w:r>
      <w:r>
        <w:rPr>
          <w:b/>
          <w:color w:val="3F3F3F"/>
          <w:sz w:val="32"/>
        </w:rPr>
        <w:t xml:space="preserve">Writeup </w:t>
      </w:r>
    </w:p>
    <w:p w14:paraId="7CA89D60" w14:textId="77777777" w:rsidR="00F41A37" w:rsidRDefault="009C2707">
      <w:pPr>
        <w:spacing w:after="189" w:line="259" w:lineRule="auto"/>
        <w:ind w:left="0" w:firstLine="0"/>
      </w:pPr>
      <w:r>
        <w:rPr>
          <w:b/>
          <w:color w:val="3F3F3F"/>
        </w:rPr>
        <w:t xml:space="preserve"> </w:t>
      </w:r>
    </w:p>
    <w:p w14:paraId="6BAA6269" w14:textId="77777777" w:rsidR="00F41A37" w:rsidRDefault="009C2707">
      <w:pPr>
        <w:spacing w:after="189" w:line="259" w:lineRule="auto"/>
        <w:ind w:left="0" w:firstLine="0"/>
      </w:pPr>
      <w:r>
        <w:rPr>
          <w:b/>
          <w:color w:val="3F3F3F"/>
        </w:rPr>
        <w:t xml:space="preserve"> </w:t>
      </w:r>
    </w:p>
    <w:p w14:paraId="028E3DC6" w14:textId="77777777" w:rsidR="00F41A37" w:rsidRDefault="009C2707">
      <w:pPr>
        <w:spacing w:after="162" w:line="259" w:lineRule="auto"/>
        <w:ind w:left="-5"/>
      </w:pPr>
      <w:r>
        <w:rPr>
          <w:b/>
        </w:rPr>
        <w:t xml:space="preserve">Project Objective: </w:t>
      </w:r>
    </w:p>
    <w:p w14:paraId="25E49080" w14:textId="6E62156A" w:rsidR="00F41A37" w:rsidRDefault="009C2707">
      <w:pPr>
        <w:spacing w:after="155"/>
        <w:ind w:right="75"/>
      </w:pPr>
      <w:r>
        <w:t xml:space="preserve">To automate a real-world web application </w:t>
      </w:r>
    </w:p>
    <w:p w14:paraId="4C88417D" w14:textId="0AF7B0BA" w:rsidR="00F41A37" w:rsidRDefault="009C2707" w:rsidP="009C2707">
      <w:pPr>
        <w:spacing w:after="158"/>
        <w:ind w:left="0" w:right="75" w:firstLine="0"/>
      </w:pPr>
      <w:r>
        <w:t xml:space="preserve">Flipkart is an e-commerce platform, and they have launched a new feature to search for a product in a particular category. Once the product is searched, Flipkart displays it as a list of product items. To enhance the performance of the application, Flipkart has implemented lazy loading. It displays only a few products that can come on the screen. </w:t>
      </w:r>
    </w:p>
    <w:p w14:paraId="224531BA" w14:textId="77777777" w:rsidR="00F41A37" w:rsidRDefault="009C2707">
      <w:pPr>
        <w:spacing w:after="155"/>
        <w:ind w:right="75"/>
      </w:pPr>
      <w:r>
        <w:t xml:space="preserve">To display or load more products, the user must scroll down. </w:t>
      </w:r>
    </w:p>
    <w:p w14:paraId="539173D4" w14:textId="77777777" w:rsidR="00F41A37" w:rsidRDefault="009C2707">
      <w:pPr>
        <w:spacing w:after="160"/>
        <w:ind w:right="75"/>
      </w:pPr>
      <w:r>
        <w:t xml:space="preserve">As a Test Engineer, you are expected to test this feature end-to-end. </w:t>
      </w:r>
    </w:p>
    <w:p w14:paraId="0E155BE4" w14:textId="77777777" w:rsidR="00F41A37" w:rsidRDefault="009C2707">
      <w:pPr>
        <w:spacing w:after="194" w:line="259" w:lineRule="auto"/>
        <w:ind w:left="0" w:firstLine="0"/>
      </w:pPr>
      <w:r>
        <w:t xml:space="preserve"> </w:t>
      </w:r>
    </w:p>
    <w:p w14:paraId="6473056E" w14:textId="67C3A470" w:rsidR="00F41A37" w:rsidRDefault="009C2707">
      <w:pPr>
        <w:spacing w:after="168" w:line="259" w:lineRule="auto"/>
        <w:ind w:left="0" w:firstLine="0"/>
      </w:pPr>
      <w:r>
        <w:rPr>
          <w:b/>
        </w:rPr>
        <w:t xml:space="preserve">GitHub Link: </w:t>
      </w:r>
    </w:p>
    <w:p w14:paraId="2BA4315E" w14:textId="77777777" w:rsidR="00F41A37" w:rsidRDefault="009C2707">
      <w:pPr>
        <w:spacing w:after="164" w:line="259" w:lineRule="auto"/>
        <w:ind w:left="0" w:firstLine="0"/>
      </w:pPr>
      <w:r>
        <w:t xml:space="preserve"> </w:t>
      </w:r>
    </w:p>
    <w:p w14:paraId="5506A5E9" w14:textId="49346DA8" w:rsidR="00F41A37" w:rsidRDefault="009C2707">
      <w:pPr>
        <w:pStyle w:val="Heading1"/>
        <w:ind w:left="-5"/>
      </w:pPr>
      <w:r>
        <w:t xml:space="preserve">STEP1: </w:t>
      </w:r>
    </w:p>
    <w:p w14:paraId="56B15231" w14:textId="77777777" w:rsidR="00F41A37" w:rsidRDefault="009C2707">
      <w:pPr>
        <w:numPr>
          <w:ilvl w:val="0"/>
          <w:numId w:val="1"/>
        </w:numPr>
        <w:ind w:right="75" w:hanging="360"/>
      </w:pPr>
      <w:r>
        <w:t xml:space="preserve">Install TestNG and other required files. </w:t>
      </w:r>
    </w:p>
    <w:p w14:paraId="6BAB1629" w14:textId="77777777" w:rsidR="00F41A37" w:rsidRDefault="009C2707">
      <w:pPr>
        <w:numPr>
          <w:ilvl w:val="0"/>
          <w:numId w:val="1"/>
        </w:numPr>
        <w:ind w:right="75" w:hanging="360"/>
      </w:pPr>
      <w:r>
        <w:t xml:space="preserve">Install Selenium IDE Extension in Google Chrome and Firefox Browsers. </w:t>
      </w:r>
    </w:p>
    <w:p w14:paraId="1D7E2679" w14:textId="77777777" w:rsidR="00F41A37" w:rsidRDefault="009C2707">
      <w:pPr>
        <w:numPr>
          <w:ilvl w:val="0"/>
          <w:numId w:val="1"/>
        </w:numPr>
        <w:ind w:right="75" w:hanging="360"/>
      </w:pPr>
      <w:r>
        <w:t xml:space="preserve">Download and Configure Web Driver for Chrome and Firefox. </w:t>
      </w:r>
    </w:p>
    <w:p w14:paraId="0B96A1F0" w14:textId="77777777" w:rsidR="00F41A37" w:rsidRDefault="009C2707">
      <w:pPr>
        <w:spacing w:after="14" w:line="259" w:lineRule="auto"/>
        <w:ind w:left="721" w:firstLine="0"/>
      </w:pPr>
      <w:r>
        <w:rPr>
          <w:color w:val="3F3F3F"/>
        </w:rPr>
        <w:t xml:space="preserve"> </w:t>
      </w:r>
    </w:p>
    <w:p w14:paraId="2CCF2D96" w14:textId="77777777" w:rsidR="00F41A37" w:rsidRDefault="009C2707">
      <w:pPr>
        <w:spacing w:after="159" w:line="259" w:lineRule="auto"/>
        <w:ind w:left="721" w:firstLine="0"/>
      </w:pPr>
      <w:r>
        <w:t xml:space="preserve"> </w:t>
      </w:r>
    </w:p>
    <w:p w14:paraId="23148C37" w14:textId="0B763011" w:rsidR="00F41A37" w:rsidRDefault="009C2707">
      <w:pPr>
        <w:pStyle w:val="Heading1"/>
        <w:spacing w:after="296"/>
        <w:ind w:left="-5"/>
      </w:pPr>
      <w:r>
        <w:t xml:space="preserve">STEP2: </w:t>
      </w:r>
    </w:p>
    <w:p w14:paraId="3AE091F1" w14:textId="6170F405" w:rsidR="00F41A37" w:rsidRDefault="009C2707" w:rsidP="001079D9">
      <w:pPr>
        <w:ind w:left="706" w:right="75" w:firstLine="0"/>
      </w:pPr>
      <w:r>
        <w:t xml:space="preserve"> </w:t>
      </w:r>
    </w:p>
    <w:p w14:paraId="544B8CA3" w14:textId="77777777" w:rsidR="00F41A37" w:rsidRDefault="009C2707">
      <w:pPr>
        <w:numPr>
          <w:ilvl w:val="0"/>
          <w:numId w:val="2"/>
        </w:numPr>
        <w:ind w:right="75" w:hanging="360"/>
      </w:pPr>
      <w:r>
        <w:t xml:space="preserve">Import the required files and also add necessary dependencies in the .xml file. </w:t>
      </w:r>
    </w:p>
    <w:p w14:paraId="715F2AFE" w14:textId="77777777" w:rsidR="00F41A37" w:rsidRDefault="009C2707">
      <w:pPr>
        <w:numPr>
          <w:ilvl w:val="0"/>
          <w:numId w:val="2"/>
        </w:numPr>
        <w:ind w:right="75" w:hanging="360"/>
      </w:pPr>
      <w:r>
        <w:t xml:space="preserve">Create the class name Automation Flipkart. </w:t>
      </w:r>
    </w:p>
    <w:p w14:paraId="6B01540C" w14:textId="77777777" w:rsidR="00F41A37" w:rsidRDefault="009C2707">
      <w:pPr>
        <w:numPr>
          <w:ilvl w:val="0"/>
          <w:numId w:val="2"/>
        </w:numPr>
        <w:ind w:right="75" w:hanging="360"/>
      </w:pPr>
      <w:r>
        <w:t xml:space="preserve">Two test groups are added for chrome and Firefox and necessary web drivers such as Chrome Driver and gecko driver are included. </w:t>
      </w:r>
    </w:p>
    <w:p w14:paraId="2D024147" w14:textId="77777777" w:rsidR="00F41A37" w:rsidRDefault="009C2707">
      <w:pPr>
        <w:numPr>
          <w:ilvl w:val="0"/>
          <w:numId w:val="2"/>
        </w:numPr>
        <w:ind w:right="75" w:hanging="360"/>
      </w:pPr>
      <w:r>
        <w:t xml:space="preserve">For Testing the </w:t>
      </w:r>
      <w:hyperlink r:id="rId5">
        <w:r>
          <w:rPr>
            <w:color w:val="0000FF"/>
            <w:u w:val="single" w:color="0000FF"/>
          </w:rPr>
          <w:t>www.flipkart.com</w:t>
        </w:r>
      </w:hyperlink>
      <w:hyperlink r:id="rId6">
        <w:r>
          <w:t xml:space="preserve"> </w:t>
        </w:r>
      </w:hyperlink>
      <w:r>
        <w:t xml:space="preserve">page with search function of iPhone 13 and scroll effect are included with screen shot feature. </w:t>
      </w:r>
    </w:p>
    <w:p w14:paraId="4A8F1071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D769C1C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A4FCEF0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62C2B543" w14:textId="77777777" w:rsidR="00F41A37" w:rsidRDefault="009C2707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2B0B0B7" w14:textId="77777777" w:rsidR="00F41A37" w:rsidRDefault="009C2707">
      <w:pPr>
        <w:spacing w:after="20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F785378" w14:textId="1A18451A" w:rsidR="00F41A37" w:rsidRDefault="009C2707">
      <w:pPr>
        <w:pStyle w:val="Heading1"/>
        <w:spacing w:after="289"/>
        <w:ind w:left="-5"/>
      </w:pPr>
      <w:r>
        <w:t>STEP3: (Execution)</w:t>
      </w:r>
    </w:p>
    <w:p w14:paraId="3626E727" w14:textId="77777777" w:rsidR="00F41A37" w:rsidRDefault="009C2707">
      <w:pPr>
        <w:spacing w:after="297" w:line="259" w:lineRule="auto"/>
        <w:ind w:left="0" w:firstLine="0"/>
      </w:pPr>
      <w:r>
        <w:t xml:space="preserve"> </w:t>
      </w:r>
    </w:p>
    <w:p w14:paraId="0D7EA4BA" w14:textId="77777777" w:rsidR="00F41A37" w:rsidRDefault="009C2707">
      <w:pPr>
        <w:numPr>
          <w:ilvl w:val="0"/>
          <w:numId w:val="3"/>
        </w:numPr>
        <w:ind w:right="75" w:hanging="360"/>
      </w:pPr>
      <w:r>
        <w:t xml:space="preserve">The code is compiled by the TestNG. </w:t>
      </w:r>
    </w:p>
    <w:p w14:paraId="4E823A14" w14:textId="77777777" w:rsidR="00F41A37" w:rsidRDefault="009C2707">
      <w:pPr>
        <w:numPr>
          <w:ilvl w:val="0"/>
          <w:numId w:val="3"/>
        </w:numPr>
        <w:ind w:right="75" w:hanging="360"/>
      </w:pPr>
      <w:r>
        <w:t xml:space="preserve">The Execution is done in both google chrome and Firefox browsers with Selenium IDE and web drivers. </w:t>
      </w:r>
    </w:p>
    <w:p w14:paraId="31649317" w14:textId="64164E9B" w:rsidR="00F41A37" w:rsidRDefault="00F41A37">
      <w:pPr>
        <w:spacing w:after="289" w:line="259" w:lineRule="auto"/>
        <w:ind w:left="0" w:firstLine="0"/>
      </w:pPr>
    </w:p>
    <w:p w14:paraId="7A6BB73D" w14:textId="50064FA2" w:rsidR="00F41A37" w:rsidRDefault="009C2707">
      <w:pPr>
        <w:pStyle w:val="Heading1"/>
        <w:ind w:left="-5"/>
      </w:pPr>
      <w:r>
        <w:t xml:space="preserve">STEP4: </w:t>
      </w:r>
    </w:p>
    <w:p w14:paraId="1A95B687" w14:textId="77777777" w:rsidR="00F41A37" w:rsidRDefault="009C2707">
      <w:pPr>
        <w:numPr>
          <w:ilvl w:val="0"/>
          <w:numId w:val="4"/>
        </w:numPr>
        <w:spacing w:after="262"/>
        <w:ind w:hanging="360"/>
      </w:pPr>
      <w:r>
        <w:t>Push the code to the GitHub Repository.</w:t>
      </w:r>
      <w:r>
        <w:rPr>
          <w:b/>
        </w:rPr>
        <w:t xml:space="preserve"> </w:t>
      </w:r>
    </w:p>
    <w:p w14:paraId="7C882671" w14:textId="77777777" w:rsidR="00F41A37" w:rsidRDefault="009C2707">
      <w:pPr>
        <w:spacing w:after="289" w:line="259" w:lineRule="auto"/>
        <w:ind w:left="361" w:firstLine="0"/>
      </w:pPr>
      <w:r>
        <w:t xml:space="preserve"> </w:t>
      </w:r>
    </w:p>
    <w:p w14:paraId="0E37AF3F" w14:textId="77777777" w:rsidR="00F41A37" w:rsidRDefault="009C2707">
      <w:pPr>
        <w:spacing w:after="59" w:line="259" w:lineRule="auto"/>
        <w:ind w:left="-5"/>
      </w:pPr>
      <w:r>
        <w:rPr>
          <w:b/>
        </w:rPr>
        <w:t xml:space="preserve">Outcome: </w:t>
      </w:r>
    </w:p>
    <w:p w14:paraId="094AB079" w14:textId="77777777" w:rsidR="00F41A37" w:rsidRDefault="009C2707">
      <w:pPr>
        <w:spacing w:after="166" w:line="259" w:lineRule="auto"/>
        <w:ind w:left="0" w:firstLine="0"/>
      </w:pPr>
      <w:r>
        <w:rPr>
          <w:b/>
        </w:rPr>
        <w:t xml:space="preserve"> </w:t>
      </w:r>
    </w:p>
    <w:p w14:paraId="1160C85C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>Navigate to the Flipkart homepage (</w:t>
      </w:r>
      <w:hyperlink r:id="rId7">
        <w:r>
          <w:rPr>
            <w:color w:val="0000FF"/>
            <w:u w:val="single" w:color="0000FF"/>
          </w:rPr>
          <w:t>https://www.flipkart.com/</w:t>
        </w:r>
      </w:hyperlink>
      <w:hyperlink r:id="rId8">
        <w:r>
          <w:rPr>
            <w:color w:val="3F3F3F"/>
          </w:rPr>
          <w:t>)</w:t>
        </w:r>
      </w:hyperlink>
      <w:r>
        <w:rPr>
          <w:color w:val="3F3F3F"/>
        </w:rPr>
        <w:t xml:space="preserve"> </w:t>
      </w:r>
    </w:p>
    <w:p w14:paraId="48F31FF4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Determine a page load time with a performance test </w:t>
      </w:r>
    </w:p>
    <w:p w14:paraId="321DA5C3" w14:textId="77777777" w:rsidR="00F41A37" w:rsidRDefault="009C2707">
      <w:pPr>
        <w:numPr>
          <w:ilvl w:val="0"/>
          <w:numId w:val="4"/>
        </w:numPr>
        <w:spacing w:after="62" w:line="259" w:lineRule="auto"/>
        <w:ind w:hanging="360"/>
      </w:pPr>
      <w:r>
        <w:rPr>
          <w:color w:val="3F3F3F"/>
        </w:rPr>
        <w:t xml:space="preserve">Search for a product, say, “iPhone 13” under the “Mobile” category </w:t>
      </w:r>
    </w:p>
    <w:p w14:paraId="366D06AD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Check if the images are loaded and visible till the screen height only </w:t>
      </w:r>
    </w:p>
    <w:p w14:paraId="0FA5F6B7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Check if the page has a scroll feature </w:t>
      </w:r>
    </w:p>
    <w:p w14:paraId="6CF6721D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Check the frequency at which the content will be refreshed while scrolling </w:t>
      </w:r>
    </w:p>
    <w:p w14:paraId="4584C61C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Verify that the image is downloaded just before the user scrolls to its position and gets displayed in time </w:t>
      </w:r>
    </w:p>
    <w:p w14:paraId="11B0F884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Verify that it navigates to the bottom of the page </w:t>
      </w:r>
    </w:p>
    <w:p w14:paraId="4D3A9959" w14:textId="77777777" w:rsidR="00F41A37" w:rsidRDefault="009C2707">
      <w:pPr>
        <w:numPr>
          <w:ilvl w:val="0"/>
          <w:numId w:val="4"/>
        </w:numPr>
        <w:spacing w:after="58" w:line="259" w:lineRule="auto"/>
        <w:ind w:hanging="360"/>
      </w:pPr>
      <w:r>
        <w:rPr>
          <w:color w:val="3F3F3F"/>
        </w:rPr>
        <w:t xml:space="preserve">Check whether different browsers and screen resolutions render it the same way </w:t>
      </w:r>
    </w:p>
    <w:p w14:paraId="5C19CA6A" w14:textId="77777777" w:rsidR="00F41A37" w:rsidRDefault="009C2707">
      <w:pPr>
        <w:spacing w:after="159" w:line="259" w:lineRule="auto"/>
        <w:ind w:left="721" w:firstLine="0"/>
      </w:pPr>
      <w:r>
        <w:t xml:space="preserve"> </w:t>
      </w:r>
    </w:p>
    <w:p w14:paraId="6477319A" w14:textId="77777777" w:rsidR="00F41A37" w:rsidRDefault="009C2707">
      <w:pPr>
        <w:spacing w:after="39" w:line="259" w:lineRule="auto"/>
        <w:ind w:left="0" w:firstLine="0"/>
      </w:pPr>
      <w:r>
        <w:rPr>
          <w:b/>
        </w:rPr>
        <w:t xml:space="preserve"> </w:t>
      </w:r>
    </w:p>
    <w:p w14:paraId="4BB6CCC4" w14:textId="77777777" w:rsidR="00F41A37" w:rsidRDefault="009C270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F41A37">
      <w:pgSz w:w="12240" w:h="15840"/>
      <w:pgMar w:top="11" w:right="1355" w:bottom="17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3F36"/>
    <w:multiLevelType w:val="hybridMultilevel"/>
    <w:tmpl w:val="7FE63076"/>
    <w:lvl w:ilvl="0" w:tplc="A4502C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82A7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7C13A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2A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8A26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043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031D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3A71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38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020DE"/>
    <w:multiLevelType w:val="hybridMultilevel"/>
    <w:tmpl w:val="5198CAC6"/>
    <w:lvl w:ilvl="0" w:tplc="9A0C6A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E8A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601B6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668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3EF2E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4D3C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C4E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A83C0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4BD7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73115"/>
    <w:multiLevelType w:val="hybridMultilevel"/>
    <w:tmpl w:val="711827FA"/>
    <w:lvl w:ilvl="0" w:tplc="0DC806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C656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12CD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0569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AB6B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261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EF8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90FC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C38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F2520"/>
    <w:multiLevelType w:val="hybridMultilevel"/>
    <w:tmpl w:val="D99E16CA"/>
    <w:lvl w:ilvl="0" w:tplc="94E0DEB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8AEE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ECE4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029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EFE9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C1F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3C30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0F9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C2EFD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112144">
    <w:abstractNumId w:val="2"/>
  </w:num>
  <w:num w:numId="2" w16cid:durableId="505052081">
    <w:abstractNumId w:val="1"/>
  </w:num>
  <w:num w:numId="3" w16cid:durableId="2064714925">
    <w:abstractNumId w:val="0"/>
  </w:num>
  <w:num w:numId="4" w16cid:durableId="1276710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A37"/>
    <w:rsid w:val="001079D9"/>
    <w:rsid w:val="001D376B"/>
    <w:rsid w:val="0034222F"/>
    <w:rsid w:val="0057668E"/>
    <w:rsid w:val="009C2707"/>
    <w:rsid w:val="00EE6DE5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DF73"/>
  <w15:docId w15:val="{73CE2FE8-A634-4905-832F-27D3CD35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pkart.com/" TargetMode="External"/><Relationship Id="rId5" Type="http://schemas.openxmlformats.org/officeDocument/2006/relationships/hyperlink" Target="http://www.flipkar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cp:lastModifiedBy>Ashish Singh</cp:lastModifiedBy>
  <cp:revision>6</cp:revision>
  <dcterms:created xsi:type="dcterms:W3CDTF">2022-10-11T11:34:00Z</dcterms:created>
  <dcterms:modified xsi:type="dcterms:W3CDTF">2022-10-11T11:48:00Z</dcterms:modified>
</cp:coreProperties>
</file>