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C40" w:rsidRPr="00434C40" w:rsidRDefault="00434C40" w:rsidP="00434C40">
      <w:pPr>
        <w:rPr>
          <w:b/>
        </w:rPr>
      </w:pPr>
      <w:proofErr w:type="spellStart"/>
      <w:r w:rsidRPr="00434C40">
        <w:rPr>
          <w:b/>
        </w:rPr>
        <w:t>HomeController</w:t>
      </w:r>
      <w:proofErr w:type="spellEnd"/>
    </w:p>
    <w:p w:rsidR="00434C40" w:rsidRDefault="00434C40" w:rsidP="00434C40">
      <w:proofErr w:type="gramStart"/>
      <w:r>
        <w:t>package</w:t>
      </w:r>
      <w:proofErr w:type="gramEnd"/>
      <w:r>
        <w:t xml:space="preserve"> </w:t>
      </w:r>
      <w:proofErr w:type="spellStart"/>
      <w:r>
        <w:t>com.aws.springboot</w:t>
      </w:r>
      <w:proofErr w:type="spellEnd"/>
      <w:r>
        <w:t>;</w:t>
      </w:r>
    </w:p>
    <w:p w:rsidR="00434C40" w:rsidRDefault="00434C40" w:rsidP="00434C40"/>
    <w:p w:rsidR="00434C40" w:rsidRDefault="00434C40" w:rsidP="0043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434C40" w:rsidRDefault="00434C40" w:rsidP="0043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434C40" w:rsidRDefault="00434C40" w:rsidP="00434C40"/>
    <w:p w:rsidR="00434C40" w:rsidRDefault="00434C40" w:rsidP="00434C40">
      <w:r>
        <w:t>@</w:t>
      </w:r>
      <w:proofErr w:type="spellStart"/>
      <w:r>
        <w:t>SpringBootApplication</w:t>
      </w:r>
      <w:proofErr w:type="spellEnd"/>
    </w:p>
    <w:p w:rsidR="00434C40" w:rsidRDefault="00434C40" w:rsidP="00434C40">
      <w:proofErr w:type="gramStart"/>
      <w:r>
        <w:t>public</w:t>
      </w:r>
      <w:proofErr w:type="gramEnd"/>
      <w:r>
        <w:t xml:space="preserve"> class </w:t>
      </w:r>
      <w:proofErr w:type="spellStart"/>
      <w:r>
        <w:t>SpringbootAwsExampleApplication</w:t>
      </w:r>
      <w:proofErr w:type="spellEnd"/>
      <w:r>
        <w:t xml:space="preserve"> {</w:t>
      </w:r>
    </w:p>
    <w:p w:rsidR="00434C40" w:rsidRDefault="00434C40" w:rsidP="00434C40"/>
    <w:p w:rsidR="00434C40" w:rsidRDefault="00434C40" w:rsidP="00434C4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4C40" w:rsidRDefault="00434C40" w:rsidP="00434C4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SpringbootAwsExampleApplication.class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434C40" w:rsidRDefault="00434C40" w:rsidP="00434C40">
      <w:r>
        <w:tab/>
        <w:t>}</w:t>
      </w:r>
    </w:p>
    <w:p w:rsidR="00434C40" w:rsidRDefault="00434C40" w:rsidP="00434C40"/>
    <w:p w:rsidR="00BC0A84" w:rsidRDefault="00434C40" w:rsidP="00434C40">
      <w:r>
        <w:t>}</w:t>
      </w:r>
    </w:p>
    <w:p w:rsidR="00434C40" w:rsidRDefault="00434C40" w:rsidP="00434C40"/>
    <w:p w:rsidR="00434C40" w:rsidRPr="00434C40" w:rsidRDefault="00434C40" w:rsidP="00434C40">
      <w:pPr>
        <w:rPr>
          <w:b/>
        </w:rPr>
      </w:pPr>
      <w:r>
        <w:rPr>
          <w:b/>
        </w:rPr>
        <w:t xml:space="preserve"> Creating </w:t>
      </w:r>
      <w:bookmarkStart w:id="0" w:name="_GoBack"/>
      <w:bookmarkEnd w:id="0"/>
      <w:proofErr w:type="spellStart"/>
      <w:r w:rsidRPr="00434C40">
        <w:rPr>
          <w:b/>
        </w:rPr>
        <w:t>RestAPI</w:t>
      </w:r>
      <w:proofErr w:type="spellEnd"/>
    </w:p>
    <w:p w:rsidR="00434C40" w:rsidRDefault="00434C40" w:rsidP="00434C40"/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com.aws.springboot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"/welcome"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welcome() {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"Deploying Spring Boot Rest API  app on AWS"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4C40" w:rsidRDefault="00434C40" w:rsidP="00434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4C40" w:rsidRDefault="00434C40" w:rsidP="00434C40"/>
    <w:sectPr w:rsidR="0043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40"/>
    <w:rsid w:val="00434C40"/>
    <w:rsid w:val="00B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5AF15-D48E-4045-96A5-7B5C9AA5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2022-10-06T19:54:00Z</dcterms:created>
  <dcterms:modified xsi:type="dcterms:W3CDTF">2022-10-06T19:58:00Z</dcterms:modified>
</cp:coreProperties>
</file>