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0AF8" w14:textId="77777777" w:rsidR="00BA013D" w:rsidRDefault="00BA013D"/>
    <w:p w14:paraId="41B991D9" w14:textId="335D3BCE" w:rsidR="005715A1" w:rsidRPr="005715A1" w:rsidRDefault="00CE1E7E" w:rsidP="005715A1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5715A1">
        <w:t xml:space="preserve">In this </w:t>
      </w:r>
      <w:r w:rsidR="00BE1149">
        <w:t>Capstone</w:t>
      </w:r>
      <w:r w:rsidRPr="005715A1">
        <w:t xml:space="preserve">-Project I learned about how to </w:t>
      </w:r>
      <w:r w:rsidR="00BE1149">
        <w:t xml:space="preserve">make </w:t>
      </w:r>
      <w:r w:rsidR="002C7B50">
        <w:t>full stack dynamic web-application</w:t>
      </w:r>
      <w:r w:rsidR="00BE1149">
        <w:t>. In this application I provided various features like login, registration, dynamic data</w:t>
      </w:r>
      <w:r w:rsidR="002C7B50">
        <w:t>.</w:t>
      </w:r>
      <w:r w:rsidR="00BE1149">
        <w:t xml:space="preserve"> To </w:t>
      </w:r>
      <w:r w:rsidR="002C7B50">
        <w:t>enable</w:t>
      </w:r>
      <w:r w:rsidR="00BE1149">
        <w:t xml:space="preserve"> this </w:t>
      </w:r>
      <w:proofErr w:type="gramStart"/>
      <w:r w:rsidR="00BE1149">
        <w:t>application</w:t>
      </w:r>
      <w:proofErr w:type="gramEnd"/>
      <w:r w:rsidR="00BE1149">
        <w:t xml:space="preserve"> I used various technologies like java, and for database management system </w:t>
      </w:r>
      <w:proofErr w:type="spellStart"/>
      <w:r w:rsidR="00BE1149">
        <w:t>mysql</w:t>
      </w:r>
      <w:proofErr w:type="spellEnd"/>
      <w:r w:rsidR="00BE1149">
        <w:t xml:space="preserve"> and for the frontend development I used angular, html etc technologies I used in this project.</w:t>
      </w:r>
    </w:p>
    <w:p w14:paraId="071D1BEF" w14:textId="77777777" w:rsidR="005715A1" w:rsidRDefault="005715A1" w:rsidP="005715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2C7B50"/>
    <w:rsid w:val="003B732E"/>
    <w:rsid w:val="005715A1"/>
    <w:rsid w:val="009034ED"/>
    <w:rsid w:val="009F6A59"/>
    <w:rsid w:val="00BA013D"/>
    <w:rsid w:val="00BE1149"/>
    <w:rsid w:val="00CE1E7E"/>
    <w:rsid w:val="00E01648"/>
    <w:rsid w:val="00E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Ashish Singh</cp:lastModifiedBy>
  <cp:revision>9</cp:revision>
  <dcterms:created xsi:type="dcterms:W3CDTF">2022-08-23T07:56:00Z</dcterms:created>
  <dcterms:modified xsi:type="dcterms:W3CDTF">2022-10-13T18:10:00Z</dcterms:modified>
</cp:coreProperties>
</file>