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B44AA" w14:textId="77777777" w:rsidR="008E67A0" w:rsidRDefault="008E67A0" w:rsidP="008E67A0">
      <w:pPr>
        <w:jc w:val="center"/>
        <w:rPr>
          <w:b/>
          <w:bCs/>
          <w:sz w:val="40"/>
          <w:szCs w:val="40"/>
          <w:u w:val="single"/>
        </w:rPr>
      </w:pPr>
      <w:r w:rsidRPr="008E67A0">
        <w:rPr>
          <w:b/>
          <w:bCs/>
          <w:sz w:val="40"/>
          <w:szCs w:val="40"/>
          <w:u w:val="single"/>
        </w:rPr>
        <w:t>SKPM Dashboard – Development Effort Analysis</w:t>
      </w:r>
    </w:p>
    <w:p w14:paraId="10AD0A43" w14:textId="77777777" w:rsidR="008E67A0" w:rsidRPr="008E67A0" w:rsidRDefault="008E67A0" w:rsidP="008E67A0">
      <w:pPr>
        <w:jc w:val="center"/>
        <w:rPr>
          <w:b/>
          <w:bCs/>
          <w:sz w:val="40"/>
          <w:szCs w:val="40"/>
          <w:u w:val="singl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4"/>
        <w:gridCol w:w="2124"/>
        <w:gridCol w:w="2818"/>
      </w:tblGrid>
      <w:tr w:rsidR="008E67A0" w:rsidRPr="008E67A0" w14:paraId="415A15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15EBE1" w14:textId="77777777" w:rsidR="008E67A0" w:rsidRPr="008E67A0" w:rsidRDefault="008E67A0" w:rsidP="008E67A0">
            <w:pPr>
              <w:rPr>
                <w:b/>
                <w:bCs/>
              </w:rPr>
            </w:pPr>
            <w:r w:rsidRPr="008E67A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E06BA1B" w14:textId="77777777" w:rsidR="008E67A0" w:rsidRPr="008E67A0" w:rsidRDefault="008E67A0" w:rsidP="008E67A0">
            <w:pPr>
              <w:rPr>
                <w:b/>
                <w:bCs/>
              </w:rPr>
            </w:pPr>
            <w:r w:rsidRPr="008E67A0">
              <w:rPr>
                <w:b/>
                <w:bCs/>
              </w:rPr>
              <w:t>Traditional Development</w:t>
            </w:r>
          </w:p>
        </w:tc>
        <w:tc>
          <w:tcPr>
            <w:tcW w:w="0" w:type="auto"/>
            <w:vAlign w:val="center"/>
            <w:hideMark/>
          </w:tcPr>
          <w:p w14:paraId="031E6D77" w14:textId="77777777" w:rsidR="008E67A0" w:rsidRPr="008E67A0" w:rsidRDefault="008E67A0" w:rsidP="008E67A0">
            <w:pPr>
              <w:rPr>
                <w:b/>
                <w:bCs/>
              </w:rPr>
            </w:pPr>
            <w:r w:rsidRPr="008E67A0">
              <w:rPr>
                <w:b/>
                <w:bCs/>
              </w:rPr>
              <w:t>AI-Assisted Development (Claude)</w:t>
            </w:r>
          </w:p>
        </w:tc>
      </w:tr>
      <w:tr w:rsidR="008E67A0" w:rsidRPr="008E67A0" w14:paraId="544259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A4361" w14:textId="77777777" w:rsidR="008E67A0" w:rsidRPr="008E67A0" w:rsidRDefault="008E67A0" w:rsidP="008E67A0">
            <w:r w:rsidRPr="008E67A0">
              <w:t xml:space="preserve">Project Setup (React, Vite, Tailwind, </w:t>
            </w:r>
            <w:proofErr w:type="spellStart"/>
            <w:r w:rsidRPr="008E67A0">
              <w:t>Supabase</w:t>
            </w:r>
            <w:proofErr w:type="spellEnd"/>
            <w:r w:rsidRPr="008E67A0">
              <w:t>)</w:t>
            </w:r>
          </w:p>
        </w:tc>
        <w:tc>
          <w:tcPr>
            <w:tcW w:w="0" w:type="auto"/>
            <w:vAlign w:val="center"/>
            <w:hideMark/>
          </w:tcPr>
          <w:p w14:paraId="16F7B9B5" w14:textId="77777777" w:rsidR="008E67A0" w:rsidRPr="008E67A0" w:rsidRDefault="008E67A0" w:rsidP="008E67A0">
            <w:r w:rsidRPr="008E67A0">
              <w:t>4 hrs</w:t>
            </w:r>
          </w:p>
        </w:tc>
        <w:tc>
          <w:tcPr>
            <w:tcW w:w="0" w:type="auto"/>
            <w:vAlign w:val="center"/>
            <w:hideMark/>
          </w:tcPr>
          <w:p w14:paraId="389C0396" w14:textId="77777777" w:rsidR="008E67A0" w:rsidRPr="008E67A0" w:rsidRDefault="008E67A0" w:rsidP="008E67A0">
            <w:r w:rsidRPr="008E67A0">
              <w:t>20 mins</w:t>
            </w:r>
          </w:p>
        </w:tc>
      </w:tr>
      <w:tr w:rsidR="008E67A0" w:rsidRPr="008E67A0" w14:paraId="6630B3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1ECFB" w14:textId="77777777" w:rsidR="008E67A0" w:rsidRPr="008E67A0" w:rsidRDefault="008E67A0" w:rsidP="008E67A0">
            <w:r w:rsidRPr="008E67A0">
              <w:t>Authentication &amp; Session Management</w:t>
            </w:r>
          </w:p>
        </w:tc>
        <w:tc>
          <w:tcPr>
            <w:tcW w:w="0" w:type="auto"/>
            <w:vAlign w:val="center"/>
            <w:hideMark/>
          </w:tcPr>
          <w:p w14:paraId="17CD102F" w14:textId="77777777" w:rsidR="008E67A0" w:rsidRPr="008E67A0" w:rsidRDefault="008E67A0" w:rsidP="008E67A0">
            <w:r w:rsidRPr="008E67A0">
              <w:t>6 hrs</w:t>
            </w:r>
          </w:p>
        </w:tc>
        <w:tc>
          <w:tcPr>
            <w:tcW w:w="0" w:type="auto"/>
            <w:vAlign w:val="center"/>
            <w:hideMark/>
          </w:tcPr>
          <w:p w14:paraId="30F29AFD" w14:textId="77777777" w:rsidR="008E67A0" w:rsidRPr="008E67A0" w:rsidRDefault="008E67A0" w:rsidP="008E67A0">
            <w:r w:rsidRPr="008E67A0">
              <w:t>45 mins</w:t>
            </w:r>
          </w:p>
        </w:tc>
      </w:tr>
      <w:tr w:rsidR="008E67A0" w:rsidRPr="008E67A0" w14:paraId="71C49B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03C6E" w14:textId="77777777" w:rsidR="008E67A0" w:rsidRPr="008E67A0" w:rsidRDefault="008E67A0" w:rsidP="008E67A0">
            <w:r w:rsidRPr="008E67A0">
              <w:t>Forgot Password &amp; Reset Flow</w:t>
            </w:r>
          </w:p>
        </w:tc>
        <w:tc>
          <w:tcPr>
            <w:tcW w:w="0" w:type="auto"/>
            <w:vAlign w:val="center"/>
            <w:hideMark/>
          </w:tcPr>
          <w:p w14:paraId="07FB2E04" w14:textId="77777777" w:rsidR="008E67A0" w:rsidRPr="008E67A0" w:rsidRDefault="008E67A0" w:rsidP="008E67A0">
            <w:r w:rsidRPr="008E67A0">
              <w:t>4 hrs</w:t>
            </w:r>
          </w:p>
        </w:tc>
        <w:tc>
          <w:tcPr>
            <w:tcW w:w="0" w:type="auto"/>
            <w:vAlign w:val="center"/>
            <w:hideMark/>
          </w:tcPr>
          <w:p w14:paraId="4A211237" w14:textId="77777777" w:rsidR="008E67A0" w:rsidRPr="008E67A0" w:rsidRDefault="008E67A0" w:rsidP="008E67A0">
            <w:r w:rsidRPr="008E67A0">
              <w:t>30 mins</w:t>
            </w:r>
          </w:p>
        </w:tc>
      </w:tr>
      <w:tr w:rsidR="008E67A0" w:rsidRPr="008E67A0" w14:paraId="479A2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7F170" w14:textId="77777777" w:rsidR="008E67A0" w:rsidRPr="008E67A0" w:rsidRDefault="008E67A0" w:rsidP="008E67A0">
            <w:r w:rsidRPr="008E67A0">
              <w:t>Multi-Client Architecture</w:t>
            </w:r>
          </w:p>
        </w:tc>
        <w:tc>
          <w:tcPr>
            <w:tcW w:w="0" w:type="auto"/>
            <w:vAlign w:val="center"/>
            <w:hideMark/>
          </w:tcPr>
          <w:p w14:paraId="461623B0" w14:textId="77777777" w:rsidR="008E67A0" w:rsidRPr="008E67A0" w:rsidRDefault="008E67A0" w:rsidP="008E67A0">
            <w:r w:rsidRPr="008E67A0">
              <w:t>5 hrs</w:t>
            </w:r>
          </w:p>
        </w:tc>
        <w:tc>
          <w:tcPr>
            <w:tcW w:w="0" w:type="auto"/>
            <w:vAlign w:val="center"/>
            <w:hideMark/>
          </w:tcPr>
          <w:p w14:paraId="5A63F426" w14:textId="77777777" w:rsidR="008E67A0" w:rsidRPr="008E67A0" w:rsidRDefault="008E67A0" w:rsidP="008E67A0">
            <w:r w:rsidRPr="008E67A0">
              <w:t>40 mins</w:t>
            </w:r>
          </w:p>
        </w:tc>
      </w:tr>
      <w:tr w:rsidR="008E67A0" w:rsidRPr="008E67A0" w14:paraId="58EFCF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92134" w14:textId="77777777" w:rsidR="008E67A0" w:rsidRPr="008E67A0" w:rsidRDefault="008E67A0" w:rsidP="008E67A0">
            <w:r w:rsidRPr="008E67A0">
              <w:t>Kanban Board Development</w:t>
            </w:r>
          </w:p>
        </w:tc>
        <w:tc>
          <w:tcPr>
            <w:tcW w:w="0" w:type="auto"/>
            <w:vAlign w:val="center"/>
            <w:hideMark/>
          </w:tcPr>
          <w:p w14:paraId="0AAB809D" w14:textId="77777777" w:rsidR="008E67A0" w:rsidRPr="008E67A0" w:rsidRDefault="008E67A0" w:rsidP="008E67A0">
            <w:r w:rsidRPr="008E67A0">
              <w:t>15 hrs</w:t>
            </w:r>
          </w:p>
        </w:tc>
        <w:tc>
          <w:tcPr>
            <w:tcW w:w="0" w:type="auto"/>
            <w:vAlign w:val="center"/>
            <w:hideMark/>
          </w:tcPr>
          <w:p w14:paraId="7071CDC4" w14:textId="77777777" w:rsidR="008E67A0" w:rsidRPr="008E67A0" w:rsidRDefault="008E67A0" w:rsidP="008E67A0">
            <w:r w:rsidRPr="008E67A0">
              <w:t>2 hrs</w:t>
            </w:r>
          </w:p>
        </w:tc>
      </w:tr>
      <w:tr w:rsidR="008E67A0" w:rsidRPr="008E67A0" w14:paraId="70B4B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93EE5" w14:textId="77777777" w:rsidR="008E67A0" w:rsidRPr="008E67A0" w:rsidRDefault="008E67A0" w:rsidP="008E67A0">
            <w:r w:rsidRPr="008E67A0">
              <w:t>Task CRUD Operations</w:t>
            </w:r>
          </w:p>
        </w:tc>
        <w:tc>
          <w:tcPr>
            <w:tcW w:w="0" w:type="auto"/>
            <w:vAlign w:val="center"/>
            <w:hideMark/>
          </w:tcPr>
          <w:p w14:paraId="2EEE8A4B" w14:textId="77777777" w:rsidR="008E67A0" w:rsidRPr="008E67A0" w:rsidRDefault="008E67A0" w:rsidP="008E67A0">
            <w:r w:rsidRPr="008E67A0">
              <w:t>6 hrs</w:t>
            </w:r>
          </w:p>
        </w:tc>
        <w:tc>
          <w:tcPr>
            <w:tcW w:w="0" w:type="auto"/>
            <w:vAlign w:val="center"/>
            <w:hideMark/>
          </w:tcPr>
          <w:p w14:paraId="103C3472" w14:textId="77777777" w:rsidR="008E67A0" w:rsidRPr="008E67A0" w:rsidRDefault="008E67A0" w:rsidP="008E67A0">
            <w:r w:rsidRPr="008E67A0">
              <w:t>45 mins</w:t>
            </w:r>
          </w:p>
        </w:tc>
      </w:tr>
      <w:tr w:rsidR="008E67A0" w:rsidRPr="008E67A0" w14:paraId="48A7DC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17039" w14:textId="77777777" w:rsidR="008E67A0" w:rsidRPr="008E67A0" w:rsidRDefault="008E67A0" w:rsidP="008E67A0">
            <w:r w:rsidRPr="008E67A0">
              <w:t>Card Metadata (Assignee, Due Date, Status, Priority)</w:t>
            </w:r>
          </w:p>
        </w:tc>
        <w:tc>
          <w:tcPr>
            <w:tcW w:w="0" w:type="auto"/>
            <w:vAlign w:val="center"/>
            <w:hideMark/>
          </w:tcPr>
          <w:p w14:paraId="3B0B190B" w14:textId="77777777" w:rsidR="008E67A0" w:rsidRPr="008E67A0" w:rsidRDefault="008E67A0" w:rsidP="008E67A0">
            <w:r w:rsidRPr="008E67A0">
              <w:t>5 hrs</w:t>
            </w:r>
          </w:p>
        </w:tc>
        <w:tc>
          <w:tcPr>
            <w:tcW w:w="0" w:type="auto"/>
            <w:vAlign w:val="center"/>
            <w:hideMark/>
          </w:tcPr>
          <w:p w14:paraId="33CC88C6" w14:textId="77777777" w:rsidR="008E67A0" w:rsidRPr="008E67A0" w:rsidRDefault="008E67A0" w:rsidP="008E67A0">
            <w:r w:rsidRPr="008E67A0">
              <w:t>30 mins</w:t>
            </w:r>
          </w:p>
        </w:tc>
      </w:tr>
      <w:tr w:rsidR="008E67A0" w:rsidRPr="008E67A0" w14:paraId="0632D3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8CE80" w14:textId="77777777" w:rsidR="008E67A0" w:rsidRPr="008E67A0" w:rsidRDefault="008E67A0" w:rsidP="008E67A0">
            <w:r w:rsidRPr="008E67A0">
              <w:t>Column Management</w:t>
            </w:r>
          </w:p>
        </w:tc>
        <w:tc>
          <w:tcPr>
            <w:tcW w:w="0" w:type="auto"/>
            <w:vAlign w:val="center"/>
            <w:hideMark/>
          </w:tcPr>
          <w:p w14:paraId="4ED6E322" w14:textId="77777777" w:rsidR="008E67A0" w:rsidRPr="008E67A0" w:rsidRDefault="008E67A0" w:rsidP="008E67A0">
            <w:r w:rsidRPr="008E67A0">
              <w:t>4 hrs</w:t>
            </w:r>
          </w:p>
        </w:tc>
        <w:tc>
          <w:tcPr>
            <w:tcW w:w="0" w:type="auto"/>
            <w:vAlign w:val="center"/>
            <w:hideMark/>
          </w:tcPr>
          <w:p w14:paraId="24D47901" w14:textId="77777777" w:rsidR="008E67A0" w:rsidRPr="008E67A0" w:rsidRDefault="008E67A0" w:rsidP="008E67A0">
            <w:r w:rsidRPr="008E67A0">
              <w:t>30 mins</w:t>
            </w:r>
          </w:p>
        </w:tc>
      </w:tr>
      <w:tr w:rsidR="008E67A0" w:rsidRPr="008E67A0" w14:paraId="0FD87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C9846" w14:textId="77777777" w:rsidR="008E67A0" w:rsidRPr="008E67A0" w:rsidRDefault="008E67A0" w:rsidP="008E67A0">
            <w:r w:rsidRPr="008E67A0">
              <w:t>Column Permissions &amp; Locking</w:t>
            </w:r>
          </w:p>
        </w:tc>
        <w:tc>
          <w:tcPr>
            <w:tcW w:w="0" w:type="auto"/>
            <w:vAlign w:val="center"/>
            <w:hideMark/>
          </w:tcPr>
          <w:p w14:paraId="37CAAC57" w14:textId="77777777" w:rsidR="008E67A0" w:rsidRPr="008E67A0" w:rsidRDefault="008E67A0" w:rsidP="008E67A0">
            <w:r w:rsidRPr="008E67A0">
              <w:t>5 hrs</w:t>
            </w:r>
          </w:p>
        </w:tc>
        <w:tc>
          <w:tcPr>
            <w:tcW w:w="0" w:type="auto"/>
            <w:vAlign w:val="center"/>
            <w:hideMark/>
          </w:tcPr>
          <w:p w14:paraId="7542698F" w14:textId="77777777" w:rsidR="008E67A0" w:rsidRPr="008E67A0" w:rsidRDefault="008E67A0" w:rsidP="008E67A0">
            <w:r w:rsidRPr="008E67A0">
              <w:t>45 mins</w:t>
            </w:r>
          </w:p>
        </w:tc>
      </w:tr>
      <w:tr w:rsidR="008E67A0" w:rsidRPr="008E67A0" w14:paraId="2C9BA2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87EB1" w14:textId="77777777" w:rsidR="008E67A0" w:rsidRPr="008E67A0" w:rsidRDefault="008E67A0" w:rsidP="008E67A0">
            <w:r w:rsidRPr="008E67A0">
              <w:t>Auto Status Updates</w:t>
            </w:r>
          </w:p>
        </w:tc>
        <w:tc>
          <w:tcPr>
            <w:tcW w:w="0" w:type="auto"/>
            <w:vAlign w:val="center"/>
            <w:hideMark/>
          </w:tcPr>
          <w:p w14:paraId="3B415412" w14:textId="77777777" w:rsidR="008E67A0" w:rsidRPr="008E67A0" w:rsidRDefault="008E67A0" w:rsidP="008E67A0">
            <w:r w:rsidRPr="008E67A0">
              <w:t>2 hrs</w:t>
            </w:r>
          </w:p>
        </w:tc>
        <w:tc>
          <w:tcPr>
            <w:tcW w:w="0" w:type="auto"/>
            <w:vAlign w:val="center"/>
            <w:hideMark/>
          </w:tcPr>
          <w:p w14:paraId="54431579" w14:textId="77777777" w:rsidR="008E67A0" w:rsidRPr="008E67A0" w:rsidRDefault="008E67A0" w:rsidP="008E67A0">
            <w:r w:rsidRPr="008E67A0">
              <w:t>15 mins</w:t>
            </w:r>
          </w:p>
        </w:tc>
      </w:tr>
      <w:tr w:rsidR="008E67A0" w:rsidRPr="008E67A0" w14:paraId="1D9120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72699" w14:textId="77777777" w:rsidR="008E67A0" w:rsidRPr="008E67A0" w:rsidRDefault="008E67A0" w:rsidP="008E67A0">
            <w:r w:rsidRPr="008E67A0">
              <w:t>Role-Based Access Control</w:t>
            </w:r>
          </w:p>
        </w:tc>
        <w:tc>
          <w:tcPr>
            <w:tcW w:w="0" w:type="auto"/>
            <w:vAlign w:val="center"/>
            <w:hideMark/>
          </w:tcPr>
          <w:p w14:paraId="4C80A348" w14:textId="77777777" w:rsidR="008E67A0" w:rsidRPr="008E67A0" w:rsidRDefault="008E67A0" w:rsidP="008E67A0">
            <w:r w:rsidRPr="008E67A0">
              <w:t>6 hrs</w:t>
            </w:r>
          </w:p>
        </w:tc>
        <w:tc>
          <w:tcPr>
            <w:tcW w:w="0" w:type="auto"/>
            <w:vAlign w:val="center"/>
            <w:hideMark/>
          </w:tcPr>
          <w:p w14:paraId="7E04E9FA" w14:textId="77777777" w:rsidR="008E67A0" w:rsidRPr="008E67A0" w:rsidRDefault="008E67A0" w:rsidP="008E67A0">
            <w:r w:rsidRPr="008E67A0">
              <w:t>45 mins</w:t>
            </w:r>
          </w:p>
        </w:tc>
      </w:tr>
      <w:tr w:rsidR="008E67A0" w:rsidRPr="008E67A0" w14:paraId="477CD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67C5F" w14:textId="77777777" w:rsidR="008E67A0" w:rsidRPr="008E67A0" w:rsidRDefault="008E67A0" w:rsidP="008E67A0">
            <w:r w:rsidRPr="008E67A0">
              <w:t>Attendance Tracking Module</w:t>
            </w:r>
          </w:p>
        </w:tc>
        <w:tc>
          <w:tcPr>
            <w:tcW w:w="0" w:type="auto"/>
            <w:vAlign w:val="center"/>
            <w:hideMark/>
          </w:tcPr>
          <w:p w14:paraId="1F2E22E1" w14:textId="77777777" w:rsidR="008E67A0" w:rsidRPr="008E67A0" w:rsidRDefault="008E67A0" w:rsidP="008E67A0">
            <w:r w:rsidRPr="008E67A0">
              <w:t>6 hrs</w:t>
            </w:r>
          </w:p>
        </w:tc>
        <w:tc>
          <w:tcPr>
            <w:tcW w:w="0" w:type="auto"/>
            <w:vAlign w:val="center"/>
            <w:hideMark/>
          </w:tcPr>
          <w:p w14:paraId="47FCC776" w14:textId="77777777" w:rsidR="008E67A0" w:rsidRPr="008E67A0" w:rsidRDefault="008E67A0" w:rsidP="008E67A0">
            <w:r w:rsidRPr="008E67A0">
              <w:t>45 mins</w:t>
            </w:r>
          </w:p>
        </w:tc>
      </w:tr>
      <w:tr w:rsidR="008E67A0" w:rsidRPr="008E67A0" w14:paraId="2190C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E68C8" w14:textId="77777777" w:rsidR="008E67A0" w:rsidRPr="008E67A0" w:rsidRDefault="008E67A0" w:rsidP="008E67A0">
            <w:r w:rsidRPr="008E67A0">
              <w:t>Analytics &amp; Charts</w:t>
            </w:r>
          </w:p>
        </w:tc>
        <w:tc>
          <w:tcPr>
            <w:tcW w:w="0" w:type="auto"/>
            <w:vAlign w:val="center"/>
            <w:hideMark/>
          </w:tcPr>
          <w:p w14:paraId="3B7673C2" w14:textId="77777777" w:rsidR="008E67A0" w:rsidRPr="008E67A0" w:rsidRDefault="008E67A0" w:rsidP="008E67A0">
            <w:r w:rsidRPr="008E67A0">
              <w:t>3 hrs</w:t>
            </w:r>
          </w:p>
        </w:tc>
        <w:tc>
          <w:tcPr>
            <w:tcW w:w="0" w:type="auto"/>
            <w:vAlign w:val="center"/>
            <w:hideMark/>
          </w:tcPr>
          <w:p w14:paraId="4A43AEAB" w14:textId="77777777" w:rsidR="008E67A0" w:rsidRPr="008E67A0" w:rsidRDefault="008E67A0" w:rsidP="008E67A0">
            <w:r w:rsidRPr="008E67A0">
              <w:t>20 mins</w:t>
            </w:r>
          </w:p>
        </w:tc>
      </w:tr>
      <w:tr w:rsidR="008E67A0" w:rsidRPr="008E67A0" w14:paraId="3F023E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07F40" w14:textId="77777777" w:rsidR="008E67A0" w:rsidRPr="008E67A0" w:rsidRDefault="008E67A0" w:rsidP="008E67A0">
            <w:r w:rsidRPr="008E67A0">
              <w:t>Client Settings Module</w:t>
            </w:r>
          </w:p>
        </w:tc>
        <w:tc>
          <w:tcPr>
            <w:tcW w:w="0" w:type="auto"/>
            <w:vAlign w:val="center"/>
            <w:hideMark/>
          </w:tcPr>
          <w:p w14:paraId="78DE979C" w14:textId="77777777" w:rsidR="008E67A0" w:rsidRPr="008E67A0" w:rsidRDefault="008E67A0" w:rsidP="008E67A0">
            <w:r w:rsidRPr="008E67A0">
              <w:t>3 hrs</w:t>
            </w:r>
          </w:p>
        </w:tc>
        <w:tc>
          <w:tcPr>
            <w:tcW w:w="0" w:type="auto"/>
            <w:vAlign w:val="center"/>
            <w:hideMark/>
          </w:tcPr>
          <w:p w14:paraId="0E6B21F4" w14:textId="77777777" w:rsidR="008E67A0" w:rsidRPr="008E67A0" w:rsidRDefault="008E67A0" w:rsidP="008E67A0">
            <w:r w:rsidRPr="008E67A0">
              <w:t>25 mins</w:t>
            </w:r>
          </w:p>
        </w:tc>
      </w:tr>
      <w:tr w:rsidR="008E67A0" w:rsidRPr="008E67A0" w14:paraId="35454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2B173" w14:textId="77777777" w:rsidR="008E67A0" w:rsidRPr="008E67A0" w:rsidRDefault="008E67A0" w:rsidP="008E67A0">
            <w:r w:rsidRPr="008E67A0">
              <w:t>User Management Module</w:t>
            </w:r>
          </w:p>
        </w:tc>
        <w:tc>
          <w:tcPr>
            <w:tcW w:w="0" w:type="auto"/>
            <w:vAlign w:val="center"/>
            <w:hideMark/>
          </w:tcPr>
          <w:p w14:paraId="37CE6AB6" w14:textId="77777777" w:rsidR="008E67A0" w:rsidRPr="008E67A0" w:rsidRDefault="008E67A0" w:rsidP="008E67A0">
            <w:r w:rsidRPr="008E67A0">
              <w:t>6 hrs</w:t>
            </w:r>
          </w:p>
        </w:tc>
        <w:tc>
          <w:tcPr>
            <w:tcW w:w="0" w:type="auto"/>
            <w:vAlign w:val="center"/>
            <w:hideMark/>
          </w:tcPr>
          <w:p w14:paraId="04E08B1B" w14:textId="77777777" w:rsidR="008E67A0" w:rsidRPr="008E67A0" w:rsidRDefault="008E67A0" w:rsidP="008E67A0">
            <w:r w:rsidRPr="008E67A0">
              <w:t>50 mins</w:t>
            </w:r>
          </w:p>
        </w:tc>
      </w:tr>
      <w:tr w:rsidR="008E67A0" w:rsidRPr="008E67A0" w14:paraId="5FF21A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C6E96" w14:textId="77777777" w:rsidR="008E67A0" w:rsidRPr="008E67A0" w:rsidRDefault="008E67A0" w:rsidP="008E67A0">
            <w:proofErr w:type="spellStart"/>
            <w:r w:rsidRPr="008E67A0">
              <w:t>Supabase</w:t>
            </w:r>
            <w:proofErr w:type="spellEnd"/>
            <w:r w:rsidRPr="008E67A0">
              <w:t xml:space="preserve"> Edge Functions</w:t>
            </w:r>
          </w:p>
        </w:tc>
        <w:tc>
          <w:tcPr>
            <w:tcW w:w="0" w:type="auto"/>
            <w:vAlign w:val="center"/>
            <w:hideMark/>
          </w:tcPr>
          <w:p w14:paraId="781B3F8A" w14:textId="77777777" w:rsidR="008E67A0" w:rsidRPr="008E67A0" w:rsidRDefault="008E67A0" w:rsidP="008E67A0">
            <w:r w:rsidRPr="008E67A0">
              <w:t>4 hrs</w:t>
            </w:r>
          </w:p>
        </w:tc>
        <w:tc>
          <w:tcPr>
            <w:tcW w:w="0" w:type="auto"/>
            <w:vAlign w:val="center"/>
            <w:hideMark/>
          </w:tcPr>
          <w:p w14:paraId="4861832C" w14:textId="77777777" w:rsidR="008E67A0" w:rsidRPr="008E67A0" w:rsidRDefault="008E67A0" w:rsidP="008E67A0">
            <w:r w:rsidRPr="008E67A0">
              <w:t>30 mins</w:t>
            </w:r>
          </w:p>
        </w:tc>
      </w:tr>
      <w:tr w:rsidR="008E67A0" w:rsidRPr="008E67A0" w14:paraId="3EA0F3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FB9CD" w14:textId="77777777" w:rsidR="008E67A0" w:rsidRPr="008E67A0" w:rsidRDefault="008E67A0" w:rsidP="008E67A0">
            <w:r w:rsidRPr="008E67A0">
              <w:t>Reusable Task Templates</w:t>
            </w:r>
          </w:p>
        </w:tc>
        <w:tc>
          <w:tcPr>
            <w:tcW w:w="0" w:type="auto"/>
            <w:vAlign w:val="center"/>
            <w:hideMark/>
          </w:tcPr>
          <w:p w14:paraId="38B7DFBD" w14:textId="77777777" w:rsidR="008E67A0" w:rsidRPr="008E67A0" w:rsidRDefault="008E67A0" w:rsidP="008E67A0">
            <w:r w:rsidRPr="008E67A0">
              <w:t>4 hrs</w:t>
            </w:r>
          </w:p>
        </w:tc>
        <w:tc>
          <w:tcPr>
            <w:tcW w:w="0" w:type="auto"/>
            <w:vAlign w:val="center"/>
            <w:hideMark/>
          </w:tcPr>
          <w:p w14:paraId="010F2F94" w14:textId="77777777" w:rsidR="008E67A0" w:rsidRPr="008E67A0" w:rsidRDefault="008E67A0" w:rsidP="008E67A0">
            <w:r w:rsidRPr="008E67A0">
              <w:t>35 mins</w:t>
            </w:r>
          </w:p>
        </w:tc>
      </w:tr>
      <w:tr w:rsidR="008E67A0" w:rsidRPr="008E67A0" w14:paraId="78C87A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8C244" w14:textId="77777777" w:rsidR="008E67A0" w:rsidRPr="008E67A0" w:rsidRDefault="008E67A0" w:rsidP="008E67A0">
            <w:r w:rsidRPr="008E67A0">
              <w:t>UI/UX Design &amp; Visual Improvements</w:t>
            </w:r>
          </w:p>
        </w:tc>
        <w:tc>
          <w:tcPr>
            <w:tcW w:w="0" w:type="auto"/>
            <w:vAlign w:val="center"/>
            <w:hideMark/>
          </w:tcPr>
          <w:p w14:paraId="626184C4" w14:textId="77777777" w:rsidR="008E67A0" w:rsidRPr="008E67A0" w:rsidRDefault="008E67A0" w:rsidP="008E67A0">
            <w:r w:rsidRPr="008E67A0">
              <w:t>3 hrs</w:t>
            </w:r>
          </w:p>
        </w:tc>
        <w:tc>
          <w:tcPr>
            <w:tcW w:w="0" w:type="auto"/>
            <w:vAlign w:val="center"/>
            <w:hideMark/>
          </w:tcPr>
          <w:p w14:paraId="522F39C7" w14:textId="77777777" w:rsidR="008E67A0" w:rsidRPr="008E67A0" w:rsidRDefault="008E67A0" w:rsidP="008E67A0">
            <w:r w:rsidRPr="008E67A0">
              <w:t>20 mins</w:t>
            </w:r>
          </w:p>
        </w:tc>
      </w:tr>
      <w:tr w:rsidR="008E67A0" w:rsidRPr="008E67A0" w14:paraId="02C59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75AEC" w14:textId="77777777" w:rsidR="008E67A0" w:rsidRPr="008E67A0" w:rsidRDefault="008E67A0" w:rsidP="008E67A0">
            <w:r w:rsidRPr="008E67A0">
              <w:t>Deployment &amp; Production Setup</w:t>
            </w:r>
          </w:p>
        </w:tc>
        <w:tc>
          <w:tcPr>
            <w:tcW w:w="0" w:type="auto"/>
            <w:vAlign w:val="center"/>
            <w:hideMark/>
          </w:tcPr>
          <w:p w14:paraId="2107F75D" w14:textId="77777777" w:rsidR="008E67A0" w:rsidRPr="008E67A0" w:rsidRDefault="008E67A0" w:rsidP="008E67A0">
            <w:r w:rsidRPr="008E67A0">
              <w:t>1 hr</w:t>
            </w:r>
          </w:p>
        </w:tc>
        <w:tc>
          <w:tcPr>
            <w:tcW w:w="0" w:type="auto"/>
            <w:vAlign w:val="center"/>
            <w:hideMark/>
          </w:tcPr>
          <w:p w14:paraId="49A96647" w14:textId="77777777" w:rsidR="008E67A0" w:rsidRPr="008E67A0" w:rsidRDefault="008E67A0" w:rsidP="008E67A0">
            <w:r w:rsidRPr="008E67A0">
              <w:t>15 mins</w:t>
            </w:r>
          </w:p>
        </w:tc>
      </w:tr>
      <w:tr w:rsidR="008E67A0" w:rsidRPr="008E67A0" w14:paraId="4B1BDC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248C7" w14:textId="77777777" w:rsidR="008E67A0" w:rsidRPr="008E67A0" w:rsidRDefault="008E67A0" w:rsidP="008E67A0">
            <w:r w:rsidRPr="008E67A0">
              <w:t>Testing, Debugging &amp; QA</w:t>
            </w:r>
          </w:p>
        </w:tc>
        <w:tc>
          <w:tcPr>
            <w:tcW w:w="0" w:type="auto"/>
            <w:vAlign w:val="center"/>
            <w:hideMark/>
          </w:tcPr>
          <w:p w14:paraId="4E3EF09B" w14:textId="77777777" w:rsidR="008E67A0" w:rsidRPr="008E67A0" w:rsidRDefault="008E67A0" w:rsidP="008E67A0">
            <w:r w:rsidRPr="008E67A0">
              <w:t>8 hrs</w:t>
            </w:r>
          </w:p>
        </w:tc>
        <w:tc>
          <w:tcPr>
            <w:tcW w:w="0" w:type="auto"/>
            <w:vAlign w:val="center"/>
            <w:hideMark/>
          </w:tcPr>
          <w:p w14:paraId="5FA153E2" w14:textId="77777777" w:rsidR="008E67A0" w:rsidRPr="008E67A0" w:rsidRDefault="008E67A0" w:rsidP="008E67A0">
            <w:r w:rsidRPr="008E67A0">
              <w:t>2 hrs</w:t>
            </w:r>
          </w:p>
        </w:tc>
      </w:tr>
    </w:tbl>
    <w:p w14:paraId="3190EF7E" w14:textId="77777777" w:rsidR="008E67A0" w:rsidRDefault="008E67A0" w:rsidP="008E67A0">
      <w:pPr>
        <w:rPr>
          <w:b/>
          <w:bCs/>
        </w:rPr>
      </w:pPr>
    </w:p>
    <w:p w14:paraId="646D3415" w14:textId="77777777" w:rsidR="008E67A0" w:rsidRDefault="008E67A0" w:rsidP="008E67A0">
      <w:pPr>
        <w:rPr>
          <w:b/>
          <w:bCs/>
        </w:rPr>
      </w:pPr>
    </w:p>
    <w:p w14:paraId="06DFF9C1" w14:textId="204078F6" w:rsidR="008E67A0" w:rsidRPr="008E67A0" w:rsidRDefault="008E67A0" w:rsidP="008E67A0">
      <w:pPr>
        <w:rPr>
          <w:b/>
          <w:bCs/>
        </w:rPr>
      </w:pPr>
      <w:r w:rsidRPr="008E67A0">
        <w:rPr>
          <w:b/>
          <w:bCs/>
        </w:rPr>
        <w:lastRenderedPageBreak/>
        <w:t>Total Effort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0"/>
        <w:gridCol w:w="1573"/>
      </w:tblGrid>
      <w:tr w:rsidR="008E67A0" w:rsidRPr="008E67A0" w14:paraId="2F6AD6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7D0AEC" w14:textId="77777777" w:rsidR="008E67A0" w:rsidRPr="008E67A0" w:rsidRDefault="008E67A0" w:rsidP="008E67A0">
            <w:pPr>
              <w:rPr>
                <w:b/>
                <w:bCs/>
              </w:rPr>
            </w:pPr>
            <w:r w:rsidRPr="008E67A0">
              <w:rPr>
                <w:b/>
                <w:bCs/>
              </w:rPr>
              <w:t>Development Approach</w:t>
            </w:r>
          </w:p>
        </w:tc>
        <w:tc>
          <w:tcPr>
            <w:tcW w:w="0" w:type="auto"/>
            <w:vAlign w:val="center"/>
            <w:hideMark/>
          </w:tcPr>
          <w:p w14:paraId="2D18E736" w14:textId="77777777" w:rsidR="008E67A0" w:rsidRPr="008E67A0" w:rsidRDefault="008E67A0" w:rsidP="008E67A0">
            <w:pPr>
              <w:rPr>
                <w:b/>
                <w:bCs/>
              </w:rPr>
            </w:pPr>
            <w:r w:rsidRPr="008E67A0">
              <w:rPr>
                <w:b/>
                <w:bCs/>
              </w:rPr>
              <w:t>Estimated Hours</w:t>
            </w:r>
          </w:p>
        </w:tc>
      </w:tr>
      <w:tr w:rsidR="008E67A0" w:rsidRPr="008E67A0" w14:paraId="6B6131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53065" w14:textId="77777777" w:rsidR="008E67A0" w:rsidRPr="008E67A0" w:rsidRDefault="008E67A0" w:rsidP="008E67A0">
            <w:r w:rsidRPr="008E67A0">
              <w:t>Traditional Development</w:t>
            </w:r>
          </w:p>
        </w:tc>
        <w:tc>
          <w:tcPr>
            <w:tcW w:w="0" w:type="auto"/>
            <w:vAlign w:val="center"/>
            <w:hideMark/>
          </w:tcPr>
          <w:p w14:paraId="320E5860" w14:textId="77777777" w:rsidR="008E67A0" w:rsidRPr="008E67A0" w:rsidRDefault="008E67A0" w:rsidP="008E67A0">
            <w:r w:rsidRPr="008E67A0">
              <w:t>~100 Hours</w:t>
            </w:r>
          </w:p>
        </w:tc>
      </w:tr>
      <w:tr w:rsidR="008E67A0" w:rsidRPr="008E67A0" w14:paraId="69C353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2E712" w14:textId="77777777" w:rsidR="008E67A0" w:rsidRPr="008E67A0" w:rsidRDefault="008E67A0" w:rsidP="008E67A0">
            <w:r w:rsidRPr="008E67A0">
              <w:t>AI-Assisted Development</w:t>
            </w:r>
          </w:p>
        </w:tc>
        <w:tc>
          <w:tcPr>
            <w:tcW w:w="0" w:type="auto"/>
            <w:vAlign w:val="center"/>
            <w:hideMark/>
          </w:tcPr>
          <w:p w14:paraId="722753B6" w14:textId="77777777" w:rsidR="008E67A0" w:rsidRPr="008E67A0" w:rsidRDefault="008E67A0" w:rsidP="008E67A0">
            <w:r w:rsidRPr="008E67A0">
              <w:t>~14–16 Hours</w:t>
            </w:r>
          </w:p>
        </w:tc>
      </w:tr>
    </w:tbl>
    <w:p w14:paraId="0566013B" w14:textId="77777777" w:rsidR="008E67A0" w:rsidRPr="008E67A0" w:rsidRDefault="008E67A0" w:rsidP="008E67A0">
      <w:r w:rsidRPr="008E67A0">
        <w:pict w14:anchorId="598FBAB6">
          <v:rect id="_x0000_i1037" style="width:0;height:1.5pt" o:hralign="center" o:hrstd="t" o:hr="t" fillcolor="#a0a0a0" stroked="f"/>
        </w:pict>
      </w:r>
    </w:p>
    <w:p w14:paraId="3549F7B8" w14:textId="77777777" w:rsidR="008E67A0" w:rsidRPr="008E67A0" w:rsidRDefault="008E67A0" w:rsidP="008E67A0">
      <w:pPr>
        <w:rPr>
          <w:b/>
          <w:bCs/>
        </w:rPr>
      </w:pPr>
      <w:r w:rsidRPr="008E67A0">
        <w:rPr>
          <w:b/>
          <w:bCs/>
        </w:rPr>
        <w:t>Actual Freelancer Effort</w:t>
      </w:r>
    </w:p>
    <w:p w14:paraId="71B12C07" w14:textId="77777777" w:rsidR="008E67A0" w:rsidRPr="008E67A0" w:rsidRDefault="008E67A0" w:rsidP="008E67A0">
      <w:r w:rsidRPr="008E67A0">
        <w:t>Although AI accelerated development significantly, the project still required:</w:t>
      </w:r>
    </w:p>
    <w:p w14:paraId="34F2EEBF" w14:textId="77777777" w:rsidR="008E67A0" w:rsidRPr="008E67A0" w:rsidRDefault="008E67A0" w:rsidP="008E67A0">
      <w:pPr>
        <w:numPr>
          <w:ilvl w:val="0"/>
          <w:numId w:val="1"/>
        </w:numPr>
      </w:pPr>
      <w:r w:rsidRPr="008E67A0">
        <w:t>Requirement gathering</w:t>
      </w:r>
    </w:p>
    <w:p w14:paraId="66BDE5EF" w14:textId="77777777" w:rsidR="008E67A0" w:rsidRPr="008E67A0" w:rsidRDefault="008E67A0" w:rsidP="008E67A0">
      <w:pPr>
        <w:numPr>
          <w:ilvl w:val="0"/>
          <w:numId w:val="1"/>
        </w:numPr>
      </w:pPr>
      <w:r w:rsidRPr="008E67A0">
        <w:t>Feature planning</w:t>
      </w:r>
    </w:p>
    <w:p w14:paraId="1E2AE5C8" w14:textId="77777777" w:rsidR="008E67A0" w:rsidRPr="008E67A0" w:rsidRDefault="008E67A0" w:rsidP="008E67A0">
      <w:pPr>
        <w:numPr>
          <w:ilvl w:val="0"/>
          <w:numId w:val="1"/>
        </w:numPr>
      </w:pPr>
      <w:r w:rsidRPr="008E67A0">
        <w:t>Prompt engineering</w:t>
      </w:r>
    </w:p>
    <w:p w14:paraId="6EBDE8F8" w14:textId="77777777" w:rsidR="008E67A0" w:rsidRPr="008E67A0" w:rsidRDefault="008E67A0" w:rsidP="008E67A0">
      <w:pPr>
        <w:numPr>
          <w:ilvl w:val="0"/>
          <w:numId w:val="1"/>
        </w:numPr>
      </w:pPr>
      <w:r w:rsidRPr="008E67A0">
        <w:t>Reviewing generated code</w:t>
      </w:r>
    </w:p>
    <w:p w14:paraId="069F5E98" w14:textId="77777777" w:rsidR="008E67A0" w:rsidRPr="008E67A0" w:rsidRDefault="008E67A0" w:rsidP="008E67A0">
      <w:pPr>
        <w:numPr>
          <w:ilvl w:val="0"/>
          <w:numId w:val="1"/>
        </w:numPr>
      </w:pPr>
      <w:r w:rsidRPr="008E67A0">
        <w:t>Testing functionality</w:t>
      </w:r>
    </w:p>
    <w:p w14:paraId="2AFCA14C" w14:textId="77777777" w:rsidR="008E67A0" w:rsidRPr="008E67A0" w:rsidRDefault="008E67A0" w:rsidP="008E67A0">
      <w:pPr>
        <w:numPr>
          <w:ilvl w:val="0"/>
          <w:numId w:val="1"/>
        </w:numPr>
      </w:pPr>
      <w:r w:rsidRPr="008E67A0">
        <w:t>Fixing integration issues</w:t>
      </w:r>
    </w:p>
    <w:p w14:paraId="38C49D4D" w14:textId="77777777" w:rsidR="008E67A0" w:rsidRPr="008E67A0" w:rsidRDefault="008E67A0" w:rsidP="008E67A0">
      <w:pPr>
        <w:numPr>
          <w:ilvl w:val="0"/>
          <w:numId w:val="1"/>
        </w:numPr>
      </w:pPr>
      <w:r w:rsidRPr="008E67A0">
        <w:t>Database design decisions</w:t>
      </w:r>
    </w:p>
    <w:p w14:paraId="69D371C1" w14:textId="77777777" w:rsidR="008E67A0" w:rsidRPr="008E67A0" w:rsidRDefault="008E67A0" w:rsidP="008E67A0">
      <w:pPr>
        <w:numPr>
          <w:ilvl w:val="0"/>
          <w:numId w:val="1"/>
        </w:numPr>
      </w:pPr>
      <w:r w:rsidRPr="008E67A0">
        <w:t>UI/UX decisions</w:t>
      </w:r>
    </w:p>
    <w:p w14:paraId="6FBFF0B2" w14:textId="77777777" w:rsidR="008E67A0" w:rsidRPr="008E67A0" w:rsidRDefault="008E67A0" w:rsidP="008E67A0">
      <w:pPr>
        <w:numPr>
          <w:ilvl w:val="0"/>
          <w:numId w:val="1"/>
        </w:numPr>
      </w:pPr>
      <w:r w:rsidRPr="008E67A0">
        <w:t>Deployment management</w:t>
      </w:r>
    </w:p>
    <w:p w14:paraId="3181D8F9" w14:textId="77777777" w:rsidR="008E67A0" w:rsidRPr="008E67A0" w:rsidRDefault="008E67A0" w:rsidP="008E67A0">
      <w:pPr>
        <w:numPr>
          <w:ilvl w:val="0"/>
          <w:numId w:val="1"/>
        </w:numPr>
      </w:pPr>
      <w:r w:rsidRPr="008E67A0">
        <w:t>Client communication</w:t>
      </w:r>
    </w:p>
    <w:p w14:paraId="5D6D891E" w14:textId="77777777" w:rsidR="008E67A0" w:rsidRPr="008E67A0" w:rsidRDefault="008E67A0" w:rsidP="008E67A0">
      <w:pPr>
        <w:numPr>
          <w:ilvl w:val="0"/>
          <w:numId w:val="1"/>
        </w:numPr>
      </w:pPr>
      <w:r w:rsidRPr="008E67A0">
        <w:t>Feature revisions</w:t>
      </w:r>
    </w:p>
    <w:p w14:paraId="4E323ABC" w14:textId="77777777" w:rsidR="008E67A0" w:rsidRPr="008E67A0" w:rsidRDefault="008E67A0" w:rsidP="008E67A0">
      <w:pPr>
        <w:rPr>
          <w:b/>
          <w:bCs/>
        </w:rPr>
      </w:pPr>
      <w:r w:rsidRPr="008E67A0">
        <w:rPr>
          <w:b/>
          <w:bCs/>
        </w:rPr>
        <w:t>Realistic Time Invested</w:t>
      </w:r>
    </w:p>
    <w:p w14:paraId="78041B48" w14:textId="77777777" w:rsidR="008E67A0" w:rsidRPr="008E67A0" w:rsidRDefault="008E67A0" w:rsidP="008E67A0">
      <w:r w:rsidRPr="008E67A0">
        <w:t xml:space="preserve">Approximately </w:t>
      </w:r>
      <w:r w:rsidRPr="008E67A0">
        <w:rPr>
          <w:b/>
          <w:bCs/>
        </w:rPr>
        <w:t>15–25 hours</w:t>
      </w:r>
      <w:r w:rsidRPr="008E67A0">
        <w:t xml:space="preserve"> distributed across multiple days/weeks including development, testing, debugging, deployment, and client feedback.</w:t>
      </w:r>
    </w:p>
    <w:p w14:paraId="509782F4" w14:textId="77777777" w:rsidR="008E67A0" w:rsidRPr="008E67A0" w:rsidRDefault="008E67A0" w:rsidP="008E67A0">
      <w:r w:rsidRPr="008E67A0">
        <w:pict w14:anchorId="79FACE5A">
          <v:rect id="_x0000_i1038" style="width:0;height:1.5pt" o:hralign="center" o:hrstd="t" o:hr="t" fillcolor="#a0a0a0" stroked="f"/>
        </w:pict>
      </w:r>
    </w:p>
    <w:p w14:paraId="5F87B6C3" w14:textId="77777777" w:rsidR="008E67A0" w:rsidRPr="008E67A0" w:rsidRDefault="008E67A0" w:rsidP="008E67A0">
      <w:pPr>
        <w:rPr>
          <w:b/>
          <w:bCs/>
        </w:rPr>
      </w:pPr>
      <w:r w:rsidRPr="008E67A0">
        <w:rPr>
          <w:b/>
          <w:bCs/>
        </w:rPr>
        <w:t>Recommended Pricing (Fresher Freelancer)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4"/>
        <w:gridCol w:w="1732"/>
      </w:tblGrid>
      <w:tr w:rsidR="008E67A0" w:rsidRPr="008E67A0" w14:paraId="2670FB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7B34CC" w14:textId="77777777" w:rsidR="008E67A0" w:rsidRPr="008E67A0" w:rsidRDefault="008E67A0" w:rsidP="008E67A0">
            <w:pPr>
              <w:rPr>
                <w:b/>
                <w:bCs/>
              </w:rPr>
            </w:pPr>
            <w:r w:rsidRPr="008E67A0">
              <w:rPr>
                <w:b/>
                <w:bCs/>
              </w:rPr>
              <w:t>Pricing Model</w:t>
            </w:r>
          </w:p>
        </w:tc>
        <w:tc>
          <w:tcPr>
            <w:tcW w:w="0" w:type="auto"/>
            <w:vAlign w:val="center"/>
            <w:hideMark/>
          </w:tcPr>
          <w:p w14:paraId="35A56DC5" w14:textId="77777777" w:rsidR="008E67A0" w:rsidRPr="008E67A0" w:rsidRDefault="008E67A0" w:rsidP="008E67A0">
            <w:pPr>
              <w:rPr>
                <w:b/>
                <w:bCs/>
              </w:rPr>
            </w:pPr>
            <w:r w:rsidRPr="008E67A0">
              <w:rPr>
                <w:b/>
                <w:bCs/>
              </w:rPr>
              <w:t>Amount</w:t>
            </w:r>
          </w:p>
        </w:tc>
      </w:tr>
      <w:tr w:rsidR="008E67A0" w:rsidRPr="008E67A0" w14:paraId="00B07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F3A05" w14:textId="77777777" w:rsidR="008E67A0" w:rsidRPr="008E67A0" w:rsidRDefault="008E67A0" w:rsidP="008E67A0">
            <w:r w:rsidRPr="008E67A0">
              <w:t>Portfolio Building / Discounted Rate</w:t>
            </w:r>
          </w:p>
        </w:tc>
        <w:tc>
          <w:tcPr>
            <w:tcW w:w="0" w:type="auto"/>
            <w:vAlign w:val="center"/>
            <w:hideMark/>
          </w:tcPr>
          <w:p w14:paraId="6111BDF0" w14:textId="77777777" w:rsidR="008E67A0" w:rsidRPr="008E67A0" w:rsidRDefault="008E67A0" w:rsidP="008E67A0">
            <w:r w:rsidRPr="008E67A0">
              <w:t>₹10,000 – ₹15,000</w:t>
            </w:r>
          </w:p>
        </w:tc>
      </w:tr>
      <w:tr w:rsidR="008E67A0" w:rsidRPr="008E67A0" w14:paraId="561F5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4491B" w14:textId="77777777" w:rsidR="008E67A0" w:rsidRPr="008E67A0" w:rsidRDefault="008E67A0" w:rsidP="008E67A0">
            <w:r w:rsidRPr="008E67A0">
              <w:t>Fair Market Rate</w:t>
            </w:r>
          </w:p>
        </w:tc>
        <w:tc>
          <w:tcPr>
            <w:tcW w:w="0" w:type="auto"/>
            <w:vAlign w:val="center"/>
            <w:hideMark/>
          </w:tcPr>
          <w:p w14:paraId="09D5475C" w14:textId="77777777" w:rsidR="008E67A0" w:rsidRPr="008E67A0" w:rsidRDefault="008E67A0" w:rsidP="008E67A0">
            <w:r w:rsidRPr="008E67A0">
              <w:t>₹15,000 – ₹20,000</w:t>
            </w:r>
          </w:p>
        </w:tc>
      </w:tr>
      <w:tr w:rsidR="008E67A0" w:rsidRPr="008E67A0" w14:paraId="458D9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840DC" w14:textId="77777777" w:rsidR="008E67A0" w:rsidRPr="008E67A0" w:rsidRDefault="008E67A0" w:rsidP="008E67A0">
            <w:r w:rsidRPr="008E67A0">
              <w:t>With Post-Delivery Support</w:t>
            </w:r>
          </w:p>
        </w:tc>
        <w:tc>
          <w:tcPr>
            <w:tcW w:w="0" w:type="auto"/>
            <w:vAlign w:val="center"/>
            <w:hideMark/>
          </w:tcPr>
          <w:p w14:paraId="7F4CEF84" w14:textId="77777777" w:rsidR="008E67A0" w:rsidRPr="008E67A0" w:rsidRDefault="008E67A0" w:rsidP="008E67A0">
            <w:r w:rsidRPr="008E67A0">
              <w:t>₹20,000 – ₹25,000</w:t>
            </w:r>
          </w:p>
        </w:tc>
      </w:tr>
    </w:tbl>
    <w:p w14:paraId="633E6E05" w14:textId="77777777" w:rsidR="008E67A0" w:rsidRPr="008E67A0" w:rsidRDefault="008E67A0" w:rsidP="008E67A0">
      <w:pPr>
        <w:rPr>
          <w:b/>
          <w:bCs/>
        </w:rPr>
      </w:pPr>
      <w:r w:rsidRPr="008E67A0">
        <w:rPr>
          <w:b/>
          <w:bCs/>
        </w:rPr>
        <w:t>Suggested Quote</w:t>
      </w:r>
    </w:p>
    <w:p w14:paraId="6D0F9F9D" w14:textId="77777777" w:rsidR="008E67A0" w:rsidRPr="008E67A0" w:rsidRDefault="008E67A0" w:rsidP="008E67A0">
      <w:r w:rsidRPr="008E67A0">
        <w:rPr>
          <w:b/>
          <w:bCs/>
        </w:rPr>
        <w:t>Fixed Project Cost: ₹15,000 – ₹20,000</w:t>
      </w:r>
    </w:p>
    <w:p w14:paraId="0B6B3629" w14:textId="77777777" w:rsidR="008E67A0" w:rsidRPr="008E67A0" w:rsidRDefault="008E67A0" w:rsidP="008E67A0">
      <w:r w:rsidRPr="008E67A0">
        <w:lastRenderedPageBreak/>
        <w:t>This reflects the value of a custom-built multi-client dashboard with authentication, role-based access control, Kanban workflow management, attendance tracking, analytics, and cloud deployment.</w:t>
      </w:r>
    </w:p>
    <w:p w14:paraId="0C70E89D" w14:textId="77777777" w:rsidR="00AD5C4C" w:rsidRDefault="00AD5C4C"/>
    <w:sectPr w:rsidR="00AD5C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A168D"/>
    <w:multiLevelType w:val="multilevel"/>
    <w:tmpl w:val="BE3E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1374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7A0"/>
    <w:rsid w:val="0010135E"/>
    <w:rsid w:val="00433E06"/>
    <w:rsid w:val="00457C90"/>
    <w:rsid w:val="00847BFC"/>
    <w:rsid w:val="008E67A0"/>
    <w:rsid w:val="00AD5C4C"/>
    <w:rsid w:val="00D20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187D4"/>
  <w15:chartTrackingRefBased/>
  <w15:docId w15:val="{B32E230D-5ACD-4AF0-91AF-CBF2D022A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7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7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7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7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7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7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7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7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7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7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7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7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7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7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7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7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7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7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7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7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7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7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7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7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7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7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7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7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7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308</Words>
  <Characters>1756</Characters>
  <Application>Microsoft Office Word</Application>
  <DocSecurity>0</DocSecurity>
  <Lines>14</Lines>
  <Paragraphs>4</Paragraphs>
  <ScaleCrop>false</ScaleCrop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Shelar VIT</dc:creator>
  <cp:keywords/>
  <dc:description/>
  <cp:lastModifiedBy>Anish Shelar VIT</cp:lastModifiedBy>
  <cp:revision>1</cp:revision>
  <dcterms:created xsi:type="dcterms:W3CDTF">2026-06-02T09:41:00Z</dcterms:created>
  <dcterms:modified xsi:type="dcterms:W3CDTF">2026-06-02T09:42:00Z</dcterms:modified>
</cp:coreProperties>
</file>