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91F" w:rsidRDefault="007D202E">
      <w:proofErr w:type="spellStart"/>
      <w:r>
        <w:t>Readlines</w:t>
      </w:r>
      <w:proofErr w:type="spellEnd"/>
      <w:r>
        <w:t xml:space="preserve"> returns a list of strings</w:t>
      </w:r>
    </w:p>
    <w:p w:rsidR="007D202E" w:rsidRDefault="00A15FE3">
      <w:r>
        <w:t>Pop function takes out from the list</w:t>
      </w:r>
    </w:p>
    <w:p w:rsidR="005845E6" w:rsidRDefault="005845E6">
      <w:r>
        <w:t xml:space="preserve">To sort a list = </w:t>
      </w:r>
      <w:proofErr w:type="spellStart"/>
      <w:proofErr w:type="gramStart"/>
      <w:r>
        <w:t>list.sort</w:t>
      </w:r>
      <w:proofErr w:type="spellEnd"/>
      <w:r>
        <w:t>(</w:t>
      </w:r>
      <w:proofErr w:type="gramEnd"/>
      <w:r>
        <w:t xml:space="preserve">key = </w:t>
      </w:r>
      <w:proofErr w:type="spellStart"/>
      <w:r>
        <w:t>int</w:t>
      </w:r>
      <w:proofErr w:type="spellEnd"/>
      <w:r>
        <w:t>)</w:t>
      </w:r>
    </w:p>
    <w:p w:rsidR="00292754" w:rsidRDefault="00292754">
      <w:proofErr w:type="spellStart"/>
      <w:r>
        <w:t>f.read</w:t>
      </w:r>
      <w:proofErr w:type="spellEnd"/>
      <w:r>
        <w:t xml:space="preserve"> – means it reads the whole thing but doesn’t read it as a string in a list</w:t>
      </w:r>
    </w:p>
    <w:p w:rsidR="00292754" w:rsidRDefault="00292754">
      <w:proofErr w:type="spellStart"/>
      <w:r>
        <w:t>f.readline</w:t>
      </w:r>
      <w:proofErr w:type="spellEnd"/>
      <w:r>
        <w:t xml:space="preserve"> – just reads the first line</w:t>
      </w:r>
    </w:p>
    <w:p w:rsidR="00292754" w:rsidRDefault="00292754">
      <w:proofErr w:type="spellStart"/>
      <w:r>
        <w:t>f.readlines</w:t>
      </w:r>
      <w:proofErr w:type="spellEnd"/>
      <w:r>
        <w:t xml:space="preserve"> – reads the entire thing and returns the entire document as a string in the form of a list</w:t>
      </w:r>
    </w:p>
    <w:p w:rsidR="00D35611" w:rsidRDefault="007C32C3">
      <w:r>
        <w:t>What</w:t>
      </w:r>
      <w:r w:rsidR="00D35611">
        <w:t xml:space="preserve"> does split and </w:t>
      </w:r>
      <w:proofErr w:type="spellStart"/>
      <w:r w:rsidR="00D35611">
        <w:t>splitlines</w:t>
      </w:r>
      <w:proofErr w:type="spellEnd"/>
      <w:r w:rsidR="00D35611">
        <w:t xml:space="preserve"> </w:t>
      </w:r>
      <w:proofErr w:type="gramStart"/>
      <w:r w:rsidR="00D35611">
        <w:t>do ?</w:t>
      </w:r>
      <w:proofErr w:type="gramEnd"/>
    </w:p>
    <w:p w:rsidR="00C2226F" w:rsidRDefault="00C2226F">
      <w:proofErr w:type="gramStart"/>
      <w:r>
        <w:t>split</w:t>
      </w:r>
      <w:proofErr w:type="gramEnd"/>
      <w:r>
        <w:t xml:space="preserve"> () converts the string into a list of strings and splitting it by whatever is in the brackets7</w:t>
      </w:r>
    </w:p>
    <w:p w:rsidR="00DF3CAB" w:rsidRDefault="00DF3CAB">
      <w:r>
        <w:t xml:space="preserve">if I do split()(number) gives me the </w:t>
      </w:r>
      <w:proofErr w:type="spellStart"/>
      <w:r>
        <w:t>colume</w:t>
      </w:r>
      <w:proofErr w:type="spellEnd"/>
      <w:r>
        <w:t xml:space="preserve"> in that row</w:t>
      </w:r>
    </w:p>
    <w:p w:rsidR="00C2226F" w:rsidRDefault="00C2226F">
      <w:proofErr w:type="gramStart"/>
      <w:r>
        <w:t>for</w:t>
      </w:r>
      <w:proofErr w:type="gramEnd"/>
      <w:r>
        <w:t xml:space="preserve"> example instead (‘I’) </w:t>
      </w:r>
      <w:r w:rsidR="007C32C3">
        <w:t>replaces</w:t>
      </w:r>
      <w:r>
        <w:t xml:space="preserve"> it with a list between it (check on python if confused)</w:t>
      </w:r>
    </w:p>
    <w:p w:rsidR="00C2226F" w:rsidRDefault="007C32C3">
      <w:r>
        <w:t>The</w:t>
      </w:r>
      <w:r w:rsidR="00C2226F">
        <w:t xml:space="preserve"> expression ‘\n’ means new line</w:t>
      </w:r>
    </w:p>
    <w:p w:rsidR="005C40E9" w:rsidRDefault="005C40E9">
      <w:r>
        <w:t>1</w:t>
      </w:r>
      <w:r w:rsidRPr="005C40E9">
        <w:rPr>
          <w:vertAlign w:val="superscript"/>
        </w:rPr>
        <w:t>st</w:t>
      </w:r>
      <w:r>
        <w:t>2 = map(</w:t>
      </w:r>
      <w:proofErr w:type="spellStart"/>
      <w:r>
        <w:t>f,xs</w:t>
      </w:r>
      <w:proofErr w:type="spellEnd"/>
      <w:r>
        <w:t xml:space="preserve">) where f is a function and </w:t>
      </w:r>
      <w:proofErr w:type="spellStart"/>
      <w:r>
        <w:t>xs</w:t>
      </w:r>
      <w:proofErr w:type="spellEnd"/>
      <w:r>
        <w:t xml:space="preserve"> is a list….this returns the same length as s once the function f is applied ….this is an easier way rather </w:t>
      </w:r>
      <w:r w:rsidR="00523A0C">
        <w:t>than</w:t>
      </w:r>
      <w:r>
        <w:t xml:space="preserve"> using loops and empty lists</w:t>
      </w:r>
      <w:r w:rsidR="00523A0C">
        <w:t xml:space="preserve">, transforms a sequence to another sequence </w:t>
      </w:r>
    </w:p>
    <w:p w:rsidR="00FA4FDA" w:rsidRDefault="00FA4FDA">
      <w:r>
        <w:t xml:space="preserve">Lambda function is used when a function is only needed once for example “lambda </w:t>
      </w:r>
      <w:proofErr w:type="gramStart"/>
      <w:r>
        <w:t>x :</w:t>
      </w:r>
      <w:proofErr w:type="gramEnd"/>
      <w:r>
        <w:t xml:space="preserve"> x  + 9” </w:t>
      </w:r>
      <w:r w:rsidR="00965D3D">
        <w:t xml:space="preserve">or “lambda x, y : x + y”. The “x:” and “x, </w:t>
      </w:r>
      <w:bookmarkStart w:id="0" w:name="_GoBack"/>
      <w:bookmarkEnd w:id="0"/>
      <w:r w:rsidR="00965D3D">
        <w:t>y:” means the function contains these values</w:t>
      </w:r>
    </w:p>
    <w:p w:rsidR="00965D3D" w:rsidRDefault="00965D3D">
      <w:r>
        <w:t xml:space="preserve">The filter function works like this </w:t>
      </w:r>
      <w:proofErr w:type="gramStart"/>
      <w:r>
        <w:t>filter(</w:t>
      </w:r>
      <w:proofErr w:type="gramEnd"/>
      <w:r>
        <w:t xml:space="preserve">f, </w:t>
      </w:r>
      <w:proofErr w:type="spellStart"/>
      <w:r>
        <w:t>xs</w:t>
      </w:r>
      <w:proofErr w:type="spellEnd"/>
      <w:r>
        <w:t xml:space="preserve">) f = function or even a lambda function , and </w:t>
      </w:r>
      <w:proofErr w:type="spellStart"/>
      <w:r>
        <w:t>xs</w:t>
      </w:r>
      <w:proofErr w:type="spellEnd"/>
      <w:r>
        <w:t xml:space="preserve"> is a list</w:t>
      </w:r>
      <w:r w:rsidR="00523A0C">
        <w:t xml:space="preserve">…and filters the sequence </w:t>
      </w:r>
    </w:p>
    <w:p w:rsidR="00523A0C" w:rsidRDefault="00523A0C">
      <w:r>
        <w:t>Reduce function transforms</w:t>
      </w:r>
      <w:r w:rsidR="00BC62F6">
        <w:t xml:space="preserve"> a list</w:t>
      </w:r>
      <w:r>
        <w:t xml:space="preserve"> into a single number (sum, product </w:t>
      </w:r>
      <w:proofErr w:type="spellStart"/>
      <w:r>
        <w:t>etc</w:t>
      </w:r>
      <w:proofErr w:type="spellEnd"/>
      <w:r>
        <w:t>)</w:t>
      </w:r>
    </w:p>
    <w:p w:rsidR="00523A0C" w:rsidRDefault="00523A0C"/>
    <w:p w:rsidR="00512773" w:rsidRDefault="00512773">
      <w:r>
        <w:t>Dictionary associates a key with a value for example “</w:t>
      </w:r>
      <w:proofErr w:type="gramStart"/>
      <w:r>
        <w:t>d[</w:t>
      </w:r>
      <w:proofErr w:type="gramEnd"/>
      <w:r>
        <w:t xml:space="preserve">key] = value” if you input d[key] then your output will be value .  </w:t>
      </w:r>
    </w:p>
    <w:p w:rsidR="001D6546" w:rsidRDefault="001D6546">
      <w:r>
        <w:t xml:space="preserve">Array is pretty much like making a matrix …. If a is an array then </w:t>
      </w:r>
      <w:proofErr w:type="gramStart"/>
      <w:r>
        <w:t>a  *</w:t>
      </w:r>
      <w:proofErr w:type="gramEnd"/>
      <w:r>
        <w:t xml:space="preserve"> 2 will multiply each element by 2…arrays can be used for matrix and vectors. </w:t>
      </w:r>
    </w:p>
    <w:p w:rsidR="005C40E9" w:rsidRDefault="001D6546">
      <w:proofErr w:type="gramStart"/>
      <w:r w:rsidRPr="001D6546">
        <w:t>help(</w:t>
      </w:r>
      <w:proofErr w:type="spellStart"/>
      <w:proofErr w:type="gramEnd"/>
      <w:r w:rsidRPr="001D6546">
        <w:t>numpy.linalg</w:t>
      </w:r>
      <w:proofErr w:type="spellEnd"/>
      <w:r w:rsidRPr="001D6546">
        <w:t>)</w:t>
      </w:r>
      <w:r>
        <w:t xml:space="preserve"> will show you linear algebra tools including finding the determinate, eigenvalues , inverse of a matrix </w:t>
      </w:r>
      <w:proofErr w:type="spellStart"/>
      <w:r>
        <w:t>etc</w:t>
      </w:r>
      <w:proofErr w:type="spellEnd"/>
    </w:p>
    <w:p w:rsidR="001D6546" w:rsidRDefault="001D6546"/>
    <w:p w:rsidR="00C2226F" w:rsidRDefault="00C2226F"/>
    <w:p w:rsidR="00292754" w:rsidRDefault="00292754"/>
    <w:sectPr w:rsidR="00292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2E"/>
    <w:rsid w:val="000250CB"/>
    <w:rsid w:val="00055E4F"/>
    <w:rsid w:val="000A77A7"/>
    <w:rsid w:val="000F5A72"/>
    <w:rsid w:val="0013436C"/>
    <w:rsid w:val="00181C8F"/>
    <w:rsid w:val="001C4E37"/>
    <w:rsid w:val="001D45D6"/>
    <w:rsid w:val="001D6546"/>
    <w:rsid w:val="001E162E"/>
    <w:rsid w:val="00206434"/>
    <w:rsid w:val="00226114"/>
    <w:rsid w:val="00257D1C"/>
    <w:rsid w:val="00283778"/>
    <w:rsid w:val="00292754"/>
    <w:rsid w:val="002B0090"/>
    <w:rsid w:val="002B769E"/>
    <w:rsid w:val="00300785"/>
    <w:rsid w:val="00312D6F"/>
    <w:rsid w:val="00346F09"/>
    <w:rsid w:val="00361E71"/>
    <w:rsid w:val="00394B8C"/>
    <w:rsid w:val="003A10EE"/>
    <w:rsid w:val="003A5F69"/>
    <w:rsid w:val="003E6DA1"/>
    <w:rsid w:val="00402925"/>
    <w:rsid w:val="00406BBF"/>
    <w:rsid w:val="00414B4E"/>
    <w:rsid w:val="00425246"/>
    <w:rsid w:val="0043191F"/>
    <w:rsid w:val="004448A2"/>
    <w:rsid w:val="00455501"/>
    <w:rsid w:val="00466CE4"/>
    <w:rsid w:val="00470B0E"/>
    <w:rsid w:val="00477A91"/>
    <w:rsid w:val="00501784"/>
    <w:rsid w:val="00512773"/>
    <w:rsid w:val="00523A0C"/>
    <w:rsid w:val="005423E2"/>
    <w:rsid w:val="0057787F"/>
    <w:rsid w:val="005845E6"/>
    <w:rsid w:val="005C40E9"/>
    <w:rsid w:val="005D6EBF"/>
    <w:rsid w:val="005E4D17"/>
    <w:rsid w:val="00601113"/>
    <w:rsid w:val="00635D95"/>
    <w:rsid w:val="00641E4F"/>
    <w:rsid w:val="00672C2E"/>
    <w:rsid w:val="006D0FC8"/>
    <w:rsid w:val="006F52A7"/>
    <w:rsid w:val="00721304"/>
    <w:rsid w:val="00723ADC"/>
    <w:rsid w:val="00730BDD"/>
    <w:rsid w:val="00744F02"/>
    <w:rsid w:val="00780910"/>
    <w:rsid w:val="007842F0"/>
    <w:rsid w:val="007C32C3"/>
    <w:rsid w:val="007D202E"/>
    <w:rsid w:val="007E3E13"/>
    <w:rsid w:val="007E56A2"/>
    <w:rsid w:val="00817AC9"/>
    <w:rsid w:val="00863EDF"/>
    <w:rsid w:val="00873599"/>
    <w:rsid w:val="00894F94"/>
    <w:rsid w:val="008B172E"/>
    <w:rsid w:val="008C768C"/>
    <w:rsid w:val="008D5F70"/>
    <w:rsid w:val="00903EB0"/>
    <w:rsid w:val="00963016"/>
    <w:rsid w:val="00965D3D"/>
    <w:rsid w:val="009A5042"/>
    <w:rsid w:val="009C441B"/>
    <w:rsid w:val="009C64FA"/>
    <w:rsid w:val="009D1220"/>
    <w:rsid w:val="009D2A33"/>
    <w:rsid w:val="00A14B20"/>
    <w:rsid w:val="00A15FE3"/>
    <w:rsid w:val="00A22E8A"/>
    <w:rsid w:val="00A76B4C"/>
    <w:rsid w:val="00A85F82"/>
    <w:rsid w:val="00B142AC"/>
    <w:rsid w:val="00B337CD"/>
    <w:rsid w:val="00B958F3"/>
    <w:rsid w:val="00BB56F1"/>
    <w:rsid w:val="00BC5D98"/>
    <w:rsid w:val="00BC62F6"/>
    <w:rsid w:val="00C20688"/>
    <w:rsid w:val="00C2226F"/>
    <w:rsid w:val="00C5027B"/>
    <w:rsid w:val="00C51D8C"/>
    <w:rsid w:val="00CA07C5"/>
    <w:rsid w:val="00CE4E39"/>
    <w:rsid w:val="00D04432"/>
    <w:rsid w:val="00D130D2"/>
    <w:rsid w:val="00D16F1C"/>
    <w:rsid w:val="00D35611"/>
    <w:rsid w:val="00D76AAF"/>
    <w:rsid w:val="00D771CC"/>
    <w:rsid w:val="00D81A8C"/>
    <w:rsid w:val="00D9179B"/>
    <w:rsid w:val="00DC459B"/>
    <w:rsid w:val="00DF3CAB"/>
    <w:rsid w:val="00E1164D"/>
    <w:rsid w:val="00E34B22"/>
    <w:rsid w:val="00E47D98"/>
    <w:rsid w:val="00E76219"/>
    <w:rsid w:val="00E91EDF"/>
    <w:rsid w:val="00E93F71"/>
    <w:rsid w:val="00EC3847"/>
    <w:rsid w:val="00F01802"/>
    <w:rsid w:val="00F07541"/>
    <w:rsid w:val="00F30B0E"/>
    <w:rsid w:val="00F46D34"/>
    <w:rsid w:val="00F703BF"/>
    <w:rsid w:val="00F72273"/>
    <w:rsid w:val="00F80D3F"/>
    <w:rsid w:val="00F82A97"/>
    <w:rsid w:val="00F91A00"/>
    <w:rsid w:val="00FA4FDA"/>
    <w:rsid w:val="00FC35AE"/>
    <w:rsid w:val="00FD5268"/>
    <w:rsid w:val="00FD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E9089-1BED-4FC5-BABC-62C66CB8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Thanki</dc:creator>
  <cp:keywords/>
  <dc:description/>
  <cp:lastModifiedBy>Ashish Thanki</cp:lastModifiedBy>
  <cp:revision>12</cp:revision>
  <dcterms:created xsi:type="dcterms:W3CDTF">2013-12-22T19:05:00Z</dcterms:created>
  <dcterms:modified xsi:type="dcterms:W3CDTF">2014-01-12T22:58:00Z</dcterms:modified>
</cp:coreProperties>
</file>