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1E5" w:rsidRPr="00A341E5" w:rsidRDefault="00A341E5" w:rsidP="00A341E5">
      <w:pPr>
        <w:jc w:val="center"/>
        <w:rPr>
          <w:b/>
          <w:u w:val="single"/>
        </w:rPr>
      </w:pPr>
      <w:r w:rsidRPr="00A341E5">
        <w:rPr>
          <w:b/>
          <w:u w:val="single"/>
        </w:rPr>
        <w:t>FEEG 1001 COMPUTING – LECTURE 1 WEEK 10 NOTES</w:t>
      </w:r>
    </w:p>
    <w:p w:rsidR="00A341E5" w:rsidRDefault="00A341E5"/>
    <w:p w:rsidR="00A341E5" w:rsidRDefault="00A341E5">
      <w:r>
        <w:t xml:space="preserve">Slide 109 – </w:t>
      </w:r>
    </w:p>
    <w:p w:rsidR="00A341E5" w:rsidRDefault="00A341E5">
      <w:r>
        <w:t>__</w:t>
      </w:r>
      <w:proofErr w:type="spellStart"/>
      <w:r>
        <w:t>str</w:t>
      </w:r>
      <w:proofErr w:type="spellEnd"/>
      <w:r>
        <w:t xml:space="preserve">__ - covert numbers into strings, even a list can be represented by a string….this is shown by </w:t>
      </w:r>
      <w:proofErr w:type="gramStart"/>
      <w:r>
        <w:t>“ “</w:t>
      </w:r>
      <w:proofErr w:type="gramEnd"/>
      <w:r>
        <w:t xml:space="preserve"> and ‘ ‘ …. For example if a is a list then a string of that list is a__</w:t>
      </w:r>
      <w:proofErr w:type="spellStart"/>
      <w:r>
        <w:t>str</w:t>
      </w:r>
      <w:proofErr w:type="spellEnd"/>
      <w:r>
        <w:t>_</w:t>
      </w:r>
      <w:proofErr w:type="gramStart"/>
      <w:r>
        <w:t>_()</w:t>
      </w:r>
      <w:proofErr w:type="gramEnd"/>
    </w:p>
    <w:p w:rsidR="00A341E5" w:rsidRDefault="00A341E5">
      <w:r>
        <w:t>%s %a give the string representation of a</w:t>
      </w:r>
    </w:p>
    <w:p w:rsidR="00A341E5" w:rsidRDefault="00A341E5"/>
    <w:p w:rsidR="00A341E5" w:rsidRDefault="00A341E5">
      <w:pPr>
        <w:pBdr>
          <w:bottom w:val="single" w:sz="6" w:space="1" w:color="auto"/>
        </w:pBdr>
      </w:pPr>
      <w:r>
        <w:t>__</w:t>
      </w:r>
      <w:proofErr w:type="spellStart"/>
      <w:r>
        <w:t>repr</w:t>
      </w:r>
      <w:proofErr w:type="spellEnd"/>
      <w:r>
        <w:t>__ - gives a true representation of a python object</w:t>
      </w:r>
    </w:p>
    <w:p w:rsidR="00181B7B" w:rsidRDefault="00181B7B">
      <w:r>
        <w:t>Slide 266 – scientific python</w:t>
      </w:r>
    </w:p>
    <w:p w:rsidR="00181B7B" w:rsidRDefault="00181B7B">
      <w:pPr>
        <w:pBdr>
          <w:bottom w:val="single" w:sz="6" w:space="1" w:color="auto"/>
        </w:pBdr>
      </w:pPr>
      <w:r>
        <w:t xml:space="preserve">Use </w:t>
      </w:r>
      <w:proofErr w:type="gramStart"/>
      <w:r>
        <w:t>help(</w:t>
      </w:r>
      <w:proofErr w:type="spellStart"/>
      <w:proofErr w:type="gramEnd"/>
      <w:r>
        <w:t>scipy</w:t>
      </w:r>
      <w:proofErr w:type="spellEnd"/>
      <w:r>
        <w:t>)</w:t>
      </w:r>
    </w:p>
    <w:p w:rsidR="00A943F1" w:rsidRDefault="00A943F1" w:rsidP="00F86537">
      <w:pPr>
        <w:tabs>
          <w:tab w:val="left" w:pos="2412"/>
        </w:tabs>
      </w:pPr>
      <w:r>
        <w:t>Slide 272</w:t>
      </w:r>
      <w:r w:rsidR="00F86537">
        <w:tab/>
      </w:r>
    </w:p>
    <w:p w:rsidR="00A943F1" w:rsidRDefault="00F86537">
      <w:r>
        <w:t xml:space="preserve">Use </w:t>
      </w:r>
      <w:proofErr w:type="spellStart"/>
      <w:proofErr w:type="gramStart"/>
      <w:r>
        <w:t>scipy.optimize.curve</w:t>
      </w:r>
      <w:proofErr w:type="spellEnd"/>
      <w:r>
        <w:t>(</w:t>
      </w:r>
      <w:proofErr w:type="gramEnd"/>
      <w:r>
        <w:t xml:space="preserve">function, x, y) – to help with curves </w:t>
      </w:r>
    </w:p>
    <w:p w:rsidR="00E40B7E" w:rsidRDefault="00E40B7E">
      <w:r>
        <w:t xml:space="preserve">From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odeint</w:t>
      </w:r>
      <w:proofErr w:type="spellEnd"/>
      <w:r>
        <w:t xml:space="preserve"> </w:t>
      </w:r>
    </w:p>
    <w:p w:rsidR="00E40B7E" w:rsidRDefault="00E40B7E">
      <w:r>
        <w:t>This function is responsible (function, initial y value, what value of t do I want to know)</w:t>
      </w:r>
    </w:p>
    <w:p w:rsidR="00E40B7E" w:rsidRDefault="00E40B7E">
      <w:r>
        <w:t xml:space="preserve">Plot by using </w:t>
      </w:r>
      <w:proofErr w:type="spellStart"/>
      <w:proofErr w:type="gramStart"/>
      <w:r>
        <w:t>numpy</w:t>
      </w:r>
      <w:proofErr w:type="spellEnd"/>
      <w:r>
        <w:t xml:space="preserve"> ,</w:t>
      </w:r>
      <w:proofErr w:type="gramEnd"/>
      <w:r>
        <w:t xml:space="preserve"> and then show the plot, </w:t>
      </w:r>
    </w:p>
    <w:p w:rsidR="00E40B7E" w:rsidRDefault="00E40B7E"/>
    <w:p w:rsidR="00E40B7E" w:rsidRDefault="00E40B7E">
      <w:proofErr w:type="spellStart"/>
      <w:r>
        <w:t>Ts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 initial value of t, final value of t , t should increase by)</w:t>
      </w:r>
    </w:p>
    <w:p w:rsidR="002D5B93" w:rsidRDefault="002D5B93"/>
    <w:p w:rsidR="002D5B93" w:rsidRDefault="002D5B93"/>
    <w:p w:rsidR="002D5B93" w:rsidRDefault="002D5B93">
      <w:r>
        <w:t>What is interpolation?</w:t>
      </w:r>
    </w:p>
    <w:p w:rsidR="002D5B93" w:rsidRDefault="002D5B93">
      <w:pPr>
        <w:pBdr>
          <w:bottom w:val="single" w:sz="6" w:space="1" w:color="auto"/>
        </w:pBdr>
      </w:pPr>
      <w:r>
        <w:t>Exam in 13</w:t>
      </w:r>
      <w:r w:rsidRPr="002D5B93">
        <w:rPr>
          <w:vertAlign w:val="superscript"/>
        </w:rPr>
        <w:t>th</w:t>
      </w:r>
      <w:r>
        <w:t xml:space="preserve"> January in python </w:t>
      </w:r>
    </w:p>
    <w:p w:rsidR="002F422F" w:rsidRDefault="002F422F">
      <w:r>
        <w:t>Lecture 2</w:t>
      </w:r>
    </w:p>
    <w:p w:rsidR="004B49F8" w:rsidRDefault="000E0B14">
      <w:r>
        <w:t xml:space="preserve">For non </w:t>
      </w:r>
      <w:proofErr w:type="spellStart"/>
      <w:r>
        <w:t>linaer</w:t>
      </w:r>
      <w:proofErr w:type="spellEnd"/>
      <w:r>
        <w:t xml:space="preserve"> equations </w:t>
      </w:r>
    </w:p>
    <w:p w:rsidR="000E0B14" w:rsidRDefault="000E0B14">
      <w:r>
        <w:t xml:space="preserve">Bracketing a </w:t>
      </w:r>
      <w:proofErr w:type="gramStart"/>
      <w:r>
        <w:t>root :</w:t>
      </w:r>
      <w:proofErr w:type="gramEnd"/>
    </w:p>
    <w:p w:rsidR="000E0B14" w:rsidRDefault="000E0B14" w:rsidP="000E0B14">
      <w:pPr>
        <w:pStyle w:val="ListParagraph"/>
        <w:numPr>
          <w:ilvl w:val="0"/>
          <w:numId w:val="1"/>
        </w:numPr>
      </w:pPr>
      <w:r>
        <w:t xml:space="preserve">Assume f(X) is continuous </w:t>
      </w:r>
    </w:p>
    <w:p w:rsidR="000E0B14" w:rsidRDefault="000E0B14" w:rsidP="000E0B14">
      <w:pPr>
        <w:pStyle w:val="ListParagraph"/>
        <w:numPr>
          <w:ilvl w:val="0"/>
          <w:numId w:val="1"/>
        </w:numPr>
      </w:pPr>
      <w:r>
        <w:t>We found 2 values a and b:</w:t>
      </w:r>
    </w:p>
    <w:p w:rsidR="000E0B14" w:rsidRDefault="000E0B14" w:rsidP="000E0B14">
      <w:pPr>
        <w:pStyle w:val="ListParagraph"/>
        <w:numPr>
          <w:ilvl w:val="0"/>
          <w:numId w:val="1"/>
        </w:numPr>
      </w:pPr>
      <w:r>
        <w:t>Such that f(a) x f(b) &lt; 0</w:t>
      </w:r>
    </w:p>
    <w:p w:rsidR="000E0B14" w:rsidRDefault="000E0B14" w:rsidP="000E0B14">
      <w:pPr>
        <w:ind w:left="360"/>
      </w:pPr>
      <w:r>
        <w:t xml:space="preserve">This means that either </w:t>
      </w:r>
      <w:proofErr w:type="gramStart"/>
      <w:r>
        <w:t>f(</w:t>
      </w:r>
      <w:proofErr w:type="gramEnd"/>
      <w:r>
        <w:t>a) is negative and f(b) is positive</w:t>
      </w:r>
    </w:p>
    <w:p w:rsidR="000E0B14" w:rsidRDefault="000E0B14" w:rsidP="000E0B14">
      <w:pPr>
        <w:ind w:left="360"/>
      </w:pPr>
      <w:r>
        <w:t xml:space="preserve">What we want is f(x) = 0 </w:t>
      </w:r>
    </w:p>
    <w:p w:rsidR="000E0B14" w:rsidRDefault="000E0B14" w:rsidP="000E0B14">
      <w:pPr>
        <w:ind w:left="360"/>
      </w:pPr>
      <w:r>
        <w:t>Using the bisection method:</w:t>
      </w:r>
    </w:p>
    <w:p w:rsidR="000E0B14" w:rsidRDefault="000E0B14" w:rsidP="000E0B14">
      <w:pPr>
        <w:pStyle w:val="ListParagraph"/>
        <w:numPr>
          <w:ilvl w:val="0"/>
          <w:numId w:val="5"/>
        </w:numPr>
      </w:pPr>
      <w:r>
        <w:t>Bracket root between x lower and x upper</w:t>
      </w:r>
    </w:p>
    <w:p w:rsidR="000E0B14" w:rsidRDefault="000E0B14" w:rsidP="000E0B14">
      <w:pPr>
        <w:pStyle w:val="ListParagraph"/>
        <w:numPr>
          <w:ilvl w:val="0"/>
          <w:numId w:val="5"/>
        </w:numPr>
      </w:pPr>
      <w:r>
        <w:t xml:space="preserve">Constructed a point midway between </w:t>
      </w:r>
    </w:p>
    <w:p w:rsidR="000E0B14" w:rsidRDefault="000E0B14" w:rsidP="000E0B14">
      <w:r>
        <w:lastRenderedPageBreak/>
        <w:t xml:space="preserve">X new = x lower + x upper / 2 </w:t>
      </w:r>
    </w:p>
    <w:p w:rsidR="007A3CC2" w:rsidRDefault="007A3CC2" w:rsidP="007A3CC2">
      <w:pPr>
        <w:pStyle w:val="ListParagraph"/>
        <w:numPr>
          <w:ilvl w:val="0"/>
          <w:numId w:val="5"/>
        </w:numPr>
      </w:pPr>
      <w:r>
        <w:t>Replace whichever of x lower and x upper is such that f(x lower) or f(x upper) has the same sign as f(x new)</w:t>
      </w:r>
    </w:p>
    <w:p w:rsidR="007A3CC2" w:rsidRDefault="007A3CC2" w:rsidP="007A3CC2">
      <w:pPr>
        <w:pStyle w:val="ListParagraph"/>
        <w:numPr>
          <w:ilvl w:val="0"/>
          <w:numId w:val="5"/>
        </w:numPr>
      </w:pPr>
      <w:r>
        <w:t>Repeat until bored</w:t>
      </w:r>
    </w:p>
    <w:p w:rsidR="007A3CC2" w:rsidRDefault="007A3CC2" w:rsidP="007A3CC2">
      <w:r>
        <w:t xml:space="preserve">Using trial and error to find the root </w:t>
      </w:r>
    </w:p>
    <w:p w:rsidR="00B84F8B" w:rsidRDefault="00B84F8B" w:rsidP="007A3CC2">
      <w:proofErr w:type="gramStart"/>
      <w:r>
        <w:t>Bisection :</w:t>
      </w:r>
      <w:proofErr w:type="gramEnd"/>
      <w:r>
        <w:t xml:space="preserve"> how fast does it converge?</w:t>
      </w:r>
    </w:p>
    <w:p w:rsidR="00B84F8B" w:rsidRDefault="00B84F8B" w:rsidP="007A3CC2">
      <w:r>
        <w:t xml:space="preserve">If the interval width has </w:t>
      </w:r>
      <w:proofErr w:type="spellStart"/>
      <w:r>
        <w:t>wdith</w:t>
      </w:r>
      <w:proofErr w:type="spellEnd"/>
      <w:r>
        <w:t xml:space="preserve"> </w:t>
      </w:r>
      <w:proofErr w:type="gramStart"/>
      <w:r>
        <w:t>abs(</w:t>
      </w:r>
      <w:proofErr w:type="gramEnd"/>
      <w:r>
        <w:t xml:space="preserve">b-a) = </w:t>
      </w:r>
      <w:proofErr w:type="spellStart"/>
      <w:r>
        <w:t>eps</w:t>
      </w:r>
      <w:proofErr w:type="spellEnd"/>
      <w:r>
        <w:t xml:space="preserve"> n after n </w:t>
      </w:r>
      <w:proofErr w:type="spellStart"/>
      <w:r>
        <w:t>interations</w:t>
      </w:r>
      <w:proofErr w:type="spellEnd"/>
      <w:r>
        <w:t xml:space="preserve"> </w:t>
      </w:r>
    </w:p>
    <w:p w:rsidR="00B84F8B" w:rsidRDefault="00B84F8B" w:rsidP="007A3CC2">
      <w:proofErr w:type="spellStart"/>
      <w:r>
        <w:t>Eps</w:t>
      </w:r>
      <w:proofErr w:type="spellEnd"/>
      <w:r>
        <w:t xml:space="preserve"> n+1 = </w:t>
      </w:r>
      <w:proofErr w:type="spellStart"/>
      <w:r>
        <w:t>eps</w:t>
      </w:r>
      <w:proofErr w:type="spellEnd"/>
      <w:r>
        <w:t xml:space="preserve"> / 2 </w:t>
      </w:r>
    </w:p>
    <w:p w:rsidR="00B84F8B" w:rsidRDefault="00B84F8B" w:rsidP="007A3CC2">
      <w:r>
        <w:t xml:space="preserve">In general </w:t>
      </w:r>
      <w:proofErr w:type="spellStart"/>
      <w:r>
        <w:t>eps</w:t>
      </w:r>
      <w:proofErr w:type="spellEnd"/>
      <w:r>
        <w:t xml:space="preserve"> n+1 = constant * </w:t>
      </w:r>
      <w:proofErr w:type="spellStart"/>
      <w:r>
        <w:t>eps</w:t>
      </w:r>
      <w:proofErr w:type="spellEnd"/>
      <w:r>
        <w:t xml:space="preserve"> n </w:t>
      </w:r>
    </w:p>
    <w:p w:rsidR="00B84F8B" w:rsidRDefault="00B84F8B" w:rsidP="007A3CC2"/>
    <w:p w:rsidR="00B84F8B" w:rsidRDefault="00B84F8B" w:rsidP="007A3CC2">
      <w:pPr>
        <w:rPr>
          <w:b/>
        </w:rPr>
      </w:pPr>
      <w:r>
        <w:rPr>
          <w:b/>
        </w:rPr>
        <w:t>False position</w:t>
      </w:r>
    </w:p>
    <w:p w:rsidR="00B84F8B" w:rsidRPr="00B84F8B" w:rsidRDefault="00B84F8B" w:rsidP="007A3CC2">
      <w:r w:rsidRPr="00B84F8B">
        <w:t xml:space="preserve">X new = (a * </w:t>
      </w:r>
      <w:proofErr w:type="gramStart"/>
      <w:r w:rsidRPr="00B84F8B">
        <w:t>f(</w:t>
      </w:r>
      <w:proofErr w:type="gramEnd"/>
      <w:r w:rsidRPr="00B84F8B">
        <w:t>a) – b * f(b)) / (f(a) + f(b))</w:t>
      </w:r>
    </w:p>
    <w:p w:rsidR="00B84F8B" w:rsidRPr="00B84F8B" w:rsidRDefault="00B84F8B" w:rsidP="007A3CC2">
      <w:r w:rsidRPr="00B84F8B">
        <w:t xml:space="preserve">This formula takes into consideration of both the points a and b </w:t>
      </w:r>
      <w:bookmarkStart w:id="0" w:name="_GoBack"/>
      <w:bookmarkEnd w:id="0"/>
    </w:p>
    <w:sectPr w:rsidR="00B84F8B" w:rsidRPr="00B8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014F"/>
    <w:multiLevelType w:val="hybridMultilevel"/>
    <w:tmpl w:val="E8629B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D227F"/>
    <w:multiLevelType w:val="hybridMultilevel"/>
    <w:tmpl w:val="A02C609E"/>
    <w:lvl w:ilvl="0" w:tplc="33FA8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301902"/>
    <w:multiLevelType w:val="hybridMultilevel"/>
    <w:tmpl w:val="195C34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35A6F"/>
    <w:multiLevelType w:val="hybridMultilevel"/>
    <w:tmpl w:val="6B82C7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C2E08"/>
    <w:multiLevelType w:val="hybridMultilevel"/>
    <w:tmpl w:val="113EE468"/>
    <w:lvl w:ilvl="0" w:tplc="2CBCA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E5"/>
    <w:rsid w:val="000250CB"/>
    <w:rsid w:val="00055E4F"/>
    <w:rsid w:val="000A77A7"/>
    <w:rsid w:val="000E0B14"/>
    <w:rsid w:val="0013436C"/>
    <w:rsid w:val="00181B7B"/>
    <w:rsid w:val="001D45D6"/>
    <w:rsid w:val="001E162E"/>
    <w:rsid w:val="00206434"/>
    <w:rsid w:val="00226114"/>
    <w:rsid w:val="00257D1C"/>
    <w:rsid w:val="00283778"/>
    <w:rsid w:val="002B0090"/>
    <w:rsid w:val="002B769E"/>
    <w:rsid w:val="002D5B93"/>
    <w:rsid w:val="002F422F"/>
    <w:rsid w:val="00346F09"/>
    <w:rsid w:val="00394B8C"/>
    <w:rsid w:val="003A10EE"/>
    <w:rsid w:val="003A5F69"/>
    <w:rsid w:val="003C0FBB"/>
    <w:rsid w:val="003E6DA1"/>
    <w:rsid w:val="00402925"/>
    <w:rsid w:val="00406BBF"/>
    <w:rsid w:val="00414B4E"/>
    <w:rsid w:val="0043191F"/>
    <w:rsid w:val="004448A2"/>
    <w:rsid w:val="00455501"/>
    <w:rsid w:val="00466CE4"/>
    <w:rsid w:val="00470B0E"/>
    <w:rsid w:val="00477A91"/>
    <w:rsid w:val="004B49F8"/>
    <w:rsid w:val="00501784"/>
    <w:rsid w:val="0057787F"/>
    <w:rsid w:val="005D6EBF"/>
    <w:rsid w:val="005E4D17"/>
    <w:rsid w:val="00601113"/>
    <w:rsid w:val="00635D95"/>
    <w:rsid w:val="00641E4F"/>
    <w:rsid w:val="006D0FC8"/>
    <w:rsid w:val="006F52A7"/>
    <w:rsid w:val="00721304"/>
    <w:rsid w:val="00730BDD"/>
    <w:rsid w:val="00744F02"/>
    <w:rsid w:val="00780910"/>
    <w:rsid w:val="0078366A"/>
    <w:rsid w:val="007842F0"/>
    <w:rsid w:val="007A3CC2"/>
    <w:rsid w:val="007E56A2"/>
    <w:rsid w:val="00817AC9"/>
    <w:rsid w:val="00863EDF"/>
    <w:rsid w:val="00873599"/>
    <w:rsid w:val="008C768C"/>
    <w:rsid w:val="008D5F70"/>
    <w:rsid w:val="00903EB0"/>
    <w:rsid w:val="00963016"/>
    <w:rsid w:val="009A5042"/>
    <w:rsid w:val="009C441B"/>
    <w:rsid w:val="009C64FA"/>
    <w:rsid w:val="00A14B20"/>
    <w:rsid w:val="00A22E8A"/>
    <w:rsid w:val="00A341E5"/>
    <w:rsid w:val="00A943F1"/>
    <w:rsid w:val="00B142AC"/>
    <w:rsid w:val="00B337CD"/>
    <w:rsid w:val="00B84F8B"/>
    <w:rsid w:val="00B958F3"/>
    <w:rsid w:val="00BB56F1"/>
    <w:rsid w:val="00BC5D98"/>
    <w:rsid w:val="00C5027B"/>
    <w:rsid w:val="00CA07C5"/>
    <w:rsid w:val="00CE4E39"/>
    <w:rsid w:val="00D04432"/>
    <w:rsid w:val="00D130D2"/>
    <w:rsid w:val="00D16F1C"/>
    <w:rsid w:val="00D76AAF"/>
    <w:rsid w:val="00D771CC"/>
    <w:rsid w:val="00D81A8C"/>
    <w:rsid w:val="00D9179B"/>
    <w:rsid w:val="00DC459B"/>
    <w:rsid w:val="00E1164D"/>
    <w:rsid w:val="00E40B7E"/>
    <w:rsid w:val="00E47D98"/>
    <w:rsid w:val="00E76219"/>
    <w:rsid w:val="00E91EDF"/>
    <w:rsid w:val="00E93F71"/>
    <w:rsid w:val="00EC3847"/>
    <w:rsid w:val="00F01802"/>
    <w:rsid w:val="00F07541"/>
    <w:rsid w:val="00F30B0E"/>
    <w:rsid w:val="00F46D34"/>
    <w:rsid w:val="00F703BF"/>
    <w:rsid w:val="00F72273"/>
    <w:rsid w:val="00F80D3F"/>
    <w:rsid w:val="00F82A97"/>
    <w:rsid w:val="00F86537"/>
    <w:rsid w:val="00F91A00"/>
    <w:rsid w:val="00FC35AE"/>
    <w:rsid w:val="00F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3DB6C-5A80-4159-B6AF-6C4228D8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ashish_thanki@hotmail.com</dc:creator>
  <cp:keywords/>
  <dc:description/>
  <cp:lastModifiedBy>Ashish Thanki</cp:lastModifiedBy>
  <cp:revision>5</cp:revision>
  <dcterms:created xsi:type="dcterms:W3CDTF">2013-12-03T09:04:00Z</dcterms:created>
  <dcterms:modified xsi:type="dcterms:W3CDTF">2013-12-05T12:49:00Z</dcterms:modified>
</cp:coreProperties>
</file>