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6B3539EA" w:rsidR="00F41BEE" w:rsidRPr="007F3B5B" w:rsidRDefault="001D09F4" w:rsidP="00641684">
      <w:pPr>
        <w:pStyle w:val="Title"/>
        <w:ind w:firstLine="720"/>
        <w:rPr>
          <w:sz w:val="68"/>
          <w:szCs w:val="68"/>
        </w:rPr>
      </w:pPr>
      <w:bookmarkStart w:id="0" w:name="_Hlk181726611"/>
      <w:r w:rsidRPr="007F3B5B">
        <w:rPr>
          <w:sz w:val="68"/>
          <w:szCs w:val="68"/>
        </w:rPr>
        <w:t>Ashish Sunil Thomas</w:t>
      </w:r>
    </w:p>
    <w:p w14:paraId="74CD395B" w14:textId="001E5438" w:rsidR="00697223" w:rsidRDefault="00272ED3" w:rsidP="00697223">
      <w:pPr>
        <w:pStyle w:val="Subtitle"/>
      </w:pPr>
      <w:r>
        <w:t>Front end Developer</w:t>
      </w:r>
    </w:p>
    <w:p w14:paraId="54FB1BB6" w14:textId="4EBF032C" w:rsidR="000D1270" w:rsidRPr="000D1270" w:rsidRDefault="000D1270" w:rsidP="000D1270">
      <w:r>
        <w:t xml:space="preserve">url: </w:t>
      </w:r>
      <w:hyperlink r:id="rId10" w:history="1">
        <w:r w:rsidRPr="000D1270">
          <w:rPr>
            <w:rStyle w:val="Hyperlink"/>
          </w:rPr>
          <w:t>https://ashish-thomas-portfolio.netlify.app/</w:t>
        </w:r>
      </w:hyperlink>
    </w:p>
    <w:p w14:paraId="3182F72A" w14:textId="433A1A24" w:rsidR="00F41BEE" w:rsidRDefault="00890EDE" w:rsidP="006E0605">
      <w:pPr>
        <w:pStyle w:val="Heading1"/>
      </w:pPr>
      <w:r w:rsidRPr="00890EDE">
        <w:t>Professional 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660F529" w14:textId="593FC039" w:rsidR="006B1B8A" w:rsidRDefault="00EF5163" w:rsidP="006B1B8A">
      <w:pPr>
        <w:pStyle w:val="Heading1"/>
        <w:jc w:val="both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EF5163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Front-End Developer </w:t>
      </w:r>
      <w:r w:rsidRPr="00EF5163">
        <w:rPr>
          <w:rFonts w:asciiTheme="minorHAnsi" w:eastAsiaTheme="minorHAnsi" w:hAnsiTheme="minorHAnsi" w:cstheme="minorBidi"/>
          <w:bCs/>
          <w:spacing w:val="0"/>
          <w:sz w:val="20"/>
          <w:szCs w:val="22"/>
        </w:rPr>
        <w:t>in product-based software development</w:t>
      </w:r>
      <w:r w:rsidRPr="00EF5163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, specializing in dynamic and responsive UIs for </w:t>
      </w:r>
      <w:r w:rsidRPr="00EF5163">
        <w:rPr>
          <w:rFonts w:asciiTheme="minorHAnsi" w:eastAsiaTheme="minorHAnsi" w:hAnsiTheme="minorHAnsi" w:cstheme="minorBidi"/>
          <w:bCs/>
          <w:spacing w:val="0"/>
          <w:sz w:val="20"/>
          <w:szCs w:val="22"/>
        </w:rPr>
        <w:t>eCommerce platforms</w:t>
      </w:r>
      <w:r w:rsidRPr="00EF5163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 Skilled in HTML, CSS,</w:t>
      </w:r>
      <w:r w:rsidR="00AE53B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Bootstrap,</w:t>
      </w:r>
      <w:r w:rsidRPr="00EF5163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JavaScript, and modern frameworks like </w:t>
      </w:r>
      <w:r w:rsidRPr="00EF5163">
        <w:rPr>
          <w:rFonts w:asciiTheme="minorHAnsi" w:eastAsiaTheme="minorHAnsi" w:hAnsiTheme="minorHAnsi" w:cstheme="minorBidi"/>
          <w:bCs/>
          <w:spacing w:val="0"/>
          <w:sz w:val="20"/>
          <w:szCs w:val="22"/>
        </w:rPr>
        <w:t>React</w:t>
      </w:r>
      <w:r w:rsidRPr="00EF5163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, with a focus on usability and performance optimization. Experienced in </w:t>
      </w:r>
      <w:r w:rsidR="00AA60D6">
        <w:rPr>
          <w:rFonts w:asciiTheme="minorHAnsi" w:eastAsiaTheme="minorHAnsi" w:hAnsiTheme="minorHAnsi" w:cstheme="minorBidi"/>
          <w:bCs/>
          <w:spacing w:val="0"/>
          <w:sz w:val="20"/>
          <w:szCs w:val="22"/>
        </w:rPr>
        <w:t>A</w:t>
      </w:r>
      <w:r w:rsidRPr="00EF5163">
        <w:rPr>
          <w:rFonts w:asciiTheme="minorHAnsi" w:eastAsiaTheme="minorHAnsi" w:hAnsiTheme="minorHAnsi" w:cstheme="minorBidi"/>
          <w:bCs/>
          <w:spacing w:val="0"/>
          <w:sz w:val="20"/>
          <w:szCs w:val="22"/>
        </w:rPr>
        <w:t>gile</w:t>
      </w:r>
      <w:r w:rsidRPr="00EF5163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environments, collaborating with cross-functional teams to deliver user-friendly solutions. Proficient in </w:t>
      </w:r>
      <w:r w:rsidRPr="00EF5163">
        <w:rPr>
          <w:rFonts w:asciiTheme="minorHAnsi" w:eastAsiaTheme="minorHAnsi" w:hAnsiTheme="minorHAnsi" w:cstheme="minorBidi"/>
          <w:bCs/>
          <w:spacing w:val="0"/>
          <w:sz w:val="20"/>
          <w:szCs w:val="22"/>
        </w:rPr>
        <w:t>JIRA</w:t>
      </w:r>
      <w:r w:rsidRPr="00EF5163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for project management and issue tracking.</w:t>
      </w:r>
    </w:p>
    <w:p w14:paraId="063BB61E" w14:textId="77777777" w:rsidR="006B1B8A" w:rsidRPr="006B1B8A" w:rsidRDefault="006B1B8A" w:rsidP="006B1B8A"/>
    <w:p w14:paraId="1CCCE75E" w14:textId="77777777" w:rsidR="006B1B8A" w:rsidRDefault="006B1B8A" w:rsidP="006B1B8A">
      <w:pPr>
        <w:pStyle w:val="Heading1"/>
        <w:tabs>
          <w:tab w:val="left" w:pos="2580"/>
        </w:tabs>
      </w:pPr>
      <w:bookmarkStart w:id="1" w:name="_Hlk182776629"/>
      <w:r>
        <w:t>Skills and Abilities</w:t>
      </w:r>
      <w:bookmarkEnd w:id="1"/>
      <w:r>
        <w:tab/>
      </w:r>
    </w:p>
    <w:p w14:paraId="7BD4C392" w14:textId="77777777" w:rsidR="006B1B8A" w:rsidRPr="00003455" w:rsidRDefault="006B1B8A" w:rsidP="006B1B8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3233063" wp14:editId="4803F911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A0CB0B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C5FA5FF" w14:textId="77777777" w:rsidR="006B1B8A" w:rsidRPr="00C130BA" w:rsidRDefault="006B1B8A" w:rsidP="006B1B8A">
      <w:pPr>
        <w:pStyle w:val="ListBullet"/>
        <w:rPr>
          <w:lang w:val="en-IN"/>
        </w:rPr>
      </w:pPr>
      <w:r w:rsidRPr="00C130BA">
        <w:rPr>
          <w:b/>
          <w:bCs/>
          <w:lang w:val="en-IN"/>
        </w:rPr>
        <w:t>Programming Language: </w:t>
      </w:r>
      <w:r w:rsidRPr="00C130BA">
        <w:rPr>
          <w:lang w:val="en-IN"/>
        </w:rPr>
        <w:t>HTML5 (</w:t>
      </w:r>
      <w:r>
        <w:rPr>
          <w:lang w:val="en-IN"/>
        </w:rPr>
        <w:t>Proficient</w:t>
      </w:r>
      <w:r w:rsidRPr="00C130BA">
        <w:rPr>
          <w:lang w:val="en-IN"/>
        </w:rPr>
        <w:t>), CSS3 (</w:t>
      </w:r>
      <w:r>
        <w:rPr>
          <w:lang w:val="en-IN"/>
        </w:rPr>
        <w:t>Proficient</w:t>
      </w:r>
      <w:r w:rsidRPr="00C130BA">
        <w:rPr>
          <w:lang w:val="en-IN"/>
        </w:rPr>
        <w:t>)</w:t>
      </w:r>
      <w:r>
        <w:rPr>
          <w:lang w:val="en-IN"/>
        </w:rPr>
        <w:t xml:space="preserve">, </w:t>
      </w:r>
      <w:r w:rsidRPr="00C130BA">
        <w:rPr>
          <w:lang w:val="en-IN"/>
        </w:rPr>
        <w:t>JavaScript (Proficient)</w:t>
      </w:r>
      <w:r>
        <w:rPr>
          <w:lang w:val="en-IN"/>
        </w:rPr>
        <w:t>,</w:t>
      </w:r>
    </w:p>
    <w:p w14:paraId="6C7003B9" w14:textId="77777777" w:rsidR="006B1B8A" w:rsidRPr="00C130BA" w:rsidRDefault="006B1B8A" w:rsidP="006B1B8A">
      <w:pPr>
        <w:pStyle w:val="ListBullet"/>
        <w:rPr>
          <w:lang w:val="en-IN"/>
        </w:rPr>
      </w:pPr>
      <w:r w:rsidRPr="00C130BA">
        <w:rPr>
          <w:b/>
          <w:bCs/>
          <w:lang w:val="en-IN"/>
        </w:rPr>
        <w:t>Frameworks/Libraries</w:t>
      </w:r>
      <w:r w:rsidRPr="00C130BA">
        <w:rPr>
          <w:lang w:val="en-IN"/>
        </w:rPr>
        <w:t>: </w:t>
      </w:r>
      <w:r>
        <w:rPr>
          <w:lang w:val="en-IN"/>
        </w:rPr>
        <w:t xml:space="preserve">SCSS (Beginner), Bootstrap (intermediate), React (intermediate), ReduxToolKit (Intermediate), MUI (intermediate), </w:t>
      </w:r>
    </w:p>
    <w:p w14:paraId="17A47FF0" w14:textId="5B558899" w:rsidR="006B1B8A" w:rsidRDefault="006B1B8A" w:rsidP="006B1B8A">
      <w:pPr>
        <w:pStyle w:val="ListBullet"/>
        <w:rPr>
          <w:lang w:val="en-IN"/>
        </w:rPr>
      </w:pPr>
      <w:r w:rsidRPr="00C130BA">
        <w:rPr>
          <w:b/>
          <w:bCs/>
          <w:lang w:val="en-IN"/>
        </w:rPr>
        <w:t>Development Tools:</w:t>
      </w:r>
      <w:r w:rsidRPr="00C130BA">
        <w:rPr>
          <w:lang w:val="en-IN"/>
        </w:rPr>
        <w:t> Git (</w:t>
      </w:r>
      <w:r>
        <w:rPr>
          <w:lang w:val="en-IN"/>
        </w:rPr>
        <w:t>Intermediate</w:t>
      </w:r>
      <w:r w:rsidRPr="00C130BA">
        <w:rPr>
          <w:lang w:val="en-IN"/>
        </w:rPr>
        <w:t>),</w:t>
      </w:r>
      <w:r>
        <w:rPr>
          <w:lang w:val="en-IN"/>
        </w:rPr>
        <w:t xml:space="preserve"> GitHub (intermediate), PostMan (intermediate), JIRA (Intermediate)</w:t>
      </w:r>
    </w:p>
    <w:p w14:paraId="1D832DE3" w14:textId="77777777" w:rsidR="006B1B8A" w:rsidRDefault="006B1B8A" w:rsidP="006B1B8A">
      <w:pPr>
        <w:pStyle w:val="ListBullet"/>
        <w:numPr>
          <w:ilvl w:val="0"/>
          <w:numId w:val="0"/>
        </w:numPr>
        <w:ind w:left="288"/>
        <w:rPr>
          <w:lang w:val="en-IN"/>
        </w:rPr>
      </w:pPr>
    </w:p>
    <w:p w14:paraId="55ECEDB3" w14:textId="77777777" w:rsidR="006B1B8A" w:rsidRDefault="006B1B8A" w:rsidP="006B1B8A">
      <w:pPr>
        <w:pStyle w:val="Heading1"/>
      </w:pPr>
      <w:r>
        <w:t>Projects</w:t>
      </w:r>
    </w:p>
    <w:p w14:paraId="7D67DEAB" w14:textId="77777777" w:rsidR="006B1B8A" w:rsidRPr="00DF27B3" w:rsidRDefault="006B1B8A" w:rsidP="006B1B8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17247DC" wp14:editId="683B7C51">
                <wp:extent cx="5943600" cy="0"/>
                <wp:effectExtent l="0" t="0" r="0" b="0"/>
                <wp:docPr id="1508011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07CD4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4D63385" w14:textId="77777777" w:rsidR="006B1B8A" w:rsidRPr="00D74570" w:rsidRDefault="006B1B8A" w:rsidP="006B1B8A">
      <w:pPr>
        <w:pStyle w:val="Heading2"/>
      </w:pPr>
      <w:r>
        <w:rPr>
          <w:bCs/>
        </w:rPr>
        <w:t xml:space="preserve">Trade Excelsior </w:t>
      </w:r>
      <w:r>
        <w:tab/>
        <w:t xml:space="preserve">Jan 2024 – Till Date </w:t>
      </w:r>
    </w:p>
    <w:p w14:paraId="78833048" w14:textId="77777777" w:rsidR="006B1B8A" w:rsidRDefault="006B1B8A" w:rsidP="006B1B8A">
      <w:pPr>
        <w:pStyle w:val="ListBullet"/>
        <w:numPr>
          <w:ilvl w:val="0"/>
          <w:numId w:val="0"/>
        </w:numPr>
        <w:rPr>
          <w:b/>
          <w:bCs/>
          <w:u w:val="single"/>
          <w:lang w:val="en-IN"/>
        </w:rPr>
      </w:pPr>
      <w:r w:rsidRPr="00D74570">
        <w:rPr>
          <w:b/>
          <w:bCs/>
          <w:u w:val="single"/>
          <w:lang w:val="en-IN"/>
        </w:rPr>
        <w:t>Project Summary</w:t>
      </w:r>
    </w:p>
    <w:p w14:paraId="5BE0387C" w14:textId="77777777" w:rsidR="006B1B8A" w:rsidRPr="00EB198F" w:rsidRDefault="006B1B8A" w:rsidP="006B1B8A">
      <w:pPr>
        <w:pStyle w:val="ListBullet"/>
        <w:numPr>
          <w:ilvl w:val="0"/>
          <w:numId w:val="0"/>
        </w:numPr>
        <w:rPr>
          <w:b/>
          <w:bCs/>
          <w:i/>
          <w:iCs/>
          <w:u w:val="single"/>
          <w:lang w:val="en-IN"/>
        </w:rPr>
      </w:pPr>
      <w:r w:rsidRPr="00671372">
        <w:t xml:space="preserve">Excelsior is a </w:t>
      </w:r>
      <w:r w:rsidRPr="00EB198F">
        <w:rPr>
          <w:b/>
          <w:bCs/>
        </w:rPr>
        <w:t>stock market learning</w:t>
      </w:r>
      <w:r w:rsidRPr="00671372">
        <w:t xml:space="preserve"> and </w:t>
      </w:r>
      <w:r w:rsidRPr="00EB198F">
        <w:rPr>
          <w:b/>
          <w:bCs/>
        </w:rPr>
        <w:t>trading assistance platform</w:t>
      </w:r>
      <w:r w:rsidRPr="00671372">
        <w:t xml:space="preserve"> that helps users understand and improve their trading skills. The platform provides access to </w:t>
      </w:r>
      <w:r w:rsidRPr="00EB198F">
        <w:rPr>
          <w:b/>
          <w:bCs/>
        </w:rPr>
        <w:t>educational resources</w:t>
      </w:r>
      <w:r w:rsidRPr="00671372">
        <w:t xml:space="preserve">, </w:t>
      </w:r>
      <w:r w:rsidRPr="00EB198F">
        <w:rPr>
          <w:b/>
          <w:bCs/>
        </w:rPr>
        <w:t>market trends</w:t>
      </w:r>
      <w:r w:rsidRPr="00671372">
        <w:t xml:space="preserve">, and </w:t>
      </w:r>
      <w:r w:rsidRPr="00EB198F">
        <w:rPr>
          <w:b/>
          <w:bCs/>
        </w:rPr>
        <w:t>strategy-based insights</w:t>
      </w:r>
      <w:r w:rsidRPr="00671372">
        <w:t xml:space="preserve"> to support informed decision-making. Users can explore the Books section for in-depth knowledge, analyze market trends, and access curated references and success stories to enhance their learning journey</w:t>
      </w:r>
      <w:r>
        <w:t>.</w:t>
      </w:r>
    </w:p>
    <w:p w14:paraId="43E3D07A" w14:textId="77777777" w:rsidR="006B1B8A" w:rsidRDefault="006B1B8A" w:rsidP="006B1B8A">
      <w:pPr>
        <w:pStyle w:val="ListBullet"/>
        <w:numPr>
          <w:ilvl w:val="0"/>
          <w:numId w:val="0"/>
        </w:numPr>
        <w:jc w:val="both"/>
        <w:rPr>
          <w:lang w:val="en-IN"/>
        </w:rPr>
      </w:pPr>
    </w:p>
    <w:p w14:paraId="15C1B396" w14:textId="77777777" w:rsidR="006B1B8A" w:rsidRPr="00D74570" w:rsidRDefault="006B1B8A" w:rsidP="006B1B8A">
      <w:pPr>
        <w:pStyle w:val="ListBullet"/>
        <w:numPr>
          <w:ilvl w:val="0"/>
          <w:numId w:val="0"/>
        </w:numPr>
        <w:rPr>
          <w:b/>
          <w:bCs/>
          <w:i/>
          <w:iCs/>
          <w:u w:val="single"/>
          <w:lang w:val="en-IN"/>
        </w:rPr>
      </w:pPr>
      <w:r>
        <w:rPr>
          <w:b/>
          <w:bCs/>
          <w:u w:val="single"/>
          <w:lang w:val="en-IN"/>
        </w:rPr>
        <w:t>Tools and Technologies</w:t>
      </w:r>
    </w:p>
    <w:p w14:paraId="43133E1C" w14:textId="77777777" w:rsidR="006B1B8A" w:rsidRPr="00EF5163" w:rsidRDefault="006B1B8A" w:rsidP="006B1B8A">
      <w:pPr>
        <w:pStyle w:val="ListBullet"/>
        <w:numPr>
          <w:ilvl w:val="0"/>
          <w:numId w:val="28"/>
        </w:numPr>
        <w:ind w:left="426"/>
        <w:jc w:val="both"/>
        <w:rPr>
          <w:lang w:val="en-IN"/>
        </w:rPr>
      </w:pPr>
      <w:r w:rsidRPr="00EF5163">
        <w:rPr>
          <w:lang w:val="en-IN"/>
        </w:rPr>
        <w:t xml:space="preserve">Front End Technologies: </w:t>
      </w:r>
      <w:r>
        <w:rPr>
          <w:lang w:val="en-IN"/>
        </w:rPr>
        <w:t>HTML5, CSS3, JavaScript, React Js, Redux Tool Kit, MUI, Formik &amp; Yup</w:t>
      </w:r>
    </w:p>
    <w:p w14:paraId="54428FFD" w14:textId="77777777" w:rsidR="006B1B8A" w:rsidRPr="00EF5163" w:rsidRDefault="006B1B8A" w:rsidP="006B1B8A">
      <w:pPr>
        <w:pStyle w:val="ListBullet"/>
        <w:numPr>
          <w:ilvl w:val="0"/>
          <w:numId w:val="28"/>
        </w:numPr>
        <w:ind w:left="426"/>
        <w:jc w:val="both"/>
        <w:rPr>
          <w:lang w:val="en-IN"/>
        </w:rPr>
      </w:pPr>
      <w:r w:rsidRPr="00EF5163">
        <w:rPr>
          <w:lang w:val="en-IN"/>
        </w:rPr>
        <w:t xml:space="preserve">Back End Technologies: </w:t>
      </w:r>
      <w:r w:rsidRPr="00671372">
        <w:t>Java, SpringBoot, Microservices Architecture</w:t>
      </w:r>
    </w:p>
    <w:p w14:paraId="189AB242" w14:textId="77777777" w:rsidR="006B1B8A" w:rsidRPr="00EF5163" w:rsidRDefault="006B1B8A" w:rsidP="006B1B8A">
      <w:pPr>
        <w:pStyle w:val="ListBullet"/>
        <w:numPr>
          <w:ilvl w:val="0"/>
          <w:numId w:val="28"/>
        </w:numPr>
        <w:ind w:left="426"/>
        <w:jc w:val="both"/>
        <w:rPr>
          <w:lang w:val="en-IN"/>
        </w:rPr>
      </w:pPr>
      <w:r w:rsidRPr="00EF5163">
        <w:rPr>
          <w:lang w:val="en-IN"/>
        </w:rPr>
        <w:t xml:space="preserve">RDBMS Application: </w:t>
      </w:r>
      <w:r>
        <w:rPr>
          <w:lang w:val="en-IN"/>
        </w:rPr>
        <w:t xml:space="preserve"> </w:t>
      </w:r>
      <w:r w:rsidRPr="00671372">
        <w:t>MongoDB</w:t>
      </w:r>
    </w:p>
    <w:p w14:paraId="01B53D2F" w14:textId="77777777" w:rsidR="006B1B8A" w:rsidRPr="00EF5163" w:rsidRDefault="006B1B8A" w:rsidP="006B1B8A">
      <w:pPr>
        <w:pStyle w:val="ListBullet"/>
        <w:numPr>
          <w:ilvl w:val="0"/>
          <w:numId w:val="28"/>
        </w:numPr>
        <w:ind w:left="426"/>
        <w:jc w:val="both"/>
        <w:rPr>
          <w:lang w:val="en-IN"/>
        </w:rPr>
      </w:pPr>
      <w:r w:rsidRPr="00EF5163">
        <w:rPr>
          <w:lang w:val="en-IN"/>
        </w:rPr>
        <w:t>Tools Used: V</w:t>
      </w:r>
      <w:r>
        <w:rPr>
          <w:lang w:val="en-IN"/>
        </w:rPr>
        <w:t xml:space="preserve">S </w:t>
      </w:r>
      <w:r w:rsidRPr="00EF5163">
        <w:rPr>
          <w:lang w:val="en-IN"/>
        </w:rPr>
        <w:t>Code Editor</w:t>
      </w:r>
      <w:r>
        <w:rPr>
          <w:lang w:val="en-IN"/>
        </w:rPr>
        <w:t xml:space="preserve">, </w:t>
      </w:r>
      <w:r w:rsidRPr="00671372">
        <w:t>Postman, Lighthouse</w:t>
      </w:r>
    </w:p>
    <w:p w14:paraId="20F8F830" w14:textId="77777777" w:rsidR="006B1B8A" w:rsidRDefault="006B1B8A" w:rsidP="006B1B8A">
      <w:pPr>
        <w:pStyle w:val="ListBullet"/>
        <w:numPr>
          <w:ilvl w:val="0"/>
          <w:numId w:val="28"/>
        </w:numPr>
        <w:ind w:left="426"/>
        <w:jc w:val="both"/>
        <w:rPr>
          <w:lang w:val="en-IN"/>
        </w:rPr>
      </w:pPr>
      <w:r w:rsidRPr="00EF5163">
        <w:rPr>
          <w:lang w:val="en-IN"/>
        </w:rPr>
        <w:t xml:space="preserve">Team Size: </w:t>
      </w:r>
      <w:r>
        <w:rPr>
          <w:lang w:val="en-IN"/>
        </w:rPr>
        <w:t>6</w:t>
      </w:r>
    </w:p>
    <w:p w14:paraId="0A560131" w14:textId="77777777" w:rsidR="006B1B8A" w:rsidRDefault="006B1B8A" w:rsidP="006B1B8A">
      <w:pPr>
        <w:pStyle w:val="ListBullet"/>
        <w:numPr>
          <w:ilvl w:val="0"/>
          <w:numId w:val="0"/>
        </w:numPr>
        <w:ind w:left="426"/>
        <w:jc w:val="both"/>
        <w:rPr>
          <w:lang w:val="en-IN"/>
        </w:rPr>
      </w:pPr>
    </w:p>
    <w:p w14:paraId="20785E50" w14:textId="77777777" w:rsidR="006B1B8A" w:rsidRDefault="006B1B8A" w:rsidP="006B1B8A">
      <w:pPr>
        <w:pStyle w:val="ListBullet"/>
        <w:numPr>
          <w:ilvl w:val="0"/>
          <w:numId w:val="0"/>
        </w:num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Roles and Responsibilities</w:t>
      </w:r>
    </w:p>
    <w:p w14:paraId="44C6EEAA" w14:textId="77777777" w:rsidR="006B1B8A" w:rsidRPr="00EF5163" w:rsidRDefault="006B1B8A" w:rsidP="006B1B8A">
      <w:pPr>
        <w:pStyle w:val="ListBullet"/>
        <w:numPr>
          <w:ilvl w:val="0"/>
          <w:numId w:val="0"/>
        </w:numPr>
        <w:rPr>
          <w:lang w:val="en-IN"/>
        </w:rPr>
      </w:pPr>
      <w:r w:rsidRPr="00EF5163">
        <w:rPr>
          <w:lang w:val="en-IN"/>
        </w:rPr>
        <w:t>Being a developer, my role involved designing and developing</w:t>
      </w:r>
      <w:r>
        <w:rPr>
          <w:lang w:val="en-IN"/>
        </w:rPr>
        <w:t xml:space="preserve"> </w:t>
      </w:r>
      <w:r w:rsidRPr="00E8768A">
        <w:t>core functionalities of the Agency Module:</w:t>
      </w:r>
    </w:p>
    <w:p w14:paraId="1EBED42A" w14:textId="77777777" w:rsidR="006B1B8A" w:rsidRDefault="006B1B8A" w:rsidP="006B1B8A">
      <w:pPr>
        <w:pStyle w:val="ListBullet"/>
        <w:numPr>
          <w:ilvl w:val="0"/>
          <w:numId w:val="27"/>
        </w:numPr>
        <w:ind w:left="426"/>
        <w:jc w:val="both"/>
        <w:rPr>
          <w:lang w:val="en-IN"/>
        </w:rPr>
      </w:pPr>
      <w:r w:rsidRPr="00C57240">
        <w:rPr>
          <w:lang w:val="en-IN"/>
        </w:rPr>
        <w:t>De</w:t>
      </w:r>
      <w:r>
        <w:rPr>
          <w:lang w:val="en-IN"/>
        </w:rPr>
        <w:t>signed and developed the Books, References and Support features in Admin Section using React JS and Material UI.</w:t>
      </w:r>
    </w:p>
    <w:p w14:paraId="19DE1206" w14:textId="77777777" w:rsidR="006B1B8A" w:rsidRDefault="006B1B8A" w:rsidP="006B1B8A">
      <w:pPr>
        <w:pStyle w:val="ListBullet"/>
        <w:numPr>
          <w:ilvl w:val="0"/>
          <w:numId w:val="27"/>
        </w:numPr>
        <w:ind w:left="426"/>
        <w:jc w:val="both"/>
        <w:rPr>
          <w:lang w:val="en-IN"/>
        </w:rPr>
      </w:pPr>
      <w:r w:rsidRPr="00C57240">
        <w:rPr>
          <w:lang w:val="en-IN"/>
        </w:rPr>
        <w:t xml:space="preserve">Implemented role-based </w:t>
      </w:r>
      <w:r>
        <w:rPr>
          <w:lang w:val="en-IN"/>
        </w:rPr>
        <w:t>access control using React Router and managed global state with Redux ToolKit.</w:t>
      </w:r>
    </w:p>
    <w:p w14:paraId="77661D95" w14:textId="77777777" w:rsidR="006B1B8A" w:rsidRDefault="006B1B8A" w:rsidP="006B1B8A">
      <w:pPr>
        <w:pStyle w:val="ListBullet"/>
        <w:numPr>
          <w:ilvl w:val="0"/>
          <w:numId w:val="27"/>
        </w:numPr>
        <w:ind w:left="426"/>
        <w:jc w:val="both"/>
        <w:rPr>
          <w:lang w:val="en-IN"/>
        </w:rPr>
      </w:pPr>
      <w:r>
        <w:rPr>
          <w:lang w:val="en-IN"/>
        </w:rPr>
        <w:t xml:space="preserve">Created dynamic dashboards and interactive components to enhance user learning and engagement. </w:t>
      </w:r>
    </w:p>
    <w:p w14:paraId="2389E02E" w14:textId="77777777" w:rsidR="006B1B8A" w:rsidRDefault="006B1B8A" w:rsidP="006B1B8A">
      <w:pPr>
        <w:pStyle w:val="ListBullet"/>
        <w:numPr>
          <w:ilvl w:val="0"/>
          <w:numId w:val="27"/>
        </w:numPr>
        <w:ind w:left="426"/>
        <w:jc w:val="both"/>
        <w:rPr>
          <w:lang w:val="en-IN"/>
        </w:rPr>
      </w:pPr>
      <w:r w:rsidRPr="00C57240">
        <w:rPr>
          <w:lang w:val="en-IN"/>
        </w:rPr>
        <w:lastRenderedPageBreak/>
        <w:t>Implemented dynamic form validation using Formik and Yup, improving user input handling and reducing errors.</w:t>
      </w:r>
      <w:r>
        <w:rPr>
          <w:lang w:val="en-IN"/>
        </w:rPr>
        <w:tab/>
      </w:r>
    </w:p>
    <w:p w14:paraId="7B6A12B5" w14:textId="77777777" w:rsidR="006B1B8A" w:rsidRDefault="006B1B8A" w:rsidP="006B1B8A">
      <w:pPr>
        <w:pStyle w:val="ListBullet"/>
        <w:numPr>
          <w:ilvl w:val="0"/>
          <w:numId w:val="27"/>
        </w:numPr>
        <w:ind w:left="426"/>
        <w:jc w:val="both"/>
        <w:rPr>
          <w:lang w:val="en-IN"/>
        </w:rPr>
      </w:pPr>
      <w:r>
        <w:rPr>
          <w:lang w:val="en-IN"/>
        </w:rPr>
        <w:t>Contributed to 5 Agile Sprints, delivering features ahead of schedule by 2 – 3 days in 3 sprints and achieving 100% sprint delivery rate.</w:t>
      </w:r>
    </w:p>
    <w:p w14:paraId="2F5CAD54" w14:textId="77777777" w:rsidR="006B1B8A" w:rsidRDefault="006B1B8A" w:rsidP="006B1B8A">
      <w:pPr>
        <w:pStyle w:val="ListBullet"/>
        <w:numPr>
          <w:ilvl w:val="0"/>
          <w:numId w:val="27"/>
        </w:numPr>
        <w:ind w:left="426"/>
        <w:jc w:val="both"/>
        <w:rPr>
          <w:lang w:val="en-IN"/>
        </w:rPr>
      </w:pPr>
      <w:r>
        <w:rPr>
          <w:lang w:val="en-IN"/>
        </w:rPr>
        <w:t>Collaborated with cross-functional teams including UI/UX designers, QA and backend engineers to resolve 15+ reported issues, improving application stability by 60%.</w:t>
      </w:r>
    </w:p>
    <w:p w14:paraId="020A084C" w14:textId="77777777" w:rsidR="006B1B8A" w:rsidRPr="006B1B8A" w:rsidRDefault="006B1B8A" w:rsidP="006B1B8A">
      <w:pPr>
        <w:pStyle w:val="ListBullet"/>
        <w:numPr>
          <w:ilvl w:val="0"/>
          <w:numId w:val="0"/>
        </w:numPr>
        <w:ind w:left="288"/>
        <w:rPr>
          <w:lang w:val="en-IN"/>
        </w:rPr>
      </w:pPr>
    </w:p>
    <w:p w14:paraId="1E8D14F8" w14:textId="1D658598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F8C73C9" w14:textId="751D5ADE" w:rsidR="00A46BE3" w:rsidRDefault="00A46BE3" w:rsidP="006E0605">
      <w:pPr>
        <w:pStyle w:val="Heading2"/>
      </w:pPr>
      <w:r>
        <w:t xml:space="preserve">Infopine Consultancy Pvt Ltd | </w:t>
      </w:r>
      <w:r w:rsidR="00F651E8">
        <w:t>Front End Developer</w:t>
      </w:r>
    </w:p>
    <w:p w14:paraId="256A241E" w14:textId="2ADE1D71" w:rsidR="00F41BEE" w:rsidRDefault="00A46BE3" w:rsidP="006E0605">
      <w:pPr>
        <w:pStyle w:val="Heading2"/>
      </w:pPr>
      <w:r w:rsidRPr="00A46BE3">
        <w:rPr>
          <w:i/>
          <w:iCs/>
        </w:rPr>
        <w:t xml:space="preserve">Unilog </w:t>
      </w:r>
      <w:r w:rsidR="0074236F">
        <w:rPr>
          <w:i/>
          <w:iCs/>
        </w:rPr>
        <w:t xml:space="preserve">B2B </w:t>
      </w:r>
      <w:r w:rsidRPr="00A46BE3">
        <w:rPr>
          <w:i/>
          <w:iCs/>
        </w:rPr>
        <w:t>Company (in collaboration with Infopine Consultancy Pvt Ltd)</w:t>
      </w:r>
      <w:r w:rsidR="00003455">
        <w:tab/>
      </w:r>
      <w:r w:rsidR="00F651E8">
        <w:t>Nov 2021</w:t>
      </w:r>
      <w:r>
        <w:t xml:space="preserve"> – Dec 2023</w:t>
      </w:r>
    </w:p>
    <w:p w14:paraId="73F86B50" w14:textId="4A393D98" w:rsidR="00F41BEE" w:rsidRDefault="008B5A48" w:rsidP="00E31FD4">
      <w:pPr>
        <w:pStyle w:val="ListBullet"/>
        <w:jc w:val="both"/>
      </w:pPr>
      <w:r w:rsidRPr="008B5A48">
        <w:t xml:space="preserve">Developed and maintained front-end features for </w:t>
      </w:r>
      <w:r>
        <w:t>3</w:t>
      </w:r>
      <w:r w:rsidRPr="008B5A48">
        <w:t>+ e-commerce projects</w:t>
      </w:r>
      <w:r>
        <w:t xml:space="preserve"> </w:t>
      </w:r>
      <w:r w:rsidRPr="007E16B3">
        <w:rPr>
          <w:b/>
          <w:bCs/>
        </w:rPr>
        <w:t xml:space="preserve">(Hikma, Power&amp;Tel, </w:t>
      </w:r>
      <w:r w:rsidR="00DD74A2" w:rsidRPr="007E16B3">
        <w:rPr>
          <w:b/>
          <w:bCs/>
        </w:rPr>
        <w:t xml:space="preserve">Noble, </w:t>
      </w:r>
      <w:r w:rsidRPr="007E16B3">
        <w:rPr>
          <w:b/>
          <w:bCs/>
        </w:rPr>
        <w:t>Alaska)</w:t>
      </w:r>
      <w:r w:rsidRPr="008B5A48">
        <w:t>, enhancing customer engagement and driving a 15% increase in user retention by creating user-friendly, responsive interfaces.</w:t>
      </w:r>
    </w:p>
    <w:p w14:paraId="031A9DB9" w14:textId="0647DC2A" w:rsidR="00F651E8" w:rsidRDefault="00F651E8" w:rsidP="00E31FD4">
      <w:pPr>
        <w:pStyle w:val="ListBullet"/>
        <w:jc w:val="both"/>
      </w:pPr>
      <w:r w:rsidRPr="00583F29">
        <w:t xml:space="preserve">Worked as part of a </w:t>
      </w:r>
      <w:r w:rsidR="00CB7653">
        <w:t>5</w:t>
      </w:r>
      <w:r w:rsidR="001D3F74">
        <w:t>-</w:t>
      </w:r>
      <w:r>
        <w:t>member</w:t>
      </w:r>
      <w:r w:rsidRPr="00583F29">
        <w:t xml:space="preserve"> team to enhance </w:t>
      </w:r>
      <w:r w:rsidRPr="00F651E8">
        <w:t>the</w:t>
      </w:r>
      <w:r w:rsidRPr="007E16B3">
        <w:rPr>
          <w:b/>
          <w:bCs/>
        </w:rPr>
        <w:t xml:space="preserve"> Infopine Consultancy website</w:t>
      </w:r>
      <w:r w:rsidRPr="00583F29">
        <w:t xml:space="preserve">, utilizing HTML, CSS, JavaScript, and </w:t>
      </w:r>
      <w:r w:rsidR="001D3F74">
        <w:t>jQuery</w:t>
      </w:r>
      <w:r w:rsidRPr="00583F29">
        <w:t xml:space="preserve"> for improved design</w:t>
      </w:r>
      <w:r>
        <w:t xml:space="preserve">, </w:t>
      </w:r>
      <w:r w:rsidRPr="00583F29">
        <w:t>performance</w:t>
      </w:r>
      <w:r>
        <w:t xml:space="preserve"> and </w:t>
      </w:r>
      <w:r w:rsidRPr="00583F29">
        <w:t>contributing to a 98% project completion rate.</w:t>
      </w:r>
    </w:p>
    <w:p w14:paraId="6EF29A6B" w14:textId="295A2A6F" w:rsidR="00F41BEE" w:rsidRDefault="00DD74A2" w:rsidP="00E31FD4">
      <w:pPr>
        <w:pStyle w:val="ListBullet"/>
        <w:jc w:val="both"/>
      </w:pPr>
      <w:r w:rsidRPr="00DD74A2">
        <w:t xml:space="preserve">Leveraged </w:t>
      </w:r>
      <w:r w:rsidRPr="00F651E8">
        <w:rPr>
          <w:b/>
          <w:bCs/>
        </w:rPr>
        <w:t>HTML, CSS, and JavaScript</w:t>
      </w:r>
      <w:r w:rsidRPr="00DD74A2">
        <w:t xml:space="preserve"> to deliver cross-platform responsive designs, optimizing web performance and reducing page load times by up to 20%.</w:t>
      </w:r>
    </w:p>
    <w:p w14:paraId="0FBC6945" w14:textId="77777777" w:rsidR="00F651E8" w:rsidRDefault="00F651E8" w:rsidP="00E31FD4">
      <w:pPr>
        <w:pStyle w:val="ListBullet"/>
        <w:jc w:val="both"/>
      </w:pPr>
      <w:r w:rsidRPr="00583F29">
        <w:t xml:space="preserve">Enhanced the </w:t>
      </w:r>
      <w:r w:rsidRPr="007E16B3">
        <w:rPr>
          <w:b/>
          <w:bCs/>
        </w:rPr>
        <w:t>Unique Science Academy website</w:t>
      </w:r>
      <w:r w:rsidRPr="00583F29">
        <w:t xml:space="preserve">, collaborating effectively within a team of </w:t>
      </w:r>
      <w:r>
        <w:t>4</w:t>
      </w:r>
      <w:r w:rsidRPr="00583F29">
        <w:t xml:space="preserve"> developers to deliver a 60% improvement in site functionality and user engagement.</w:t>
      </w:r>
    </w:p>
    <w:p w14:paraId="1474D1BF" w14:textId="77777777" w:rsidR="003A6734" w:rsidRDefault="003A6734" w:rsidP="00F651E8">
      <w:pPr>
        <w:pStyle w:val="ListBullet"/>
        <w:numPr>
          <w:ilvl w:val="0"/>
          <w:numId w:val="0"/>
        </w:numPr>
      </w:pPr>
    </w:p>
    <w:p w14:paraId="4925F33C" w14:textId="46515BEE" w:rsidR="002B0E52" w:rsidRDefault="008B5A48" w:rsidP="006E0605">
      <w:pPr>
        <w:pStyle w:val="Heading2"/>
      </w:pPr>
      <w:r>
        <w:t xml:space="preserve">Infopine Consultancy Pvt Ltd | </w:t>
      </w:r>
      <w:r w:rsidR="006B1B8A">
        <w:t>Front End Developer</w:t>
      </w:r>
      <w:r w:rsidR="00F63E40">
        <w:t xml:space="preserve"> Intern</w:t>
      </w:r>
      <w:r>
        <w:t xml:space="preserve"> </w:t>
      </w:r>
      <w:r w:rsidR="00003455">
        <w:tab/>
      </w:r>
    </w:p>
    <w:p w14:paraId="32467ECA" w14:textId="2178438F" w:rsidR="00F41BEE" w:rsidRDefault="002B0E52" w:rsidP="006E0605">
      <w:pPr>
        <w:pStyle w:val="Heading2"/>
      </w:pPr>
      <w:r w:rsidRPr="00A46BE3">
        <w:rPr>
          <w:i/>
          <w:iCs/>
        </w:rPr>
        <w:t>Unilog</w:t>
      </w:r>
      <w:r w:rsidR="0074236F">
        <w:rPr>
          <w:i/>
          <w:iCs/>
        </w:rPr>
        <w:t xml:space="preserve"> B2B</w:t>
      </w:r>
      <w:r w:rsidRPr="00A46BE3">
        <w:rPr>
          <w:i/>
          <w:iCs/>
        </w:rPr>
        <w:t xml:space="preserve"> Company (in collaboration with Infopine Consultancy Pvt Ltd)</w:t>
      </w:r>
      <w:r>
        <w:tab/>
        <w:t>July 2021 – Oct 2021</w:t>
      </w:r>
      <w:r w:rsidR="008B5A48">
        <w:t xml:space="preserve"> </w:t>
      </w:r>
    </w:p>
    <w:p w14:paraId="081B1D48" w14:textId="77777777" w:rsidR="002B0E52" w:rsidRDefault="002B0E52" w:rsidP="00E31FD4">
      <w:pPr>
        <w:pStyle w:val="ListBullet"/>
        <w:jc w:val="both"/>
        <w:rPr>
          <w:lang w:val="en-IN"/>
        </w:rPr>
      </w:pPr>
      <w:r w:rsidRPr="00911BD1">
        <w:t xml:space="preserve">Developed and maintained clean, efficient code using HTML, CSS, and JavaScript, reducing </w:t>
      </w:r>
      <w:r w:rsidRPr="002B0E52">
        <w:rPr>
          <w:b/>
          <w:bCs/>
        </w:rPr>
        <w:t>codebase complexity by 25%</w:t>
      </w:r>
      <w:r w:rsidRPr="00911BD1">
        <w:t xml:space="preserve"> and improving website </w:t>
      </w:r>
      <w:r w:rsidRPr="002B0E52">
        <w:rPr>
          <w:b/>
          <w:bCs/>
        </w:rPr>
        <w:t>load times by 20%</w:t>
      </w:r>
      <w:r w:rsidRPr="00911BD1">
        <w:t>, resulting in enhanced user experience and a 15% increase in overall site traffic.</w:t>
      </w:r>
    </w:p>
    <w:p w14:paraId="46B405E0" w14:textId="413ACEC4" w:rsidR="00FB0348" w:rsidRPr="002B0E52" w:rsidRDefault="00DA5E72" w:rsidP="00E31FD4">
      <w:pPr>
        <w:pStyle w:val="ListBullet"/>
        <w:jc w:val="both"/>
        <w:rPr>
          <w:lang w:val="en-IN"/>
        </w:rPr>
      </w:pPr>
      <w:r w:rsidRPr="002B0E52">
        <w:rPr>
          <w:lang w:val="en-IN"/>
        </w:rPr>
        <w:t xml:space="preserve">Collaborated closely with backend teams to optimize </w:t>
      </w:r>
      <w:r w:rsidRPr="002B0E52">
        <w:rPr>
          <w:b/>
          <w:bCs/>
          <w:lang w:val="en-IN"/>
        </w:rPr>
        <w:t>API integrations</w:t>
      </w:r>
      <w:r w:rsidRPr="002B0E52">
        <w:rPr>
          <w:lang w:val="en-IN"/>
        </w:rPr>
        <w:t xml:space="preserve"> and user interface responsiveness.</w:t>
      </w:r>
    </w:p>
    <w:p w14:paraId="5C9622BD" w14:textId="25334401" w:rsidR="00FB0348" w:rsidRPr="00FB0348" w:rsidRDefault="00FB0348" w:rsidP="00E31FD4">
      <w:pPr>
        <w:pStyle w:val="ListBullet"/>
        <w:jc w:val="both"/>
        <w:rPr>
          <w:lang w:val="en-IN"/>
        </w:rPr>
      </w:pPr>
      <w:r>
        <w:t xml:space="preserve">Optimized websites for improved performance and responsiveness. </w:t>
      </w:r>
    </w:p>
    <w:p w14:paraId="43EF6813" w14:textId="77777777" w:rsidR="009A6403" w:rsidRPr="00EF5163" w:rsidRDefault="009A6403" w:rsidP="006B1B8A">
      <w:pPr>
        <w:pStyle w:val="ListBullet"/>
        <w:numPr>
          <w:ilvl w:val="0"/>
          <w:numId w:val="0"/>
        </w:numPr>
        <w:jc w:val="both"/>
        <w:rPr>
          <w:lang w:val="en-IN"/>
        </w:rPr>
      </w:pPr>
    </w:p>
    <w:p w14:paraId="70D91313" w14:textId="77777777" w:rsidR="00C75E06" w:rsidRDefault="00C75E06" w:rsidP="00C75E06">
      <w:pPr>
        <w:pStyle w:val="Heading1"/>
      </w:pPr>
      <w:r>
        <w:t>Certifications and Training</w:t>
      </w:r>
    </w:p>
    <w:p w14:paraId="52BDB77D" w14:textId="77777777" w:rsidR="00C75E06" w:rsidRPr="00003455" w:rsidRDefault="00C75E06" w:rsidP="00C75E0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B842F0E" wp14:editId="190E2519">
                <wp:extent cx="5943600" cy="0"/>
                <wp:effectExtent l="0" t="0" r="0" b="0"/>
                <wp:docPr id="142036516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196C9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3350C5A" w14:textId="77777777" w:rsidR="00C75E06" w:rsidRDefault="00C75E06" w:rsidP="00C75E06">
      <w:pPr>
        <w:pStyle w:val="Heading2"/>
        <w:numPr>
          <w:ilvl w:val="0"/>
          <w:numId w:val="24"/>
        </w:numPr>
        <w:tabs>
          <w:tab w:val="num" w:pos="144"/>
        </w:tabs>
        <w:ind w:left="144" w:hanging="144"/>
      </w:pPr>
      <w:r>
        <w:t>Front End Development</w:t>
      </w:r>
      <w:r>
        <w:tab/>
        <w:t>Apr 2024 – Oct 2024</w:t>
      </w:r>
    </w:p>
    <w:p w14:paraId="3527BFA6" w14:textId="77777777" w:rsidR="00C75E06" w:rsidRPr="00ED3DAE" w:rsidRDefault="00C75E06" w:rsidP="00C75E06">
      <w:pPr>
        <w:rPr>
          <w:i/>
          <w:iCs/>
        </w:rPr>
      </w:pPr>
      <w:r w:rsidRPr="00ED3DAE">
        <w:rPr>
          <w:i/>
          <w:iCs/>
        </w:rPr>
        <w:t>Successfully completed a comprehensive Front-End Development program at ACube Academy.</w:t>
      </w:r>
    </w:p>
    <w:p w14:paraId="50F00CCF" w14:textId="77777777" w:rsidR="00C75E06" w:rsidRDefault="00C75E06" w:rsidP="00C75E06">
      <w:pPr>
        <w:pStyle w:val="Heading2"/>
        <w:numPr>
          <w:ilvl w:val="0"/>
          <w:numId w:val="24"/>
        </w:numPr>
        <w:tabs>
          <w:tab w:val="num" w:pos="144"/>
        </w:tabs>
        <w:ind w:left="144" w:hanging="144"/>
      </w:pPr>
      <w:r>
        <w:t>AI Tools</w:t>
      </w:r>
      <w:r>
        <w:tab/>
        <w:t>Mar 2024</w:t>
      </w:r>
    </w:p>
    <w:p w14:paraId="56556A3A" w14:textId="013AB8BE" w:rsidR="00EF5163" w:rsidRPr="00EF5163" w:rsidRDefault="00C75E06" w:rsidP="00EF5163">
      <w:pPr>
        <w:pStyle w:val="ListBullet"/>
        <w:numPr>
          <w:ilvl w:val="0"/>
          <w:numId w:val="0"/>
        </w:numPr>
        <w:rPr>
          <w:i/>
          <w:iCs/>
          <w:lang w:val="en-IN"/>
        </w:rPr>
      </w:pPr>
      <w:r w:rsidRPr="00ED3DAE">
        <w:rPr>
          <w:i/>
          <w:iCs/>
        </w:rPr>
        <w:t>Participated in an AI Tools workshop organized by Be10x.</w:t>
      </w:r>
    </w:p>
    <w:bookmarkEnd w:id="0"/>
    <w:p w14:paraId="24E21735" w14:textId="170C0DC8" w:rsidR="00897F89" w:rsidRDefault="00897F89" w:rsidP="00897F89">
      <w:pPr>
        <w:pStyle w:val="Heading1"/>
      </w:pPr>
      <w:r>
        <w:t>Declarations</w:t>
      </w:r>
    </w:p>
    <w:p w14:paraId="10A116A9" w14:textId="77777777" w:rsidR="00897F89" w:rsidRPr="00897F89" w:rsidRDefault="00897F89" w:rsidP="00897F8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EEF1309" wp14:editId="04B9F83F">
                <wp:extent cx="5943600" cy="0"/>
                <wp:effectExtent l="0" t="0" r="0" b="0"/>
                <wp:docPr id="54074029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03FF7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29DA579" w14:textId="7FB19BA6" w:rsidR="00897F89" w:rsidRPr="008E038B" w:rsidRDefault="00CE5C23" w:rsidP="008E038B">
      <w:r w:rsidRPr="00CE5C23">
        <w:t>I confirm that the information provided is accurate to the best of my knowledge</w:t>
      </w:r>
      <w:r w:rsidR="00DD554C">
        <w:t xml:space="preserve">. </w:t>
      </w:r>
    </w:p>
    <w:sectPr w:rsidR="00897F89" w:rsidRPr="008E038B" w:rsidSect="00325934">
      <w:pgSz w:w="12240" w:h="15840"/>
      <w:pgMar w:top="907" w:right="1512" w:bottom="720" w:left="1368" w:header="576" w:footer="57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6A9E8" w14:textId="77777777" w:rsidR="0020117C" w:rsidRDefault="0020117C">
      <w:pPr>
        <w:spacing w:after="0"/>
      </w:pPr>
      <w:r>
        <w:separator/>
      </w:r>
    </w:p>
  </w:endnote>
  <w:endnote w:type="continuationSeparator" w:id="0">
    <w:p w14:paraId="52D2256B" w14:textId="77777777" w:rsidR="0020117C" w:rsidRDefault="0020117C">
      <w:pPr>
        <w:spacing w:after="0"/>
      </w:pPr>
      <w:r>
        <w:continuationSeparator/>
      </w:r>
    </w:p>
  </w:endnote>
  <w:endnote w:type="continuationNotice" w:id="1">
    <w:p w14:paraId="06683472" w14:textId="77777777" w:rsidR="0020117C" w:rsidRDefault="0020117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D78E8" w14:textId="77777777" w:rsidR="0020117C" w:rsidRDefault="0020117C">
      <w:pPr>
        <w:spacing w:after="0"/>
      </w:pPr>
      <w:r>
        <w:separator/>
      </w:r>
    </w:p>
  </w:footnote>
  <w:footnote w:type="continuationSeparator" w:id="0">
    <w:p w14:paraId="4D5DDC1B" w14:textId="77777777" w:rsidR="0020117C" w:rsidRDefault="0020117C">
      <w:pPr>
        <w:spacing w:after="0"/>
      </w:pPr>
      <w:r>
        <w:continuationSeparator/>
      </w:r>
    </w:p>
  </w:footnote>
  <w:footnote w:type="continuationNotice" w:id="1">
    <w:p w14:paraId="1FD7C551" w14:textId="77777777" w:rsidR="0020117C" w:rsidRDefault="0020117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3E610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04F50FF"/>
    <w:multiLevelType w:val="hybridMultilevel"/>
    <w:tmpl w:val="B62C41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D40E5"/>
    <w:multiLevelType w:val="hybridMultilevel"/>
    <w:tmpl w:val="9C749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0DC9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574D11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A535DA9"/>
    <w:multiLevelType w:val="multilevel"/>
    <w:tmpl w:val="E5EE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3AE40E60"/>
    <w:multiLevelType w:val="hybridMultilevel"/>
    <w:tmpl w:val="5142E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90A03"/>
    <w:multiLevelType w:val="hybridMultilevel"/>
    <w:tmpl w:val="7EFE62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F059F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526ACF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5"/>
  </w:num>
  <w:num w:numId="15" w16cid:durableId="94441604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8"/>
  </w:num>
  <w:num w:numId="20" w16cid:durableId="1573000271">
    <w:abstractNumId w:val="14"/>
  </w:num>
  <w:num w:numId="21" w16cid:durableId="1514487697">
    <w:abstractNumId w:val="20"/>
  </w:num>
  <w:num w:numId="22" w16cid:durableId="674117123">
    <w:abstractNumId w:val="13"/>
  </w:num>
  <w:num w:numId="23" w16cid:durableId="444692707">
    <w:abstractNumId w:val="12"/>
  </w:num>
  <w:num w:numId="24" w16cid:durableId="1217008434">
    <w:abstractNumId w:val="10"/>
  </w:num>
  <w:num w:numId="25" w16cid:durableId="760833697">
    <w:abstractNumId w:val="19"/>
  </w:num>
  <w:num w:numId="26" w16cid:durableId="848101437">
    <w:abstractNumId w:val="17"/>
  </w:num>
  <w:num w:numId="27" w16cid:durableId="2022969082">
    <w:abstractNumId w:val="16"/>
  </w:num>
  <w:num w:numId="28" w16cid:durableId="541863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24149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27B6"/>
    <w:rsid w:val="00066E2A"/>
    <w:rsid w:val="00076DB4"/>
    <w:rsid w:val="00084157"/>
    <w:rsid w:val="00085600"/>
    <w:rsid w:val="0009195F"/>
    <w:rsid w:val="000A1579"/>
    <w:rsid w:val="000D1270"/>
    <w:rsid w:val="000D2B32"/>
    <w:rsid w:val="000D355D"/>
    <w:rsid w:val="001046AC"/>
    <w:rsid w:val="0011008C"/>
    <w:rsid w:val="00111371"/>
    <w:rsid w:val="001172E5"/>
    <w:rsid w:val="00126C74"/>
    <w:rsid w:val="001274B5"/>
    <w:rsid w:val="00134E14"/>
    <w:rsid w:val="00140528"/>
    <w:rsid w:val="001433E3"/>
    <w:rsid w:val="0015380B"/>
    <w:rsid w:val="0016014D"/>
    <w:rsid w:val="001608CC"/>
    <w:rsid w:val="0018191F"/>
    <w:rsid w:val="00181FE7"/>
    <w:rsid w:val="00186230"/>
    <w:rsid w:val="001A7203"/>
    <w:rsid w:val="001B6046"/>
    <w:rsid w:val="001D06A4"/>
    <w:rsid w:val="001D09F4"/>
    <w:rsid w:val="001D3F74"/>
    <w:rsid w:val="001D4B58"/>
    <w:rsid w:val="001D738B"/>
    <w:rsid w:val="00200572"/>
    <w:rsid w:val="0020117C"/>
    <w:rsid w:val="00206784"/>
    <w:rsid w:val="0021463D"/>
    <w:rsid w:val="002167DF"/>
    <w:rsid w:val="00234C8F"/>
    <w:rsid w:val="00262033"/>
    <w:rsid w:val="00265E86"/>
    <w:rsid w:val="002663AF"/>
    <w:rsid w:val="00271453"/>
    <w:rsid w:val="00271ED2"/>
    <w:rsid w:val="00272ED3"/>
    <w:rsid w:val="00276E4F"/>
    <w:rsid w:val="0029350F"/>
    <w:rsid w:val="0029469E"/>
    <w:rsid w:val="00295104"/>
    <w:rsid w:val="002A0CCB"/>
    <w:rsid w:val="002B0E52"/>
    <w:rsid w:val="002B3C12"/>
    <w:rsid w:val="002C0DDD"/>
    <w:rsid w:val="002D4977"/>
    <w:rsid w:val="002D59A2"/>
    <w:rsid w:val="002F7F0B"/>
    <w:rsid w:val="00302F19"/>
    <w:rsid w:val="00304507"/>
    <w:rsid w:val="00304A63"/>
    <w:rsid w:val="003107BA"/>
    <w:rsid w:val="003222B0"/>
    <w:rsid w:val="00325934"/>
    <w:rsid w:val="00331246"/>
    <w:rsid w:val="003319FB"/>
    <w:rsid w:val="00351D1B"/>
    <w:rsid w:val="00357FD0"/>
    <w:rsid w:val="003630D5"/>
    <w:rsid w:val="00365622"/>
    <w:rsid w:val="00374627"/>
    <w:rsid w:val="00376DD3"/>
    <w:rsid w:val="00380722"/>
    <w:rsid w:val="00394A6D"/>
    <w:rsid w:val="003972AB"/>
    <w:rsid w:val="003A6734"/>
    <w:rsid w:val="003B2143"/>
    <w:rsid w:val="003C1489"/>
    <w:rsid w:val="003C14A1"/>
    <w:rsid w:val="003C38F0"/>
    <w:rsid w:val="003F19B9"/>
    <w:rsid w:val="00400FD0"/>
    <w:rsid w:val="0040118E"/>
    <w:rsid w:val="00401B4D"/>
    <w:rsid w:val="00420310"/>
    <w:rsid w:val="00421E48"/>
    <w:rsid w:val="00433CD1"/>
    <w:rsid w:val="00445933"/>
    <w:rsid w:val="004476A1"/>
    <w:rsid w:val="004476B0"/>
    <w:rsid w:val="00454B0A"/>
    <w:rsid w:val="004A49FC"/>
    <w:rsid w:val="004A4BFA"/>
    <w:rsid w:val="004C525D"/>
    <w:rsid w:val="004D433E"/>
    <w:rsid w:val="004D69D7"/>
    <w:rsid w:val="004E47F6"/>
    <w:rsid w:val="004E6381"/>
    <w:rsid w:val="004F07B2"/>
    <w:rsid w:val="004F305A"/>
    <w:rsid w:val="004F5F8A"/>
    <w:rsid w:val="004F714D"/>
    <w:rsid w:val="004F7524"/>
    <w:rsid w:val="00504FB9"/>
    <w:rsid w:val="00506CB2"/>
    <w:rsid w:val="005114E7"/>
    <w:rsid w:val="0052719C"/>
    <w:rsid w:val="0053309B"/>
    <w:rsid w:val="005338E9"/>
    <w:rsid w:val="00536083"/>
    <w:rsid w:val="00541244"/>
    <w:rsid w:val="00542008"/>
    <w:rsid w:val="0054407C"/>
    <w:rsid w:val="005463C0"/>
    <w:rsid w:val="00582E2D"/>
    <w:rsid w:val="00583F29"/>
    <w:rsid w:val="005A1CE4"/>
    <w:rsid w:val="005A29F5"/>
    <w:rsid w:val="005A77FC"/>
    <w:rsid w:val="005A7D8A"/>
    <w:rsid w:val="005C2BF4"/>
    <w:rsid w:val="005C38CD"/>
    <w:rsid w:val="005D49B2"/>
    <w:rsid w:val="005D5D10"/>
    <w:rsid w:val="005E5E55"/>
    <w:rsid w:val="005F04C0"/>
    <w:rsid w:val="005F5EC0"/>
    <w:rsid w:val="00605599"/>
    <w:rsid w:val="00610ACD"/>
    <w:rsid w:val="00616068"/>
    <w:rsid w:val="00627B1A"/>
    <w:rsid w:val="00636923"/>
    <w:rsid w:val="00641684"/>
    <w:rsid w:val="00644134"/>
    <w:rsid w:val="00660B0E"/>
    <w:rsid w:val="00662B33"/>
    <w:rsid w:val="00667202"/>
    <w:rsid w:val="006734FD"/>
    <w:rsid w:val="00686C7F"/>
    <w:rsid w:val="00692BA2"/>
    <w:rsid w:val="00692F19"/>
    <w:rsid w:val="006953A2"/>
    <w:rsid w:val="00697223"/>
    <w:rsid w:val="006A3D6F"/>
    <w:rsid w:val="006B1B8A"/>
    <w:rsid w:val="006B4315"/>
    <w:rsid w:val="006B6085"/>
    <w:rsid w:val="006C2D84"/>
    <w:rsid w:val="006D236F"/>
    <w:rsid w:val="006E0605"/>
    <w:rsid w:val="006E401C"/>
    <w:rsid w:val="006F0EAE"/>
    <w:rsid w:val="006F2441"/>
    <w:rsid w:val="006F4817"/>
    <w:rsid w:val="00711175"/>
    <w:rsid w:val="00712084"/>
    <w:rsid w:val="007148DA"/>
    <w:rsid w:val="0074236F"/>
    <w:rsid w:val="007571DC"/>
    <w:rsid w:val="007631A3"/>
    <w:rsid w:val="00774126"/>
    <w:rsid w:val="00775071"/>
    <w:rsid w:val="0077621B"/>
    <w:rsid w:val="00781236"/>
    <w:rsid w:val="007827DC"/>
    <w:rsid w:val="00785FEC"/>
    <w:rsid w:val="007941C7"/>
    <w:rsid w:val="007963CE"/>
    <w:rsid w:val="007A7186"/>
    <w:rsid w:val="007D00B3"/>
    <w:rsid w:val="007E16B3"/>
    <w:rsid w:val="007F3B5B"/>
    <w:rsid w:val="00821AA2"/>
    <w:rsid w:val="00824550"/>
    <w:rsid w:val="00837573"/>
    <w:rsid w:val="0083787A"/>
    <w:rsid w:val="008406FF"/>
    <w:rsid w:val="0084136C"/>
    <w:rsid w:val="00841F8D"/>
    <w:rsid w:val="00853025"/>
    <w:rsid w:val="00855CA3"/>
    <w:rsid w:val="0086325C"/>
    <w:rsid w:val="00873549"/>
    <w:rsid w:val="00886378"/>
    <w:rsid w:val="00886E4A"/>
    <w:rsid w:val="00890EDE"/>
    <w:rsid w:val="008916B6"/>
    <w:rsid w:val="00897F89"/>
    <w:rsid w:val="008B5A48"/>
    <w:rsid w:val="008B6695"/>
    <w:rsid w:val="008C1B44"/>
    <w:rsid w:val="008D5413"/>
    <w:rsid w:val="008D5A41"/>
    <w:rsid w:val="008D6A27"/>
    <w:rsid w:val="008D703E"/>
    <w:rsid w:val="008E038B"/>
    <w:rsid w:val="008E10EB"/>
    <w:rsid w:val="008E5671"/>
    <w:rsid w:val="00912D4C"/>
    <w:rsid w:val="00924DC2"/>
    <w:rsid w:val="009300E9"/>
    <w:rsid w:val="0093056E"/>
    <w:rsid w:val="0093754D"/>
    <w:rsid w:val="00946A26"/>
    <w:rsid w:val="00950405"/>
    <w:rsid w:val="00950EA4"/>
    <w:rsid w:val="00952F98"/>
    <w:rsid w:val="00956C3B"/>
    <w:rsid w:val="00966D99"/>
    <w:rsid w:val="00971892"/>
    <w:rsid w:val="0097323F"/>
    <w:rsid w:val="009757B2"/>
    <w:rsid w:val="009763C8"/>
    <w:rsid w:val="00982EDE"/>
    <w:rsid w:val="009858B8"/>
    <w:rsid w:val="0099641E"/>
    <w:rsid w:val="009A6403"/>
    <w:rsid w:val="009B24B9"/>
    <w:rsid w:val="009C2119"/>
    <w:rsid w:val="009C429D"/>
    <w:rsid w:val="009C7FD6"/>
    <w:rsid w:val="009D04EB"/>
    <w:rsid w:val="009D41D9"/>
    <w:rsid w:val="009D5B56"/>
    <w:rsid w:val="009E26B7"/>
    <w:rsid w:val="009E3475"/>
    <w:rsid w:val="009F2912"/>
    <w:rsid w:val="00A00679"/>
    <w:rsid w:val="00A2175A"/>
    <w:rsid w:val="00A249B7"/>
    <w:rsid w:val="00A36F7A"/>
    <w:rsid w:val="00A3773B"/>
    <w:rsid w:val="00A46BE3"/>
    <w:rsid w:val="00A7066C"/>
    <w:rsid w:val="00A70EFD"/>
    <w:rsid w:val="00A8131A"/>
    <w:rsid w:val="00A87C32"/>
    <w:rsid w:val="00AA2091"/>
    <w:rsid w:val="00AA4358"/>
    <w:rsid w:val="00AA5F62"/>
    <w:rsid w:val="00AA60D6"/>
    <w:rsid w:val="00AB2C3D"/>
    <w:rsid w:val="00AC5376"/>
    <w:rsid w:val="00AC73E1"/>
    <w:rsid w:val="00AE53B6"/>
    <w:rsid w:val="00AF15C9"/>
    <w:rsid w:val="00AF3073"/>
    <w:rsid w:val="00B063E6"/>
    <w:rsid w:val="00B15C87"/>
    <w:rsid w:val="00B203B6"/>
    <w:rsid w:val="00B25281"/>
    <w:rsid w:val="00B35070"/>
    <w:rsid w:val="00B430AF"/>
    <w:rsid w:val="00B50C4F"/>
    <w:rsid w:val="00B5201C"/>
    <w:rsid w:val="00B5257D"/>
    <w:rsid w:val="00B610B1"/>
    <w:rsid w:val="00B61E9E"/>
    <w:rsid w:val="00B769EE"/>
    <w:rsid w:val="00B8342B"/>
    <w:rsid w:val="00B86516"/>
    <w:rsid w:val="00BA336A"/>
    <w:rsid w:val="00BB273E"/>
    <w:rsid w:val="00BD00D5"/>
    <w:rsid w:val="00BD735D"/>
    <w:rsid w:val="00C03729"/>
    <w:rsid w:val="00C04033"/>
    <w:rsid w:val="00C052EC"/>
    <w:rsid w:val="00C07467"/>
    <w:rsid w:val="00C130BA"/>
    <w:rsid w:val="00C23F6D"/>
    <w:rsid w:val="00C259AF"/>
    <w:rsid w:val="00C30F46"/>
    <w:rsid w:val="00C444AC"/>
    <w:rsid w:val="00C4641A"/>
    <w:rsid w:val="00C47A2A"/>
    <w:rsid w:val="00C57240"/>
    <w:rsid w:val="00C57E43"/>
    <w:rsid w:val="00C6464E"/>
    <w:rsid w:val="00C72B59"/>
    <w:rsid w:val="00C72F9C"/>
    <w:rsid w:val="00C75E06"/>
    <w:rsid w:val="00C86F4F"/>
    <w:rsid w:val="00C904F1"/>
    <w:rsid w:val="00C90634"/>
    <w:rsid w:val="00C9734F"/>
    <w:rsid w:val="00CB7653"/>
    <w:rsid w:val="00CC71CD"/>
    <w:rsid w:val="00CC75DB"/>
    <w:rsid w:val="00CD73A3"/>
    <w:rsid w:val="00CE5C23"/>
    <w:rsid w:val="00D016ED"/>
    <w:rsid w:val="00D03755"/>
    <w:rsid w:val="00D05F48"/>
    <w:rsid w:val="00D13CD9"/>
    <w:rsid w:val="00D16795"/>
    <w:rsid w:val="00D241A0"/>
    <w:rsid w:val="00D255E9"/>
    <w:rsid w:val="00D33143"/>
    <w:rsid w:val="00D37D67"/>
    <w:rsid w:val="00D4111F"/>
    <w:rsid w:val="00D468C9"/>
    <w:rsid w:val="00D52131"/>
    <w:rsid w:val="00D56207"/>
    <w:rsid w:val="00D6278D"/>
    <w:rsid w:val="00D7407A"/>
    <w:rsid w:val="00D7441A"/>
    <w:rsid w:val="00D74570"/>
    <w:rsid w:val="00D757F2"/>
    <w:rsid w:val="00D765AF"/>
    <w:rsid w:val="00D76E0B"/>
    <w:rsid w:val="00D95183"/>
    <w:rsid w:val="00DA5E72"/>
    <w:rsid w:val="00DA6E0B"/>
    <w:rsid w:val="00DD4208"/>
    <w:rsid w:val="00DD554C"/>
    <w:rsid w:val="00DD5C48"/>
    <w:rsid w:val="00DD74A2"/>
    <w:rsid w:val="00DF27B3"/>
    <w:rsid w:val="00DF3D23"/>
    <w:rsid w:val="00E01B82"/>
    <w:rsid w:val="00E07FAE"/>
    <w:rsid w:val="00E23538"/>
    <w:rsid w:val="00E31FD4"/>
    <w:rsid w:val="00E321B6"/>
    <w:rsid w:val="00E426A3"/>
    <w:rsid w:val="00E45F8D"/>
    <w:rsid w:val="00E46F4E"/>
    <w:rsid w:val="00E726F0"/>
    <w:rsid w:val="00E765DC"/>
    <w:rsid w:val="00E8768A"/>
    <w:rsid w:val="00EA1579"/>
    <w:rsid w:val="00EA2B92"/>
    <w:rsid w:val="00EB198F"/>
    <w:rsid w:val="00EB260B"/>
    <w:rsid w:val="00EB3AC4"/>
    <w:rsid w:val="00EC1210"/>
    <w:rsid w:val="00ED7FEB"/>
    <w:rsid w:val="00EE25F3"/>
    <w:rsid w:val="00EE363D"/>
    <w:rsid w:val="00EE5FD7"/>
    <w:rsid w:val="00EF5163"/>
    <w:rsid w:val="00F10609"/>
    <w:rsid w:val="00F15762"/>
    <w:rsid w:val="00F20FFE"/>
    <w:rsid w:val="00F35899"/>
    <w:rsid w:val="00F37140"/>
    <w:rsid w:val="00F40303"/>
    <w:rsid w:val="00F41BEE"/>
    <w:rsid w:val="00F475E6"/>
    <w:rsid w:val="00F63E40"/>
    <w:rsid w:val="00F651E8"/>
    <w:rsid w:val="00F80D12"/>
    <w:rsid w:val="00FA6174"/>
    <w:rsid w:val="00FA78C6"/>
    <w:rsid w:val="00FB0348"/>
    <w:rsid w:val="00FB79FE"/>
    <w:rsid w:val="00F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8CDD9252-38C9-4B79-B7A1-B6B32E4B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F89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83F29"/>
    <w:rPr>
      <w:color w:val="605E5C"/>
      <w:shd w:val="clear" w:color="auto" w:fill="E1DFDD"/>
    </w:rPr>
  </w:style>
  <w:style w:type="paragraph" w:customStyle="1" w:styleId="Default">
    <w:name w:val="Default"/>
    <w:rsid w:val="00FB0348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3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7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shish-thomas-portfolio.netlify.app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A472CE" w:rsidP="000E152C">
          <w:pPr>
            <w:pStyle w:val="C09572674A1346D0A4CA40686364E89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5380B"/>
    <w:rsid w:val="001C714E"/>
    <w:rsid w:val="00261D18"/>
    <w:rsid w:val="00271ED2"/>
    <w:rsid w:val="002B323C"/>
    <w:rsid w:val="002F7F0B"/>
    <w:rsid w:val="003207A3"/>
    <w:rsid w:val="003626E4"/>
    <w:rsid w:val="003972AB"/>
    <w:rsid w:val="003A59D8"/>
    <w:rsid w:val="003B2556"/>
    <w:rsid w:val="003F7C4F"/>
    <w:rsid w:val="004521B4"/>
    <w:rsid w:val="004A306E"/>
    <w:rsid w:val="004B6909"/>
    <w:rsid w:val="004F714D"/>
    <w:rsid w:val="00513A6E"/>
    <w:rsid w:val="005708A2"/>
    <w:rsid w:val="005C7CFF"/>
    <w:rsid w:val="00662B33"/>
    <w:rsid w:val="0072311C"/>
    <w:rsid w:val="007A314C"/>
    <w:rsid w:val="007B17CD"/>
    <w:rsid w:val="00837573"/>
    <w:rsid w:val="00880200"/>
    <w:rsid w:val="0088273D"/>
    <w:rsid w:val="009151D0"/>
    <w:rsid w:val="009221D1"/>
    <w:rsid w:val="009933F0"/>
    <w:rsid w:val="009A17B8"/>
    <w:rsid w:val="00A25C69"/>
    <w:rsid w:val="00A472CE"/>
    <w:rsid w:val="00A5484A"/>
    <w:rsid w:val="00AF5294"/>
    <w:rsid w:val="00B5017B"/>
    <w:rsid w:val="00BD5C00"/>
    <w:rsid w:val="00BE5A28"/>
    <w:rsid w:val="00C052EC"/>
    <w:rsid w:val="00C07467"/>
    <w:rsid w:val="00C43CC0"/>
    <w:rsid w:val="00CC71CD"/>
    <w:rsid w:val="00D03755"/>
    <w:rsid w:val="00D05506"/>
    <w:rsid w:val="00D073EE"/>
    <w:rsid w:val="00D132FF"/>
    <w:rsid w:val="00D255E9"/>
    <w:rsid w:val="00D31747"/>
    <w:rsid w:val="00D5358A"/>
    <w:rsid w:val="00D7407A"/>
    <w:rsid w:val="00ED1120"/>
    <w:rsid w:val="00EE10D6"/>
    <w:rsid w:val="00F10609"/>
    <w:rsid w:val="00F50D06"/>
    <w:rsid w:val="00F53ADF"/>
    <w:rsid w:val="00FC7FF0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2CE"/>
    <w:rPr>
      <w:color w:val="7B7B7B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Sunil Thomas</dc:creator>
  <cp:keywords/>
  <dc:description/>
  <cp:lastModifiedBy>Ashish Sunil Thomas</cp:lastModifiedBy>
  <cp:revision>62</cp:revision>
  <cp:lastPrinted>2025-04-03T06:05:00Z</cp:lastPrinted>
  <dcterms:created xsi:type="dcterms:W3CDTF">2025-03-18T06:01:00Z</dcterms:created>
  <dcterms:modified xsi:type="dcterms:W3CDTF">2025-07-25T07:43:00Z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