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1E8" w:rsidRDefault="009501E8" w:rsidP="009501E8">
      <w:pPr>
        <w:pStyle w:val="Title"/>
        <w:jc w:val="center"/>
      </w:pPr>
      <w:r>
        <w:t>Ensemble Techniques</w:t>
      </w:r>
    </w:p>
    <w:p w:rsidR="009501E8" w:rsidRPr="009501E8" w:rsidRDefault="009501E8" w:rsidP="009501E8"/>
    <w:p w:rsidR="009501E8" w:rsidRPr="009501E8" w:rsidRDefault="009501E8" w:rsidP="009501E8">
      <w:pPr>
        <w:rPr>
          <w:b/>
          <w:u w:val="single"/>
        </w:rPr>
      </w:pPr>
      <w:r w:rsidRPr="009501E8">
        <w:rPr>
          <w:b/>
          <w:u w:val="single"/>
        </w:rPr>
        <w:t>Submit your answers in python</w:t>
      </w:r>
      <w:r>
        <w:rPr>
          <w:b/>
          <w:u w:val="single"/>
        </w:rPr>
        <w:t xml:space="preserve"> file</w:t>
      </w:r>
      <w:r w:rsidRPr="009501E8">
        <w:rPr>
          <w:b/>
          <w:u w:val="single"/>
        </w:rPr>
        <w:t xml:space="preserve"> with appropriate interpretation.</w:t>
      </w:r>
    </w:p>
    <w:p w:rsidR="009501E8" w:rsidRPr="009501E8" w:rsidRDefault="009501E8" w:rsidP="009501E8">
      <w:pPr>
        <w:rPr>
          <w:b/>
        </w:rPr>
      </w:pPr>
      <w:r w:rsidRPr="009501E8">
        <w:rPr>
          <w:b/>
        </w:rPr>
        <w:t>Each question carries 10 marks</w:t>
      </w:r>
    </w:p>
    <w:p w:rsidR="005B452E" w:rsidRPr="005B452E" w:rsidRDefault="005B452E" w:rsidP="009501E8">
      <w:r w:rsidRPr="005B452E">
        <w:t>A</w:t>
      </w:r>
      <w:r w:rsidR="00D734FA">
        <w:t>BC, a</w:t>
      </w:r>
      <w:r w:rsidRPr="005B452E">
        <w:t xml:space="preserve"> leading </w:t>
      </w:r>
      <w:r w:rsidR="00D734FA">
        <w:t>market research agency</w:t>
      </w:r>
      <w:r w:rsidRPr="005B452E">
        <w:t xml:space="preserve"> in Delhi</w:t>
      </w:r>
      <w:r w:rsidR="002B186C">
        <w:t>,</w:t>
      </w:r>
      <w:r w:rsidRPr="005B452E">
        <w:t xml:space="preserve"> conducted a</w:t>
      </w:r>
      <w:r w:rsidR="002B186C">
        <w:t xml:space="preserve"> primary</w:t>
      </w:r>
      <w:r w:rsidRPr="005B452E">
        <w:t xml:space="preserve"> household survey in the Delhi region</w:t>
      </w:r>
      <w:r w:rsidR="00D734FA">
        <w:t xml:space="preserve"> for an FI client planning to launch its financial products</w:t>
      </w:r>
      <w:r w:rsidRPr="005B452E">
        <w:t xml:space="preserve">. The objective of the survey was to study the socio-economic status of the people living in the Delhi Development Authority flats. A total 29,834 </w:t>
      </w:r>
      <w:r w:rsidR="002B186C">
        <w:t>respondents</w:t>
      </w:r>
      <w:r w:rsidRPr="005B452E">
        <w:t xml:space="preserve"> were interviewed. </w:t>
      </w:r>
      <w:r w:rsidR="00D734FA">
        <w:t>ABC</w:t>
      </w:r>
      <w:r w:rsidRPr="005B452E">
        <w:t xml:space="preserve"> wants to determine the factors that influence the monthly income of the respondents, so that it will help </w:t>
      </w:r>
      <w:r w:rsidR="00D734FA">
        <w:t>its client</w:t>
      </w:r>
      <w:r w:rsidRPr="005B452E">
        <w:t xml:space="preserve"> to streamline its marketing strategy.</w:t>
      </w:r>
    </w:p>
    <w:p w:rsidR="005B452E" w:rsidRPr="005B452E" w:rsidRDefault="005B452E" w:rsidP="009501E8">
      <w:r w:rsidRPr="005B452E">
        <w:t>Question 1. Analyse the data (descriptive statistics and visualization)</w:t>
      </w:r>
    </w:p>
    <w:p w:rsidR="005B452E" w:rsidRPr="005B452E" w:rsidRDefault="005B452E" w:rsidP="009501E8">
      <w:r w:rsidRPr="005B452E">
        <w:t>Question 2. Build a Ran</w:t>
      </w:r>
      <w:r w:rsidR="002B186C">
        <w:t xml:space="preserve">dom Forest model to predict </w:t>
      </w:r>
      <w:r w:rsidRPr="005B452E">
        <w:t xml:space="preserve">Income </w:t>
      </w:r>
    </w:p>
    <w:p w:rsidR="005B452E" w:rsidRPr="005B452E" w:rsidRDefault="005B452E" w:rsidP="009501E8">
      <w:r w:rsidRPr="005B452E">
        <w:t>Question 3. Build a Gradient Boosting model to predict Income</w:t>
      </w:r>
    </w:p>
    <w:p w:rsidR="005B452E" w:rsidRPr="005B452E" w:rsidRDefault="005B452E" w:rsidP="009501E8">
      <w:r w:rsidRPr="005B452E">
        <w:t xml:space="preserve">Question 4. Improve the accuracy by optimizing </w:t>
      </w:r>
      <w:proofErr w:type="spellStart"/>
      <w:r w:rsidRPr="005B452E">
        <w:t>hyperparameters</w:t>
      </w:r>
      <w:proofErr w:type="spellEnd"/>
      <w:r w:rsidRPr="005B452E">
        <w:t xml:space="preserve"> of the models</w:t>
      </w:r>
    </w:p>
    <w:p w:rsidR="005B452E" w:rsidRPr="005B452E" w:rsidRDefault="005B452E" w:rsidP="009501E8">
      <w:r w:rsidRPr="005B452E">
        <w:t xml:space="preserve">Question 5. Find the important </w:t>
      </w:r>
      <w:r w:rsidR="002B186C">
        <w:t>variables</w:t>
      </w:r>
      <w:r w:rsidRPr="005B452E">
        <w:t xml:space="preserve"> </w:t>
      </w:r>
    </w:p>
    <w:p w:rsidR="000413AD" w:rsidRDefault="005B452E" w:rsidP="009501E8">
      <w:r w:rsidRPr="005B452E">
        <w:t>Question 6. Comparison of the models' performance and suggest the best model</w:t>
      </w:r>
    </w:p>
    <w:p w:rsidR="00B054FD" w:rsidRDefault="00B054FD" w:rsidP="009501E8"/>
    <w:p w:rsidR="00B054FD" w:rsidRPr="00B054FD" w:rsidRDefault="00B054FD" w:rsidP="00B054FD">
      <w:pPr>
        <w:jc w:val="center"/>
        <w:rPr>
          <w:b/>
        </w:rPr>
      </w:pPr>
      <w:r w:rsidRPr="00B054FD">
        <w:rPr>
          <w:b/>
        </w:rPr>
        <w:t xml:space="preserve">All the </w:t>
      </w:r>
      <w:proofErr w:type="gramStart"/>
      <w:r w:rsidRPr="00B054FD">
        <w:rPr>
          <w:b/>
        </w:rPr>
        <w:t xml:space="preserve">best </w:t>
      </w:r>
      <w:bookmarkStart w:id="0" w:name="_GoBack"/>
      <w:bookmarkEnd w:id="0"/>
      <w:r w:rsidRPr="00B054FD">
        <w:rPr>
          <w:b/>
        </w:rPr>
        <w:t>!</w:t>
      </w:r>
      <w:proofErr w:type="gramEnd"/>
    </w:p>
    <w:p w:rsidR="00B054FD" w:rsidRPr="00B054FD" w:rsidRDefault="00B054FD">
      <w:pPr>
        <w:jc w:val="center"/>
        <w:rPr>
          <w:b/>
        </w:rPr>
      </w:pPr>
    </w:p>
    <w:sectPr w:rsidR="00B054FD" w:rsidRPr="00B054F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3FF" w:rsidRDefault="00B513FF" w:rsidP="002B186C">
      <w:pPr>
        <w:spacing w:after="0" w:line="240" w:lineRule="auto"/>
      </w:pPr>
      <w:r>
        <w:separator/>
      </w:r>
    </w:p>
  </w:endnote>
  <w:endnote w:type="continuationSeparator" w:id="0">
    <w:p w:rsidR="00B513FF" w:rsidRDefault="00B513FF" w:rsidP="002B1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4789770"/>
      <w:docPartObj>
        <w:docPartGallery w:val="Page Numbers (Bottom of Page)"/>
        <w:docPartUnique/>
      </w:docPartObj>
    </w:sdtPr>
    <w:sdtEndPr/>
    <w:sdtContent>
      <w:p w:rsidR="002B186C" w:rsidRDefault="002B18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4F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B186C" w:rsidRDefault="002B1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3FF" w:rsidRDefault="00B513FF" w:rsidP="002B186C">
      <w:pPr>
        <w:spacing w:after="0" w:line="240" w:lineRule="auto"/>
      </w:pPr>
      <w:r>
        <w:separator/>
      </w:r>
    </w:p>
  </w:footnote>
  <w:footnote w:type="continuationSeparator" w:id="0">
    <w:p w:rsidR="00B513FF" w:rsidRDefault="00B513FF" w:rsidP="002B1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19"/>
    <w:rsid w:val="002B186C"/>
    <w:rsid w:val="003E38F2"/>
    <w:rsid w:val="0050731E"/>
    <w:rsid w:val="005B452E"/>
    <w:rsid w:val="005D1C5C"/>
    <w:rsid w:val="009501E8"/>
    <w:rsid w:val="00B054FD"/>
    <w:rsid w:val="00B513FF"/>
    <w:rsid w:val="00C25019"/>
    <w:rsid w:val="00D734FA"/>
    <w:rsid w:val="00E70647"/>
    <w:rsid w:val="00EB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2EA1F-2638-47AC-8F49-1997733B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6C"/>
  </w:style>
  <w:style w:type="paragraph" w:styleId="Footer">
    <w:name w:val="footer"/>
    <w:basedOn w:val="Normal"/>
    <w:link w:val="FooterChar"/>
    <w:uiPriority w:val="99"/>
    <w:unhideWhenUsed/>
    <w:rsid w:val="002B1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6C"/>
  </w:style>
  <w:style w:type="paragraph" w:styleId="Title">
    <w:name w:val="Title"/>
    <w:basedOn w:val="Normal"/>
    <w:next w:val="Normal"/>
    <w:link w:val="TitleChar"/>
    <w:uiPriority w:val="10"/>
    <w:qFormat/>
    <w:rsid w:val="009501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501E8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Rath</dc:creator>
  <cp:keywords/>
  <dc:description/>
  <cp:lastModifiedBy>Windows User</cp:lastModifiedBy>
  <cp:revision>7</cp:revision>
  <dcterms:created xsi:type="dcterms:W3CDTF">2018-10-24T16:16:00Z</dcterms:created>
  <dcterms:modified xsi:type="dcterms:W3CDTF">2018-10-25T06:42:00Z</dcterms:modified>
</cp:coreProperties>
</file>