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left"/>
      </w:pPr>
      <w:r>
        <w:rPr>
          <w:rFonts w:ascii="Inter" w:hAnsi="Inter" w:cs="Inter" w:eastAsia="Inter"/>
        </w:rPr>
        <w:t xml:space="preserve">Ethos: The Promise</w:t>
      </w:r>
    </w:p>
    <w:p>
      <w:pPr>
        <w:pStyle w:val="Author"/>
        <w:jc w:val="left"/>
      </w:pPr>
      <w:r>
        <w:rPr>
          <w:rFonts w:ascii="Inter" w:hAnsi="Inter" w:cs="Inter" w:eastAsia="Inter"/>
        </w:rPr>
        <w:t xml:space="preserve">Ashish Tyagi</w:t>
      </w:r>
    </w:p>
    <w:p>
      <w:pPr>
        <w:pStyle w:val="Heading1"/>
        <w:jc w:val="left"/>
      </w:pPr>
      <w:bookmarkStart w:id="20" w:name="ethos"/>
      <w:r>
        <w:rPr>
          <w:rFonts w:ascii="Inter" w:hAnsi="Inter" w:cs="Inter" w:eastAsia="Inter"/>
        </w:rPr>
        <w:t xml:space="preserve">Ethos</w:t>
      </w:r>
      <w:bookmarkEnd w:id="20"/>
    </w:p>
    <w:p>
      <w:pPr>
        <w:pStyle w:val="Heading2"/>
        <w:jc w:val="left"/>
      </w:pPr>
      <w:bookmarkStart w:id="21" w:name="the-promise"/>
      <w:r>
        <w:rPr>
          <w:rFonts w:ascii="Inter" w:hAnsi="Inter" w:cs="Inter" w:eastAsia="Inter"/>
        </w:rPr>
        <w:t xml:space="preserve">The Promise</w:t>
      </w:r>
      <w:bookmarkEnd w:id="21"/>
    </w:p>
    <w:p>
      <w:pPr>
        <w:pStyle w:val="Heading3"/>
        <w:jc w:val="left"/>
      </w:pPr>
      <w:bookmarkStart w:id="22" w:name="a-novel"/>
      <w:r>
        <w:rPr>
          <w:rFonts w:ascii="Inter" w:hAnsi="Inter" w:cs="Inter" w:eastAsia="Inter"/>
        </w:rPr>
        <w:t xml:space="preserve">A Novel</w:t>
      </w:r>
      <w:bookmarkEnd w:id="22"/>
    </w:p>
    <w:p>
      <w:r>
        <w:rPr>
          <w:rFonts w:ascii="Inter" w:hAnsi="Inter" w:cs="Inter" w:eastAsia="Inter"/>
        </w:rPr>
        <w:pict>
          <v:rect style="width:0;height:1.5pt" o:hralign="center" o:hrstd="t" o:hr="t"/>
        </w:pict>
      </w:r>
    </w:p>
    <w:p>
      <w:pPr>
        <w:pStyle w:val="FirstParagraph"/>
        <w:jc w:val="both"/>
      </w:pPr>
      <w:r>
        <w:rPr>
          <w:rFonts w:ascii="Inter" w:hAnsi="Inter" w:cs="Inter" w:eastAsia="Inter"/>
          <w:b/>
        </w:rPr>
        <w:t xml:space="preserve">by Ashish Tyagi</w:t>
      </w:r>
    </w:p>
    <w:p>
      <w:r>
        <w:rPr>
          <w:rFonts w:ascii="Inter" w:hAnsi="Inter" w:cs="Inter" w:eastAsia="Inter"/>
        </w:rPr>
        <w:pict>
          <v:rect style="width:0;height:1.5pt" o:hralign="center" o:hrstd="t" o:hr="t"/>
        </w:pict>
      </w:r>
    </w:p>
    <w:p>
      <w:pPr>
        <w:pStyle w:val="FirstParagraph"/>
        <w:jc w:val="both"/>
      </w:pPr>
      <w:r>
        <w:rPr>
          <w:rFonts w:ascii="Inter" w:hAnsi="Inter" w:cs="Inter" w:eastAsia="Inter"/>
          <w:b/>
        </w:rPr>
        <w:t xml:space="preserve">Copyright © 2026 Ashish Tyagi</w:t>
      </w:r>
    </w:p>
    <w:p>
      <w:pPr>
        <w:pStyle w:val="BodyText"/>
        <w:jc w:val="both"/>
        <w:ind w:firstLine="360"/>
      </w:pPr>
      <w:r>
        <w:rPr>
          <w:rFonts w:ascii="Inter" w:hAnsi="Inter" w:cs="Inter" w:eastAsia="Inter"/>
        </w:rPr>
        <w:t xml:space="preserve">All rights reserved.</w:t>
      </w:r>
    </w:p>
    <w:p>
      <w:pPr>
        <w:pStyle w:val="BodyText"/>
        <w:jc w:val="both"/>
        <w:ind w:firstLine="360"/>
      </w:pPr>
      <w:r>
        <w:rPr>
          <w:rFonts w:ascii="Inter" w:hAnsi="Inter" w:cs="Inter" w:eastAsia="Inter"/>
        </w:rPr>
        <w:t xml:space="preserve">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pPr>
        <w:pStyle w:val="BodyText"/>
        <w:jc w:val="both"/>
        <w:ind w:firstLine="360"/>
      </w:pPr>
      <w:r>
        <w:rPr>
          <w:rFonts w:ascii="Inter" w:hAnsi="Inter" w:cs="Inter" w:eastAsia="Inter"/>
        </w:rPr>
        <w:t xml:space="preserve">This is a work of fiction. Names, characters, businesses, places, events, locales, and incidents are either the products of the author’s imagination or used in a fictitious manner. Any resemblance to actual persons, living or dead, or actual events is purely coincidental.</w:t>
      </w:r>
    </w:p>
    <w:p>
      <w:pPr>
        <w:pStyle w:val="BodyText"/>
        <w:jc w:val="both"/>
        <w:ind w:firstLine="360"/>
      </w:pPr>
      <w:r>
        <w:rPr>
          <w:rFonts w:ascii="Inter" w:hAnsi="Inter" w:cs="Inter" w:eastAsia="Inter"/>
        </w:rPr>
        <w:t xml:space="preserve">First Edition: 2026</w:t>
      </w:r>
    </w:p>
    <w:p>
      <w:pPr>
        <w:pStyle w:val="BodyText"/>
        <w:jc w:val="both"/>
        <w:ind w:firstLine="360"/>
      </w:pPr>
      <w:r>
        <w:rPr>
          <w:rFonts w:ascii="Inter" w:hAnsi="Inter" w:cs="Inter" w:eastAsia="Inter"/>
        </w:rPr>
        <w:t xml:space="preserve">ISBN: [To be assigned upon publication]</w:t>
      </w:r>
    </w:p>
    <w:p>
      <w:pPr>
        <w:pStyle w:val="BodyText"/>
        <w:jc w:val="both"/>
        <w:ind w:firstLine="360"/>
      </w:pPr>
      <w:r>
        <w:rPr>
          <w:rFonts w:ascii="Inter" w:hAnsi="Inter" w:cs="Inter" w:eastAsia="Inter"/>
        </w:rPr>
        <w:t xml:space="preserve">Published by [Insert Publisher or</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Independently Published</w:t>
      </w:r>
      <w:r>
        <w:rPr>
          <w:rFonts w:ascii="Inter" w:hAnsi="Inter" w:cs="Inter" w:eastAsia="Inter"/>
        </w:rPr>
        <w:t xml:space="preserve">”</w:t>
      </w:r>
      <w:r>
        <w:rPr>
          <w:rFonts w:ascii="Inter" w:hAnsi="Inter" w:cs="Inter" w:eastAsia="Inter"/>
        </w:rPr>
        <w:t xml:space="preserve">]</w:t>
      </w:r>
    </w:p>
    <w:p>
      <w:r>
        <w:rPr>
          <w:rFonts w:ascii="Inter" w:hAnsi="Inter" w:cs="Inter" w:eastAsia="Inter"/>
        </w:rPr>
        <w:pict>
          <v:rect style="width:0;height:1.5pt" o:hralign="center" o:hrstd="t" o:hr="t"/>
        </w:pict>
      </w:r>
    </w:p>
    <w:p>
      <w:pPr>
        <w:pStyle w:val="FirstParagraph"/>
        <w:jc w:val="both"/>
      </w:pPr>
      <w:r>
        <w:rPr>
          <w:rFonts w:ascii="Inter" w:hAnsi="Inter" w:cs="Inter" w:eastAsia="Inter"/>
          <w:b/>
        </w:rPr>
        <w:t xml:space="preserve">Dedication</w:t>
      </w:r>
    </w:p>
    <w:p>
      <w:pPr>
        <w:pStyle w:val="BodyText"/>
        <w:jc w:val="both"/>
        <w:ind w:firstLine="360"/>
      </w:pPr>
      <w:r>
        <w:rPr>
          <w:rFonts w:ascii="Inter" w:hAnsi="Inter" w:cs="Inter" w:eastAsia="Inter"/>
          <w:i/>
        </w:rPr>
        <w:t xml:space="preserve">For the seekers, the builders, and the ones who believe that excellence is its own reward.</w:t>
      </w:r>
    </w:p>
    <w:p>
      <w:r>
        <w:rPr>
          <w:rFonts w:ascii="Inter" w:hAnsi="Inter" w:cs="Inter" w:eastAsia="Inter"/>
        </w:rPr>
        <w:pict>
          <v:rect style="width:0;height:1.5pt" o:hralign="center" o:hrstd="t" o:hr="t"/>
        </w:pict>
      </w:r>
    </w:p>
    <w:p>
      <w:pPr>
        <w:pStyle w:val="FirstParagraph"/>
        <w:jc w:val="both"/>
      </w:pPr>
      <w:r>
        <w:rPr>
          <w:rFonts w:ascii="Inter" w:hAnsi="Inter" w:cs="Inter" w:eastAsia="Inter"/>
          <w:b/>
        </w:rPr>
        <w:t xml:space="preserve">Author’s Note</w:t>
      </w:r>
    </w:p>
    <w:p>
      <w:pPr>
        <w:pStyle w:val="BodyText"/>
        <w:jc w:val="both"/>
        <w:ind w:firstLine="360"/>
      </w:pPr>
      <w:r>
        <w:rPr>
          <w:rFonts w:ascii="Inter" w:hAnsi="Inter" w:cs="Inter" w:eastAsia="Inter"/>
          <w:i/>
        </w:rPr>
        <w:t xml:space="preserve">Ethos: The Promise</w:t>
      </w:r>
      <w:r>
        <w:rPr>
          <w:rFonts w:ascii="Inter" w:hAnsi="Inter" w:cs="Inter" w:eastAsia="Inter"/>
        </w:rPr>
        <w:t xml:space="preserve"> </w:t>
      </w:r>
      <w:r>
        <w:rPr>
          <w:rFonts w:ascii="Inter" w:hAnsi="Inter" w:cs="Inter" w:eastAsia="Inter"/>
        </w:rPr>
        <w:t xml:space="preserve">is a story about the questions every leader eventually faces — about duty, action, detachment, and the cost of doing what is right when the easier path is in plain view. Aaron’s eighteen-hour ordeal in the boardroom is a compressed version of a struggle most of us live across years: the struggle to keep building something true in a world that rewards extraction over creation.</w:t>
      </w:r>
    </w:p>
    <w:p>
      <w:pPr>
        <w:pStyle w:val="BodyText"/>
        <w:jc w:val="both"/>
        <w:ind w:firstLine="360"/>
      </w:pPr>
      <w:r>
        <w:rPr>
          <w:rFonts w:ascii="Inter" w:hAnsi="Inter" w:cs="Inter" w:eastAsia="Inter"/>
        </w:rPr>
        <w:t xml:space="preserve">The lessons that surface in these pages are not new. They have been written before, in many forms, in many languages, in many traditions. What this novel hopes to offer is the reminder that those lessons still apply — even in glass towers, even at 9 AM, even when the spreadsheet is asking you to choose.</w:t>
      </w:r>
    </w:p>
    <w:p>
      <w:pPr>
        <w:pStyle w:val="Heading1"/>
        <w:jc w:val="left"/>
      </w:pPr>
      <w:bookmarkStart w:id="23" w:name="table-of-contents"/>
      <w:r>
        <w:rPr>
          <w:rFonts w:ascii="Inter" w:hAnsi="Inter" w:cs="Inter" w:eastAsia="Inter"/>
        </w:rPr>
        <w:br w:type="page"/>
        <w:t xml:space="preserve">Table of Contents</w:t>
      </w:r>
      <w:bookmarkEnd w:id="23"/>
    </w:p>
    <w:p>
      <w:pPr>
        <w:numPr>
          <w:ilvl w:val="0"/>
          <w:numId w:val="1001"/>
        </w:numPr>
        <w:pStyle w:val="Compact"/>
        <w:jc w:val="both"/>
      </w:pPr>
      <w:hyperlink w:anchor="chapter-1-the-crisis">
        <w:r>
          <w:rPr>
            <w:rStyle w:val="Hyperlink"/>
          </w:rPr>
          <w:t xml:space="preserve">Chapter 1: The Crisis</w:t>
        </w:r>
      </w:hyperlink>
    </w:p>
    <w:p>
      <w:pPr>
        <w:numPr>
          <w:ilvl w:val="0"/>
          <w:numId w:val="1001"/>
        </w:numPr>
        <w:pStyle w:val="Compact"/>
        <w:jc w:val="both"/>
        <w:ind w:firstLine="360"/>
      </w:pPr>
      <w:hyperlink w:anchor="chapter-2-the-architects-view">
        <w:r>
          <w:rPr>
            <w:rStyle w:val="Hyperlink"/>
          </w:rPr>
          <w:t xml:space="preserve">Chapter 2: The Architect’s View</w:t>
        </w:r>
      </w:hyperlink>
    </w:p>
    <w:p>
      <w:pPr>
        <w:numPr>
          <w:ilvl w:val="0"/>
          <w:numId w:val="1001"/>
        </w:numPr>
        <w:pStyle w:val="Compact"/>
        <w:jc w:val="both"/>
        <w:ind w:firstLine="360"/>
      </w:pPr>
      <w:hyperlink w:anchor="chapter-3-the-imperative-of-action">
        <w:r>
          <w:rPr>
            <w:rStyle w:val="Hyperlink"/>
          </w:rPr>
          <w:t xml:space="preserve">Chapter 3: The Imperative of Action</w:t>
        </w:r>
      </w:hyperlink>
    </w:p>
    <w:p>
      <w:pPr>
        <w:numPr>
          <w:ilvl w:val="0"/>
          <w:numId w:val="1001"/>
        </w:numPr>
        <w:pStyle w:val="Compact"/>
        <w:jc w:val="both"/>
        <w:ind w:firstLine="360"/>
      </w:pPr>
      <w:hyperlink w:anchor="chapter-4-the-cycle-of-innovation">
        <w:r>
          <w:rPr>
            <w:rStyle w:val="Hyperlink"/>
          </w:rPr>
          <w:t xml:space="preserve">Chapter 4: The Cycle of Innovation</w:t>
        </w:r>
      </w:hyperlink>
    </w:p>
    <w:p>
      <w:pPr>
        <w:numPr>
          <w:ilvl w:val="0"/>
          <w:numId w:val="1001"/>
        </w:numPr>
        <w:pStyle w:val="Compact"/>
        <w:jc w:val="both"/>
        <w:ind w:firstLine="360"/>
      </w:pPr>
      <w:hyperlink w:anchor="chapter-5-the-detached-leader">
        <w:r>
          <w:rPr>
            <w:rStyle w:val="Hyperlink"/>
          </w:rPr>
          <w:t xml:space="preserve">Chapter 5: The Detached Leader</w:t>
        </w:r>
      </w:hyperlink>
    </w:p>
    <w:p>
      <w:pPr>
        <w:numPr>
          <w:ilvl w:val="0"/>
          <w:numId w:val="1001"/>
        </w:numPr>
        <w:pStyle w:val="Compact"/>
        <w:jc w:val="both"/>
        <w:ind w:firstLine="360"/>
      </w:pPr>
      <w:hyperlink w:anchor="chapter-6-the-eye-of-the-storm">
        <w:r>
          <w:rPr>
            <w:rStyle w:val="Hyperlink"/>
          </w:rPr>
          <w:t xml:space="preserve">Chapter 6: The Eye of the Storm</w:t>
        </w:r>
      </w:hyperlink>
    </w:p>
    <w:p>
      <w:pPr>
        <w:numPr>
          <w:ilvl w:val="0"/>
          <w:numId w:val="1001"/>
        </w:numPr>
        <w:pStyle w:val="Compact"/>
        <w:jc w:val="both"/>
        <w:ind w:firstLine="360"/>
      </w:pPr>
      <w:hyperlink w:anchor="chapter-7-the-code-of-the-market">
        <w:r>
          <w:rPr>
            <w:rStyle w:val="Hyperlink"/>
          </w:rPr>
          <w:t xml:space="preserve">Chapter 7: The Code of the Market</w:t>
        </w:r>
      </w:hyperlink>
    </w:p>
    <w:p>
      <w:pPr>
        <w:numPr>
          <w:ilvl w:val="0"/>
          <w:numId w:val="1001"/>
        </w:numPr>
        <w:pStyle w:val="Compact"/>
        <w:jc w:val="both"/>
        <w:ind w:firstLine="360"/>
      </w:pPr>
      <w:hyperlink w:anchor="chapter-8-the-enduring-legacy">
        <w:r>
          <w:rPr>
            <w:rStyle w:val="Hyperlink"/>
          </w:rPr>
          <w:t xml:space="preserve">Chapter 8: The Enduring Legacy</w:t>
        </w:r>
      </w:hyperlink>
    </w:p>
    <w:p>
      <w:pPr>
        <w:numPr>
          <w:ilvl w:val="0"/>
          <w:numId w:val="1001"/>
        </w:numPr>
        <w:pStyle w:val="Compact"/>
        <w:jc w:val="both"/>
        <w:ind w:firstLine="360"/>
      </w:pPr>
      <w:hyperlink w:anchor="chapter-9-the-sovereign-strategy">
        <w:r>
          <w:rPr>
            <w:rStyle w:val="Hyperlink"/>
          </w:rPr>
          <w:t xml:space="preserve">Chapter 9: The Sovereign Strategy</w:t>
        </w:r>
      </w:hyperlink>
    </w:p>
    <w:p>
      <w:pPr>
        <w:numPr>
          <w:ilvl w:val="0"/>
          <w:numId w:val="1001"/>
        </w:numPr>
        <w:pStyle w:val="Compact"/>
        <w:jc w:val="both"/>
        <w:ind w:firstLine="360"/>
      </w:pPr>
      <w:hyperlink w:anchor="chapter-10-excellence-everywhere">
        <w:r>
          <w:rPr>
            <w:rStyle w:val="Hyperlink"/>
          </w:rPr>
          <w:t xml:space="preserve">Chapter 10: Excellence Everywhere</w:t>
        </w:r>
      </w:hyperlink>
    </w:p>
    <w:p>
      <w:pPr>
        <w:numPr>
          <w:ilvl w:val="0"/>
          <w:numId w:val="1001"/>
        </w:numPr>
        <w:pStyle w:val="Compact"/>
        <w:jc w:val="both"/>
        <w:ind w:firstLine="360"/>
      </w:pPr>
      <w:hyperlink w:anchor="chapter-11-the-global-algorithm">
        <w:r>
          <w:rPr>
            <w:rStyle w:val="Hyperlink"/>
          </w:rPr>
          <w:t xml:space="preserve">Chapter 11: The Global Algorithm</w:t>
        </w:r>
      </w:hyperlink>
    </w:p>
    <w:p>
      <w:pPr>
        <w:numPr>
          <w:ilvl w:val="0"/>
          <w:numId w:val="1001"/>
        </w:numPr>
        <w:pStyle w:val="Compact"/>
        <w:jc w:val="both"/>
        <w:ind w:firstLine="360"/>
      </w:pPr>
      <w:hyperlink w:anchor="chapter-12-the-loyal-team">
        <w:r>
          <w:rPr>
            <w:rStyle w:val="Hyperlink"/>
          </w:rPr>
          <w:t xml:space="preserve">Chapter 12: The Loyal Team</w:t>
        </w:r>
      </w:hyperlink>
    </w:p>
    <w:p>
      <w:pPr>
        <w:numPr>
          <w:ilvl w:val="0"/>
          <w:numId w:val="1001"/>
        </w:numPr>
        <w:pStyle w:val="Compact"/>
        <w:jc w:val="both"/>
        <w:ind w:firstLine="360"/>
      </w:pPr>
      <w:hyperlink w:anchor="chapter-13-the-machine-and-the-ghost">
        <w:r>
          <w:rPr>
            <w:rStyle w:val="Hyperlink"/>
          </w:rPr>
          <w:t xml:space="preserve">Chapter 13: The Machine and the Ghost</w:t>
        </w:r>
      </w:hyperlink>
    </w:p>
    <w:p>
      <w:pPr>
        <w:numPr>
          <w:ilvl w:val="0"/>
          <w:numId w:val="1001"/>
        </w:numPr>
        <w:pStyle w:val="Compact"/>
        <w:jc w:val="both"/>
        <w:ind w:firstLine="360"/>
      </w:pPr>
      <w:hyperlink w:anchor="chapter-14-the-three-drives">
        <w:r>
          <w:rPr>
            <w:rStyle w:val="Hyperlink"/>
          </w:rPr>
          <w:t xml:space="preserve">Chapter 14: The Three Drives</w:t>
        </w:r>
      </w:hyperlink>
    </w:p>
    <w:p>
      <w:pPr>
        <w:numPr>
          <w:ilvl w:val="0"/>
          <w:numId w:val="1001"/>
        </w:numPr>
        <w:pStyle w:val="Compact"/>
        <w:jc w:val="both"/>
        <w:ind w:firstLine="360"/>
      </w:pPr>
      <w:hyperlink w:anchor="chapter-15-the-ultimate-architect">
        <w:r>
          <w:rPr>
            <w:rStyle w:val="Hyperlink"/>
          </w:rPr>
          <w:t xml:space="preserve">Chapter 15: The Ultimate Architect</w:t>
        </w:r>
      </w:hyperlink>
    </w:p>
    <w:p>
      <w:pPr>
        <w:numPr>
          <w:ilvl w:val="0"/>
          <w:numId w:val="1001"/>
        </w:numPr>
        <w:pStyle w:val="Compact"/>
        <w:jc w:val="both"/>
        <w:ind w:firstLine="360"/>
      </w:pPr>
      <w:hyperlink w:anchor="X5adabe0df9710ae6f774d074f3f85e424dfdf7a">
        <w:r>
          <w:rPr>
            <w:rStyle w:val="Hyperlink"/>
          </w:rPr>
          <w:t xml:space="preserve">Chapter 16: The Creators vs. The Extractors</w:t>
        </w:r>
      </w:hyperlink>
    </w:p>
    <w:p>
      <w:pPr>
        <w:numPr>
          <w:ilvl w:val="0"/>
          <w:numId w:val="1001"/>
        </w:numPr>
        <w:pStyle w:val="Compact"/>
        <w:jc w:val="both"/>
        <w:ind w:firstLine="360"/>
      </w:pPr>
      <w:hyperlink w:anchor="chapter-17-the-currency-of-belief">
        <w:r>
          <w:rPr>
            <w:rStyle w:val="Hyperlink"/>
          </w:rPr>
          <w:t xml:space="preserve">Chapter 17: The Currency of Belief</w:t>
        </w:r>
      </w:hyperlink>
    </w:p>
    <w:p>
      <w:pPr>
        <w:numPr>
          <w:ilvl w:val="0"/>
          <w:numId w:val="1001"/>
        </w:numPr>
        <w:pStyle w:val="Compact"/>
        <w:jc w:val="both"/>
        <w:ind w:firstLine="360"/>
      </w:pPr>
      <w:hyperlink w:anchor="chapter-18-liberation">
        <w:r>
          <w:rPr>
            <w:rStyle w:val="Hyperlink"/>
          </w:rPr>
          <w:t xml:space="preserve">Chapter 18: Liberation</w:t>
        </w:r>
      </w:hyperlink>
    </w:p>
    <w:p>
      <w:r>
        <w:rPr>
          <w:rFonts w:ascii="Inter" w:hAnsi="Inter" w:cs="Inter" w:eastAsia="Inter"/>
        </w:rPr>
        <w:pict>
          <v:rect style="width:0;height:1.5pt" o:hralign="center" o:hrstd="t" o:hr="t"/>
        </w:pict>
      </w:r>
    </w:p>
    <w:p>
      <w:pPr>
        <w:pStyle w:val="Heading1"/>
        <w:jc w:val="left"/>
      </w:pPr>
      <w:bookmarkStart w:id="24" w:name="chapter-1-the-crisis"/>
      <w:r>
        <w:rPr>
          <w:rFonts w:ascii="Inter" w:hAnsi="Inter" w:cs="Inter" w:eastAsia="Inter"/>
        </w:rPr>
        <w:br w:type="page"/>
        <w:t xml:space="preserve">Chapter 1: The Crisis</w:t>
      </w:r>
      <w:bookmarkEnd w:id="24"/>
    </w:p>
    <w:p>
      <w:pPr>
        <w:pStyle w:val="Heading2"/>
        <w:jc w:val="left"/>
      </w:pPr>
      <w:bookmarkStart w:id="25" w:name="the-eve-of-the-shareholder-meeting"/>
      <w:r>
        <w:rPr>
          <w:rFonts w:ascii="Inter" w:hAnsi="Inter" w:cs="Inter" w:eastAsia="Inter"/>
        </w:rPr>
        <w:t xml:space="preserve">The Eve of the Shareholder Meeting</w:t>
      </w:r>
      <w:bookmarkEnd w:id="25"/>
    </w:p>
    <w:p>
      <w:pPr>
        <w:pStyle w:val="FirstParagraph"/>
        <w:jc w:val="both"/>
      </w:pPr>
      <w:r>
        <w:rPr>
          <w:rFonts w:ascii="Inter" w:hAnsi="Inter" w:cs="Inter" w:eastAsia="Inter"/>
        </w:rPr>
        <w:t xml:space="preserve">The glass walls of the 50th-floor boardroom offered no comfort, only a vertiginous view of the city’s glittering skyline—a grid of power and money that Aaron had thought he was helping to change. Tonight, it just looked cold. A thin fog had rolled in from the bay, wrapping the lower buildings in a spectral gauze, so that the skyscrapers above seemed to float untethered from the earth, monuments to ambition disconnected from the ground they were supposed to serve.</w:t>
      </w:r>
    </w:p>
    <w:p>
      <w:pPr>
        <w:pStyle w:val="BodyText"/>
        <w:jc w:val="both"/>
        <w:ind w:firstLine="360"/>
      </w:pPr>
      <w:r>
        <w:rPr>
          <w:rFonts w:ascii="Inter" w:hAnsi="Inter" w:cs="Inter" w:eastAsia="Inter"/>
        </w:rPr>
        <w:t xml:space="preserve">Aaron had always believed that height offered perspective. As a boy growing up in Queens, he’d imagined that the rich people in their penthouses and skyscraper offices could see the world more clearly from their elevated vantage point—that altitude conveyed wisdom along with prestige. Now, at thirty-two, sitting atop this gleaming tower of glass and steel, he understood the brutal irony: the higher you climbed, the smaller the details became, the easier it was to abstract human suffering into line items and market opportunities. From this height, the neighborhoods below where his sister had died were invisible, reduced to a vague brownish-gray smudge beneath the fog. Up here, you could convince yourself that everything below was theoretical.</w:t>
      </w:r>
    </w:p>
    <w:p>
      <w:pPr>
        <w:pStyle w:val="BodyText"/>
        <w:jc w:val="both"/>
        <w:ind w:firstLine="360"/>
      </w:pPr>
      <w:r>
        <w:rPr>
          <w:rFonts w:ascii="Inter" w:hAnsi="Inter" w:cs="Inter" w:eastAsia="Inter"/>
        </w:rPr>
        <w:t xml:space="preserve">Aaron stood at the head of the long mahogany table, staring at the polished wood. The room was empty now, smelling faintly of expensive espresso and nervous sweat, but the echoes of the emergency board meeting still rang in his ears. It wasn’t a meeting; it was an ambush.</w:t>
      </w:r>
    </w:p>
    <w:p>
      <w:pPr>
        <w:pStyle w:val="BodyText"/>
        <w:jc w:val="both"/>
        <w:ind w:firstLine="360"/>
      </w:pPr>
      <w:r>
        <w:rPr>
          <w:rFonts w:ascii="Inter" w:hAnsi="Inter" w:cs="Inter" w:eastAsia="Inter"/>
        </w:rPr>
        <w:t xml:space="preserve">The way it had unfolded still made his stomach churn. Damian had waited until the standard quarterly review was almost finished. The financial reports had been delivered, the growth metrics presented, the minor operational items discussed and dismissed. Then, with the precision of a surgical strike, Damian had called for a</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special order of business.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exhausted from three hours of presentation details, had been caught entirely off-guard when Damian had pulled out the proxy materials—neatly printed, professionally bound, already circulated to the major shareholders, complete with the signatures of Sarah, Marcus, and Mr. Dalton.</w:t>
      </w:r>
    </w:p>
    <w:p>
      <w:pPr>
        <w:pStyle w:val="BodyText"/>
        <w:jc w:val="both"/>
        <w:ind w:firstLine="360"/>
      </w:pPr>
      <w:r>
        <w:rPr>
          <w:rFonts w:ascii="Inter" w:hAnsi="Inter" w:cs="Inter" w:eastAsia="Inter"/>
        </w:rPr>
        <w:t xml:space="preserve">“</w:t>
      </w:r>
      <w:r>
        <w:rPr>
          <w:rFonts w:ascii="Inter" w:hAnsi="Inter" w:cs="Inter" w:eastAsia="Inter"/>
        </w:rPr>
        <w:t xml:space="preserve">This isn’t a proposal being made to the board,</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Damian had said, his voice smooth as oil on water.</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This is a shareholder motion that’s already been prepared. The board is simply going to formalize the process that’s already in motion.</w:t>
      </w:r>
      <w:r>
        <w:rPr>
          <w:rFonts w:ascii="Inter" w:hAnsi="Inter" w:cs="Inter" w:eastAsia="Inter"/>
        </w:rPr>
        <w:t xml:space="preserve">”</w:t>
      </w:r>
    </w:p>
    <w:p>
      <w:pPr>
        <w:pStyle w:val="BodyText"/>
        <w:jc w:val="both"/>
        <w:ind w:firstLine="360"/>
      </w:pPr>
      <w:r>
        <w:rPr>
          <w:rFonts w:ascii="Inter" w:hAnsi="Inter" w:cs="Inter" w:eastAsia="Inter"/>
        </w:rPr>
        <w:t xml:space="preserve">The casualness of it had been the cruelest part. Not a dramatic confrontation, but a bureaucratic fait accompli presented as a formality. Aaron had tried to speak, had attempted to ask Sarah and Marcus directly why they hadn’t given him warning, but Damian had cut him off with a raised hand and a practiced smile.</w:t>
      </w:r>
    </w:p>
    <w:p>
      <w:pPr>
        <w:pStyle w:val="BodyText"/>
        <w:jc w:val="both"/>
        <w:ind w:firstLine="360"/>
      </w:pPr>
      <w:r>
        <w:rPr>
          <w:rFonts w:ascii="Inter" w:hAnsi="Inter" w:cs="Inter" w:eastAsia="Inter"/>
        </w:rPr>
        <w:t xml:space="preserve">“</w:t>
      </w:r>
      <w:r>
        <w:rPr>
          <w:rFonts w:ascii="Inter" w:hAnsi="Inter" w:cs="Inter" w:eastAsia="Inter"/>
        </w:rPr>
        <w:t xml:space="preserve">I understand this is surprising, Aaron. But the board’s duty is to shareholders, not to founders. And the shareholders—the ones who matter, anyway—are ready to move forward. The vote is scheduled for tomorrow morning at 9:00 AM. You’re welcome to prepare a statement, of course. Democracy and all that.</w:t>
      </w:r>
      <w:r>
        <w:rPr>
          <w:rFonts w:ascii="Inter" w:hAnsi="Inter" w:cs="Inter" w:eastAsia="Inter"/>
        </w:rPr>
        <w:t xml:space="preserve">”</w:t>
      </w:r>
    </w:p>
    <w:p>
      <w:pPr>
        <w:pStyle w:val="BodyText"/>
        <w:jc w:val="both"/>
        <w:ind w:firstLine="360"/>
      </w:pPr>
      <w:r>
        <w:rPr>
          <w:rFonts w:ascii="Inter" w:hAnsi="Inter" w:cs="Inter" w:eastAsia="Inter"/>
        </w:rPr>
        <w:t xml:space="preserve">The condescension had been exquisite. Even in his shock, Aaron had noticed it—the way Damian’s eyes had glinted with satisfaction at the exact moment Aaron’s face had gone white.</w:t>
      </w:r>
    </w:p>
    <w:p>
      <w:pPr>
        <w:pStyle w:val="BodyText"/>
        <w:jc w:val="both"/>
        <w:ind w:firstLine="360"/>
      </w:pPr>
      <w:r>
        <w:rPr>
          <w:rFonts w:ascii="Inter" w:hAnsi="Inter" w:cs="Inter" w:eastAsia="Inter"/>
        </w:rPr>
        <w:t xml:space="preserve">He pressed his fingertips into the table’s surface, feeling the cool grain of the wood, grounding himself in the physical. His therapist—the one he’d stopped seeing two years ago because he told himself he was too busy, too functional, too successful to need help—had taught him that trick.</w:t>
      </w:r>
      <w:r>
        <w:rPr>
          <w:rFonts w:ascii="Inter" w:hAnsi="Inter" w:cs="Inter" w:eastAsia="Inter"/>
        </w:rPr>
        <w:t xml:space="preserve"> </w:t>
      </w:r>
      <w:r>
        <w:rPr>
          <w:rFonts w:ascii="Inter" w:hAnsi="Inter" w:cs="Inter" w:eastAsia="Inter"/>
          <w:i/>
        </w:rPr>
        <w:t xml:space="preserve">When the world spins, find something solid.</w:t>
      </w:r>
      <w:r>
        <w:rPr>
          <w:rFonts w:ascii="Inter" w:hAnsi="Inter" w:cs="Inter" w:eastAsia="Inter"/>
        </w:rPr>
        <w:t xml:space="preserve"> </w:t>
      </w:r>
      <w:r>
        <w:rPr>
          <w:rFonts w:ascii="Inter" w:hAnsi="Inter" w:cs="Inter" w:eastAsia="Inter"/>
        </w:rPr>
        <w:t xml:space="preserve">The mahogany was solid. Everything else was coming apart.</w:t>
      </w:r>
    </w:p>
    <w:p>
      <w:pPr>
        <w:pStyle w:val="BodyText"/>
        <w:jc w:val="both"/>
        <w:ind w:firstLine="360"/>
      </w:pPr>
      <w:r>
        <w:rPr>
          <w:rFonts w:ascii="Inter" w:hAnsi="Inter" w:cs="Inter" w:eastAsia="Inter"/>
        </w:rPr>
        <w:t xml:space="preserve">He was thirty-two, the founder and CEO of Ethos Tech, a company built on a single, radical premise: health and educational data should be democratized, not monopolized. For five years, they had built algorithms that predicted disease outbreaks in underserved communities and personalized learning for marginalized children. They were profitable, they were growing, and they were doing what Aaron had promised his dying sister he would do.</w:t>
      </w:r>
    </w:p>
    <w:p>
      <w:pPr>
        <w:pStyle w:val="BodyText"/>
        <w:jc w:val="both"/>
        <w:ind w:firstLine="360"/>
      </w:pPr>
      <w:r>
        <w:rPr>
          <w:rFonts w:ascii="Inter" w:hAnsi="Inter" w:cs="Inter" w:eastAsia="Inter"/>
        </w:rPr>
        <w:t xml:space="preserve">Priya. He hadn’t thought about her in weeks—the brutal machinery of corporate survival had a way of grinding even the most sacred memories into background noise. But tonight, standing in this empty boardroom that smelled of betrayal and bitter coffee, she was everywhere.</w:t>
      </w:r>
    </w:p>
    <w:p>
      <w:pPr>
        <w:pStyle w:val="BodyText"/>
        <w:jc w:val="both"/>
        <w:ind w:firstLine="360"/>
      </w:pPr>
      <w:r>
        <w:rPr>
          <w:rFonts w:ascii="Inter" w:hAnsi="Inter" w:cs="Inter" w:eastAsia="Inter"/>
        </w:rPr>
        <w:t xml:space="preserve">She had been eleven when the first symptoms appeared. A persistent cough that their mother, working double shifts at a garment factory in Queens, had dismissed as a winter cold. By the time the free clinic had the bandwidth to see her, the infection had burrowed deep into her lungs, complicated by an asthma condition that a simple predictive algorithm—the kind Aaron would later build—could have flagged months earlier.</w:t>
      </w:r>
    </w:p>
    <w:p>
      <w:pPr>
        <w:pStyle w:val="BodyText"/>
        <w:jc w:val="both"/>
        <w:ind w:firstLine="360"/>
      </w:pPr>
      <w:r>
        <w:rPr>
          <w:rFonts w:ascii="Inter" w:hAnsi="Inter" w:cs="Inter" w:eastAsia="Inter"/>
        </w:rPr>
        <w:t xml:space="preserve">Aaron remembered the hospital. The fluorescent lights buzzing like trapped insects. The smell of industrial disinfectant that could never quite mask the deeper smell of decay. His mother’s hands, calloused from years of threading needles, gripping Priya’s small fingers as if she could physically hold her daughter to the earth.</w:t>
      </w:r>
    </w:p>
    <w:p>
      <w:pPr>
        <w:pStyle w:val="BodyText"/>
        <w:jc w:val="both"/>
        <w:ind w:firstLine="360"/>
      </w:pPr>
      <w:r>
        <w:rPr>
          <w:rFonts w:ascii="Inter" w:hAnsi="Inter" w:cs="Inter" w:eastAsia="Inter"/>
        </w:rPr>
        <w:t xml:space="preserve">Priya had died three days before her twelfth birthday. The doctors said it was preventable. They said the data existed, scattered across a dozen disconnected systems—school health records, air quality sensors, insurance claims—but nobody had thought to stitch it together and listen to what it was saying. The information was there. The will to connect it was not.</w:t>
      </w:r>
    </w:p>
    <w:p>
      <w:pPr>
        <w:pStyle w:val="BodyText"/>
        <w:jc w:val="both"/>
        <w:ind w:firstLine="360"/>
      </w:pPr>
      <w:r>
        <w:rPr>
          <w:rFonts w:ascii="Inter" w:hAnsi="Inter" w:cs="Inter" w:eastAsia="Inter"/>
        </w:rPr>
        <w:t xml:space="preserve">Aaron had been sixteen. He stood at the cremation, watching the fire consume the small body wrapped in white cloth, and something inside him—something young and soft and trusting—burned with it. In its place, a cold, diamond-hard resolve crystallized. He would build the system that should have saved his sister. He would make sure no family stood helpless while preventable data sat in silos, hoarded by corporations that saw numbers instead of children.</w:t>
      </w:r>
    </w:p>
    <w:p>
      <w:pPr>
        <w:pStyle w:val="BodyText"/>
        <w:jc w:val="both"/>
        <w:ind w:firstLine="360"/>
      </w:pPr>
      <w:r>
        <w:rPr>
          <w:rFonts w:ascii="Inter" w:hAnsi="Inter" w:cs="Inter" w:eastAsia="Inter"/>
        </w:rPr>
        <w:t xml:space="preserve">That was Ethos Tech. Not a company. A promise to a dead girl.</w:t>
      </w:r>
    </w:p>
    <w:p>
      <w:pPr>
        <w:pStyle w:val="BodyText"/>
        <w:jc w:val="both"/>
        <w:ind w:firstLine="360"/>
      </w:pPr>
      <w:r>
        <w:rPr>
          <w:rFonts w:ascii="Inter" w:hAnsi="Inter" w:cs="Inter" w:eastAsia="Inter"/>
        </w:rPr>
        <w:t xml:space="preserve">And now Damian wanted to sell it for parts.</w:t>
      </w:r>
    </w:p>
    <w:p>
      <w:r>
        <w:rPr>
          <w:rFonts w:ascii="Inter" w:hAnsi="Inter" w:cs="Inter" w:eastAsia="Inter"/>
        </w:rPr>
        <w:pict>
          <v:rect style="width:0;height:1.5pt" o:hralign="center" o:hrstd="t" o:hr="t"/>
        </w:pict>
      </w:r>
    </w:p>
    <w:p>
      <w:pPr>
        <w:pStyle w:val="FirstParagraph"/>
        <w:jc w:val="both"/>
      </w:pPr>
      <w:r>
        <w:rPr>
          <w:rFonts w:ascii="Inter" w:hAnsi="Inter" w:cs="Inter" w:eastAsia="Inter"/>
        </w:rPr>
        <w:t xml:space="preserve">Damian’s voice, smooth and venomous, seemed to linger in the air long after the boardroom had emptied.</w:t>
      </w:r>
      <w:r>
        <w:rPr>
          <w:rFonts w:ascii="Inter" w:hAnsi="Inter" w:cs="Inter" w:eastAsia="Inter"/>
        </w:rPr>
        <w:t xml:space="preserve"> </w:t>
      </w:r>
      <w:r>
        <w:rPr>
          <w:rFonts w:ascii="Inter" w:hAnsi="Inter" w:cs="Inter" w:eastAsia="Inter"/>
          <w:i/>
        </w:rPr>
        <w:t xml:space="preserve">“</w:t>
      </w:r>
      <w:r>
        <w:rPr>
          <w:rFonts w:ascii="Inter" w:hAnsi="Inter" w:cs="Inter" w:eastAsia="Inter"/>
          <w:i/>
        </w:rPr>
        <w:t xml:space="preserve">It’s not personal, Aaron. It’s fiduciary duty. Ethos is sitting on the most valuable proprietary dataset in the hemisphere. You’re giving it away. We monetize it, we package it, we sell it to the insurance conglomerates, and our stock price quadruples by Q3.</w:t>
      </w:r>
      <w:r>
        <w:rPr>
          <w:rFonts w:ascii="Inter" w:hAnsi="Inter" w:cs="Inter" w:eastAsia="Inter"/>
          <w:i/>
        </w:rPr>
        <w:t xml:space="preserve">”</w:t>
      </w:r>
    </w:p>
    <w:p>
      <w:pPr>
        <w:pStyle w:val="BodyText"/>
        <w:jc w:val="both"/>
        <w:ind w:firstLine="360"/>
      </w:pPr>
      <w:r>
        <w:rPr>
          <w:rFonts w:ascii="Inter" w:hAnsi="Inter" w:cs="Inter" w:eastAsia="Inter"/>
        </w:rPr>
        <w:t xml:space="preserve">Aaron had watched him deliver the line with the practiced ease of a man who had rehearsed cruelty until it felt like common sense. Damian Harwell was forty-six, the managing partner of Harwell Capital, a hedge fund that specialized in what the financial press euphemistically called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activist investing</w:t>
      </w:r>
      <w:r>
        <w:rPr>
          <w:rFonts w:ascii="Inter" w:hAnsi="Inter" w:cs="Inter" w:eastAsia="Inter"/>
        </w:rPr>
        <w:t xml:space="preserve">”</w:t>
      </w:r>
      <w:r>
        <w:rPr>
          <w:rFonts w:ascii="Inter" w:hAnsi="Inter" w:cs="Inter" w:eastAsia="Inter"/>
        </w:rPr>
        <w:t xml:space="preserve">—which, in practice, meant buying enough shares of mission-driven companies to force them into profitable self-destruction.</w:t>
      </w:r>
    </w:p>
    <w:p>
      <w:pPr>
        <w:pStyle w:val="BodyText"/>
        <w:jc w:val="both"/>
        <w:ind w:firstLine="360"/>
      </w:pPr>
      <w:r>
        <w:rPr>
          <w:rFonts w:ascii="Inter" w:hAnsi="Inter" w:cs="Inter" w:eastAsia="Inter"/>
        </w:rPr>
        <w:t xml:space="preserve">Damian had grown up in Greenwich, Connecticut, the only son of a father who ran a chain of payday lending operations across the Rust Belt and a mother who sat on the boards of three different children’s charities. Aaron had done his research in the hours after the ambush—the kind of desperate, obsessive digging only panic could motivate—and he’d found the pattern of Damian’s childhood etched across court filings and regulatory documents. The father’s lending operations had targeted vulnerable populations with APRs north of 400 percent. There were class action lawsuits. State investigations. Families that had lost homes because they’d borrowed $500 and ended up owing $2,000.</w:t>
      </w:r>
    </w:p>
    <w:p>
      <w:pPr>
        <w:pStyle w:val="BodyText"/>
        <w:jc w:val="both"/>
        <w:ind w:firstLine="360"/>
      </w:pPr>
      <w:r>
        <w:rPr>
          <w:rFonts w:ascii="Inter" w:hAnsi="Inter" w:cs="Inter" w:eastAsia="Inter"/>
        </w:rPr>
        <w:t xml:space="preserve">Young Damian had absorbed the lesson early: virtue was for press releases; value extraction was for bank accounts.</w:t>
      </w:r>
    </w:p>
    <w:p>
      <w:pPr>
        <w:pStyle w:val="BodyText"/>
        <w:jc w:val="both"/>
        <w:ind w:firstLine="360"/>
      </w:pPr>
      <w:r>
        <w:rPr>
          <w:rFonts w:ascii="Inter" w:hAnsi="Inter" w:cs="Inter" w:eastAsia="Inter"/>
        </w:rPr>
        <w:t xml:space="preserve">He’d gone to Wharton. Then Goldman Sachs, where he’d learned that the entire financial system was built on the same principle—the separation of consequence from action, the ability to hurt people without ever having to look them in the eye.</w:t>
      </w:r>
    </w:p>
    <w:p>
      <w:pPr>
        <w:pStyle w:val="BodyText"/>
        <w:jc w:val="both"/>
        <w:ind w:firstLine="360"/>
      </w:pPr>
      <w:r>
        <w:rPr>
          <w:rFonts w:ascii="Inter" w:hAnsi="Inter" w:cs="Inter" w:eastAsia="Inter"/>
        </w:rPr>
        <w:t xml:space="preserve">Then he’d started his own fund with a thesis so simple it was almost elegant in its brutality—find companies doing good, acquire them, strip the goodness, sell the infrastructure. Acquire, extract, liquidate, move on. The moral content of what was being destroyed was a feature, not a bug; mission-driven founders were easier to destabilize because they actually cared about the outcome.</w:t>
      </w:r>
    </w:p>
    <w:p>
      <w:pPr>
        <w:pStyle w:val="BodyText"/>
        <w:jc w:val="both"/>
        <w:ind w:firstLine="360"/>
      </w:pPr>
      <w:r>
        <w:rPr>
          <w:rFonts w:ascii="Inter" w:hAnsi="Inter" w:cs="Inter" w:eastAsia="Inter"/>
        </w:rPr>
        <w:t xml:space="preserve">And now, with a 22% stake in Ethos Tech purchased through a web of shadow LLCs—each one deliberately obscured from the other, each one designed to hide the coordinating hand—he was doing it again. This time, the stakes were higher. This time, the data he was planning to extract would literally be worth billions once it was packaged and sold to insurance conglomerates who would use it to deny claims more efficiently, to identify sick people and drop them from coverage, to create the infrastructure of algorithmic cruelty that had always existed in the insurance industry but had previously lacked the data to be fully efficient.</w:t>
      </w:r>
    </w:p>
    <w:p>
      <w:pPr>
        <w:pStyle w:val="BodyText"/>
        <w:jc w:val="both"/>
        <w:ind w:firstLine="360"/>
      </w:pPr>
      <w:r>
        <w:rPr>
          <w:rFonts w:ascii="Inter" w:hAnsi="Inter" w:cs="Inter" w:eastAsia="Inter"/>
        </w:rPr>
        <w:t xml:space="preserve">The takeover vote was scheduled for 9:00 AM tomorrow at the emergency shareholder meeting.</w:t>
      </w:r>
    </w:p>
    <w:p>
      <w:r>
        <w:rPr>
          <w:rFonts w:ascii="Inter" w:hAnsi="Inter" w:cs="Inter" w:eastAsia="Inter"/>
        </w:rPr>
        <w:pict>
          <v:rect style="width:0;height:1.5pt" o:hralign="center" o:hrstd="t" o:hr="t"/>
        </w:pict>
      </w:r>
    </w:p>
    <w:p>
      <w:pPr>
        <w:pStyle w:val="FirstParagraph"/>
        <w:jc w:val="both"/>
      </w:pPr>
      <w:r>
        <w:rPr>
          <w:rFonts w:ascii="Inter" w:hAnsi="Inter" w:cs="Inter" w:eastAsia="Inter"/>
        </w:rPr>
        <w:t xml:space="preserve">Aaron sank into the heavy leather chair at the head of the table. The chair was enormous, designed to make whoever sat in it feel powerful. Tonight, it just made Aaron feel small, swallowed by leather and mahogany and the accumulated weight of decisions he could no longer avoid.</w:t>
      </w:r>
    </w:p>
    <w:p>
      <w:pPr>
        <w:pStyle w:val="BodyText"/>
        <w:jc w:val="both"/>
        <w:ind w:firstLine="360"/>
      </w:pPr>
      <w:r>
        <w:rPr>
          <w:rFonts w:ascii="Inter" w:hAnsi="Inter" w:cs="Inter" w:eastAsia="Inter"/>
        </w:rPr>
        <w:t xml:space="preserve">It wasn’t just Damian. If it were just the aggressive hedge fund manager, Aaron could have fought him. He was used to fighting vultures. In five years, he had fended off three acquisition attempts, two patent trolls, and a smear campaign funded by an insurance lobby that had accused Ethos of</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endangering patient privacy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by democratizing the very data the insurers were hoarding to deny claims. Each time, Aaron had fought with the righteous fury of a man who knew exactly why he was fighting. Each time, the memory of Priya had been enough.</w:t>
      </w:r>
    </w:p>
    <w:p>
      <w:pPr>
        <w:pStyle w:val="BodyText"/>
        <w:jc w:val="both"/>
        <w:ind w:firstLine="360"/>
      </w:pPr>
      <w:r>
        <w:rPr>
          <w:rFonts w:ascii="Inter" w:hAnsi="Inter" w:cs="Inter" w:eastAsia="Inter"/>
        </w:rPr>
        <w:t xml:space="preserve">What broke him tonight was the roster of names Damian had presented—the coalition of the willing.</w:t>
      </w:r>
    </w:p>
    <w:p>
      <w:pPr>
        <w:pStyle w:val="BodyText"/>
        <w:jc w:val="both"/>
        <w:ind w:firstLine="360"/>
      </w:pPr>
      <w:r>
        <w:rPr>
          <w:rFonts w:ascii="Inter" w:hAnsi="Inter" w:cs="Inter" w:eastAsia="Inter"/>
        </w:rPr>
        <w:t xml:space="preserve">He pulled up the tablet in front of him, the screen glowing in the dim light. The list of major shareholders backing Damian’s motion to oust Aaron and pivot the company’s mission.</w:t>
      </w:r>
    </w:p>
    <w:p>
      <w:pPr>
        <w:pStyle w:val="BodyText"/>
        <w:jc w:val="both"/>
        <w:ind w:firstLine="360"/>
      </w:pPr>
      <w:r>
        <w:rPr>
          <w:rFonts w:ascii="Inter" w:hAnsi="Inter" w:cs="Inter" w:eastAsia="Inter"/>
          <w:i/>
        </w:rPr>
        <w:t xml:space="preserve">Sarah Jenkins.</w:t>
      </w:r>
      <w:r>
        <w:rPr>
          <w:rFonts w:ascii="Inter" w:hAnsi="Inter" w:cs="Inter" w:eastAsia="Inter"/>
        </w:rPr>
        <w:t xml:space="preserve"> </w:t>
      </w:r>
      <w:r>
        <w:rPr>
          <w:rFonts w:ascii="Inter" w:hAnsi="Inter" w:cs="Inter" w:eastAsia="Inter"/>
        </w:rPr>
        <w:t xml:space="preserve">His college roommate at MIT. The first person to write code with him in a damp basement apartment in Cambridge, surrounded by pizza boxes and empty Red Bull cans, debugging the earliest version of the Ethos prediction engine while snow piled up against the window. Those nights had been something sacred—not because they were comfortable, but because they were purposeful. Sarah would emerge from deep focus sessions with tears on her cheeks, overwhelmed by the elegance of a solution they’d found to a particularly complex algorithmic problem. She would laugh at his terrible jokes at 4 AM because you had to do something to break the intensity of the work.</w:t>
      </w:r>
    </w:p>
    <w:p>
      <w:pPr>
        <w:pStyle w:val="BodyText"/>
        <w:jc w:val="both"/>
        <w:ind w:firstLine="360"/>
      </w:pPr>
      <w:r>
        <w:rPr>
          <w:rFonts w:ascii="Inter" w:hAnsi="Inter" w:cs="Inter" w:eastAsia="Inter"/>
        </w:rPr>
        <w:t xml:space="preserve">Sarah, who had cried the first time their algorithm successfully flagged a cluster of undiagnosed childhood asthma cases in a Detroit school district—not just tears of victory, but tears of recognition. The algorithm was working. The system they’d theorized was actually saving children’s lives in real time. She had called Aaron and left a voicemail that was just the sound of her crying, unable to form words, the magnitude of what they’d created too large for language.</w:t>
      </w:r>
    </w:p>
    <w:p>
      <w:pPr>
        <w:pStyle w:val="BodyText"/>
        <w:jc w:val="both"/>
        <w:ind w:firstLine="360"/>
      </w:pPr>
      <w:r>
        <w:rPr>
          <w:rFonts w:ascii="Inter" w:hAnsi="Inter" w:cs="Inter" w:eastAsia="Inter"/>
        </w:rPr>
        <w:t xml:space="preserve">Sarah, who had stood next to Aaron at Priya’s memorial service—the one his mother had insisted on holding in the small Catholic church in Astoria even though the family wasn’t particularly religious, but it was tradition, it was how you honored the dead. Sarah had driven up from Boston to be there. She’d worn a black dress and sat in the third pew and wept openly, not out of duty but out of genuine grief for a girl she’d never even met but understood deeply through Aaron’s stories. After the service, outside the church, while Aaron’s mother was greeting relatives, Sarah had pulled him aside and promised, with the quiet ferocity that only a true friend could muster,</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We’ll build it. We’ll make sure it never happens again. I swear to you, Aaron. Whatever it takes.</w:t>
      </w:r>
      <w:r>
        <w:rPr>
          <w:rFonts w:ascii="Inter" w:hAnsi="Inter" w:cs="Inter" w:eastAsia="Inter"/>
        </w:rPr>
        <w:t xml:space="preserve">”</w:t>
      </w:r>
    </w:p>
    <w:p>
      <w:pPr>
        <w:pStyle w:val="BodyText"/>
        <w:jc w:val="both"/>
        <w:ind w:firstLine="360"/>
      </w:pPr>
      <w:r>
        <w:rPr>
          <w:rFonts w:ascii="Inter" w:hAnsi="Inter" w:cs="Inter" w:eastAsia="Inter"/>
        </w:rPr>
        <w:t xml:space="preserve">And now she had looked at Damian’s spreadsheet and seen the zeroes. The columns of numbers representing her potential wealth if she signed away the company’s mission. And the zeroes had been louder than the promise. The zeroes had been louder than the memory of that little girl who would have lived if anyone had connected the data dots in time. The zeroes had transformed Sarah into something else—not evil, but compromised. Afraid. Willing to rationalize.</w:t>
      </w:r>
    </w:p>
    <w:p>
      <w:pPr>
        <w:pStyle w:val="BodyText"/>
        <w:jc w:val="both"/>
        <w:ind w:firstLine="360"/>
      </w:pPr>
      <w:r>
        <w:rPr>
          <w:rFonts w:ascii="Inter" w:hAnsi="Inter" w:cs="Inter" w:eastAsia="Inter"/>
          <w:i/>
        </w:rPr>
        <w:t xml:space="preserve">Marcus Thorne.</w:t>
      </w:r>
      <w:r>
        <w:rPr>
          <w:rFonts w:ascii="Inter" w:hAnsi="Inter" w:cs="Inter" w:eastAsia="Inter"/>
        </w:rPr>
        <w:t xml:space="preserve"> </w:t>
      </w:r>
      <w:r>
        <w:rPr>
          <w:rFonts w:ascii="Inter" w:hAnsi="Inter" w:cs="Inter" w:eastAsia="Inter"/>
        </w:rPr>
        <w:t xml:space="preserve">His first mentor, the angel investor who had believed in him when he was just a kid with a pitch deck and a dead sister’s ghost driving him forward. Marcus had been a legendary figure in the early days of Silicon Valley—a soft-spoken Black man from Philadelphia who had turned a small electronics repair shop into a venture fund that specialized in backing founders the mainstream VCs wouldn’t touch. He had given Aaron his first $500,000, not because the financials were compelling, but because, as Marcus had said, leaning back in his leather chair with his reading glasses perched on his nose,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I’ve been in rooms my whole life where people told me the numbers didn’t support my existence. The numbers are always wrong about the things that matter, son.</w:t>
      </w:r>
      <w:r>
        <w:rPr>
          <w:rFonts w:ascii="Inter" w:hAnsi="Inter" w:cs="Inter" w:eastAsia="Inter"/>
        </w:rPr>
        <w:t xml:space="preserve">”</w:t>
      </w:r>
    </w:p>
    <w:p>
      <w:pPr>
        <w:pStyle w:val="BodyText"/>
        <w:jc w:val="both"/>
        <w:ind w:firstLine="360"/>
      </w:pPr>
      <w:r>
        <w:rPr>
          <w:rFonts w:ascii="Inter" w:hAnsi="Inter" w:cs="Inter" w:eastAsia="Inter"/>
        </w:rPr>
        <w:t xml:space="preserve">Aaron had spent countless evenings in Marcus’s home office, surrounded by books on African American entrepreneurship and philosophy, photographs of Marcus with various founders he’d mentored over the decades. Marcus had been the father figure Aaron never had—his own father had disappeared when he was seven, leaving behind only fragmentary memories of an angry man with large hands. Marcus had taught him how to carry himself, how to enter a room, how to talk to people who had more money and power without becoming small. He’d taught him that the poor had a moral clarity the rich had to work to maintain—that when you had nothing, the lines between right and wrong were unmistakable, but money had a way of blurring all the boundaries.</w:t>
      </w:r>
    </w:p>
    <w:p>
      <w:pPr>
        <w:pStyle w:val="BodyText"/>
        <w:jc w:val="both"/>
        <w:ind w:firstLine="360"/>
      </w:pPr>
      <w:r>
        <w:rPr>
          <w:rFonts w:ascii="Inter" w:hAnsi="Inter" w:cs="Inter" w:eastAsia="Inter"/>
        </w:rPr>
        <w:t xml:space="preserve">“</w:t>
      </w:r>
      <w:r>
        <w:rPr>
          <w:rFonts w:ascii="Inter" w:hAnsi="Inter" w:cs="Inter" w:eastAsia="Inter"/>
        </w:rPr>
        <w:t xml:space="preserve">The seductions are subtle,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Marcus had warned him once, over whiskey in that same office.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It starts small. A board seat at a company you don’t believe in, just for the connections. An investment in something you know is predatory, just for the return. You tell yourself you’re playing the game, being strategic. And then one day you wake up and you don’t recognize yourself anymore. The man in the mirror has compromised so much that compromise is all he knows.</w:t>
      </w:r>
      <w:r>
        <w:rPr>
          <w:rFonts w:ascii="Inter" w:hAnsi="Inter" w:cs="Inter" w:eastAsia="Inter"/>
        </w:rPr>
        <w:t xml:space="preserve">”</w:t>
      </w:r>
    </w:p>
    <w:p>
      <w:pPr>
        <w:pStyle w:val="BodyText"/>
        <w:jc w:val="both"/>
        <w:ind w:firstLine="360"/>
      </w:pPr>
      <w:r>
        <w:rPr>
          <w:rFonts w:ascii="Inter" w:hAnsi="Inter" w:cs="Inter" w:eastAsia="Inter"/>
        </w:rPr>
        <w:t xml:space="preserve">And now Marcus had signed Damian’s proxy letter. The numbers, apparently, had finally gotten loud enough to overcome even Marcus’s hard-earned wisdom. Aaron understood the mathematics of it—Marcus had leveraged his position, had gone deep into debt to fund other investments, had built a portfolio that was more fragile than it appeared. A bad quarter could trigger margin calls that would wipe him out. Damian had shown him a number: his net worth after the Ethos sale and restructuring. It was enough to secure him for life. It was enough to matter.</w:t>
      </w:r>
    </w:p>
    <w:p>
      <w:pPr>
        <w:pStyle w:val="BodyText"/>
        <w:jc w:val="both"/>
        <w:ind w:firstLine="360"/>
      </w:pPr>
      <w:r>
        <w:rPr>
          <w:rFonts w:ascii="Inter" w:hAnsi="Inter" w:cs="Inter" w:eastAsia="Inter"/>
        </w:rPr>
        <w:t xml:space="preserve">The numbers, apparently, had finally gotten loud enough.</w:t>
      </w:r>
    </w:p>
    <w:p>
      <w:pPr>
        <w:pStyle w:val="BodyText"/>
        <w:jc w:val="both"/>
        <w:ind w:firstLine="360"/>
      </w:pPr>
      <w:r>
        <w:rPr>
          <w:rFonts w:ascii="Inter" w:hAnsi="Inter" w:cs="Inter" w:eastAsia="Inter"/>
          <w:i/>
        </w:rPr>
        <w:t xml:space="preserve">Even Mr. Dalton.</w:t>
      </w:r>
      <w:r>
        <w:rPr>
          <w:rFonts w:ascii="Inter" w:hAnsi="Inter" w:cs="Inter" w:eastAsia="Inter"/>
        </w:rPr>
        <w:t xml:space="preserve"> </w:t>
      </w:r>
      <w:r>
        <w:rPr>
          <w:rFonts w:ascii="Inter" w:hAnsi="Inter" w:cs="Inter" w:eastAsia="Inter"/>
        </w:rPr>
        <w:t xml:space="preserve">The aging, aristocratic chairman of the board, Theodore Dalton III. Dalton was seventy-four, a relic of a gentler era of corporate governance, when boards met quarterly over steak dinners at clubs that had never admitted women or minorities, when disagreements were settled with polite memos rather than proxy wars, when the CEOs and board members all knew each other’s families and sent Christmas cards with photographs of their grandchildren. He wasn’t actively malicious—Aaron genuinely believed that—but he was something worse: he was tired. Seventy-four years of climbing the ladder had left him exhausted at the top. The world had changed around him, had become harsher and more cutthroat, and he didn’t have the energy to change with it.</w:t>
      </w:r>
    </w:p>
    <w:p>
      <w:pPr>
        <w:pStyle w:val="BodyText"/>
        <w:jc w:val="both"/>
        <w:ind w:firstLine="360"/>
      </w:pPr>
      <w:r>
        <w:rPr>
          <w:rFonts w:ascii="Inter" w:hAnsi="Inter" w:cs="Inter" w:eastAsia="Inter"/>
        </w:rPr>
        <w:t xml:space="preserve">More damningly, Damian’s firm managed a significant portion of Dalton’s personal retirement portfolio—the very assets he would live on for the next fifteen or twenty years, assuming his health held. Damian had been delicate about it, but the implication was clear: Ethos Tech could go one of two ways. Option one: Dalton could side with Aaron, keep the ethical mission intact, and watch his retirement fund be drained by Mr. Harwell’s firm as fees increased mysteriously and returns mysteriously declined. Option two: Dalton could do the sensible thing, support the restructuring, and enjoy the prospect of generous consulting fees and a maintained relationship with the financial firm that controlled his future security.</w:t>
      </w:r>
    </w:p>
    <w:p>
      <w:pPr>
        <w:pStyle w:val="BodyText"/>
        <w:jc w:val="both"/>
        <w:ind w:firstLine="360"/>
      </w:pPr>
      <w:r>
        <w:rPr>
          <w:rFonts w:ascii="Inter" w:hAnsi="Inter" w:cs="Inter" w:eastAsia="Inter"/>
        </w:rPr>
        <w:t xml:space="preserve">It wasn’t blackmail, exactly. It was just the way the system worked. Damian hadn’t needed to threaten anything explicitly. The incentive structure was already in place.</w:t>
      </w:r>
    </w:p>
    <w:p>
      <w:pPr>
        <w:pStyle w:val="BodyText"/>
        <w:jc w:val="both"/>
        <w:ind w:firstLine="360"/>
      </w:pPr>
      <w:r>
        <w:rPr>
          <w:rFonts w:ascii="Inter" w:hAnsi="Inter" w:cs="Inter" w:eastAsia="Inter"/>
        </w:rPr>
        <w:t xml:space="preserve">Dalton’s signature on the proxy letter had been the one that made Aaron’s hands shake. It was the signature of the establishment itself, the silent, exhausted capitulation of a man who had chosen comfort over conscience, who had realized that fighting the system was more exhausting than surrendering to it, who had simply decided that ethics were a luxury he could no longer afford.</w:t>
      </w:r>
    </w:p>
    <w:p>
      <w:pPr>
        <w:pStyle w:val="BodyText"/>
        <w:jc w:val="both"/>
        <w:ind w:firstLine="360"/>
      </w:pPr>
      <w:r>
        <w:rPr>
          <w:rFonts w:ascii="Inter" w:hAnsi="Inter" w:cs="Inter" w:eastAsia="Inter"/>
        </w:rPr>
        <w:t xml:space="preserve">They were all on the other side. His teachers, his friends, his early believers. They had looked at the spreadsheet Damian provided, saw the potential zeroes at the end of their net worth, and quietly, politely, sold the soul of Ethos Tech.</w:t>
      </w:r>
    </w:p>
    <w:p>
      <w:r>
        <w:rPr>
          <w:rFonts w:ascii="Inter" w:hAnsi="Inter" w:cs="Inter" w:eastAsia="Inter"/>
        </w:rPr>
        <w:pict>
          <v:rect style="width:0;height:1.5pt" o:hralign="center" o:hrstd="t" o:hr="t"/>
        </w:pict>
      </w:r>
    </w:p>
    <w:p>
      <w:pPr>
        <w:pStyle w:val="FirstParagraph"/>
        <w:jc w:val="both"/>
      </w:pPr>
      <w:r>
        <w:rPr>
          <w:rFonts w:ascii="Inter" w:hAnsi="Inter" w:cs="Inter" w:eastAsia="Inter"/>
        </w:rPr>
        <w:t xml:space="preserve">A heavy silence filled the room. Aaron felt a physical weight on his chest, a tightness in his throat that reminded him, with a sick jolt, of the sensation he’d felt standing in the hospital corridor the night Priya died—that specific, biological manifestation of grief that the body produces when the mind can no longer contain its own despair.</w:t>
      </w:r>
    </w:p>
    <w:p>
      <w:pPr>
        <w:pStyle w:val="BodyText"/>
        <w:jc w:val="both"/>
        <w:ind w:firstLine="360"/>
      </w:pPr>
      <w:r>
        <w:rPr>
          <w:rFonts w:ascii="Inter" w:hAnsi="Inter" w:cs="Inter" w:eastAsia="Inter"/>
        </w:rPr>
        <w:t xml:space="preserve">His hands, resting on the table, began to tremble slightly. He looked at them, detached, as if they belonged to someone else. These were hands that had written the first line of the Ethos codebase. Hands that had shaken the hands of health ministers in six countries. Hands that had held his mother’s face when she saw the first Ethos billboard in Times Square and wept, saying,</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Priya would have been proud.</w:t>
      </w:r>
      <w:r>
        <w:rPr>
          <w:rFonts w:ascii="Inter" w:hAnsi="Inter" w:cs="Inter" w:eastAsia="Inter"/>
        </w:rPr>
        <w:t xml:space="preserve">”</w:t>
      </w:r>
    </w:p>
    <w:p>
      <w:pPr>
        <w:pStyle w:val="BodyText"/>
        <w:jc w:val="both"/>
        <w:ind w:firstLine="360"/>
      </w:pPr>
      <w:r>
        <w:rPr>
          <w:rFonts w:ascii="Inter" w:hAnsi="Inter" w:cs="Inter" w:eastAsia="Inter"/>
        </w:rPr>
        <w:t xml:space="preserve">Now they trembled like the hands of a man who had lost everything.</w:t>
      </w:r>
    </w:p>
    <w:p>
      <w:pPr>
        <w:pStyle w:val="BodyText"/>
        <w:jc w:val="both"/>
        <w:ind w:firstLine="360"/>
      </w:pPr>
      <w:r>
        <w:rPr>
          <w:rFonts w:ascii="Inter" w:hAnsi="Inter" w:cs="Inter" w:eastAsia="Inter"/>
          <w:i/>
        </w:rPr>
        <w:t xml:space="preserve">If I fight them,</w:t>
      </w:r>
      <w:r>
        <w:rPr>
          <w:rFonts w:ascii="Inter" w:hAnsi="Inter" w:cs="Inter" w:eastAsia="Inter"/>
        </w:rPr>
        <w:t xml:space="preserve"> </w:t>
      </w:r>
      <w:r>
        <w:rPr>
          <w:rFonts w:ascii="Inter" w:hAnsi="Inter" w:cs="Inter" w:eastAsia="Inter"/>
        </w:rPr>
        <w:t xml:space="preserve">he thought,</w:t>
      </w:r>
      <w:r>
        <w:rPr>
          <w:rFonts w:ascii="Inter" w:hAnsi="Inter" w:cs="Inter" w:eastAsia="Inter"/>
        </w:rPr>
        <w:t xml:space="preserve"> </w:t>
      </w:r>
      <w:r>
        <w:rPr>
          <w:rFonts w:ascii="Inter" w:hAnsi="Inter" w:cs="Inter" w:eastAsia="Inter"/>
          <w:i/>
        </w:rPr>
        <w:t xml:space="preserve">I have to destroy them.</w:t>
      </w:r>
    </w:p>
    <w:p>
      <w:pPr>
        <w:pStyle w:val="BodyText"/>
        <w:jc w:val="both"/>
        <w:ind w:firstLine="360"/>
      </w:pPr>
      <w:r>
        <w:rPr>
          <w:rFonts w:ascii="Inter" w:hAnsi="Inter" w:cs="Inter" w:eastAsia="Inter"/>
        </w:rPr>
        <w:t xml:space="preserve">He knew the weapons. Five years of intimate proximity had given him the ammunition that only trust can provide. He knew where Sarah had hidden the initial IP flaws in the early codebase—shortcuts she had taken under pressure that, if exposed, could invalidate key patents and open her to personal liability. He knew Marcus’s leveraged positions in three other failing startups, positions so precarious that a targeted leak to the financial press would trigger margin calls that would wipe him out. He knew the legal loopholes Damian was exploiting through his shell companies—structures that, if reported to the SEC, could result in criminal investigations, not just civil fines.</w:t>
      </w:r>
    </w:p>
    <w:p>
      <w:pPr>
        <w:pStyle w:val="BodyText"/>
        <w:jc w:val="both"/>
        <w:ind w:firstLine="360"/>
      </w:pPr>
      <w:r>
        <w:rPr>
          <w:rFonts w:ascii="Inter" w:hAnsi="Inter" w:cs="Inter" w:eastAsia="Inter"/>
        </w:rPr>
        <w:t xml:space="preserve">To win tomorrow, Aaron would have to unleash a scorched-earth PR and legal campaign. He would have to publicly ruin the people who had built this company with him. He would have to take the trust they had given him—the vulnerabilities they had shared in late-night conversations, in moments of fear and honesty—and weaponize it.</w:t>
      </w:r>
    </w:p>
    <w:p>
      <w:pPr>
        <w:pStyle w:val="BodyText"/>
        <w:jc w:val="both"/>
        <w:ind w:firstLine="360"/>
      </w:pPr>
      <w:r>
        <w:rPr>
          <w:rFonts w:ascii="Inter" w:hAnsi="Inter" w:cs="Inter" w:eastAsia="Inter"/>
        </w:rPr>
        <w:t xml:space="preserve">And for what? The stock would plummet in the crossfire. The company would bleed talent as engineers fled the toxic fallout. The mission—Priya’s mission—would be stalled for years in litigation while lawyers billed thousands per hour to argue over the very data that was supposed to be saving children’s lives.</w:t>
      </w:r>
    </w:p>
    <w:p>
      <w:pPr>
        <w:pStyle w:val="BodyText"/>
        <w:jc w:val="both"/>
        <w:ind w:firstLine="360"/>
      </w:pPr>
      <w:r>
        <w:rPr>
          <w:rFonts w:ascii="Inter" w:hAnsi="Inter" w:cs="Inter" w:eastAsia="Inter"/>
        </w:rPr>
        <w:t xml:space="preserve">He imagined the headline:</w:t>
      </w:r>
      <w:r>
        <w:rPr>
          <w:rFonts w:ascii="Inter" w:hAnsi="Inter" w:cs="Inter" w:eastAsia="Inter"/>
        </w:rPr>
        <w:t xml:space="preserve"> </w:t>
      </w:r>
      <w:r>
        <w:rPr>
          <w:rFonts w:ascii="Inter" w:hAnsi="Inter" w:cs="Inter" w:eastAsia="Inter"/>
          <w:i/>
        </w:rPr>
        <w:t xml:space="preserve">ETHOS TECH IMPLODES AS FOUNDER WAGES WAR ON BOARD.</w:t>
      </w:r>
      <w:r>
        <w:rPr>
          <w:rFonts w:ascii="Inter" w:hAnsi="Inter" w:cs="Inter" w:eastAsia="Inter"/>
        </w:rPr>
        <w:t xml:space="preserve"> </w:t>
      </w:r>
      <w:r>
        <w:rPr>
          <w:rFonts w:ascii="Inter" w:hAnsi="Inter" w:cs="Inter" w:eastAsia="Inter"/>
        </w:rPr>
        <w:t xml:space="preserve">He imagined the late-night comedy segments, the Twitter threads, the gleeful analysis from the very people who had always said that a company built on compassion was doomed to fail.</w:t>
      </w:r>
    </w:p>
    <w:p>
      <w:pPr>
        <w:pStyle w:val="BodyText"/>
        <w:jc w:val="both"/>
        <w:ind w:firstLine="360"/>
      </w:pPr>
      <w:r>
        <w:rPr>
          <w:rFonts w:ascii="Inter" w:hAnsi="Inter" w:cs="Inter" w:eastAsia="Inter"/>
        </w:rPr>
        <w:t xml:space="preserve">“</w:t>
      </w:r>
      <w:r>
        <w:rPr>
          <w:rFonts w:ascii="Inter" w:hAnsi="Inter" w:cs="Inter" w:eastAsia="Inter"/>
        </w:rPr>
        <w:t xml:space="preserve">Is the kingdom worth the slaughter?</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whispered to the empty room. The words surprised him—they sounded ancient, as if they had been waiting inside him for exactly this moment.</w:t>
      </w:r>
    </w:p>
    <w:p>
      <w:r>
        <w:rPr>
          <w:rFonts w:ascii="Inter" w:hAnsi="Inter" w:cs="Inter" w:eastAsia="Inter"/>
        </w:rPr>
        <w:pict>
          <v:rect style="width:0;height:1.5pt" o:hralign="center" o:hrstd="t" o:hr="t"/>
        </w:pict>
      </w:r>
    </w:p>
    <w:p>
      <w:pPr>
        <w:pStyle w:val="FirstParagraph"/>
        <w:jc w:val="both"/>
      </w:pPr>
      <w:r>
        <w:rPr>
          <w:rFonts w:ascii="Inter" w:hAnsi="Inter" w:cs="Inter" w:eastAsia="Inter"/>
        </w:rPr>
        <w:t xml:space="preserve">The door clicked open.</w:t>
      </w:r>
    </w:p>
    <w:p>
      <w:pPr>
        <w:pStyle w:val="BodyText"/>
        <w:jc w:val="both"/>
        <w:ind w:firstLine="360"/>
      </w:pPr>
      <w:r>
        <w:rPr>
          <w:rFonts w:ascii="Inter" w:hAnsi="Inter" w:cs="Inter" w:eastAsia="Inter"/>
        </w:rPr>
        <w:t xml:space="preserve">Chris stepped in. He didn’t look like a high-level strategic advisor, though he was arguably the smartest man in the building. Dressed in dark jeans, a simple black sweater with the sleeves pushed up to his forearms, and quiet sneakers that made no sound on the polished floor, Chris moved with a calmness that always seemed out of place in the frantic world of tech. He carried nothing—no phone, no laptop, no tablet. He never took notes. He never seemed to consult any external reference material. Yet somehow, he understood everything.</w:t>
      </w:r>
    </w:p>
    <w:p>
      <w:pPr>
        <w:pStyle w:val="BodyText"/>
        <w:jc w:val="both"/>
        <w:ind w:firstLine="360"/>
      </w:pPr>
      <w:r>
        <w:rPr>
          <w:rFonts w:ascii="Inter" w:hAnsi="Inter" w:cs="Inter" w:eastAsia="Inter"/>
        </w:rPr>
        <w:t xml:space="preserve">There was something ageless about him that Aaron had never been able to pin down. His dark hair was threaded with premature silver at the temples, and his eyes—dark, almost black—held a quality Aaron could only describe as</w:t>
      </w:r>
      <w:r>
        <w:rPr>
          <w:rFonts w:ascii="Inter" w:hAnsi="Inter" w:cs="Inter" w:eastAsia="Inter"/>
        </w:rPr>
        <w:t xml:space="preserve"> </w:t>
      </w:r>
      <w:r>
        <w:rPr>
          <w:rFonts w:ascii="Inter" w:hAnsi="Inter" w:cs="Inter" w:eastAsia="Inter"/>
          <w:i/>
        </w:rPr>
        <w:t xml:space="preserve">depth</w:t>
      </w:r>
      <w:r>
        <w:rPr>
          <w:rFonts w:ascii="Inter" w:hAnsi="Inter" w:cs="Inter" w:eastAsia="Inter"/>
        </w:rPr>
        <w:t xml:space="preserve">. Not intensity, not intelligence, though both were there. Depth. As if behind those eyes lay not just a mind but an ocean of accumulated understanding, water that had been settling for longer than any face could plausibly account for.</w:t>
      </w:r>
    </w:p>
    <w:p>
      <w:pPr>
        <w:pStyle w:val="BodyText"/>
        <w:jc w:val="both"/>
        <w:ind w:firstLine="360"/>
      </w:pPr>
      <w:r>
        <w:rPr>
          <w:rFonts w:ascii="Inter" w:hAnsi="Inter" w:cs="Inter" w:eastAsia="Inter"/>
        </w:rPr>
        <w:t xml:space="preserve">Chris had appeared in Aaron’s life five years ago, at a pitch event in San Francisco that Aaron had almost skipped because he couldn’t afford the entry fee. It had been held in a hotel near the airport, one of those generic conference venues with dropped ceilings and terrible coffee. Aaron had almost deleted the email invitation; he was busy with code, with getting the early prototype to work, with fundraising feedback that always devolved into discussions about whether the market was large enough and whether the TAM justified the investment. He was exhausted by pitch events.</w:t>
      </w:r>
    </w:p>
    <w:p>
      <w:pPr>
        <w:pStyle w:val="BodyText"/>
        <w:jc w:val="both"/>
        <w:ind w:firstLine="360"/>
      </w:pPr>
      <w:r>
        <w:rPr>
          <w:rFonts w:ascii="Inter" w:hAnsi="Inter" w:cs="Inter" w:eastAsia="Inter"/>
        </w:rPr>
        <w:t xml:space="preserve">But he’d gone anyway, driven by a desperation he didn’t want to admit. The company was running out of money. Sarah had taken a part-time job at a coding bootcamp to supplement her salary. The data infrastructure costs were mounting. They needed capital or they would have to shutter the whole thing.</w:t>
      </w:r>
    </w:p>
    <w:p>
      <w:pPr>
        <w:pStyle w:val="BodyText"/>
        <w:jc w:val="both"/>
        <w:ind w:firstLine="360"/>
      </w:pPr>
      <w:r>
        <w:rPr>
          <w:rFonts w:ascii="Inter" w:hAnsi="Inter" w:cs="Inter" w:eastAsia="Inter"/>
        </w:rPr>
        <w:t xml:space="preserve">Chris had been sitting in the back row, wearing the same kind of understated clothes—dark jeans, a simple shirt—asking no questions during the Q&amp;A while the other investors peppered Aaron with the standard venture capital liturgy. TAM. CAC. LTV. Unit economics. Growth trajectory. Exit scenario. The language of extraction applied to a mission that wasn’t designed to be extracted.</w:t>
      </w:r>
    </w:p>
    <w:p>
      <w:pPr>
        <w:pStyle w:val="BodyText"/>
        <w:jc w:val="both"/>
        <w:ind w:firstLine="360"/>
      </w:pPr>
      <w:r>
        <w:rPr>
          <w:rFonts w:ascii="Inter" w:hAnsi="Inter" w:cs="Inter" w:eastAsia="Inter"/>
        </w:rPr>
        <w:t xml:space="preserve">Afterward, Chris had approached him in the parking lot—not aggressively, but with a kind of natural certainty, as if the man had known exactly where Aaron would be and when.</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I’d like to offer you a ride,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he’d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Assuming you’re not heading out immediately.</w:t>
      </w:r>
      <w:r>
        <w:rPr>
          <w:rFonts w:ascii="Inter" w:hAnsi="Inter" w:cs="Inter" w:eastAsia="Inter"/>
        </w:rPr>
        <w:t xml:space="preserve">”</w:t>
      </w:r>
    </w:p>
    <w:p>
      <w:pPr>
        <w:pStyle w:val="BodyText"/>
        <w:jc w:val="both"/>
        <w:ind w:firstLine="360"/>
      </w:pPr>
      <w:r>
        <w:rPr>
          <w:rFonts w:ascii="Inter" w:hAnsi="Inter" w:cs="Inter" w:eastAsia="Inter"/>
        </w:rPr>
        <w:t xml:space="preserve">Aaron had agreed, partly out of politeness and partly because he was curious about this man who’d asked no questions and smiled at none of the investor’s jokes.</w:t>
      </w:r>
    </w:p>
    <w:p>
      <w:pPr>
        <w:pStyle w:val="BodyText"/>
        <w:jc w:val="both"/>
        <w:ind w:firstLine="360"/>
      </w:pPr>
      <w:r>
        <w:rPr>
          <w:rFonts w:ascii="Inter" w:hAnsi="Inter" w:cs="Inter" w:eastAsia="Inter"/>
        </w:rPr>
        <w:t xml:space="preserve">During the forty-minute drive to Aaron’s apartment in Oakland, Chris had asked a single question:</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Why does this matter to you?</w:t>
      </w:r>
      <w:r>
        <w:rPr>
          <w:rFonts w:ascii="Inter" w:hAnsi="Inter" w:cs="Inter" w:eastAsia="Inter"/>
        </w:rPr>
        <w:t xml:space="preserve">”</w:t>
      </w:r>
    </w:p>
    <w:p>
      <w:pPr>
        <w:pStyle w:val="BodyText"/>
        <w:jc w:val="both"/>
        <w:ind w:firstLine="360"/>
      </w:pPr>
      <w:r>
        <w:rPr>
          <w:rFonts w:ascii="Inter" w:hAnsi="Inter" w:cs="Inter" w:eastAsia="Inter"/>
        </w:rPr>
        <w:t xml:space="preserve">Not</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Why will this be profitable?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or</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What’s your competitive advantage?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Just: why?</w:t>
      </w:r>
    </w:p>
    <w:p>
      <w:pPr>
        <w:pStyle w:val="BodyText"/>
        <w:jc w:val="both"/>
        <w:ind w:firstLine="360"/>
      </w:pPr>
      <w:r>
        <w:rPr>
          <w:rFonts w:ascii="Inter" w:hAnsi="Inter" w:cs="Inter" w:eastAsia="Inter"/>
        </w:rPr>
        <w:t xml:space="preserve">And Aaron had found himself telling the whole story. The hospital in Queens. The fluorescent lights overhead that he still sometimes heard in his sleep. His mother’s hands gripping Priya’s small fingers. The doctors saying</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preventable, preventable, preventable</w:t>
      </w:r>
      <w:r>
        <w:rPr>
          <w:rFonts w:ascii="Inter" w:hAnsi="Inter" w:cs="Inter" w:eastAsia="Inter"/>
        </w:rPr>
        <w:t xml:space="preserve">”</w:t>
      </w:r>
      <w:r>
        <w:rPr>
          <w:rFonts w:ascii="Inter" w:hAnsi="Inter" w:cs="Inter" w:eastAsia="Inter"/>
        </w:rPr>
        <w:t xml:space="preserve">—the word echoing through the corridors like an accusation. The cremation and the fire and the white cloth and the promise made standing in the smoke, sixteen-year-old Aaron swearing to a universe that had just stolen his sister that he would spend his life building the system that should have saved her.</w:t>
      </w:r>
    </w:p>
    <w:p>
      <w:pPr>
        <w:pStyle w:val="BodyText"/>
        <w:jc w:val="both"/>
        <w:ind w:firstLine="360"/>
      </w:pPr>
      <w:r>
        <w:rPr>
          <w:rFonts w:ascii="Inter" w:hAnsi="Inter" w:cs="Inter" w:eastAsia="Inter"/>
        </w:rPr>
        <w:t xml:space="preserve">Chris had been silent for a long time after Aaron finished. The only sound was the hum of the electric motor and the soft splash of tires against the wet pavement—it had rained that afternoon, and the roads still glistened in the headlights.</w:t>
      </w:r>
    </w:p>
    <w:p>
      <w:pPr>
        <w:pStyle w:val="BodyText"/>
        <w:jc w:val="both"/>
        <w:ind w:firstLine="360"/>
      </w:pPr>
      <w:r>
        <w:rPr>
          <w:rFonts w:ascii="Inter" w:hAnsi="Inter" w:cs="Inter" w:eastAsia="Inter"/>
        </w:rPr>
        <w:t xml:space="preserve">Then Chris had said, simply,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I’ll fund the first round. I don’t need a board seat. I don’t need equity reports. I don’t need to attend meetings or see financial projections. Build what you promised your sister you would build.</w:t>
      </w:r>
      <w:r>
        <w:rPr>
          <w:rFonts w:ascii="Inter" w:hAnsi="Inter" w:cs="Inter" w:eastAsia="Inter"/>
        </w:rPr>
        <w:t xml:space="preserve">”</w:t>
      </w:r>
    </w:p>
    <w:p>
      <w:pPr>
        <w:pStyle w:val="BodyText"/>
        <w:jc w:val="both"/>
        <w:ind w:firstLine="360"/>
      </w:pPr>
      <w:r>
        <w:rPr>
          <w:rFonts w:ascii="Inter" w:hAnsi="Inter" w:cs="Inter" w:eastAsia="Inter"/>
        </w:rPr>
        <w:t xml:space="preserve">And he had. Seven hundred and fifty thousand dollars wired to their account by morning. No conditions. No equity stake. No claim on the future.</w:t>
      </w:r>
    </w:p>
    <w:p>
      <w:pPr>
        <w:pStyle w:val="BodyText"/>
        <w:jc w:val="both"/>
        <w:ind w:firstLine="360"/>
      </w:pPr>
      <w:r>
        <w:rPr>
          <w:rFonts w:ascii="Inter" w:hAnsi="Inter" w:cs="Inter" w:eastAsia="Inter"/>
        </w:rPr>
        <w:t xml:space="preserve">He had been an early, silent partner ever since, stepping back from operations years ago, appearing only when the crisis demanded a level of wisdom that spreadsheets couldn’t provide. It was as if he understood, with some mysterious prescience, exactly when Aaron would need him. Tonight, Chris was officially Aaron’s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driver</w:t>
      </w:r>
      <w:r>
        <w:rPr>
          <w:rFonts w:ascii="Inter" w:hAnsi="Inter" w:cs="Inter" w:eastAsia="Inter"/>
        </w:rPr>
        <w:t xml:space="preserve">”</w:t>
      </w:r>
      <w:r>
        <w:rPr>
          <w:rFonts w:ascii="Inter" w:hAnsi="Inter" w:cs="Inter" w:eastAsia="Inter"/>
        </w:rPr>
        <w:t xml:space="preserve">—a pretext to get Aaron out of the building without the press swarming them, a cover story that allowed the man to function within the normal social structures that governed the business world while remaining somehow exempt from those structures’ usual rules.</w:t>
      </w:r>
    </w:p>
    <w:p>
      <w:pPr>
        <w:pStyle w:val="BodyText"/>
        <w:jc w:val="both"/>
        <w:ind w:firstLine="360"/>
      </w:pPr>
      <w:r>
        <w:rPr>
          <w:rFonts w:ascii="Inter" w:hAnsi="Inter" w:cs="Inter" w:eastAsia="Inter"/>
        </w:rPr>
        <w:t xml:space="preserve">“</w:t>
      </w:r>
      <w:r>
        <w:rPr>
          <w:rFonts w:ascii="Inter" w:hAnsi="Inter" w:cs="Inter" w:eastAsia="Inter"/>
        </w:rPr>
        <w:t xml:space="preserve">The car is downstairs,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softly, leaning against the doorframe. His posture was relaxed, but his eyes were watchful, reading Aaron’s slumped shoulders and trembling hands with the precision of a physician reading vital signs.</w:t>
      </w:r>
    </w:p>
    <w:p>
      <w:pPr>
        <w:pStyle w:val="BodyText"/>
        <w:jc w:val="both"/>
        <w:ind w:firstLine="360"/>
      </w:pPr>
      <w:r>
        <w:rPr>
          <w:rFonts w:ascii="Inter" w:hAnsi="Inter" w:cs="Inter" w:eastAsia="Inter"/>
        </w:rPr>
        <w:t xml:space="preserve">Aaron didn’t look up.</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can’t do it, Chris.</w:t>
      </w:r>
      <w:r>
        <w:rPr>
          <w:rFonts w:ascii="Inter" w:hAnsi="Inter" w:cs="Inter" w:eastAsia="Inter"/>
        </w:rPr>
        <w:t xml:space="preserve">”</w:t>
      </w:r>
    </w:p>
    <w:p>
      <w:pPr>
        <w:pStyle w:val="BodyText"/>
        <w:jc w:val="both"/>
        <w:ind w:firstLine="360"/>
      </w:pPr>
      <w:r>
        <w:rPr>
          <w:rFonts w:ascii="Inter" w:hAnsi="Inter" w:cs="Inter" w:eastAsia="Inter"/>
        </w:rPr>
        <w:t xml:space="preserve">Chris walked slowly to the table, pulling out the chair to Aaron’s right. He sat down without rushing, without the performative urgency that every other person in Aaron’s life seemed to bring to moments of crisis. He just settled into the chair as if he had all the time in the world. As if time itself was a resource he had in abundance.</w:t>
      </w:r>
    </w:p>
    <w:p>
      <w:pPr>
        <w:pStyle w:val="BodyText"/>
        <w:jc w:val="both"/>
        <w:ind w:firstLine="360"/>
      </w:pPr>
      <w:r>
        <w:rPr>
          <w:rFonts w:ascii="Inter" w:hAnsi="Inter" w:cs="Inter" w:eastAsia="Inter"/>
        </w:rPr>
        <w:t xml:space="preserve">He didn’t push. He just waited.</w:t>
      </w:r>
    </w:p>
    <w:p>
      <w:pPr>
        <w:pStyle w:val="BodyText"/>
        <w:jc w:val="both"/>
        <w:ind w:firstLine="360"/>
      </w:pPr>
      <w:r>
        <w:rPr>
          <w:rFonts w:ascii="Inter" w:hAnsi="Inter" w:cs="Inter" w:eastAsia="Inter"/>
        </w:rPr>
        <w:t xml:space="preserve">The silence between them was different from the silence of the empty room. It was a held silence, a deliberate space, like the pause between musical notes that gives the melody its shape.</w:t>
      </w:r>
    </w:p>
    <w:p>
      <w:pPr>
        <w:pStyle w:val="BodyText"/>
        <w:jc w:val="both"/>
        <w:ind w:firstLine="360"/>
      </w:pPr>
      <w:r>
        <w:rPr>
          <w:rFonts w:ascii="Inter" w:hAnsi="Inter" w:cs="Inter" w:eastAsia="Inter"/>
        </w:rPr>
        <w:t xml:space="preserve">“</w:t>
      </w:r>
      <w:r>
        <w:rPr>
          <w:rFonts w:ascii="Inter" w:hAnsi="Inter" w:cs="Inter" w:eastAsia="Inter"/>
        </w:rPr>
        <w:t xml:space="preserve">Look at this list,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finally, sliding the tablet toward Chris.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Sarah. Marcus. How do I stand in front of a microphone tomorrow and tear them apart? They’re my friends. They’re my family. We built this together.</w:t>
      </w:r>
      <w:r>
        <w:rPr>
          <w:rFonts w:ascii="Inter" w:hAnsi="Inter" w:cs="Inter" w:eastAsia="Inter"/>
        </w:rPr>
        <w:t xml:space="preserve">”</w:t>
      </w:r>
    </w:p>
    <w:p>
      <w:pPr>
        <w:pStyle w:val="BodyText"/>
        <w:jc w:val="both"/>
        <w:ind w:firstLine="360"/>
      </w:pPr>
      <w:r>
        <w:rPr>
          <w:rFonts w:ascii="Inter" w:hAnsi="Inter" w:cs="Inter" w:eastAsia="Inter"/>
        </w:rPr>
        <w:t xml:space="preserve">Chris glanced at the tablet, his expression unchanged.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They’ve made their choice,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noted, his voice neutral—not cold, not dismissive, just factual.</w:t>
      </w:r>
    </w:p>
    <w:p>
      <w:pPr>
        <w:pStyle w:val="BodyText"/>
        <w:jc w:val="both"/>
        <w:ind w:firstLine="360"/>
      </w:pPr>
      <w:r>
        <w:rPr>
          <w:rFonts w:ascii="Inter" w:hAnsi="Inter" w:cs="Inter" w:eastAsia="Inter"/>
        </w:rPr>
        <w:t xml:space="preserve">“</w:t>
      </w:r>
      <w:r>
        <w:rPr>
          <w:rFonts w:ascii="Inter" w:hAnsi="Inter" w:cs="Inter" w:eastAsia="Inter"/>
        </w:rPr>
        <w:t xml:space="preserve">Because they’re weak!</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Aaron’s voice cracked, the exhaustion of the last 72 hours—the sleepless nights poring over legal documents, the desperate phone calls to loyal shareholders who wouldn’t pick up, the CNN segment where a smirking analyst had called Ethos Tech</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a charity masquerading as a corporation</w:t>
      </w:r>
      <w:r>
        <w:rPr>
          <w:rFonts w:ascii="Inter" w:hAnsi="Inter" w:cs="Inter" w:eastAsia="Inter"/>
        </w:rPr>
        <w:t xml:space="preserve">”</w:t>
      </w:r>
      <w:r>
        <w:rPr>
          <w:rFonts w:ascii="Inter" w:hAnsi="Inter" w:cs="Inter" w:eastAsia="Inter"/>
        </w:rPr>
        <w:t xml:space="preserve">—crashing over him in a single, overwhelming wave.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Because Damian showed them a shiny object!</w:t>
      </w:r>
      <w:r>
        <w:rPr>
          <w:rFonts w:ascii="Inter" w:hAnsi="Inter" w:cs="Inter" w:eastAsia="Inter"/>
        </w:rPr>
        <w:t xml:space="preserve">”</w:t>
      </w:r>
    </w:p>
    <w:p>
      <w:pPr>
        <w:pStyle w:val="BodyText"/>
        <w:jc w:val="both"/>
        <w:ind w:firstLine="360"/>
      </w:pPr>
      <w:r>
        <w:rPr>
          <w:rFonts w:ascii="Inter" w:hAnsi="Inter" w:cs="Inter" w:eastAsia="Inter"/>
        </w:rPr>
        <w:t xml:space="preserve">He slumped forward, burying his face in his hands. The bow of his resolve, pulled taut for weeks, finally snapped. The sound that came from him wasn’t a sob—it was something lower, more primal, the sound of a man who had confused his purpose with his identity and now felt both dissolving.</w:t>
      </w:r>
    </w:p>
    <w:p>
      <w:pPr>
        <w:pStyle w:val="BodyText"/>
        <w:jc w:val="both"/>
        <w:ind w:firstLine="360"/>
      </w:pPr>
      <w:r>
        <w:rPr>
          <w:rFonts w:ascii="Inter" w:hAnsi="Inter" w:cs="Inter" w:eastAsia="Inter"/>
        </w:rPr>
        <w:t xml:space="preserve">“</w:t>
      </w:r>
      <w:r>
        <w:rPr>
          <w:rFonts w:ascii="Inter" w:hAnsi="Inter" w:cs="Inter" w:eastAsia="Inter"/>
        </w:rPr>
        <w:t xml:space="preserve">If I win,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mumbled through his fingers, his breath hot against his palms,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rule over a graveyard of my own relationships. The company will be a toxic wasteland. Sarah will never speak to me again. Marcus will be ruined. And if I lose, Damian guts the mission anyway. He sells the data to the highest bidder, and kids like Priya keep dying because some algorithm decided their zip code wasn’t profitable enough to monitor.</w:t>
      </w:r>
      <w:r>
        <w:rPr>
          <w:rFonts w:ascii="Inter" w:hAnsi="Inter" w:cs="Inter" w:eastAsia="Inter"/>
        </w:rPr>
        <w:t xml:space="preserve">”</w:t>
      </w:r>
    </w:p>
    <w:p>
      <w:pPr>
        <w:pStyle w:val="BodyText"/>
        <w:jc w:val="both"/>
        <w:ind w:firstLine="360"/>
      </w:pPr>
      <w:r>
        <w:rPr>
          <w:rFonts w:ascii="Inter" w:hAnsi="Inter" w:cs="Inter" w:eastAsia="Inter"/>
        </w:rPr>
        <w:t xml:space="preserve">He looked up, his eyes red, raw, pleading for a validation he knew was not coming.</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What’s the point? Let them have it. Let them sell the data. Let them get rich. I’ll walk away. I can start something else. I’ll build Ethos 2.0 somewhere else, with people who actually believe in it.</w:t>
      </w:r>
      <w:r>
        <w:rPr>
          <w:rFonts w:ascii="Inter" w:hAnsi="Inter" w:cs="Inter" w:eastAsia="Inter"/>
        </w:rPr>
        <w:t xml:space="preserve">”</w:t>
      </w:r>
    </w:p>
    <w:p>
      <w:pPr>
        <w:pStyle w:val="BodyText"/>
        <w:jc w:val="both"/>
        <w:ind w:firstLine="360"/>
      </w:pPr>
      <w:r>
        <w:rPr>
          <w:rFonts w:ascii="Inter" w:hAnsi="Inter" w:cs="Inter" w:eastAsia="Inter"/>
        </w:rPr>
        <w:t xml:space="preserve">He tried to make it sound like strategy. It sounded like surrender.</w:t>
      </w:r>
    </w:p>
    <w:p>
      <w:pPr>
        <w:pStyle w:val="BodyText"/>
        <w:jc w:val="both"/>
        <w:ind w:firstLine="360"/>
      </w:pPr>
      <w:r>
        <w:rPr>
          <w:rFonts w:ascii="Inter" w:hAnsi="Inter" w:cs="Inter" w:eastAsia="Inter"/>
        </w:rPr>
        <w:t xml:space="preserve">“</w:t>
      </w:r>
      <w:r>
        <w:rPr>
          <w:rFonts w:ascii="Inter" w:hAnsi="Inter" w:cs="Inter" w:eastAsia="Inter"/>
        </w:rPr>
        <w:t xml:space="preserve">It’s better to walk away than to commit corporate fratricide, isn’t it?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pressed, searching Chris’s face for any sign of agreement.</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I’m dropping the defense. I’ll announce my resignation in the morning.</w:t>
      </w:r>
      <w:r>
        <w:rPr>
          <w:rFonts w:ascii="Inter" w:hAnsi="Inter" w:cs="Inter" w:eastAsia="Inter"/>
        </w:rPr>
        <w:t xml:space="preserve">”</w:t>
      </w:r>
    </w:p>
    <w:p>
      <w:r>
        <w:rPr>
          <w:rFonts w:ascii="Inter" w:hAnsi="Inter" w:cs="Inter" w:eastAsia="Inter"/>
        </w:rPr>
        <w:pict>
          <v:rect style="width:0;height:1.5pt" o:hralign="center" o:hrstd="t" o:hr="t"/>
        </w:pict>
      </w:r>
    </w:p>
    <w:p>
      <w:pPr>
        <w:pStyle w:val="FirstParagraph"/>
        <w:jc w:val="both"/>
      </w:pPr>
      <w:r>
        <w:rPr>
          <w:rFonts w:ascii="Inter" w:hAnsi="Inter" w:cs="Inter" w:eastAsia="Inter"/>
        </w:rPr>
        <w:t xml:space="preserve">Chris looked at him. His dark eyes were unreadable—not because they lacked emotion, but because the emotion in them was so layered, so ancient in its quality, that Aaron couldn’t parse it. There was compassion there, certainly. But also something harder. Something that looked like the particular sorrow of watching a pattern repeat itself across centuries.</w:t>
      </w:r>
    </w:p>
    <w:p>
      <w:pPr>
        <w:pStyle w:val="BodyText"/>
        <w:jc w:val="both"/>
        <w:ind w:firstLine="360"/>
      </w:pPr>
      <w:r>
        <w:rPr>
          <w:rFonts w:ascii="Inter" w:hAnsi="Inter" w:cs="Inter" w:eastAsia="Inter"/>
        </w:rPr>
        <w:t xml:space="preserve">He didn’t offer a platitude. He didn’t panic. He didn’t reach for the clichés that every leadership coach and motivational speaker would have deployed in this moment—</w:t>
      </w:r>
      <w:r>
        <w:rPr>
          <w:rFonts w:ascii="Inter" w:hAnsi="Inter" w:cs="Inter" w:eastAsia="Inter"/>
          <w:i/>
        </w:rPr>
        <w:t xml:space="preserve">You’ve got this, Aaron. Believe in yourself. Winners never quit.</w:t>
      </w:r>
      <w:r>
        <w:rPr>
          <w:rFonts w:ascii="Inter" w:hAnsi="Inter" w:cs="Inter" w:eastAsia="Inter"/>
        </w:rPr>
        <w:t xml:space="preserve"> </w:t>
      </w:r>
      <w:r>
        <w:rPr>
          <w:rFonts w:ascii="Inter" w:hAnsi="Inter" w:cs="Inter" w:eastAsia="Inter"/>
        </w:rPr>
        <w:t xml:space="preserve">He just sat in the stillness of the high-rise, letting Aaron’s despair hang in the air like smoke, giving it space to exist without rushing to extinguish it.</w:t>
      </w:r>
    </w:p>
    <w:p>
      <w:pPr>
        <w:pStyle w:val="BodyText"/>
        <w:jc w:val="both"/>
        <w:ind w:firstLine="360"/>
      </w:pPr>
      <w:r>
        <w:rPr>
          <w:rFonts w:ascii="Inter" w:hAnsi="Inter" w:cs="Inter" w:eastAsia="Inter"/>
        </w:rPr>
        <w:t xml:space="preserve">Outside, the city pulsed with millions of unseen transactions. Algorithms traded stocks in microseconds. Data packets carrying medical records, school transcripts, and insurance claims ricocheted between servers at the speed of light. Somewhere in Brooklyn, a mother was searching</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child persistent cough treatment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on her phone at 2:00 AM, unaware that the very system designed to help her was being negotiated away in a mahogany room fifty stories above the fog. The world was ignorant of the battle for the soul of Ethos Tech, and the world would suffer for that ignorance.</w:t>
      </w:r>
    </w:p>
    <w:p>
      <w:pPr>
        <w:pStyle w:val="BodyText"/>
        <w:jc w:val="both"/>
        <w:ind w:firstLine="360"/>
      </w:pPr>
      <w:r>
        <w:rPr>
          <w:rFonts w:ascii="Inter" w:hAnsi="Inter" w:cs="Inter" w:eastAsia="Inter"/>
        </w:rPr>
        <w:t xml:space="preserve">Aaron felt weak. His mind, usually a brilliant engine of logic and strategy—the mind that had reverse-engineered epidemiological models at twenty-three, that had held its own against Stanford professors twice his age—was clouded with grief and confusion. He felt like a warrior who had dropped his weapons before the battle had even begun, paralyzed not by the strength of his enemies, but by the faces of his enemies. By the terrible knowledge that the people trying to destroy him were the same people who had helped him build everything worth destroying.</w:t>
      </w:r>
    </w:p>
    <w:p>
      <w:pPr>
        <w:pStyle w:val="BodyText"/>
        <w:jc w:val="both"/>
        <w:ind w:firstLine="360"/>
      </w:pPr>
      <w:r>
        <w:rPr>
          <w:rFonts w:ascii="Inter" w:hAnsi="Inter" w:cs="Inter" w:eastAsia="Inter"/>
        </w:rPr>
        <w:t xml:space="preserve">“</w:t>
      </w:r>
      <w:r>
        <w:rPr>
          <w:rFonts w:ascii="Inter" w:hAnsi="Inter" w:cs="Inter" w:eastAsia="Inter"/>
        </w:rPr>
        <w:t xml:space="preserve">I don’t know what to do,</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confessed, and the finality of the statement hung in the air like a stone dropped into deep water. It was the most honest thing he had said in months—perhaps years. The CEO mask, the founder mask, the visionary mask—all of them had finally cracked, and beneath them was just Aaron. A thirty-two-year-old man from Queens who missed his sister and didn’t know how to save her legacy.</w:t>
      </w:r>
    </w:p>
    <w:p>
      <w:pPr>
        <w:pStyle w:val="BodyText"/>
        <w:jc w:val="both"/>
        <w:ind w:firstLine="360"/>
      </w:pPr>
      <w:r>
        <w:rPr>
          <w:rFonts w:ascii="Inter" w:hAnsi="Inter" w:cs="Inter" w:eastAsia="Inter"/>
        </w:rPr>
        <w:t xml:space="preserve">“</w:t>
      </w:r>
      <w:r>
        <w:rPr>
          <w:rFonts w:ascii="Inter" w:hAnsi="Inter" w:cs="Inter" w:eastAsia="Inter"/>
        </w:rPr>
        <w:t xml:space="preserve">I am completely lost, Chris. Tell me what to do. I am asking you, as my friend, as my advisor. Guide me.</w:t>
      </w:r>
      <w:r>
        <w:rPr>
          <w:rFonts w:ascii="Inter" w:hAnsi="Inter" w:cs="Inter" w:eastAsia="Inter"/>
        </w:rPr>
        <w:t xml:space="preserve">”</w:t>
      </w:r>
    </w:p>
    <w:p>
      <w:r>
        <w:rPr>
          <w:rFonts w:ascii="Inter" w:hAnsi="Inter" w:cs="Inter" w:eastAsia="Inter"/>
        </w:rPr>
        <w:pict>
          <v:rect style="width:0;height:1.5pt" o:hralign="center" o:hrstd="t" o:hr="t"/>
        </w:pict>
      </w:r>
    </w:p>
    <w:p>
      <w:pPr>
        <w:pStyle w:val="FirstParagraph"/>
        <w:jc w:val="both"/>
      </w:pPr>
      <w:r>
        <w:rPr>
          <w:rFonts w:ascii="Inter" w:hAnsi="Inter" w:cs="Inter" w:eastAsia="Inter"/>
        </w:rPr>
        <w:t xml:space="preserve">Chris finally leaned forward, resting his forearms on the table. The soft light from the tablet screen caught the silver at his temples, and for a moment, Aaron could have sworn the man looked not older, but somehow beyond age entirely—as if the face was merely a courtesy, a concession to the physical world that Chris inhabited but did not entirely belong to.</w:t>
      </w:r>
    </w:p>
    <w:p>
      <w:pPr>
        <w:pStyle w:val="BodyText"/>
        <w:jc w:val="both"/>
        <w:ind w:firstLine="360"/>
      </w:pPr>
      <w:r>
        <w:rPr>
          <w:rFonts w:ascii="Inter" w:hAnsi="Inter" w:cs="Inter" w:eastAsia="Inter"/>
        </w:rPr>
        <w:t xml:space="preserve">A faint, almost imperceptible smile touched the corner of his mouth. It wasn’t a smile of mockery, or of triumph at seeing the mighty brought low. It was a smile of deep, patient recognition—the expression of someone who had heard this exact plea before, in different words, from different mouths, across distances of time that Aaron could not imagine.</w:t>
      </w:r>
    </w:p>
    <w:p>
      <w:pPr>
        <w:pStyle w:val="BodyText"/>
        <w:jc w:val="both"/>
        <w:ind w:firstLine="360"/>
      </w:pPr>
      <w:r>
        <w:rPr>
          <w:rFonts w:ascii="Inter" w:hAnsi="Inter" w:cs="Inter" w:eastAsia="Inter"/>
        </w:rPr>
        <w:t xml:space="preserve">“</w:t>
      </w:r>
      <w:r>
        <w:rPr>
          <w:rFonts w:ascii="Inter" w:hAnsi="Inter" w:cs="Inter" w:eastAsia="Inter"/>
        </w:rPr>
        <w:t xml:space="preserve">You speak words of wisdom, Aaron,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quietly, the acoustics of the boardroom carrying his voice with a resonance that seemed to exceed the physical properties of the room.</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 speak of the suffering of relationships, the tragedy of corporate warfare, the pain of destroying those who once stood beside you. And these are wise observations.</w:t>
      </w:r>
      <w:r>
        <w:rPr>
          <w:rFonts w:ascii="Inter" w:hAnsi="Inter" w:cs="Inter" w:eastAsia="Inter"/>
        </w:rPr>
        <w:t xml:space="preserve">”</w:t>
      </w:r>
    </w:p>
    <w:p>
      <w:pPr>
        <w:pStyle w:val="BodyText"/>
        <w:jc w:val="both"/>
        <w:ind w:firstLine="360"/>
      </w:pPr>
      <w:r>
        <w:rPr>
          <w:rFonts w:ascii="Inter" w:hAnsi="Inter" w:cs="Inter" w:eastAsia="Inter"/>
        </w:rPr>
        <w:t xml:space="preserve">He paused, letting the acknowledgment settle.</w:t>
      </w:r>
    </w:p>
    <w:p>
      <w:pPr>
        <w:pStyle w:val="BodyText"/>
        <w:jc w:val="both"/>
        <w:ind w:firstLine="360"/>
      </w:pPr>
      <w:r>
        <w:rPr>
          <w:rFonts w:ascii="Inter" w:hAnsi="Inter" w:cs="Inter" w:eastAsia="Inter"/>
        </w:rPr>
        <w:t xml:space="preserve">“</w:t>
      </w:r>
      <w:r>
        <w:rPr>
          <w:rFonts w:ascii="Inter" w:hAnsi="Inter" w:cs="Inter" w:eastAsia="Inter"/>
        </w:rPr>
        <w:t xml:space="preserve">But you grieve for those who do not require your grief,</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continued, his voice dropping to a register that seemed to vibrate in Aaron’s chest.</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truly wise do not mourn for the dead, nor for the living. They understand that what is essential cannot be destroyed, and what can be destroyed was never essential.</w:t>
      </w:r>
      <w:r>
        <w:rPr>
          <w:rFonts w:ascii="Inter" w:hAnsi="Inter" w:cs="Inter" w:eastAsia="Inter"/>
        </w:rPr>
        <w:t xml:space="preserve">”</w:t>
      </w:r>
    </w:p>
    <w:p>
      <w:pPr>
        <w:pStyle w:val="BodyText"/>
        <w:jc w:val="both"/>
        <w:ind w:firstLine="360"/>
      </w:pPr>
      <w:r>
        <w:rPr>
          <w:rFonts w:ascii="Inter" w:hAnsi="Inter" w:cs="Inter" w:eastAsia="Inter"/>
        </w:rPr>
        <w:t xml:space="preserve">Aaron stared at him, the words landing in a part of his mind that was deeper than logic, deeper than strategy—a part that recognized truth not through analysis but through resonance, the way a tuning fork recognizes its own frequency.</w:t>
      </w:r>
    </w:p>
    <w:p>
      <w:pPr>
        <w:pStyle w:val="BodyText"/>
        <w:jc w:val="both"/>
        <w:ind w:firstLine="360"/>
      </w:pPr>
      <w:r>
        <w:rPr>
          <w:rFonts w:ascii="Inter" w:hAnsi="Inter" w:cs="Inter" w:eastAsia="Inter"/>
        </w:rPr>
        <w:t xml:space="preserve">“</w:t>
      </w:r>
      <w:r>
        <w:rPr>
          <w:rFonts w:ascii="Inter" w:hAnsi="Inter" w:cs="Inter" w:eastAsia="Inter"/>
        </w:rPr>
        <w:t xml:space="preserve">But before you walk away,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and now his voice carried the quiet authority of a man who was done being patient,</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we need to talk about what exactly it is you think you are surrendering.</w:t>
      </w:r>
      <w:r>
        <w:rPr>
          <w:rFonts w:ascii="Inter" w:hAnsi="Inter" w:cs="Inter" w:eastAsia="Inter"/>
        </w:rPr>
        <w:t xml:space="preserve">”</w:t>
      </w:r>
    </w:p>
    <w:p>
      <w:pPr>
        <w:pStyle w:val="BodyText"/>
        <w:jc w:val="both"/>
        <w:ind w:firstLine="360"/>
      </w:pPr>
      <w:r>
        <w:rPr>
          <w:rFonts w:ascii="Inter" w:hAnsi="Inter" w:cs="Inter" w:eastAsia="Inter"/>
        </w:rPr>
        <w:t xml:space="preserve">Chris stood up, his movement fluid and unhurried, and gestured toward the door. The city lights played across the glass walls, casting shifting patterns of light and shadow across the boardroom floor.</w:t>
      </w:r>
    </w:p>
    <w:p>
      <w:pPr>
        <w:pStyle w:val="BodyText"/>
        <w:jc w:val="both"/>
        <w:ind w:firstLine="360"/>
      </w:pPr>
      <w:r>
        <w:rPr>
          <w:rFonts w:ascii="Inter" w:hAnsi="Inter" w:cs="Inter" w:eastAsia="Inter"/>
        </w:rPr>
        <w:t xml:space="preserve">“</w:t>
      </w:r>
      <w:r>
        <w:rPr>
          <w:rFonts w:ascii="Inter" w:hAnsi="Inter" w:cs="Inter" w:eastAsia="Inter"/>
        </w:rPr>
        <w:t xml:space="preserve">Come. Let’s go for a drive. We have a long night ahead.</w:t>
      </w:r>
      <w:r>
        <w:rPr>
          <w:rFonts w:ascii="Inter" w:hAnsi="Inter" w:cs="Inter" w:eastAsia="Inter"/>
        </w:rPr>
        <w:t xml:space="preserve">”</w:t>
      </w:r>
    </w:p>
    <w:p>
      <w:pPr>
        <w:pStyle w:val="BodyText"/>
        <w:jc w:val="both"/>
        <w:ind w:firstLine="360"/>
      </w:pPr>
      <w:r>
        <w:rPr>
          <w:rFonts w:ascii="Inter" w:hAnsi="Inter" w:cs="Inter" w:eastAsia="Inter"/>
        </w:rPr>
        <w:t xml:space="preserve">Aaron looked at the empty chairs around the table. Tomorrow, they would be filled with people he loved, people he feared, people who had forgotten why they were here. Tomorrow, the fate of Priya’s promise would be decided by a show of hands.</w:t>
      </w:r>
    </w:p>
    <w:p>
      <w:pPr>
        <w:pStyle w:val="BodyText"/>
        <w:jc w:val="both"/>
        <w:ind w:firstLine="360"/>
      </w:pPr>
      <w:r>
        <w:rPr>
          <w:rFonts w:ascii="Inter" w:hAnsi="Inter" w:cs="Inter" w:eastAsia="Inter"/>
        </w:rPr>
        <w:t xml:space="preserve">But tonight, there was Chris, and the car, and the quiet roads above the city.</w:t>
      </w:r>
    </w:p>
    <w:p>
      <w:pPr>
        <w:pStyle w:val="BodyText"/>
        <w:jc w:val="both"/>
        <w:ind w:firstLine="360"/>
      </w:pPr>
      <w:r>
        <w:rPr>
          <w:rFonts w:ascii="Inter" w:hAnsi="Inter" w:cs="Inter" w:eastAsia="Inter"/>
        </w:rPr>
        <w:t xml:space="preserve">Aaron stood up. He left the tablet on the table, its screen still glowing with the list of names that had broken him.</w:t>
      </w:r>
    </w:p>
    <w:p>
      <w:pPr>
        <w:pStyle w:val="BodyText"/>
        <w:jc w:val="both"/>
        <w:ind w:firstLine="360"/>
      </w:pPr>
      <w:r>
        <w:rPr>
          <w:rFonts w:ascii="Inter" w:hAnsi="Inter" w:cs="Inter" w:eastAsia="Inter"/>
        </w:rPr>
        <w:t xml:space="preserve">He followed Chris out of the boardroom, and the heavy glass door swung shut behind them with a soft, final click—sealing the room and its ghosts in darkness.</w:t>
      </w:r>
    </w:p>
    <w:p>
      <w:pPr>
        <w:pStyle w:val="Heading1"/>
        <w:jc w:val="left"/>
      </w:pPr>
      <w:bookmarkStart w:id="26" w:name="chapter-2-the-architects-view"/>
      <w:r>
        <w:rPr>
          <w:rFonts w:ascii="Inter" w:hAnsi="Inter" w:cs="Inter" w:eastAsia="Inter"/>
        </w:rPr>
        <w:br w:type="page"/>
        <w:t xml:space="preserve">Chapter 2: The Architect’s View</w:t>
      </w:r>
      <w:bookmarkEnd w:id="26"/>
    </w:p>
    <w:p>
      <w:pPr>
        <w:pStyle w:val="Heading2"/>
        <w:jc w:val="left"/>
      </w:pPr>
      <w:bookmarkStart w:id="27" w:name="the-drive-to-the-hills"/>
      <w:r>
        <w:rPr>
          <w:rFonts w:ascii="Inter" w:hAnsi="Inter" w:cs="Inter" w:eastAsia="Inter"/>
        </w:rPr>
        <w:t xml:space="preserve">The Drive to the Hills</w:t>
      </w:r>
      <w:bookmarkEnd w:id="27"/>
    </w:p>
    <w:p>
      <w:pPr>
        <w:pStyle w:val="FirstParagraph"/>
        <w:jc w:val="both"/>
      </w:pPr>
      <w:r>
        <w:rPr>
          <w:rFonts w:ascii="Inter" w:hAnsi="Inter" w:cs="Inter" w:eastAsia="Inter"/>
        </w:rPr>
        <w:t xml:space="preserve">The city blurred past the tinted windows of the sleek, black electric sedan. Rain had started to fall, smearing the neon lights of the metropolis into long, bleeding streaks of red and gold. The streets were nearly empty at this hour—just the occasional taxi, its rooftop light glowing like a single watchful eye, and the ghostly silhouettes of late-shift workers waiting at bus stops under the anemic glow of sodium lamps. The city looked like it was bleeding out. Or maybe like it was dreaming. At this hour, between the close of evening and the arrival of morning, the distinction seemed thin.</w:t>
      </w:r>
    </w:p>
    <w:p>
      <w:pPr>
        <w:pStyle w:val="BodyText"/>
        <w:jc w:val="both"/>
        <w:ind w:firstLine="360"/>
      </w:pPr>
      <w:r>
        <w:rPr>
          <w:rFonts w:ascii="Inter" w:hAnsi="Inter" w:cs="Inter" w:eastAsia="Inter"/>
        </w:rPr>
        <w:t xml:space="preserve">Aaron sat in the passenger seat, staring blankly at the hypnotic rhythm of the wipers. Each sweep cleared the glass for a fraction of a second before the rain reasserted itself, and in that brief clarity, the city appeared sharp and merciless—all hard edges and vertical ambition—before dissolving again into an impressionist blur. It felt like a metaphor for his life. Moments of clarity drowning in chaos. Or perhaps it was the inverse: moments of illusion dissolving to reveal a clearer, harsher truth underneath.</w:t>
      </w:r>
    </w:p>
    <w:p>
      <w:pPr>
        <w:pStyle w:val="BodyText"/>
        <w:jc w:val="both"/>
        <w:ind w:firstLine="360"/>
      </w:pPr>
      <w:r>
        <w:rPr>
          <w:rFonts w:ascii="Inter" w:hAnsi="Inter" w:cs="Inter" w:eastAsia="Inter"/>
        </w:rPr>
        <w:t xml:space="preserve">The car itself was a marvel of silent engineering. Aaron recognized it as one of the latest luxury electric vehicles—probably a Tesla Model S Plaid or something comparable, the kind of car that cost more than most people’s houses and advertised that cost through its pristine finish and barely perceptible movement. There was something fitting about it: a vehicle of extraordinary power that operated almost silently, that could accelerate from zero to sixty in less than three seconds, that seemed to glide rather than drive. It was like traveling in a dream of motion, the displacement occurring without the usual sensory markers of acceleration.</w:t>
      </w:r>
    </w:p>
    <w:p>
      <w:pPr>
        <w:pStyle w:val="BodyText"/>
        <w:jc w:val="both"/>
        <w:ind w:firstLine="360"/>
      </w:pPr>
      <w:r>
        <w:rPr>
          <w:rFonts w:ascii="Inter" w:hAnsi="Inter" w:cs="Inter" w:eastAsia="Inter"/>
        </w:rPr>
        <w:t xml:space="preserve">Chris navigated the late-night traffic with effortless precision, his hands resting lightly on the steering wheel at ten and two, steering them away from the financial district and toward the quiet, winding roads of the hills overlooking the bay. He drove the way he did everything—with an economy of motion that suggested deep reserves held in check, as if the car were merely an extension of his will and the road a conversation he had memorized long ago. His movements were never rushed, never desperate, never reactive. They were anticipatory. He seemed to know what the car would do before it did it, as if he existed slightly ahead of normal time.</w:t>
      </w:r>
    </w:p>
    <w:p>
      <w:pPr>
        <w:pStyle w:val="BodyText"/>
        <w:jc w:val="both"/>
        <w:ind w:firstLine="360"/>
      </w:pPr>
      <w:r>
        <w:rPr>
          <w:rFonts w:ascii="Inter" w:hAnsi="Inter" w:cs="Inter" w:eastAsia="Inter"/>
        </w:rPr>
        <w:t xml:space="preserve">For twenty minutes, neither man spoke. The hum of the electric motor was the only sound, a low, continuous vibration that Aaron felt more in his bones than heard with his ears. It was the sound of potential energy, of power restrained, and it stood in stark contrast to the chaos screaming inside his skull. Aaron found his thoughts cycling through the same anxious loops: the proxy materials, the secret negotiations, the fundamental betrayal of his closest allies. His mind was a machine that couldn’t stop running, that couldn’t find the off switch.</w:t>
      </w:r>
    </w:p>
    <w:p>
      <w:pPr>
        <w:pStyle w:val="BodyText"/>
        <w:jc w:val="both"/>
        <w:ind w:firstLine="360"/>
      </w:pPr>
      <w:r>
        <w:rPr>
          <w:rFonts w:ascii="Inter" w:hAnsi="Inter" w:cs="Inter" w:eastAsia="Inter"/>
        </w:rPr>
        <w:t xml:space="preserve">He found himself studying Chris’s profile in the dashboard’s ambient light. The man was an enigma that five years of close proximity had failed to solve. Aaron had Googled him, of course—obsessively, in the early days, when a stranger writes you a half-million-dollar check based on a forty-minute car ride, you investigate. But the digital footprint of Christopher Anand was remarkably shallow. A Stanford degree in applied mathematics from 1997—or was it 1987? The university website listed both dates at different points in its archive; when Aaron tried to verify, the older records seemed to have been digitally altered. A brief stint at a think tank in Geneva that specialized in global health economics, a think tank that seemed to have been dissolved in 2010 but whose publications still existed and still influenced major health organizations. A handful of academic papers on complex adaptive systems that had been cited thousands of times but never seemed to generate the kind of public profile such work deserved. The papers were dense, brilliant, almost prophetic—they predicted the dynamics of financial crises before the 2008 collapse, described epidemiological patterns that wouldn’t emerge until COVID, modeled the bifurcation of technological systems in ways that only now, fifteen years later, were being validated by experience.</w:t>
      </w:r>
    </w:p>
    <w:p>
      <w:pPr>
        <w:pStyle w:val="BodyText"/>
        <w:jc w:val="both"/>
        <w:ind w:firstLine="360"/>
      </w:pPr>
      <w:r>
        <w:rPr>
          <w:rFonts w:ascii="Inter" w:hAnsi="Inter" w:cs="Inter" w:eastAsia="Inter"/>
        </w:rPr>
        <w:t xml:space="preserve">And then—silence. A decade of near-invisibility before he surfaced in San Francisco, attending pitch events and quietly funding founders that the mainstream venture world overlooked. Founders who were often rejected by others, founders with unconventional visions, founders driven by mission rather than exit strategy. And remarkably, many of them succeeded. Not all, but a surprisingly high percentage. Chris seemed to have an almost prescient ability to identify which wild visions would eventually reshape markets.</w:t>
      </w:r>
    </w:p>
    <w:p>
      <w:pPr>
        <w:pStyle w:val="BodyText"/>
        <w:jc w:val="both"/>
        <w:ind w:firstLine="360"/>
      </w:pPr>
      <w:r>
        <w:rPr>
          <w:rFonts w:ascii="Inter" w:hAnsi="Inter" w:cs="Inter" w:eastAsia="Inter"/>
        </w:rPr>
        <w:t xml:space="preserve">“</w:t>
      </w:r>
      <w:r>
        <w:rPr>
          <w:rFonts w:ascii="Inter" w:hAnsi="Inter" w:cs="Inter" w:eastAsia="Inter"/>
        </w:rPr>
        <w:t xml:space="preserve">Who are you, Chris?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had asked him once, two years into their partnership, over late-night whiskey in Aaron’s apartment. They’d been celebrating the Series A close, and Aaron had been drunk enough to push past the polite boundaries that normally constrained their conversations.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mean, really. Where did you come from? What are you doing in my life?</w:t>
      </w:r>
      <w:r>
        <w:rPr>
          <w:rFonts w:ascii="Inter" w:hAnsi="Inter" w:cs="Inter" w:eastAsia="Inter"/>
        </w:rPr>
        <w:t xml:space="preserve">”</w:t>
      </w:r>
    </w:p>
    <w:p>
      <w:pPr>
        <w:pStyle w:val="BodyText"/>
        <w:jc w:val="both"/>
        <w:ind w:firstLine="360"/>
      </w:pPr>
      <w:r>
        <w:rPr>
          <w:rFonts w:ascii="Inter" w:hAnsi="Inter" w:cs="Inter" w:eastAsia="Inter"/>
        </w:rPr>
        <w:t xml:space="preserve">Chris had swirled his glass, watching the amber liquid catch the light, watching the way the alcohol seemed to have depth and dimension when you looked at it properly.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am the question you just asked,</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had replied, with the kind of smile that was either profound or evasive, depending on your tolerance for mystery.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And the answer changes depending on who is asking.</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That’s not an answer,</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had pressed, feeling the boldness of whiskey and success.</w:t>
      </w:r>
    </w:p>
    <w:p>
      <w:pPr>
        <w:pStyle w:val="BodyText"/>
        <w:jc w:val="both"/>
        <w:ind w:firstLine="360"/>
      </w:pPr>
      <w:r>
        <w:rPr>
          <w:rFonts w:ascii="Inter" w:hAnsi="Inter" w:cs="Inter" w:eastAsia="Inter"/>
        </w:rPr>
        <w:t xml:space="preserve">“</w:t>
      </w:r>
      <w:r>
        <w:rPr>
          <w:rFonts w:ascii="Inter" w:hAnsi="Inter" w:cs="Inter" w:eastAsia="Inter"/>
        </w:rPr>
        <w:t xml:space="preserve">Isn’t it?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had replied.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 asked me who I am. The most honest answer is that I’m the mirror you’re looking into. You see in me what you need to see. Another founder sees something different. Another investor sees something else entirely. We’re all looking at the same person and seeing a different reflection.</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But you must have come from somewhere. You must have a past.</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I have many pasts,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had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Or perhaps I’m from the future, looking backward. Or perhaps I exist only in the present moment, with neither past nor future. Does it matter? What matters is whether I’m useful to you right now.</w:t>
      </w:r>
      <w:r>
        <w:rPr>
          <w:rFonts w:ascii="Inter" w:hAnsi="Inter" w:cs="Inter" w:eastAsia="Inter"/>
        </w:rPr>
        <w:t xml:space="preserve">”</w:t>
      </w:r>
    </w:p>
    <w:p>
      <w:pPr>
        <w:pStyle w:val="BodyText"/>
        <w:jc w:val="both"/>
        <w:ind w:firstLine="360"/>
      </w:pPr>
      <w:r>
        <w:rPr>
          <w:rFonts w:ascii="Inter" w:hAnsi="Inter" w:cs="Inter" w:eastAsia="Inter"/>
        </w:rPr>
        <w:t xml:space="preserve">Aaron had laughed it off then, chalking it up to philosophical posturing and expensive whiskey. Tonight, the question felt less academic. Tonight, Aaron was beginning to suspect that Chris’s evasiveness wasn’t coyness but honesty—that he genuinely existed outside the normal categories of biography and history.</w:t>
      </w:r>
    </w:p>
    <w:p>
      <w:r>
        <w:rPr>
          <w:rFonts w:ascii="Inter" w:hAnsi="Inter" w:cs="Inter" w:eastAsia="Inter"/>
        </w:rPr>
        <w:pict>
          <v:rect style="width:0;height:1.5pt" o:hralign="center" o:hrstd="t" o:hr="t"/>
        </w:pict>
      </w:r>
    </w:p>
    <w:p>
      <w:pPr>
        <w:pStyle w:val="FirstParagraph"/>
        <w:jc w:val="both"/>
      </w:pPr>
      <w:r>
        <w:rPr>
          <w:rFonts w:ascii="Inter" w:hAnsi="Inter" w:cs="Inter" w:eastAsia="Inter"/>
        </w:rPr>
        <w:t xml:space="preserve">Finally, Chris broke the silence. His voice was calm, contrasting sharply with the chaotic storm raging in Aaron’s mind.</w:t>
      </w:r>
    </w:p>
    <w:p>
      <w:pPr>
        <w:pStyle w:val="BodyText"/>
        <w:jc w:val="both"/>
        <w:ind w:firstLine="360"/>
      </w:pPr>
      <w:r>
        <w:rPr>
          <w:rFonts w:ascii="Inter" w:hAnsi="Inter" w:cs="Inter" w:eastAsia="Inter"/>
        </w:rPr>
        <w:t xml:space="preserve">“</w:t>
      </w:r>
      <w:r>
        <w:rPr>
          <w:rFonts w:ascii="Inter" w:hAnsi="Inter" w:cs="Inter" w:eastAsia="Inter"/>
        </w:rPr>
        <w:t xml:space="preserve">You speak of destroying relationships, Aaron. You speak of</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your</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company,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your</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friends, and the tragedy of tearing it all down. But tell me—what exactly is Ethos Tech?</w:t>
      </w:r>
      <w:r>
        <w:rPr>
          <w:rFonts w:ascii="Inter" w:hAnsi="Inter" w:cs="Inter" w:eastAsia="Inter"/>
        </w:rPr>
        <w:t xml:space="preserve">”</w:t>
      </w:r>
    </w:p>
    <w:p>
      <w:pPr>
        <w:pStyle w:val="BodyText"/>
        <w:jc w:val="both"/>
        <w:ind w:firstLine="360"/>
      </w:pPr>
      <w:r>
        <w:rPr>
          <w:rFonts w:ascii="Inter" w:hAnsi="Inter" w:cs="Inter" w:eastAsia="Inter"/>
        </w:rPr>
        <w:t xml:space="preserve">Aaron frowned, irritated by the philosophical detour. The clock on the dashboard read 1:17 AM. In less than eight hours, the boardroom doors would lock, and his life would be decided by a vote. This was not the time for Socratic questioning.</w:t>
      </w:r>
    </w:p>
    <w:p>
      <w:pPr>
        <w:pStyle w:val="BodyText"/>
        <w:jc w:val="both"/>
        <w:ind w:firstLine="360"/>
      </w:pPr>
      <w:r>
        <w:rPr>
          <w:rFonts w:ascii="Inter" w:hAnsi="Inter" w:cs="Inter" w:eastAsia="Inter"/>
        </w:rPr>
        <w:t xml:space="preserve">“</w:t>
      </w:r>
      <w:r>
        <w:rPr>
          <w:rFonts w:ascii="Inter" w:hAnsi="Inter" w:cs="Inter" w:eastAsia="Inter"/>
        </w:rPr>
        <w:t xml:space="preserve">You know what it is,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said, his voice flat with exhaustion.</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It’s five years of my life. It’s the algorithms Sarah and I built. It’s the mission to keep health data out of the hands of predators like Damian.</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That is what it</w:t>
      </w:r>
      <w:r>
        <w:rPr>
          <w:rFonts w:ascii="Inter" w:hAnsi="Inter" w:cs="Inter" w:eastAsia="Inter"/>
        </w:rPr>
        <w:t xml:space="preserve"> </w:t>
      </w:r>
      <w:r>
        <w:rPr>
          <w:rFonts w:ascii="Inter" w:hAnsi="Inter" w:cs="Inter" w:eastAsia="Inter"/>
          <w:i/>
        </w:rPr>
        <w:t xml:space="preserve">does</w:t>
      </w:r>
      <w:r>
        <w:rPr>
          <w:rFonts w:ascii="Inter" w:hAnsi="Inter" w:cs="Inter" w:eastAsia="Inter"/>
        </w:rPr>
        <w:t xml:space="preserv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corrected gently, as if redirecting a promising student who had given a technically accurate but fundamentally incomplete answer.</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But what</w:t>
      </w:r>
      <w:r>
        <w:rPr>
          <w:rFonts w:ascii="Inter" w:hAnsi="Inter" w:cs="Inter" w:eastAsia="Inter"/>
        </w:rPr>
        <w:t xml:space="preserve"> </w:t>
      </w:r>
      <w:r>
        <w:rPr>
          <w:rFonts w:ascii="Inter" w:hAnsi="Inter" w:cs="Inter" w:eastAsia="Inter"/>
          <w:i/>
        </w:rPr>
        <w:t xml:space="preserve">is</w:t>
      </w:r>
      <w:r>
        <w:rPr>
          <w:rFonts w:ascii="Inter" w:hAnsi="Inter" w:cs="Inter" w:eastAsia="Inter"/>
        </w:rPr>
        <w:t xml:space="preserve"> </w:t>
      </w:r>
      <w:r>
        <w:rPr>
          <w:rFonts w:ascii="Inter" w:hAnsi="Inter" w:cs="Inter" w:eastAsia="Inter"/>
        </w:rPr>
        <w:t xml:space="preserve">it? Strip away the function. What remains? Is it the glass tower we just left? Is it the servers humming in the Nevada desert? Is it the stock ticker symbol that financial analysts stare at like a holy text?</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It’s the people,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insisted, though his voice lacked conviction. The people had just voted to gut the mission. The people had chosen Damian’s spreadsheet over Priya’s promise.</w:t>
      </w:r>
    </w:p>
    <w:p>
      <w:pPr>
        <w:pStyle w:val="BodyText"/>
        <w:jc w:val="both"/>
        <w:ind w:firstLine="360"/>
      </w:pPr>
      <w:r>
        <w:rPr>
          <w:rFonts w:ascii="Inter" w:hAnsi="Inter" w:cs="Inter" w:eastAsia="Inter"/>
        </w:rPr>
        <w:t xml:space="preserve">“</w:t>
      </w:r>
      <w:r>
        <w:rPr>
          <w:rFonts w:ascii="Inter" w:hAnsi="Inter" w:cs="Inter" w:eastAsia="Inter"/>
        </w:rPr>
        <w:t xml:space="preserve">The people?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chuckled softly—not unkindly, but with the affectionate exasperation of a man watching someone cling to an answer they already know is wrong.</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same people who just voted to gut the mission for a payout? No. Ethos Tech is none of those things. Those are just the temporary shells. The vessels. The packaging.</w:t>
      </w:r>
      <w:r>
        <w:rPr>
          <w:rFonts w:ascii="Inter" w:hAnsi="Inter" w:cs="Inter" w:eastAsia="Inter"/>
        </w:rPr>
        <w:t xml:space="preserve">”</w:t>
      </w:r>
    </w:p>
    <w:p>
      <w:r>
        <w:rPr>
          <w:rFonts w:ascii="Inter" w:hAnsi="Inter" w:cs="Inter" w:eastAsia="Inter"/>
        </w:rPr>
        <w:pict>
          <v:rect style="width:0;height:1.5pt" o:hralign="center" o:hrstd="t" o:hr="t"/>
        </w:pict>
      </w:r>
    </w:p>
    <w:p>
      <w:pPr>
        <w:pStyle w:val="FirstParagraph"/>
        <w:jc w:val="both"/>
      </w:pPr>
      <w:r>
        <w:rPr>
          <w:rFonts w:ascii="Inter" w:hAnsi="Inter" w:cs="Inter" w:eastAsia="Inter"/>
        </w:rPr>
        <w:t xml:space="preserve">Chris steered the car into a scenic overlook that Aaron had driven past a hundred times but never actually stopped at. The kind of place tourists photographed at sunset and locals ignored. It was accessed via a small, unmarked pullout off the main road, the kind of place that existed in the margins of official geography. Most people missed it entirely. But Chris, naturally, navigated directly toward it as if he’d been there countless times.</w:t>
      </w:r>
    </w:p>
    <w:p>
      <w:pPr>
        <w:pStyle w:val="BodyText"/>
        <w:jc w:val="both"/>
        <w:ind w:firstLine="360"/>
      </w:pPr>
      <w:r>
        <w:rPr>
          <w:rFonts w:ascii="Inter" w:hAnsi="Inter" w:cs="Inter" w:eastAsia="Inter"/>
        </w:rPr>
        <w:t xml:space="preserve">Tonight, though, with the rain thinning to a fine mist and the city sprawling below them like a massive, glowing circuit board, the view was arresting. The bay was visible in the distance, a dark mirror reflecting the city lights with an inverted luminescence. Oakland spread out below them like a circuit board, San Francisco beyond it like a crystalline fortress of ambition, and above it all, the night sky beginning to show the first hints of stars as the rain cleared.</w:t>
      </w:r>
    </w:p>
    <w:p>
      <w:pPr>
        <w:pStyle w:val="BodyText"/>
        <w:jc w:val="both"/>
        <w:ind w:firstLine="360"/>
      </w:pPr>
      <w:r>
        <w:rPr>
          <w:rFonts w:ascii="Inter" w:hAnsi="Inter" w:cs="Inter" w:eastAsia="Inter"/>
        </w:rPr>
        <w:t xml:space="preserve">Chris put the car in park but left the system running, the quiet hum persisting like a mechanical heartbeat. The battery percentage display showed 85 percent charge remaining. They could have run it for hours without draining the battery completely. Somewhere in the middle distance, Aaron could hear the faint sound of the bay’s waters, though they were far too high and far too distant for the sound to be physically real. Perhaps it was memory, or perhaps it was something else—some kind of atmospheric resonance that only existed in the space between sleeping and waking.</w:t>
      </w:r>
    </w:p>
    <w:p>
      <w:pPr>
        <w:pStyle w:val="BodyText"/>
        <w:jc w:val="both"/>
        <w:ind w:firstLine="360"/>
      </w:pPr>
      <w:r>
        <w:rPr>
          <w:rFonts w:ascii="Inter" w:hAnsi="Inter" w:cs="Inter" w:eastAsia="Inter"/>
        </w:rPr>
        <w:t xml:space="preserve">“</w:t>
      </w:r>
      <w:r>
        <w:rPr>
          <w:rFonts w:ascii="Inter" w:hAnsi="Inter" w:cs="Inter" w:eastAsia="Inter"/>
        </w:rPr>
        <w:t xml:space="preserve">Listen to me carefully,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turning to face Aaron. The ambient light from the dashboard cast long shadows across his face, deepening the hollows of his cheeks, sharpening the line of his jaw, making him look older, ancient even—or perhaps not older, but timeless, as if the face were a window and behind it lay not decades but centuries of accumulated understanding.</w:t>
      </w:r>
    </w:p>
    <w:p>
      <w:pPr>
        <w:pStyle w:val="BodyText"/>
        <w:jc w:val="both"/>
        <w:ind w:firstLine="360"/>
      </w:pPr>
      <w:r>
        <w:rPr>
          <w:rFonts w:ascii="Inter" w:hAnsi="Inter" w:cs="Inter" w:eastAsia="Inter"/>
        </w:rPr>
        <w:t xml:space="preserve">“</w:t>
      </w:r>
      <w:r>
        <w:rPr>
          <w:rFonts w:ascii="Inter" w:hAnsi="Inter" w:cs="Inter" w:eastAsia="Inter"/>
        </w:rPr>
        <w:t xml:space="preserve">You are confusing the vehicle with the destination. You are confusing the body with the soul.</w:t>
      </w:r>
      <w:r>
        <w:rPr>
          <w:rFonts w:ascii="Inter" w:hAnsi="Inter" w:cs="Inter" w:eastAsia="Inter"/>
        </w:rPr>
        <w:t xml:space="preserve">”</w:t>
      </w:r>
    </w:p>
    <w:p>
      <w:pPr>
        <w:pStyle w:val="BodyText"/>
        <w:jc w:val="both"/>
        <w:ind w:firstLine="360"/>
      </w:pPr>
      <w:r>
        <w:rPr>
          <w:rFonts w:ascii="Inter" w:hAnsi="Inter" w:cs="Inter" w:eastAsia="Inter"/>
        </w:rPr>
        <w:t xml:space="preserve">Aaron rubbed his temples, pressing his fingers into the tension that had taken up permanent residence above his eyebrows.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Chris, this isn’t a university philosophy seminar. I have a board vote in eight hours that will determine the fate of a billion-dollar company.</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And that is exactly why you need to understand this now,</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replied, his tone hardening just enough to demand attention—not with the aggressive sharpness of a Damian, but with the precise firmness of a surgeon who knows the patient is running out of time for anesthetic.</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 are paralyzed because you think you are killing something real. You think destroying the current structure of the board, or firing your old mentors, means destroying the essence of what you built.</w:t>
      </w:r>
      <w:r>
        <w:rPr>
          <w:rFonts w:ascii="Inter" w:hAnsi="Inter" w:cs="Inter" w:eastAsia="Inter"/>
        </w:rPr>
        <w:t xml:space="preserve">”</w:t>
      </w:r>
    </w:p>
    <w:p>
      <w:pPr>
        <w:pStyle w:val="BodyText"/>
        <w:jc w:val="both"/>
        <w:ind w:firstLine="360"/>
      </w:pPr>
      <w:r>
        <w:rPr>
          <w:rFonts w:ascii="Inter" w:hAnsi="Inter" w:cs="Inter" w:eastAsia="Inter"/>
        </w:rPr>
        <w:t xml:space="preserve">He turned in his seat and pointed through the rain-streaked windshield at the glowing city below.</w:t>
      </w:r>
    </w:p>
    <w:p>
      <w:pPr>
        <w:pStyle w:val="BodyText"/>
        <w:jc w:val="both"/>
        <w:ind w:firstLine="360"/>
      </w:pPr>
      <w:r>
        <w:rPr>
          <w:rFonts w:ascii="Inter" w:hAnsi="Inter" w:cs="Inter" w:eastAsia="Inter"/>
        </w:rPr>
        <w:t xml:space="preserve">“</w:t>
      </w:r>
      <w:r>
        <w:rPr>
          <w:rFonts w:ascii="Inter" w:hAnsi="Inter" w:cs="Inter" w:eastAsia="Inter"/>
        </w:rPr>
        <w:t xml:space="preserve">Look at those lights. Every one of them represents a node of human ambition. Companies rise and fall down there every day—some of them literally built in the last few months, others that have been running for decades. Startups burn bright and die—I have watched it happen a hundred times. A thousand times, across different cities, different centuries of commerce. In Renaissance Florence, in Victorian London, in Silicon Valley in the 1990s and 2000s and now. A young person with fire in their belly builds something extraordinary—something they believe will matter, something born from genuine passion and vision. And then the structure around it—the investors who smell profit, the board that demands returns, the market that offers validation only to those who optimize for extraction—all of that machinery tries to consume the fire for fuel.</w:t>
      </w:r>
      <w:r>
        <w:rPr>
          <w:rFonts w:ascii="Inter" w:hAnsi="Inter" w:cs="Inter" w:eastAsia="Inter"/>
        </w:rPr>
        <w:t xml:space="preserve">”</w:t>
      </w:r>
    </w:p>
    <w:p>
      <w:pPr>
        <w:pStyle w:val="BodyText"/>
        <w:jc w:val="both"/>
        <w:ind w:firstLine="360"/>
      </w:pPr>
      <w:r>
        <w:rPr>
          <w:rFonts w:ascii="Inter" w:hAnsi="Inter" w:cs="Inter" w:eastAsia="Inter"/>
        </w:rPr>
        <w:t xml:space="preserve">Aaron stared out the window, listening despite his resistance. He could see the pattern Chris was describing—could see it in Damian’s acquisition strategy, could see it in the way Marcus had rationalized his betrayal. The fire of vision meeting the machinery of extraction. And the machinery usually won.</w:t>
      </w:r>
    </w:p>
    <w:p>
      <w:pPr>
        <w:pStyle w:val="BodyText"/>
        <w:jc w:val="both"/>
        <w:ind w:firstLine="360"/>
      </w:pPr>
      <w:r>
        <w:rPr>
          <w:rFonts w:ascii="Inter" w:hAnsi="Inter" w:cs="Inter" w:eastAsia="Inter"/>
        </w:rPr>
        <w:t xml:space="preserve">Somewhere down there, Aaron knew, a thousand other entrepreneurs were probably working late nights, driven by vision and mission, unaware of how thin the line was between creation and exploitation. How easily the purity of purpose could be corrupted by the seductive logic of scale. How quickly the desire to change the world could be transformed into the desire to own the world.</w:t>
      </w:r>
    </w:p>
    <w:p>
      <w:pPr>
        <w:pStyle w:val="BodyText"/>
        <w:jc w:val="both"/>
        <w:ind w:firstLine="360"/>
      </w:pPr>
      <w:r>
        <w:rPr>
          <w:rFonts w:ascii="Inter" w:hAnsi="Inter" w:cs="Inter" w:eastAsia="Inter"/>
        </w:rPr>
        <w:t xml:space="preserve">“</w:t>
      </w:r>
      <w:r>
        <w:rPr>
          <w:rFonts w:ascii="Inter" w:hAnsi="Inter" w:cs="Inter" w:eastAsia="Inter"/>
        </w:rPr>
        <w:t xml:space="preserve">The structures are impermanent,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continued.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They are born, they exist for a time, and they dissolve. Consider the Dutch East India Company. The largest corporation that ever existed. It controlled spice routes, shipping lanes, the destiny of continents. Wealth that dwarfed the GDPs of nations. Where is it now?</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A museum exhibit in Amsterdam,</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p>
    <w:p>
      <w:pPr>
        <w:pStyle w:val="BodyText"/>
        <w:jc w:val="both"/>
        <w:ind w:firstLine="360"/>
      </w:pPr>
      <w:r>
        <w:rPr>
          <w:rFonts w:ascii="Inter" w:hAnsi="Inter" w:cs="Inter" w:eastAsia="Inter"/>
        </w:rPr>
        <w:t xml:space="preserve">“</w:t>
      </w:r>
      <w:r>
        <w:rPr>
          <w:rFonts w:ascii="Inter" w:hAnsi="Inter" w:cs="Inter" w:eastAsia="Inter"/>
        </w:rPr>
        <w:t xml:space="preserve">A footnote. The structure dissolved.</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let the rain on the windshield speak for a moment.</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But the impulse it embodied—to connect distant civilizations through trade, to move goods and knowledge across oceans—that did not die with the company. It migrated. It became the colonial empires. Then the shipping conglomerates. Then the fiber-optic cables under the Atlantic carrying data at the speed of light. The structure died a dozen deaths. The vision was immortal.</w:t>
      </w:r>
      <w:r>
        <w:rPr>
          <w:rFonts w:ascii="Inter" w:hAnsi="Inter" w:cs="Inter" w:eastAsia="Inter"/>
        </w:rPr>
        <w:t xml:space="preserve">”</w:t>
      </w:r>
    </w:p>
    <w:p>
      <w:pPr>
        <w:pStyle w:val="BodyText"/>
        <w:jc w:val="both"/>
        <w:ind w:firstLine="360"/>
      </w:pPr>
      <w:r>
        <w:rPr>
          <w:rFonts w:ascii="Inter" w:hAnsi="Inter" w:cs="Inter" w:eastAsia="Inter"/>
        </w:rPr>
        <w:t xml:space="preserve">Chris turned, his dark eyes locking onto Aaron’s with an intensity that made the air in the car feel charged.</w:t>
      </w:r>
    </w:p>
    <w:p>
      <w:pPr>
        <w:pStyle w:val="BodyText"/>
        <w:jc w:val="both"/>
        <w:ind w:firstLine="360"/>
      </w:pPr>
      <w:r>
        <w:rPr>
          <w:rFonts w:ascii="Inter" w:hAnsi="Inter" w:cs="Inter" w:eastAsia="Inter"/>
        </w:rPr>
        <w:t xml:space="preserve">“</w:t>
      </w:r>
      <w:r>
        <w:rPr>
          <w:rFonts w:ascii="Inter" w:hAnsi="Inter" w:cs="Inter" w:eastAsia="Inter"/>
        </w:rPr>
        <w:t xml:space="preserve">The vision of democratized knowledge—your sister’s unfinished algorithm, the drive to use technology to heal rather than exploit—that is eternal, Aaron. It cannot be bought by Damian. It cannot be voted out by Sarah or Marcus. It cannot be killed by a hostile takeover or a stock crash. It exists independently of Ethos Tech, just as the vision of global connectivity exists independently of any company that has ever carried it.</w:t>
      </w:r>
      <w:r>
        <w:rPr>
          <w:rFonts w:ascii="Inter" w:hAnsi="Inter" w:cs="Inter" w:eastAsia="Inter"/>
        </w:rPr>
        <w:t xml:space="preserve">”</w:t>
      </w:r>
    </w:p>
    <w:p>
      <w:r>
        <w:rPr>
          <w:rFonts w:ascii="Inter" w:hAnsi="Inter" w:cs="Inter" w:eastAsia="Inter"/>
        </w:rPr>
        <w:pict>
          <v:rect style="width:0;height:1.5pt" o:hralign="center" o:hrstd="t" o:hr="t"/>
        </w:pict>
      </w:r>
    </w:p>
    <w:p>
      <w:pPr>
        <w:pStyle w:val="FirstParagraph"/>
        <w:jc w:val="both"/>
      </w:pPr>
      <w:r>
        <w:rPr>
          <w:rFonts w:ascii="Inter" w:hAnsi="Inter" w:cs="Inter" w:eastAsia="Inter"/>
        </w:rPr>
        <w:t xml:space="preserve">Aaron was quiet for a long time. The rain had almost stopped, leaving the city below crystalline and sharp, the lights reflecting off wet surfaces so that the entire metropolis seemed to shimmer, as if the boundary between the real city and its reflection had dissolved.</w:t>
      </w:r>
    </w:p>
    <w:p>
      <w:pPr>
        <w:pStyle w:val="BodyText"/>
        <w:jc w:val="both"/>
        <w:ind w:firstLine="360"/>
      </w:pPr>
      <w:r>
        <w:rPr>
          <w:rFonts w:ascii="Inter" w:hAnsi="Inter" w:cs="Inter" w:eastAsia="Inter"/>
        </w:rPr>
        <w:t xml:space="preserve">He thought about Priya. Not the hospital Priya, the one wrapped in tubes and monitors. The living Priya. The one who used to sit on the fire escape of their Queens apartment on summer evenings, her legs dangling between the iron railings, reading Harry Potter books she had borrowed from the school library because their mother couldn’t afford to buy them. Priya, who had announced at age nine, with the absolute certainty that only children possess, that she was going to be a doctor and fix everyone in their neighborhood.</w:t>
      </w:r>
    </w:p>
    <w:p>
      <w:pPr>
        <w:pStyle w:val="BodyText"/>
        <w:jc w:val="both"/>
        <w:ind w:firstLine="360"/>
      </w:pPr>
      <w:r>
        <w:rPr>
          <w:rFonts w:ascii="Inter" w:hAnsi="Inter" w:cs="Inter" w:eastAsia="Inter"/>
        </w:rPr>
        <w:t xml:space="preserve">The</w:t>
      </w:r>
      <w:r>
        <w:rPr>
          <w:rFonts w:ascii="Inter" w:hAnsi="Inter" w:cs="Inter" w:eastAsia="Inter"/>
        </w:rPr>
        <w:t xml:space="preserve"> </w:t>
      </w:r>
      <w:r>
        <w:rPr>
          <w:rFonts w:ascii="Inter" w:hAnsi="Inter" w:cs="Inter" w:eastAsia="Inter"/>
          <w:i/>
        </w:rPr>
        <w:t xml:space="preserve">idea</w:t>
      </w:r>
      <w:r>
        <w:rPr>
          <w:rFonts w:ascii="Inter" w:hAnsi="Inter" w:cs="Inter" w:eastAsia="Inter"/>
        </w:rPr>
        <w:t xml:space="preserve"> </w:t>
      </w:r>
      <w:r>
        <w:rPr>
          <w:rFonts w:ascii="Inter" w:hAnsi="Inter" w:cs="Inter" w:eastAsia="Inter"/>
        </w:rPr>
        <w:t xml:space="preserve">of healing. The</w:t>
      </w:r>
      <w:r>
        <w:rPr>
          <w:rFonts w:ascii="Inter" w:hAnsi="Inter" w:cs="Inter" w:eastAsia="Inter"/>
        </w:rPr>
        <w:t xml:space="preserve"> </w:t>
      </w:r>
      <w:r>
        <w:rPr>
          <w:rFonts w:ascii="Inter" w:hAnsi="Inter" w:cs="Inter" w:eastAsia="Inter"/>
          <w:i/>
        </w:rPr>
        <w:t xml:space="preserve">vision</w:t>
      </w:r>
      <w:r>
        <w:rPr>
          <w:rFonts w:ascii="Inter" w:hAnsi="Inter" w:cs="Inter" w:eastAsia="Inter"/>
        </w:rPr>
        <w:t xml:space="preserve"> </w:t>
      </w:r>
      <w:r>
        <w:rPr>
          <w:rFonts w:ascii="Inter" w:hAnsi="Inter" w:cs="Inter" w:eastAsia="Inter"/>
        </w:rPr>
        <w:t xml:space="preserve">of a world where a child’s zip code didn’t determine her survival. That idea hadn’t died with Priya. It had migrated to Aaron. And if Ethos Tech died tomorrow, it would migrate again—to another founder, another codebase, another desperate, brilliant kid in another basement.</w:t>
      </w:r>
    </w:p>
    <w:p>
      <w:pPr>
        <w:pStyle w:val="BodyText"/>
        <w:jc w:val="both"/>
        <w:ind w:firstLine="360"/>
      </w:pPr>
      <w:r>
        <w:rPr>
          <w:rFonts w:ascii="Inter" w:hAnsi="Inter" w:cs="Inter" w:eastAsia="Inter"/>
        </w:rPr>
        <w:t xml:space="preserve">But that thought, rather than comforting him, made him angry.</w:t>
      </w:r>
    </w:p>
    <w:p>
      <w:pPr>
        <w:pStyle w:val="BodyText"/>
        <w:jc w:val="both"/>
        <w:ind w:firstLine="360"/>
      </w:pPr>
      <w:r>
        <w:rPr>
          <w:rFonts w:ascii="Inter" w:hAnsi="Inter" w:cs="Inter" w:eastAsia="Inter"/>
        </w:rPr>
        <w:t xml:space="preserve">“</w:t>
      </w:r>
      <w:r>
        <w:rPr>
          <w:rFonts w:ascii="Inter" w:hAnsi="Inter" w:cs="Inter" w:eastAsia="Inter"/>
        </w:rPr>
        <w:t xml:space="preserve">So, what?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countered, a spark of fire returning to his voice.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just let Damian have it? If the idea is eternal, then he can’t kill it either, right? I’ll just go start over. Ethos 2.0. New investors. Clean slate.</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No,</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sharply. The word cracked through the car like a whip.</w:t>
      </w:r>
    </w:p>
    <w:p>
      <w:pPr>
        <w:pStyle w:val="BodyText"/>
        <w:jc w:val="both"/>
        <w:ind w:firstLine="360"/>
      </w:pPr>
      <w:r>
        <w:rPr>
          <w:rFonts w:ascii="Inter" w:hAnsi="Inter" w:cs="Inter" w:eastAsia="Inter"/>
        </w:rPr>
        <w:t xml:space="preserve">Aaron recoiled. In five years, he had never heard Chris raise his voice. The man’s power lay precisely in his quietness—a calm so deep it made other people’s noise seem absurd. This sudden shift in register was like watching the surface of a still lake suddenly crack.</w:t>
      </w:r>
    </w:p>
    <w:p>
      <w:pPr>
        <w:pStyle w:val="BodyText"/>
        <w:jc w:val="both"/>
        <w:ind w:firstLine="360"/>
      </w:pPr>
      <w:r>
        <w:rPr>
          <w:rFonts w:ascii="Inter" w:hAnsi="Inter" w:cs="Inter" w:eastAsia="Inter"/>
        </w:rPr>
        <w:t xml:space="preserve">“</w:t>
      </w:r>
      <w:r>
        <w:rPr>
          <w:rFonts w:ascii="Inter" w:hAnsi="Inter" w:cs="Inter" w:eastAsia="Inter"/>
        </w:rPr>
        <w:t xml:space="preserve">Excuse me?</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That is cowardice disguised as enlightenment,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his eyes locking onto Aaron’s with a ferocity that was entirely new.</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 are retreating, Aaron. You are using the excuse of</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preserving relationships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and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starting over</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to avoid the ugly, difficult duty right in front of you.</w:t>
      </w:r>
      <w:r>
        <w:rPr>
          <w:rFonts w:ascii="Inter" w:hAnsi="Inter" w:cs="Inter" w:eastAsia="Inter"/>
        </w:rPr>
        <w:t xml:space="preserve">”</w:t>
      </w:r>
    </w:p>
    <w:p>
      <w:pPr>
        <w:pStyle w:val="BodyText"/>
        <w:jc w:val="both"/>
        <w:ind w:firstLine="360"/>
      </w:pPr>
      <w:r>
        <w:rPr>
          <w:rFonts w:ascii="Inter" w:hAnsi="Inter" w:cs="Inter" w:eastAsia="Inter"/>
        </w:rPr>
        <w:t xml:space="preserve">The word hit like a physical blow.</w:t>
      </w:r>
      <w:r>
        <w:rPr>
          <w:rFonts w:ascii="Inter" w:hAnsi="Inter" w:cs="Inter" w:eastAsia="Inter"/>
        </w:rPr>
        <w:t xml:space="preserve"> </w:t>
      </w:r>
      <w:r>
        <w:rPr>
          <w:rFonts w:ascii="Inter" w:hAnsi="Inter" w:cs="Inter" w:eastAsia="Inter"/>
          <w:i/>
        </w:rPr>
        <w:t xml:space="preserve">Cowardice.</w:t>
      </w:r>
      <w:r>
        <w:rPr>
          <w:rFonts w:ascii="Inter" w:hAnsi="Inter" w:cs="Inter" w:eastAsia="Inter"/>
        </w:rPr>
        <w:t xml:space="preserve"> </w:t>
      </w:r>
      <w:r>
        <w:rPr>
          <w:rFonts w:ascii="Inter" w:hAnsi="Inter" w:cs="Inter" w:eastAsia="Inter"/>
        </w:rPr>
        <w:t xml:space="preserve">Aaron had been called many things—naive, idealistic, reckless, even arrogant—but never a coward. The accusation landed in the deepest part of his pride, the part that had driven him out of Queens and into MIT, the part that had kept him coding through pneumonia and presenting through panic attacks.</w:t>
      </w:r>
    </w:p>
    <w:p>
      <w:pPr>
        <w:pStyle w:val="BodyText"/>
        <w:jc w:val="both"/>
        <w:ind w:firstLine="360"/>
      </w:pPr>
      <w:r>
        <w:rPr>
          <w:rFonts w:ascii="Inter" w:hAnsi="Inter" w:cs="Inter" w:eastAsia="Inter"/>
        </w:rPr>
        <w:t xml:space="preserve">“</w:t>
      </w:r>
      <w:r>
        <w:rPr>
          <w:rFonts w:ascii="Inter" w:hAnsi="Inter" w:cs="Inter" w:eastAsia="Inter"/>
        </w:rPr>
        <w:t xml:space="preserve">I am not a coward,</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his jaw tightening.</w:t>
      </w:r>
    </w:p>
    <w:p>
      <w:pPr>
        <w:pStyle w:val="BodyText"/>
        <w:jc w:val="both"/>
        <w:ind w:firstLine="360"/>
      </w:pPr>
      <w:r>
        <w:rPr>
          <w:rFonts w:ascii="Inter" w:hAnsi="Inter" w:cs="Inter" w:eastAsia="Inter"/>
        </w:rPr>
        <w:t xml:space="preserve">“</w:t>
      </w:r>
      <w:r>
        <w:rPr>
          <w:rFonts w:ascii="Inter" w:hAnsi="Inter" w:cs="Inter" w:eastAsia="Inter"/>
        </w:rPr>
        <w:t xml:space="preserve">Then prove it,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replied, and his voice was no longer gentle. It carried the uncompromising edge of a man who had earned the right to deliver hard truths by the sheer depth of his investment in the person receiving them.</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 are a CEO, Aaron. A guardian. The eternal vision of Priya’s algorithm—the mission to democratize knowledge and health—is currently housed within the temporary structure of Ethos Tech. That is the vessel. And right now, thieves are breaking into the house.</w:t>
      </w:r>
      <w:r>
        <w:rPr>
          <w:rFonts w:ascii="Inter" w:hAnsi="Inter" w:cs="Inter" w:eastAsia="Inter"/>
        </w:rPr>
        <w:t xml:space="preserve">”</w:t>
      </w:r>
    </w:p>
    <w:p>
      <w:pPr>
        <w:pStyle w:val="BodyText"/>
        <w:jc w:val="both"/>
        <w:ind w:firstLine="360"/>
      </w:pPr>
      <w:r>
        <w:rPr>
          <w:rFonts w:ascii="Inter" w:hAnsi="Inter" w:cs="Inter" w:eastAsia="Inter"/>
        </w:rPr>
        <w:t xml:space="preserve">He leaned closer, and the shadows on his face seemed to deepen, as if the darkness were not falling on him but emanating from somewhere behind his eyes.</w:t>
      </w:r>
    </w:p>
    <w:p>
      <w:pPr>
        <w:pStyle w:val="BodyText"/>
        <w:jc w:val="both"/>
        <w:ind w:firstLine="360"/>
      </w:pPr>
      <w:r>
        <w:rPr>
          <w:rFonts w:ascii="Inter" w:hAnsi="Inter" w:cs="Inter" w:eastAsia="Inter"/>
        </w:rPr>
        <w:t xml:space="preserve">“</w:t>
      </w:r>
      <w:r>
        <w:rPr>
          <w:rFonts w:ascii="Inter" w:hAnsi="Inter" w:cs="Inter" w:eastAsia="Inter"/>
        </w:rPr>
        <w:t xml:space="preserve">You do not abandon the house because the thieves are your old friends. You do not walk away because fighting them will be painful. You lock the doors. You call the authorities. You defend the vessel, because the vessel is all you have</w:t>
      </w:r>
      <w:r>
        <w:rPr>
          <w:rFonts w:ascii="Inter" w:hAnsi="Inter" w:cs="Inter" w:eastAsia="Inter"/>
        </w:rPr>
        <w:t xml:space="preserve"> </w:t>
      </w:r>
      <w:r>
        <w:rPr>
          <w:rFonts w:ascii="Inter" w:hAnsi="Inter" w:cs="Inter" w:eastAsia="Inter"/>
          <w:i/>
        </w:rPr>
        <w:t xml:space="preserve">right now</w:t>
      </w:r>
      <w:r>
        <w:rPr>
          <w:rFonts w:ascii="Inter" w:hAnsi="Inter" w:cs="Inter" w:eastAsia="Inter"/>
        </w:rPr>
        <w:t xml:space="preserve"> </w:t>
      </w:r>
      <w:r>
        <w:rPr>
          <w:rFonts w:ascii="Inter" w:hAnsi="Inter" w:cs="Inter" w:eastAsia="Inter"/>
        </w:rPr>
        <w:t xml:space="preserve">to carry the vision forward. If you let it fall without a fight, you are not honoring the eternal idea. You are abandoning it.</w:t>
      </w:r>
      <w:r>
        <w:rPr>
          <w:rFonts w:ascii="Inter" w:hAnsi="Inter" w:cs="Inter" w:eastAsia="Inter"/>
        </w:rPr>
        <w:t xml:space="preserve">”</w:t>
      </w:r>
    </w:p>
    <w:p>
      <w:r>
        <w:rPr>
          <w:rFonts w:ascii="Inter" w:hAnsi="Inter" w:cs="Inter" w:eastAsia="Inter"/>
        </w:rPr>
        <w:pict>
          <v:rect style="width:0;height:1.5pt" o:hralign="center" o:hrstd="t" o:hr="t"/>
        </w:pict>
      </w:r>
    </w:p>
    <w:p>
      <w:pPr>
        <w:pStyle w:val="FirstParagraph"/>
        <w:jc w:val="both"/>
      </w:pPr>
      <w:r>
        <w:rPr>
          <w:rFonts w:ascii="Inter" w:hAnsi="Inter" w:cs="Inter" w:eastAsia="Inter"/>
        </w:rPr>
        <w:t xml:space="preserve">“</w:t>
      </w:r>
      <w:r>
        <w:rPr>
          <w:rFonts w:ascii="Inter" w:hAnsi="Inter" w:cs="Inter" w:eastAsia="Inter"/>
        </w:rPr>
        <w:t xml:space="preserve">But they are my friends!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protested, and the word came out ragged, torn.</w:t>
      </w:r>
      <w:r>
        <w:rPr>
          <w:rFonts w:ascii="Inter" w:hAnsi="Inter" w:cs="Inter" w:eastAsia="Inter"/>
        </w:rPr>
        <w:t xml:space="preserve"> </w:t>
      </w:r>
      <w:r>
        <w:rPr>
          <w:rFonts w:ascii="Inter" w:hAnsi="Inter" w:cs="Inter" w:eastAsia="Inter"/>
          <w:i/>
        </w:rPr>
        <w:t xml:space="preserve">Friends.</w:t>
      </w:r>
      <w:r>
        <w:rPr>
          <w:rFonts w:ascii="Inter" w:hAnsi="Inter" w:cs="Inter" w:eastAsia="Inter"/>
        </w:rPr>
        <w:t xml:space="preserve"> </w:t>
      </w:r>
      <w:r>
        <w:rPr>
          <w:rFonts w:ascii="Inter" w:hAnsi="Inter" w:cs="Inter" w:eastAsia="Inter"/>
        </w:rPr>
        <w:t xml:space="preserve">The word felt inadequate for what Sarah and Marcus had been to him. Sarah, who had held his hand through his first panic attack at a board meeting. Marcus, who had called him at midnight when Aaron’s mother was diagnosed with diabetes and offered to pay for the best endocrinologist in the city. These were not LinkedIn connections. These were the people who had seen him cry.</w:t>
      </w:r>
    </w:p>
    <w:p>
      <w:pPr>
        <w:pStyle w:val="BodyText"/>
        <w:jc w:val="both"/>
        <w:ind w:firstLine="360"/>
      </w:pPr>
      <w:r>
        <w:rPr>
          <w:rFonts w:ascii="Inter" w:hAnsi="Inter" w:cs="Inter" w:eastAsia="Inter"/>
        </w:rPr>
        <w:t xml:space="preserve">“</w:t>
      </w:r>
      <w:r>
        <w:rPr>
          <w:rFonts w:ascii="Inter" w:hAnsi="Inter" w:cs="Inter" w:eastAsia="Inter"/>
        </w:rPr>
        <w:t xml:space="preserve">They</w:t>
      </w:r>
      <w:r>
        <w:rPr>
          <w:rFonts w:ascii="Inter" w:hAnsi="Inter" w:cs="Inter" w:eastAsia="Inter"/>
        </w:rPr>
        <w:t xml:space="preserve"> </w:t>
      </w:r>
      <w:r>
        <w:rPr>
          <w:rFonts w:ascii="Inter" w:hAnsi="Inter" w:cs="Inter" w:eastAsia="Inter"/>
          <w:i/>
        </w:rPr>
        <w:t xml:space="preserve">were</w:t>
      </w:r>
      <w:r>
        <w:rPr>
          <w:rFonts w:ascii="Inter" w:hAnsi="Inter" w:cs="Inter" w:eastAsia="Inter"/>
        </w:rPr>
        <w:t xml:space="preserve"> </w:t>
      </w:r>
      <w:r>
        <w:rPr>
          <w:rFonts w:ascii="Inter" w:hAnsi="Inter" w:cs="Inter" w:eastAsia="Inter"/>
        </w:rPr>
        <w:t xml:space="preserve">your friends when they aligned with the vision,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corrected, and his voice had softened again—not to gentleness, but to precision.</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friendship was authentic, Aaron. I am not asking you to deny that. What I am telling you is that the alignment has broken. They have allowed the disease of extraction and short-term profit to infect their judgment. They have looked at Priya’s legacy and seen a line item.</w:t>
      </w:r>
      <w:r>
        <w:rPr>
          <w:rFonts w:ascii="Inter" w:hAnsi="Inter" w:cs="Inter" w:eastAsia="Inter"/>
        </w:rPr>
        <w:t xml:space="preserve">”</w:t>
      </w:r>
    </w:p>
    <w:p>
      <w:pPr>
        <w:pStyle w:val="BodyText"/>
        <w:jc w:val="both"/>
        <w:ind w:firstLine="360"/>
      </w:pPr>
      <w:r>
        <w:rPr>
          <w:rFonts w:ascii="Inter" w:hAnsi="Inter" w:cs="Inter" w:eastAsia="Inter"/>
        </w:rPr>
        <w:t xml:space="preserve">Chris paused, and when he spoke again, there was a sadness in his voice that surprised Aaron—a deep, old sadness, as if Chris were mourning not just this specific betrayal but a pattern of betrayal he had witnessed too many times to count.</w:t>
      </w:r>
    </w:p>
    <w:p>
      <w:pPr>
        <w:pStyle w:val="BodyText"/>
        <w:jc w:val="both"/>
        <w:ind w:firstLine="360"/>
      </w:pPr>
      <w:r>
        <w:rPr>
          <w:rFonts w:ascii="Inter" w:hAnsi="Inter" w:cs="Inter" w:eastAsia="Inter"/>
        </w:rPr>
        <w:t xml:space="preserve">“</w:t>
      </w:r>
      <w:r>
        <w:rPr>
          <w:rFonts w:ascii="Inter" w:hAnsi="Inter" w:cs="Inter" w:eastAsia="Inter"/>
        </w:rPr>
        <w:t xml:space="preserve">Your duty is not to Sarah the college roommate, or Marcus the early investor. Your duty is to the vision you swore to protect. If protecting that vision requires removing them from the structure, then that is your duty. It is painful. It is necessary. And you must do it without hatred.</w:t>
      </w:r>
      <w:r>
        <w:rPr>
          <w:rFonts w:ascii="Inter" w:hAnsi="Inter" w:cs="Inter" w:eastAsia="Inter"/>
        </w:rPr>
        <w:t xml:space="preserve">”</w:t>
      </w:r>
    </w:p>
    <w:p>
      <w:pPr>
        <w:pStyle w:val="BodyText"/>
        <w:jc w:val="both"/>
        <w:ind w:firstLine="360"/>
      </w:pPr>
      <w:r>
        <w:rPr>
          <w:rFonts w:ascii="Inter" w:hAnsi="Inter" w:cs="Inter" w:eastAsia="Inter"/>
        </w:rPr>
        <w:t xml:space="preserve">Chris turned back to the steering wheel, looking out over the city. The mist had cleared entirely now, and the lights below were hard and precise, each one a discrete point of human activity, each one unaware of the others.</w:t>
      </w:r>
    </w:p>
    <w:p>
      <w:pPr>
        <w:pStyle w:val="BodyText"/>
        <w:jc w:val="both"/>
        <w:ind w:firstLine="360"/>
      </w:pPr>
      <w:r>
        <w:rPr>
          <w:rFonts w:ascii="Inter" w:hAnsi="Inter" w:cs="Inter" w:eastAsia="Inter"/>
        </w:rPr>
        <w:t xml:space="preserve">“</w:t>
      </w:r>
      <w:r>
        <w:rPr>
          <w:rFonts w:ascii="Inter" w:hAnsi="Inter" w:cs="Inter" w:eastAsia="Inter"/>
        </w:rPr>
        <w:t xml:space="preserve">Consider the code you write,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murmured, his voice dropping to the contemplative register that Aaron had come to associate with Chris’s most important insights.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When a module becomes corrupted—when a function starts returning garbage values that threaten the integrity of the entire system—what do you do? Do you leave it because you spent weeks writing it? Do you mourn the deletion of those lines of code?</w:t>
      </w:r>
      <w:r>
        <w:rPr>
          <w:rFonts w:ascii="Inter" w:hAnsi="Inter" w:cs="Inter" w:eastAsia="Inter"/>
        </w:rPr>
        <w:t xml:space="preserve">”</w:t>
      </w:r>
    </w:p>
    <w:p>
      <w:pPr>
        <w:pStyle w:val="BodyText"/>
        <w:jc w:val="both"/>
        <w:ind w:firstLine="360"/>
      </w:pPr>
      <w:r>
        <w:rPr>
          <w:rFonts w:ascii="Inter" w:hAnsi="Inter" w:cs="Inter" w:eastAsia="Inter"/>
        </w:rPr>
        <w:t xml:space="preserve">Aaron knew the answer before he said it. It was the first principle of software engineering, the lesson every programmer learned before they learned anything else: sentiment has no place in debugging.</w:t>
      </w:r>
    </w:p>
    <w:p>
      <w:pPr>
        <w:pStyle w:val="BodyText"/>
        <w:jc w:val="both"/>
        <w:ind w:firstLine="360"/>
      </w:pPr>
      <w:r>
        <w:rPr>
          <w:rFonts w:ascii="Inter" w:hAnsi="Inter" w:cs="Inter" w:eastAsia="Inter"/>
        </w:rPr>
        <w:t xml:space="preserve">“</w:t>
      </w:r>
      <w:r>
        <w:rPr>
          <w:rFonts w:ascii="Inter" w:hAnsi="Inter" w:cs="Inter" w:eastAsia="Inter"/>
        </w:rPr>
        <w:t xml:space="preserve">No,</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admitted.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 isolate it. You rewrite it. Or you delete it.</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Exactly. You don’t hate the corrupted module. You don’t blame it for being corrupted. You simply recognize that its current state is incompatible with the system’s purpose, and you act accordingly.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Chris’s reflection in the windshield nodded slowly, as if confirming something to himself.</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corporate battlefield is no different. Sarah, Marcus, Mr. Dalton—they have become corrupted modules in this specific system. Not corrupted as people, perhaps—their personal virtues may remain intact in other contexts. But in</w:t>
      </w:r>
      <w:r>
        <w:rPr>
          <w:rFonts w:ascii="Inter" w:hAnsi="Inter" w:cs="Inter" w:eastAsia="Inter"/>
        </w:rPr>
        <w:t xml:space="preserve"> </w:t>
      </w:r>
      <w:r>
        <w:rPr>
          <w:rFonts w:ascii="Inter" w:hAnsi="Inter" w:cs="Inter" w:eastAsia="Inter"/>
          <w:i/>
        </w:rPr>
        <w:t xml:space="preserve">this</w:t>
      </w:r>
      <w:r>
        <w:rPr>
          <w:rFonts w:ascii="Inter" w:hAnsi="Inter" w:cs="Inter" w:eastAsia="Inter"/>
        </w:rPr>
        <w:t xml:space="preserve"> </w:t>
      </w:r>
      <w:r>
        <w:rPr>
          <w:rFonts w:ascii="Inter" w:hAnsi="Inter" w:cs="Inter" w:eastAsia="Inter"/>
        </w:rPr>
        <w:t xml:space="preserve">system, in</w:t>
      </w:r>
      <w:r>
        <w:rPr>
          <w:rFonts w:ascii="Inter" w:hAnsi="Inter" w:cs="Inter" w:eastAsia="Inter"/>
        </w:rPr>
        <w:t xml:space="preserve"> </w:t>
      </w:r>
      <w:r>
        <w:rPr>
          <w:rFonts w:ascii="Inter" w:hAnsi="Inter" w:cs="Inter" w:eastAsia="Inter"/>
          <w:i/>
        </w:rPr>
        <w:t xml:space="preserve">this</w:t>
      </w:r>
      <w:r>
        <w:rPr>
          <w:rFonts w:ascii="Inter" w:hAnsi="Inter" w:cs="Inter" w:eastAsia="Inter"/>
        </w:rPr>
        <w:t xml:space="preserve"> </w:t>
      </w:r>
      <w:r>
        <w:rPr>
          <w:rFonts w:ascii="Inter" w:hAnsi="Inter" w:cs="Inter" w:eastAsia="Inter"/>
        </w:rPr>
        <w:t xml:space="preserve">moment, their values are producing outputs that threaten the integrity of the mission.</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To save the system’s purpose,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concluded,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 must excise them. Tomorrow morning, you must walk into that room not as Aaron the friend, but as the architect of the system. You must cut away the rot.</w:t>
      </w:r>
      <w:r>
        <w:rPr>
          <w:rFonts w:ascii="Inter" w:hAnsi="Inter" w:cs="Inter" w:eastAsia="Inter"/>
        </w:rPr>
        <w:t xml:space="preserve">”</w:t>
      </w:r>
    </w:p>
    <w:p>
      <w:pPr>
        <w:pStyle w:val="BodyText"/>
        <w:jc w:val="both"/>
        <w:ind w:firstLine="360"/>
      </w:pPr>
      <w:r>
        <w:rPr>
          <w:rFonts w:ascii="Inter" w:hAnsi="Inter" w:cs="Inter" w:eastAsia="Inter"/>
        </w:rPr>
        <w:t xml:space="preserve">He paused, his hands steady on the wheel despite the fact that the car had slowed almost to a stop, moving at the pace of someone engaged in profound conversation rather than transportation.</w:t>
      </w:r>
    </w:p>
    <w:p>
      <w:pPr>
        <w:pStyle w:val="BodyText"/>
        <w:jc w:val="both"/>
        <w:ind w:firstLine="360"/>
      </w:pPr>
      <w:r>
        <w:rPr>
          <w:rFonts w:ascii="Inter" w:hAnsi="Inter" w:cs="Inter" w:eastAsia="Inter"/>
        </w:rPr>
        <w:t xml:space="preserve">“</w:t>
      </w:r>
      <w:r>
        <w:rPr>
          <w:rFonts w:ascii="Inter" w:hAnsi="Inter" w:cs="Inter" w:eastAsia="Inter"/>
        </w:rPr>
        <w:t xml:space="preserve">I understand this is difficult for you. I understand that every fiber of your being is resisting this understanding. You have internalized the modern mythology that business is separate from ethics, that profit is separate from purpose, that you can have corporate relationships divorced from human relationships. But this separation is an illusion, Aaron. A dangerous one.</w:t>
      </w:r>
      <w:r>
        <w:rPr>
          <w:rFonts w:ascii="Inter" w:hAnsi="Inter" w:cs="Inter" w:eastAsia="Inter"/>
        </w:rPr>
        <w:t xml:space="preserve">”</w:t>
      </w:r>
    </w:p>
    <w:p>
      <w:pPr>
        <w:pStyle w:val="BodyText"/>
        <w:jc w:val="both"/>
        <w:ind w:firstLine="360"/>
      </w:pPr>
      <w:r>
        <w:rPr>
          <w:rFonts w:ascii="Inter" w:hAnsi="Inter" w:cs="Inter" w:eastAsia="Inter"/>
        </w:rPr>
        <w:t xml:space="preserve">Chris pulled the car slightly to the shoulder, putting it in park. He turned to look directly at Aaron, and in the dim light, his face seemed to contain depths that hadn’t been there before—or perhaps had always been there and Aaron was only now beginning to perceive them.</w:t>
      </w:r>
    </w:p>
    <w:p>
      <w:pPr>
        <w:pStyle w:val="BodyText"/>
        <w:jc w:val="both"/>
        <w:ind w:firstLine="360"/>
      </w:pPr>
      <w:r>
        <w:rPr>
          <w:rFonts w:ascii="Inter" w:hAnsi="Inter" w:cs="Inter" w:eastAsia="Inter"/>
        </w:rPr>
        <w:t xml:space="preserve">“</w:t>
      </w:r>
      <w:r>
        <w:rPr>
          <w:rFonts w:ascii="Inter" w:hAnsi="Inter" w:cs="Inter" w:eastAsia="Inter"/>
        </w:rPr>
        <w:t xml:space="preserve">Let me ask you something. Why do you think Damian chose this specific moment? Why did he not move against you two months ago, or six months from now? Why did he time the hostile takeover to coincide with this particular board meeting?</w:t>
      </w:r>
      <w:r>
        <w:rPr>
          <w:rFonts w:ascii="Inter" w:hAnsi="Inter" w:cs="Inter" w:eastAsia="Inter"/>
        </w:rPr>
        <w:t xml:space="preserve">”</w:t>
      </w:r>
    </w:p>
    <w:p>
      <w:pPr>
        <w:pStyle w:val="BodyText"/>
        <w:jc w:val="both"/>
        <w:ind w:firstLine="360"/>
      </w:pPr>
      <w:r>
        <w:rPr>
          <w:rFonts w:ascii="Inter" w:hAnsi="Inter" w:cs="Inter" w:eastAsia="Inter"/>
        </w:rPr>
        <w:t xml:space="preserve">Aaron had been wondering the same thing.</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Because he felt the momentum shifting. Because the data vulnerabilities had been documented. Because Marcus was ready to turn. Because—</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Because,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interrupted gently,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he sensed a weakness in your conviction. He sensed that you were beginning to doubt the mission. He sensed that you were tired, burned out, questioning whether any of this mattered. The predator can smell exhaustion. The predator can sense when the prey is no longer willing to fight. And when that sensing occurs, the predator strikes.</w:t>
      </w:r>
      <w:r>
        <w:rPr>
          <w:rFonts w:ascii="Inter" w:hAnsi="Inter" w:cs="Inter" w:eastAsia="Inter"/>
        </w:rPr>
        <w:t xml:space="preserve">”</w:t>
      </w:r>
    </w:p>
    <w:p>
      <w:pPr>
        <w:pStyle w:val="BodyText"/>
        <w:jc w:val="both"/>
        <w:ind w:firstLine="360"/>
      </w:pPr>
      <w:r>
        <w:rPr>
          <w:rFonts w:ascii="Inter" w:hAnsi="Inter" w:cs="Inter" w:eastAsia="Inter"/>
        </w:rPr>
        <w:t xml:space="preserve">Chris started the car again, accelerating back onto the road, moving them back toward the city, back toward Ethos Tech, back toward the confrontation that waited.</w:t>
      </w:r>
    </w:p>
    <w:p>
      <w:pPr>
        <w:pStyle w:val="BodyText"/>
        <w:jc w:val="both"/>
        <w:ind w:firstLine="360"/>
      </w:pPr>
      <w:r>
        <w:rPr>
          <w:rFonts w:ascii="Inter" w:hAnsi="Inter" w:cs="Inter" w:eastAsia="Inter"/>
        </w:rPr>
        <w:t xml:space="preserve">“</w:t>
      </w:r>
      <w:r>
        <w:rPr>
          <w:rFonts w:ascii="Inter" w:hAnsi="Inter" w:cs="Inter" w:eastAsia="Inter"/>
        </w:rPr>
        <w:t xml:space="preserve">But more importantly, Aaron, Damian moved when he did because he understands something that most founders never learn: the window between creation and extraction closes very quickly. Once a company has scaled beyond a certain point, once it has attracted enough capital and institutional attention, the forces of extraction become irresistible. The board gets stacked with people who have no relationship to the original vision. The investors demand returns. The market rewards only those companies that maximize shareholder value. And suddenly, the founder finds himself surrounded by people who all agree that the mission was beautiful but ultimately impractical.</w:t>
      </w:r>
      <w:r>
        <w:rPr>
          <w:rFonts w:ascii="Inter" w:hAnsi="Inter" w:cs="Inter" w:eastAsia="Inter"/>
        </w:rPr>
        <w:t xml:space="preserve">”</w:t>
      </w:r>
    </w:p>
    <w:p>
      <w:pPr>
        <w:pStyle w:val="BodyText"/>
        <w:jc w:val="both"/>
        <w:ind w:firstLine="360"/>
      </w:pPr>
      <w:r>
        <w:rPr>
          <w:rFonts w:ascii="Inter" w:hAnsi="Inter" w:cs="Inter" w:eastAsia="Inter"/>
        </w:rPr>
        <w:t xml:space="preserve">The car descended the hills, moving back toward the financial district, back toward the towers of glass and steel where the battle would be fought.</w:t>
      </w:r>
    </w:p>
    <w:p>
      <w:r>
        <w:rPr>
          <w:rFonts w:ascii="Inter" w:hAnsi="Inter" w:cs="Inter" w:eastAsia="Inter"/>
        </w:rPr>
        <w:pict>
          <v:rect style="width:0;height:1.5pt" o:hralign="center" o:hrstd="t" o:hr="t"/>
        </w:pict>
      </w:r>
    </w:p>
    <w:p>
      <w:pPr>
        <w:pStyle w:val="FirstParagraph"/>
        <w:jc w:val="both"/>
      </w:pPr>
      <w:r>
        <w:rPr>
          <w:rFonts w:ascii="Inter" w:hAnsi="Inter" w:cs="Inter" w:eastAsia="Inter"/>
        </w:rPr>
        <w:t xml:space="preserve">Aaron felt a strange, cold clarity beginning to pierce through his panic. It was like the moment in a fever when the temperature breaks—the sweat suddenly cold on the skin, the room snapping into focus after hours of delirium. The emotional fog was lifting, not because the emotions had disappeared, but because they had been contextualized. They were no longer the whole of reality; they were a layer of reality, legitimate and real, but not the deepest layer.</w:t>
      </w:r>
    </w:p>
    <w:p>
      <w:pPr>
        <w:pStyle w:val="BodyText"/>
        <w:jc w:val="both"/>
        <w:ind w:firstLine="360"/>
      </w:pPr>
      <w:r>
        <w:rPr>
          <w:rFonts w:ascii="Inter" w:hAnsi="Inter" w:cs="Inter" w:eastAsia="Inter"/>
        </w:rPr>
        <w:t xml:space="preserve">Beneath the grief of losing Sarah’s friendship, there was the bedrock of Priya’s promise.</w:t>
      </w:r>
    </w:p>
    <w:p>
      <w:pPr>
        <w:pStyle w:val="BodyText"/>
        <w:jc w:val="both"/>
        <w:ind w:firstLine="360"/>
      </w:pPr>
      <w:r>
        <w:rPr>
          <w:rFonts w:ascii="Inter" w:hAnsi="Inter" w:cs="Inter" w:eastAsia="Inter"/>
        </w:rPr>
        <w:t xml:space="preserve">Beneath the guilt of weaponizing Marcus’s financial vulnerabilities, there was the structural duty of the system builder.</w:t>
      </w:r>
    </w:p>
    <w:p>
      <w:pPr>
        <w:pStyle w:val="BodyText"/>
        <w:jc w:val="both"/>
        <w:ind w:firstLine="360"/>
      </w:pPr>
      <w:r>
        <w:rPr>
          <w:rFonts w:ascii="Inter" w:hAnsi="Inter" w:cs="Inter" w:eastAsia="Inter"/>
        </w:rPr>
        <w:t xml:space="preserve">Beneath the fear of public humiliation, there was the cold, clear recognition that the humiliation was temporary and the mission was not.</w:t>
      </w:r>
    </w:p>
    <w:p>
      <w:pPr>
        <w:pStyle w:val="BodyText"/>
        <w:jc w:val="both"/>
        <w:ind w:firstLine="360"/>
      </w:pPr>
      <w:r>
        <w:rPr>
          <w:rFonts w:ascii="Inter" w:hAnsi="Inter" w:cs="Inter" w:eastAsia="Inter"/>
        </w:rPr>
        <w:t xml:space="preserve">“</w:t>
      </w:r>
      <w:r>
        <w:rPr>
          <w:rFonts w:ascii="Inter" w:hAnsi="Inter" w:cs="Inter" w:eastAsia="Inter"/>
        </w:rPr>
        <w:t xml:space="preserve">It will be brutal,</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whispered. The words were not a complaint. They were a measurement. He was calculating the cost with the dispassionate precision of an engineer assessing structural load.</w:t>
      </w:r>
    </w:p>
    <w:p>
      <w:pPr>
        <w:pStyle w:val="BodyText"/>
        <w:jc w:val="both"/>
        <w:ind w:firstLine="360"/>
      </w:pPr>
      <w:r>
        <w:rPr>
          <w:rFonts w:ascii="Inter" w:hAnsi="Inter" w:cs="Inter" w:eastAsia="Inter"/>
        </w:rPr>
        <w:t xml:space="preserve">“</w:t>
      </w:r>
      <w:r>
        <w:rPr>
          <w:rFonts w:ascii="Inter" w:hAnsi="Inter" w:cs="Inter" w:eastAsia="Inter"/>
        </w:rPr>
        <w:t xml:space="preserve">Yes,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agreed without hesitation. His voice held no false comfort, no motivational gloss.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It will be. The press will crucify you. They will run stories about the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boy genius who lost his mind.</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The financial analysts will call you erratic and downgrade the stock. The Twitterverse will generate memes of your face photoshopped onto sinking ships. You will lose people you care about—not just from the board, but from the broader ecosystem. People who were waiting to see which way the wind blew before committing to your side.</w:t>
      </w:r>
      <w:r>
        <w:rPr>
          <w:rFonts w:ascii="Inter" w:hAnsi="Inter" w:cs="Inter" w:eastAsia="Inter"/>
        </w:rPr>
        <w:t xml:space="preserve">”</w:t>
      </w:r>
    </w:p>
    <w:p>
      <w:pPr>
        <w:pStyle w:val="BodyText"/>
        <w:jc w:val="both"/>
        <w:ind w:firstLine="360"/>
      </w:pPr>
      <w:r>
        <w:rPr>
          <w:rFonts w:ascii="Inter" w:hAnsi="Inter" w:cs="Inter" w:eastAsia="Inter"/>
        </w:rPr>
        <w:t xml:space="preserve">Chris started the car again, putting it in drive. The engine—silent, electric, powerful—hummed to life beneath them.</w:t>
      </w:r>
    </w:p>
    <w:p>
      <w:pPr>
        <w:pStyle w:val="BodyText"/>
        <w:jc w:val="both"/>
        <w:ind w:firstLine="360"/>
      </w:pPr>
      <w:r>
        <w:rPr>
          <w:rFonts w:ascii="Inter" w:hAnsi="Inter" w:cs="Inter" w:eastAsia="Inter"/>
        </w:rPr>
        <w:t xml:space="preserve">“</w:t>
      </w:r>
      <w:r>
        <w:rPr>
          <w:rFonts w:ascii="Inter" w:hAnsi="Inter" w:cs="Inter" w:eastAsia="Inter"/>
        </w:rPr>
        <w:t xml:space="preserve">But you must fight, Aaron. Not out of anger. Not out of revenge against Damian. Not out of the ego-driven desire to</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win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and prove yourself right. But because it is your designated duty to protect the integrity of the system you built. You built this house. You filled it with the eternal vision. The thieves are inside. You fight because the house is not yours to surrender.</w:t>
      </w:r>
      <w:r>
        <w:rPr>
          <w:rFonts w:ascii="Inter" w:hAnsi="Inter" w:cs="Inter" w:eastAsia="Inter"/>
        </w:rPr>
        <w:t xml:space="preserve">”</w:t>
      </w:r>
    </w:p>
    <w:p>
      <w:pPr>
        <w:pStyle w:val="BodyText"/>
        <w:jc w:val="both"/>
        <w:ind w:firstLine="360"/>
      </w:pPr>
      <w:r>
        <w:rPr>
          <w:rFonts w:ascii="Inter" w:hAnsi="Inter" w:cs="Inter" w:eastAsia="Inter"/>
        </w:rPr>
        <w:t xml:space="preserve">The car began to roll down the winding hillside road, the city lights growing larger and brighter as they descended back toward the financial district. The descent was gradual, the elevation dropping in measured increments, the landscape shifting from the austere beauty of the hills to the dense sprawl of urban development. Chris drove with the same effortless precision he brought to everything—the car responding to his inputs as though they were one integrated organism rather than separate entities.</w:t>
      </w:r>
    </w:p>
    <w:p>
      <w:pPr>
        <w:pStyle w:val="BodyText"/>
        <w:jc w:val="both"/>
        <w:ind w:firstLine="360"/>
      </w:pPr>
      <w:r>
        <w:rPr>
          <w:rFonts w:ascii="Inter" w:hAnsi="Inter" w:cs="Inter" w:eastAsia="Inter"/>
        </w:rPr>
        <w:t xml:space="preserve">Aaron felt the shift in his understanding. The fear had dissolved, replaced by something harder and clearer: the recognition that the choice wasn’t actually difficult. He either fought or he didn’t. He either protected what he’d built or he let it be destroyed. There was no middle ground. There was no compromise that would preserve the mission while also preserving his relationships with Sarah and Marcus and Damian. The systems were incompatible. The design required choosing.</w:t>
      </w:r>
    </w:p>
    <w:p>
      <w:pPr>
        <w:pStyle w:val="BodyText"/>
        <w:jc w:val="both"/>
        <w:ind w:firstLine="360"/>
      </w:pPr>
      <w:r>
        <w:rPr>
          <w:rFonts w:ascii="Inter" w:hAnsi="Inter" w:cs="Inter" w:eastAsia="Inter"/>
        </w:rPr>
        <w:t xml:space="preserve">The clock on the dashboard read 1:42 AM.</w:t>
      </w:r>
    </w:p>
    <w:p>
      <w:pPr>
        <w:pStyle w:val="BodyText"/>
        <w:jc w:val="both"/>
        <w:ind w:firstLine="360"/>
      </w:pPr>
      <w:r>
        <w:rPr>
          <w:rFonts w:ascii="Inter" w:hAnsi="Inter" w:cs="Inter" w:eastAsia="Inter"/>
        </w:rPr>
        <w:t xml:space="preserve">“</w:t>
      </w:r>
      <w:r>
        <w:rPr>
          <w:rFonts w:ascii="Inter" w:hAnsi="Inter" w:cs="Inter" w:eastAsia="Inter"/>
        </w:rPr>
        <w:t xml:space="preserve">You cannot be attached to the result,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added, his eyes on the road, his voice carrying the cadence of a lesson he had taught before—perhaps many times, to many people, across many dark nights.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 might launch your defense tomorrow and still lose the vote. The stock might tank. You might be fired. Damian might take the company and sell it for parts. All of that is possible, and all of it is entirely out of your control.</w:t>
      </w:r>
      <w:r>
        <w:rPr>
          <w:rFonts w:ascii="Inter" w:hAnsi="Inter" w:cs="Inter" w:eastAsia="Inter"/>
        </w:rPr>
        <w:t xml:space="preserve">”</w:t>
      </w:r>
    </w:p>
    <w:p>
      <w:pPr>
        <w:pStyle w:val="BodyText"/>
        <w:jc w:val="both"/>
        <w:ind w:firstLine="360"/>
      </w:pPr>
      <w:r>
        <w:rPr>
          <w:rFonts w:ascii="Inter" w:hAnsi="Inter" w:cs="Inter" w:eastAsia="Inter"/>
        </w:rPr>
        <w:t xml:space="preserve">Aaron looked at him, genuinely confused. The cold clarity was still there, but this new statement seemed to undermine it.</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Then why fight so hard if I might lose anyway? If the outcome doesn’t matter, why not just… coast?</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Because the fight itself is the requirement,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answered, and the words carried a profound certainty that seemed to originate not from Chris’s personal opinion but from somewhere deeper—from the structure of reality itself, as if he were not expressing a philosophy but reporting a natural law.</w:t>
      </w:r>
    </w:p>
    <w:p>
      <w:pPr>
        <w:pStyle w:val="BodyText"/>
        <w:jc w:val="both"/>
        <w:ind w:firstLine="360"/>
      </w:pPr>
      <w:r>
        <w:rPr>
          <w:rFonts w:ascii="Inter" w:hAnsi="Inter" w:cs="Inter" w:eastAsia="Inter"/>
        </w:rPr>
        <w:t xml:space="preserve">“</w:t>
      </w:r>
      <w:r>
        <w:rPr>
          <w:rFonts w:ascii="Inter" w:hAnsi="Inter" w:cs="Inter" w:eastAsia="Inter"/>
        </w:rPr>
        <w:t xml:space="preserve">You have no right to the fruits of your labor, Aaron. You only have the right to the labor itself. You fight because it is the right thing to do, regardless of whether you win or lose. You act not for the reward, but because the action is necessary. You protect the house not because you are guaranteed to save it, but because protection is your duty, and duty is performed without conditions.</w:t>
      </w:r>
      <w:r>
        <w:rPr>
          <w:rFonts w:ascii="Inter" w:hAnsi="Inter" w:cs="Inter" w:eastAsia="Inter"/>
        </w:rPr>
        <w:t xml:space="preserve">”</w:t>
      </w:r>
    </w:p>
    <w:p>
      <w:pPr>
        <w:pStyle w:val="BodyText"/>
        <w:jc w:val="both"/>
        <w:ind w:firstLine="360"/>
      </w:pPr>
      <w:r>
        <w:rPr>
          <w:rFonts w:ascii="Inter" w:hAnsi="Inter" w:cs="Inter" w:eastAsia="Inter"/>
        </w:rPr>
        <w:t xml:space="preserve">The city was close now. Aaron could see the glass tower of Ethos Tech, its upper floors still lit, a beacon in the fog. Somewhere in that building, the defense documents sat on his desk, waiting. The SEC filings documenting Damian’s violations. The shell company analysis showing the web of coordinated acquisitions. The leverage points where Sarah’s security vulnerabilities could be exposed. The bank statements showing Marcus’s short position. The weapons he had built and abandoned in his despair.</w:t>
      </w:r>
    </w:p>
    <w:p>
      <w:pPr>
        <w:pStyle w:val="BodyText"/>
        <w:jc w:val="both"/>
        <w:ind w:firstLine="360"/>
      </w:pPr>
      <w:r>
        <w:rPr>
          <w:rFonts w:ascii="Inter" w:hAnsi="Inter" w:cs="Inter" w:eastAsia="Inter"/>
        </w:rPr>
        <w:t xml:space="preserve">He closed his eyes. The panic in his chest was gone, replaced by a heavy, resolute stillness—not the stillness of resignation, but the stillness of decision. The stillness that precedes action. The moment a chess player’s hand hovers over the piece, and the board is already rewritten in his mind. The moment before the opening move commits you to the sequence that will determine the game.</w:t>
      </w:r>
    </w:p>
    <w:p>
      <w:pPr>
        <w:pStyle w:val="BodyText"/>
        <w:jc w:val="both"/>
        <w:ind w:firstLine="360"/>
      </w:pPr>
      <w:r>
        <w:rPr>
          <w:rFonts w:ascii="Inter" w:hAnsi="Inter" w:cs="Inter" w:eastAsia="Inter"/>
        </w:rPr>
        <w:t xml:space="preserve">He thought about the legal files, the leveraged positions, the PR strategy he had prepared and abandoned. He thought about the scorched-earth campaign he had been too afraid to launch, the campaign that would destroy Damian’s reputation and force Marcus into financial ruin and publicly humiliate Sarah for her security vulnerabilities. He saw it now not as an act of betrayal against his friends, but as a necessary intervention in a failing system. He was the architect. The system was compromised. The corrupted modules had to be isolated, not out of malice, but out of architectural necessity.</w:t>
      </w:r>
    </w:p>
    <w:p>
      <w:pPr>
        <w:pStyle w:val="BodyText"/>
        <w:jc w:val="both"/>
        <w:ind w:firstLine="360"/>
      </w:pPr>
      <w:r>
        <w:rPr>
          <w:rFonts w:ascii="Inter" w:hAnsi="Inter" w:cs="Inter" w:eastAsia="Inter"/>
        </w:rPr>
        <w:t xml:space="preserve">Chris’s words had transformed the way Aaron understood his own power. He wasn’t choosing to hurt his friends. He was choosing to protect the system that his friends had agreed to be part of. If they’d been true architects themselves, if they’d shared the vision of what Ethos Tech was supposed to be, they wouldn’t be in this position. The fact that they’d been seduced by Damian’s spreadsheet meant that they’d already abandoned the architectural principles. Aaron was just administering a correction.</w:t>
      </w:r>
    </w:p>
    <w:p>
      <w:pPr>
        <w:pStyle w:val="BodyText"/>
        <w:jc w:val="both"/>
        <w:ind w:firstLine="360"/>
      </w:pPr>
      <w:r>
        <w:rPr>
          <w:rFonts w:ascii="Inter" w:hAnsi="Inter" w:cs="Inter" w:eastAsia="Inter"/>
        </w:rPr>
        <w:t xml:space="preserve">He opened his eyes and looked at Chris. The driver was watching the road, an anchor of calm in the dark. The silver at his temples caught the passing streetlights, flickering like small signals in a code Aaron was only beginning to decipher. There was something almost timeless about Chris in this moment—not old, not young, not existing in any particular era Aaron could identify. Just present. Just aware.</w:t>
      </w:r>
    </w:p>
    <w:p>
      <w:pPr>
        <w:pStyle w:val="BodyText"/>
        <w:jc w:val="both"/>
        <w:ind w:firstLine="360"/>
      </w:pPr>
      <w:r>
        <w:rPr>
          <w:rFonts w:ascii="Inter" w:hAnsi="Inter" w:cs="Inter" w:eastAsia="Inter"/>
        </w:rPr>
        <w:t xml:space="preserve">“</w:t>
      </w:r>
      <w:r>
        <w:rPr>
          <w:rFonts w:ascii="Inter" w:hAnsi="Inter" w:cs="Inter" w:eastAsia="Inter"/>
        </w:rPr>
        <w:t xml:space="preserve">Take me back to the office,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his voice quiet but steady—the voice of a man who had stopped bargaining with the universe and started negotiating with himself.</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have a war to prepare for. I have six hours to arrange the revelation of truths that the board doesn’t yet know. I have to structure the information so that each fact lands like a hammer blow. I have to orchestrate the meeting so that Damian can’t recover from the first shock before the second one hits him.</w:t>
      </w:r>
      <w:r>
        <w:rPr>
          <w:rFonts w:ascii="Inter" w:hAnsi="Inter" w:cs="Inter" w:eastAsia="Inter"/>
        </w:rPr>
        <w:t xml:space="preserve">”</w:t>
      </w:r>
    </w:p>
    <w:p>
      <w:pPr>
        <w:pStyle w:val="BodyText"/>
        <w:jc w:val="both"/>
        <w:ind w:firstLine="360"/>
      </w:pPr>
      <w:r>
        <w:rPr>
          <w:rFonts w:ascii="Inter" w:hAnsi="Inter" w:cs="Inter" w:eastAsia="Inter"/>
        </w:rPr>
        <w:t xml:space="preserve">Chris glanced at him, and in that brief look, Aaron saw something he had never seen in his advisor’s eyes before: not just approval, but relief. As if Chris had been waiting—patiently, across some distance Aaron could not measure—for this exact moment. As if the entire evening had been a test of Aaron’s understanding, a final examination before the real work could begin.</w:t>
      </w:r>
    </w:p>
    <w:p>
      <w:pPr>
        <w:pStyle w:val="BodyText"/>
        <w:jc w:val="both"/>
        <w:ind w:firstLine="360"/>
      </w:pPr>
      <w:r>
        <w:rPr>
          <w:rFonts w:ascii="Inter" w:hAnsi="Inter" w:cs="Inter" w:eastAsia="Inter"/>
        </w:rPr>
        <w:t xml:space="preserve">“</w:t>
      </w:r>
      <w:r>
        <w:rPr>
          <w:rFonts w:ascii="Inter" w:hAnsi="Inter" w:cs="Inter" w:eastAsia="Inter"/>
        </w:rPr>
        <w:t xml:space="preserve">You understand now,</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It wasn’t a question.</w:t>
      </w:r>
    </w:p>
    <w:p>
      <w:pPr>
        <w:pStyle w:val="BodyText"/>
        <w:jc w:val="both"/>
        <w:ind w:firstLine="360"/>
      </w:pPr>
      <w:r>
        <w:rPr>
          <w:rFonts w:ascii="Inter" w:hAnsi="Inter" w:cs="Inter" w:eastAsia="Inter"/>
        </w:rPr>
        <w:t xml:space="preserve">“</w:t>
      </w:r>
      <w:r>
        <w:rPr>
          <w:rFonts w:ascii="Inter" w:hAnsi="Inter" w:cs="Inter" w:eastAsia="Inter"/>
        </w:rPr>
        <w:t xml:space="preserve">I understand,</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confirmed.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fight is my duty. The outcome is not my responsibility. I execute the strategy with precision and detachment, and then I surrender to whatever the universe decides.</w:t>
      </w:r>
      <w:r>
        <w:rPr>
          <w:rFonts w:ascii="Inter" w:hAnsi="Inter" w:cs="Inter" w:eastAsia="Inter"/>
        </w:rPr>
        <w:t xml:space="preserve">”</w:t>
      </w:r>
    </w:p>
    <w:p>
      <w:pPr>
        <w:pStyle w:val="BodyText"/>
        <w:jc w:val="both"/>
        <w:ind w:firstLine="360"/>
      </w:pPr>
      <w:r>
        <w:rPr>
          <w:rFonts w:ascii="Inter" w:hAnsi="Inter" w:cs="Inter" w:eastAsia="Inter"/>
        </w:rPr>
        <w:t xml:space="preserve">Chris smiled. It was the first genuine smile Aaron had seen from him—not the cryptic, knowing smile, but something warmer, something that suggested real pleasure at a student’s learning.</w:t>
      </w:r>
    </w:p>
    <w:p>
      <w:pPr>
        <w:pStyle w:val="BodyText"/>
        <w:jc w:val="both"/>
        <w:ind w:firstLine="360"/>
      </w:pPr>
      <w:r>
        <w:rPr>
          <w:rFonts w:ascii="Inter" w:hAnsi="Inter" w:cs="Inter" w:eastAsia="Inter"/>
        </w:rPr>
        <w:t xml:space="preserve">The car accelerated silently through the empty streets, carrying the two men back toward the glass tower and the battle that waited inside it. The financial district was quiet at this hour—just the occasional taxi, the distant siren of an ambulance, the hum of the city’s nocturnal machinery. Somewhere down there, Damian was probably awake, reviewing his own strategy, checking his own weapons, calculating the odds. Somewhere down there, Sarah and Marcus were sleeping, unaware that the person they’d betrayed had decided to strike back.</w:t>
      </w:r>
    </w:p>
    <w:p>
      <w:pPr>
        <w:pStyle w:val="BodyText"/>
        <w:jc w:val="both"/>
        <w:ind w:firstLine="360"/>
      </w:pPr>
      <w:r>
        <w:rPr>
          <w:rFonts w:ascii="Inter" w:hAnsi="Inter" w:cs="Inter" w:eastAsia="Inter"/>
        </w:rPr>
        <w:t xml:space="preserve">But Aaron was no longer thinking about them. He was thinking about the strategy. He was thinking about the sequence in which the information would be revealed. He was thinking about how to structure the confrontation so that truth would cut through the fog of lies like a laser through darkness.</w:t>
      </w:r>
    </w:p>
    <w:p>
      <w:pPr>
        <w:pStyle w:val="BodyText"/>
        <w:jc w:val="both"/>
        <w:ind w:firstLine="360"/>
      </w:pPr>
      <w:r>
        <w:rPr>
          <w:rFonts w:ascii="Inter" w:hAnsi="Inter" w:cs="Inter" w:eastAsia="Inter"/>
        </w:rPr>
        <w:t xml:space="preserve">They had work to do. And for the first time since the ambush in the boardroom, Aaron felt something close to excitement. Not the excitement of victory, but the excitement of a craftsperson being given the opportunity to execute the perfect design.</w:t>
      </w:r>
    </w:p>
    <w:p>
      <w:pPr>
        <w:pStyle w:val="Heading1"/>
        <w:jc w:val="left"/>
      </w:pPr>
      <w:bookmarkStart w:id="28" w:name="chapter-3-the-imperative-of-action"/>
      <w:r>
        <w:rPr>
          <w:rFonts w:ascii="Inter" w:hAnsi="Inter" w:cs="Inter" w:eastAsia="Inter"/>
        </w:rPr>
        <w:br w:type="page"/>
        <w:t xml:space="preserve">Chapter 3: The Imperative of Action</w:t>
      </w:r>
      <w:bookmarkEnd w:id="28"/>
    </w:p>
    <w:p>
      <w:pPr>
        <w:pStyle w:val="Heading2"/>
        <w:jc w:val="left"/>
      </w:pPr>
      <w:bookmarkStart w:id="29" w:name="the-midnight-strategy"/>
      <w:r>
        <w:rPr>
          <w:rFonts w:ascii="Inter" w:hAnsi="Inter" w:cs="Inter" w:eastAsia="Inter"/>
        </w:rPr>
        <w:t xml:space="preserve">The Midnight Strategy</w:t>
      </w:r>
      <w:bookmarkEnd w:id="29"/>
    </w:p>
    <w:p>
      <w:pPr>
        <w:pStyle w:val="FirstParagraph"/>
        <w:jc w:val="both"/>
      </w:pPr>
      <w:r>
        <w:rPr>
          <w:rFonts w:ascii="Inter" w:hAnsi="Inter" w:cs="Inter" w:eastAsia="Inter"/>
        </w:rPr>
        <w:t xml:space="preserve">The silence in the executive suite of Ethos Tech was absolute. It was 2:00 AM.</w:t>
      </w:r>
    </w:p>
    <w:p>
      <w:pPr>
        <w:pStyle w:val="BodyText"/>
        <w:jc w:val="both"/>
        <w:ind w:firstLine="360"/>
      </w:pPr>
      <w:r>
        <w:rPr>
          <w:rFonts w:ascii="Inter" w:hAnsi="Inter" w:cs="Inter" w:eastAsia="Inter"/>
        </w:rPr>
        <w:t xml:space="preserve">The building felt different at this hour. During the day, it was filled with the ambient noise of five hundred employees—the murmur of conversations, the sound of keyboards, the ding of elevators, the background hum of a thriving organization. Now, those sounds were gone, leaving only the hum of the HVAC system and the occasional electrical crackle as the building’s systems maintained themselves through the night. The geometry that had seemed welcoming during daylight hours now felt cold, institutional, like the hallways of a hospital at 3 AM.</w:t>
      </w:r>
    </w:p>
    <w:p>
      <w:pPr>
        <w:pStyle w:val="BodyText"/>
        <w:jc w:val="both"/>
        <w:ind w:firstLine="360"/>
      </w:pPr>
      <w:r>
        <w:rPr>
          <w:rFonts w:ascii="Inter" w:hAnsi="Inter" w:cs="Inter" w:eastAsia="Inter"/>
        </w:rPr>
        <w:t xml:space="preserve">Aaron stood over his massive glass desk—a piece he’d once believed symbolized transparency, a rejection of the opaque corner offices where old men conducted business behind closed doors. Now the glass just felt exposed, vulnerable. Anyone looking through his windows could see him, see his files, see his despair. Transparency worked better as a philosophy than as a physical reality.</w:t>
      </w:r>
    </w:p>
    <w:p>
      <w:pPr>
        <w:pStyle w:val="BodyText"/>
        <w:jc w:val="both"/>
        <w:ind w:firstLine="360"/>
      </w:pPr>
      <w:r>
        <w:rPr>
          <w:rFonts w:ascii="Inter" w:hAnsi="Inter" w:cs="Inter" w:eastAsia="Inter"/>
        </w:rPr>
        <w:t xml:space="preserve">He stared at the physical files he had pulled from the encrypted safe hidden behind the Frida Kahlo print on his office wall. The Kahlo painting was one of her self-portraits, the one with the prominent unibrow and the penetrating stare, the one that said: I am exactly what I am, take it or leave it. Aaron had hung it there as a statement of authenticity, a rejection of the corporate aesthetic that demanded founders bleach themselves of personality and quirk.</w:t>
      </w:r>
    </w:p>
    <w:p>
      <w:pPr>
        <w:pStyle w:val="BodyText"/>
        <w:jc w:val="both"/>
        <w:ind w:firstLine="360"/>
      </w:pPr>
      <w:r>
        <w:rPr>
          <w:rFonts w:ascii="Inter" w:hAnsi="Inter" w:cs="Inter" w:eastAsia="Inter"/>
        </w:rPr>
        <w:t xml:space="preserve">Inside the safe, where no algorithm could detect them, were the termination clauses—the corporate legal documents that outlined the specific conditions under which Aaron could be removed from the company he’d built. The IP dispute precedents—case law establishing how courts historically handled IP ownership when founders had used personal assets to bootstrap development. The dossier on Damian’s shadow shell companies—the intricate web of Delaware LLCs and Cayman Island trusts, the interconnected nodes of financial obfuscation that hid the true ownership structure of his holdings.</w:t>
      </w:r>
    </w:p>
    <w:p>
      <w:pPr>
        <w:pStyle w:val="BodyText"/>
        <w:jc w:val="both"/>
        <w:ind w:firstLine="360"/>
      </w:pPr>
      <w:r>
        <w:rPr>
          <w:rFonts w:ascii="Inter" w:hAnsi="Inter" w:cs="Inter" w:eastAsia="Inter"/>
        </w:rPr>
        <w:t xml:space="preserve">There were also bank statements. Wire transfer records. A meticulously documented timeline of market manipulation that would have taken Marcus and Damian two years to explain away in court—if it came to that. Emails where Damian had coordinated with Marcus, discussing equity purchases as though they were independent transactions when they were actually parts of a coordinated strategy. Trading records showing how the timing of Damian’s share acquisitions correlated perfectly with negative press about Ethos’s AI ethics, press that seemed to have been seeded by Damian’s own PR firm.</w:t>
      </w:r>
    </w:p>
    <w:p>
      <w:pPr>
        <w:pStyle w:val="BodyText"/>
        <w:jc w:val="both"/>
        <w:ind w:firstLine="360"/>
      </w:pPr>
      <w:r>
        <w:rPr>
          <w:rFonts w:ascii="Inter" w:hAnsi="Inter" w:cs="Inter" w:eastAsia="Inter"/>
        </w:rPr>
        <w:t xml:space="preserve">He had the weapons. Chris’s words in the car had given him the clarity to see them not as acts of betrayal against his friends, but as necessary patches to a failing system. Yet even with that clarity came a weight that pressed against his sternum like a stone. These weren’t abstract weapons. They were the intimate vulnerabilities of people he’d worked with, people he’d trusted, people who had helped him build what he’d built.</w:t>
      </w:r>
    </w:p>
    <w:p>
      <w:pPr>
        <w:pStyle w:val="BodyText"/>
        <w:jc w:val="both"/>
        <w:ind w:firstLine="360"/>
      </w:pPr>
      <w:r>
        <w:rPr>
          <w:rFonts w:ascii="Inter" w:hAnsi="Inter" w:cs="Inter" w:eastAsia="Inter"/>
        </w:rPr>
        <w:t xml:space="preserve">Aaron removed his jacket and draped it over the back of his chair. The executive suite was climate-controlled at a precise 71 degrees, the comfortable temperature that removed all sensory markers of the outside world. But he felt the weight of the building itself pressing down—fifty stories of glass and steel that had absorbed his ambition and exhaustion in equal measure. The city beyond the windows was dark except for the occasional light: a taxi cruising a deserted avenue, a high-rise with an insomniac burning the midnight oil, the distant red eyes of aircraft warning lights on a cellular tower blinking in a rhythm that felt almost like Morse code, as if the universe were trying to communicate something in the language of light and darkness.</w:t>
      </w:r>
    </w:p>
    <w:p>
      <w:pPr>
        <w:pStyle w:val="BodyText"/>
        <w:jc w:val="both"/>
        <w:ind w:firstLine="360"/>
      </w:pPr>
      <w:r>
        <w:rPr>
          <w:rFonts w:ascii="Inter" w:hAnsi="Inter" w:cs="Inter" w:eastAsia="Inter"/>
        </w:rPr>
        <w:t xml:space="preserve">He pulled the first file toward him and opened it slowly, as if it might detonate. The folder was manila, innocuous, the kind of thing you’d see in any corporate office. But inside it lay the design of his possible destruction.</w:t>
      </w:r>
    </w:p>
    <w:p>
      <w:pPr>
        <w:pStyle w:val="BodyText"/>
        <w:jc w:val="both"/>
        <w:ind w:firstLine="360"/>
      </w:pPr>
      <w:r>
        <w:rPr>
          <w:rFonts w:ascii="Inter" w:hAnsi="Inter" w:cs="Inter" w:eastAsia="Inter"/>
        </w:rPr>
        <w:t xml:space="preserve">The termination clauses were more aggressive than he’d remembered. Written by the best corporate lawyers money could buy—lawyers he’d personally hired, before Sarah and Marcus had convinced him to shift the board’s legal strategy—these clauses outlined scenarios where Aaron could be removed for</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gross negligence,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failure to maximize shareholder value,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and vaguely defined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moral turpitude.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The language was careful, precise. It had been drafted to provide maximum flexibility while maintaining the appearance of objective standards.</w:t>
      </w:r>
    </w:p>
    <w:p>
      <w:pPr>
        <w:pStyle w:val="BodyText"/>
        <w:jc w:val="both"/>
        <w:ind w:firstLine="360"/>
      </w:pPr>
      <w:r>
        <w:rPr>
          <w:rFonts w:ascii="Inter" w:hAnsi="Inter" w:cs="Inter" w:eastAsia="Inter"/>
        </w:rPr>
        <w:t xml:space="preserve">Damian must have had his own lawyers combing through every board meeting transcript, every email, searching for ammunition that could trigger these clauses. There was probably documentation of every moment Aaron had prioritized the mission over shareholder returns, every decision he’d made that could be recharacterized as failing to maximize value, every philosophical statement he’d made about ethics that could be twisted into evidence of instability.</w:t>
      </w:r>
    </w:p>
    <w:p>
      <w:pPr>
        <w:pStyle w:val="BodyText"/>
        <w:jc w:val="both"/>
        <w:ind w:firstLine="360"/>
      </w:pPr>
      <w:r>
        <w:rPr>
          <w:rFonts w:ascii="Inter" w:hAnsi="Inter" w:cs="Inter" w:eastAsia="Inter"/>
        </w:rPr>
        <w:t xml:space="preserve">The proxies were there too: a carefully orchestrated list of shell companies, each with different beneficial owners, each designed to appear as independent institutional investors when they were all fingers of the same hand.</w:t>
      </w:r>
    </w:p>
    <w:p>
      <w:pPr>
        <w:pStyle w:val="BodyText"/>
        <w:jc w:val="both"/>
        <w:ind w:firstLine="360"/>
      </w:pPr>
      <w:r>
        <w:rPr>
          <w:rFonts w:ascii="Inter" w:hAnsi="Inter" w:cs="Inter" w:eastAsia="Inter"/>
        </w:rPr>
        <w:t xml:space="preserve">“</w:t>
      </w:r>
      <w:r>
        <w:rPr>
          <w:rFonts w:ascii="Inter" w:hAnsi="Inter" w:cs="Inter" w:eastAsia="Inter"/>
        </w:rPr>
        <w:t xml:space="preserve">Look at the names,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muttered.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Healthcare Innovation Partners. Patient Data Ventures. Wellness Capital Group.</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He wants the smell of mission alignment,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w:t>
      </w:r>
    </w:p>
    <w:p>
      <w:pPr>
        <w:pStyle w:val="BodyText"/>
        <w:jc w:val="both"/>
        <w:ind w:firstLine="360"/>
      </w:pPr>
      <w:r>
        <w:rPr>
          <w:rFonts w:ascii="Inter" w:hAnsi="Inter" w:cs="Inter" w:eastAsia="Inter"/>
        </w:rPr>
        <w:t xml:space="preserve">“</w:t>
      </w:r>
      <w:r>
        <w:rPr>
          <w:rFonts w:ascii="Inter" w:hAnsi="Inter" w:cs="Inter" w:eastAsia="Inter"/>
        </w:rPr>
        <w:t xml:space="preserve">All of them subsidiaries of Harwell Capital. All of them voting the same way. It’s designed to look like an organic consensus when it’s one man with seven masks.</w:t>
      </w:r>
      <w:r>
        <w:rPr>
          <w:rFonts w:ascii="Inter" w:hAnsi="Inter" w:cs="Inter" w:eastAsia="Inter"/>
        </w:rPr>
        <w:t xml:space="preserve">”</w:t>
      </w:r>
    </w:p>
    <w:p>
      <w:pPr>
        <w:pStyle w:val="BodyText"/>
        <w:jc w:val="both"/>
        <w:ind w:firstLine="360"/>
      </w:pPr>
      <w:r>
        <w:rPr>
          <w:rFonts w:ascii="Inter" w:hAnsi="Inter" w:cs="Inter" w:eastAsia="Inter"/>
        </w:rPr>
        <w:t xml:space="preserve">Aaron set that file aside and opened the second one. His hands were steady, but he could feel his pulse in his temples. The files seemed to pulse with the rhythm of his heartbeat, as if the paper itself were alive, hungry.</w:t>
      </w:r>
    </w:p>
    <w:p>
      <w:pPr>
        <w:pStyle w:val="BodyText"/>
        <w:jc w:val="both"/>
        <w:ind w:firstLine="360"/>
      </w:pPr>
      <w:r>
        <w:rPr>
          <w:rFonts w:ascii="Inter" w:hAnsi="Inter" w:cs="Inter" w:eastAsia="Inter"/>
        </w:rPr>
        <w:t xml:space="preserve">Inside was Sarah’s paper trail. Not what he’d expected, exactly. He’d known she had gone to Damian’s camp, but seeing the evidence laid out in documents was different. There were development notes in her handwriting documenting methods to bypass the patient data encryption layer. The handwriting was distinctive—Sarah’s perpetual rush translated into angular letters and abbreviated notation systems that only she could decipher at a glance. These weren’t hypothetical security analyses. These were practical, step-by-step guides to stripping away the protections they’d built.</w:t>
      </w:r>
    </w:p>
    <w:p>
      <w:pPr>
        <w:pStyle w:val="BodyText"/>
        <w:jc w:val="both"/>
        <w:ind w:firstLine="360"/>
      </w:pPr>
      <w:r>
        <w:rPr>
          <w:rFonts w:ascii="Inter" w:hAnsi="Inter" w:cs="Inter" w:eastAsia="Inter"/>
        </w:rPr>
        <w:t xml:space="preserve">The vulnerability documentation was methodical, almost scholarly in its presentation. She’d identified a flaw in the secondary authentication system—something Aaron had admittedly missed during the initial system design, which made the betrayal even more bitter—and rather than report it through proper channels, she’d written comprehensive documentation describing not just how the vulnerability existed, but how an attacker could exploit it, step by step. The timeline suggested she’d discovered it approximately three months ago and had immediately created a private cloud folder to document it. The folder had been accessed systematically from Damian’s IP addresses, with download timestamps and file modification dates showing that Damian had been studying the vulnerability intensively, running the exploit against test systems, presumably consulting with his own security engineers about how to weaponize Sarah’s discovery.</w:t>
      </w:r>
    </w:p>
    <w:p>
      <w:pPr>
        <w:pStyle w:val="BodyText"/>
        <w:jc w:val="both"/>
        <w:ind w:firstLine="360"/>
      </w:pPr>
      <w:r>
        <w:rPr>
          <w:rFonts w:ascii="Inter" w:hAnsi="Inter" w:cs="Inter" w:eastAsia="Inter"/>
        </w:rPr>
        <w:t xml:space="preserve">The access logs were meticulous.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Forty-seven times in ninety days,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aloud, scrolling.</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Look at this. February third. Fifth. Twelfth. Eighteenth.</w:t>
      </w:r>
      <w:r>
        <w:rPr>
          <w:rFonts w:ascii="Inter" w:hAnsi="Inter" w:cs="Inter" w:eastAsia="Inter"/>
        </w:rPr>
        <w:t xml:space="preserve">”</w:t>
      </w:r>
    </w:p>
    <w:p>
      <w:pPr>
        <w:pStyle w:val="BodyText"/>
        <w:jc w:val="both"/>
        <w:ind w:firstLine="360"/>
      </w:pPr>
      <w:r>
        <w:rPr>
          <w:rFonts w:ascii="Inter" w:hAnsi="Inter" w:cs="Inter" w:eastAsia="Inter"/>
        </w:rPr>
        <w:t xml:space="preserve">Chris leaned over his shoulder.</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He was studying.</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He was building a map. Every weak seam she documented, he downloaded. Then forwarded to three external addresses.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tapped the screen.</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Legal team. Technical consultants. Whoever he hired to architect the breach.</w:t>
      </w:r>
      <w:r>
        <w:rPr>
          <w:rFonts w:ascii="Inter" w:hAnsi="Inter" w:cs="Inter" w:eastAsia="Inter"/>
        </w:rPr>
        <w:t xml:space="preserve">”</w:t>
      </w:r>
    </w:p>
    <w:p>
      <w:pPr>
        <w:pStyle w:val="BodyText"/>
        <w:jc w:val="both"/>
        <w:ind w:firstLine="360"/>
      </w:pPr>
      <w:r>
        <w:rPr>
          <w:rFonts w:ascii="Inter" w:hAnsi="Inter" w:cs="Inter" w:eastAsia="Inter"/>
        </w:rPr>
        <w:t xml:space="preserve">The cruelty of Sarah’s betrayal wasn’t crude. It was surgical. She hadn’t just defected to the other side. She’d provided the enemy with a technical roadmap, with the knowledge of exactly where and how to attack. She’d given Damian the weapon that could destroy the very system she’d helped build.</w:t>
      </w:r>
    </w:p>
    <w:p>
      <w:pPr>
        <w:pStyle w:val="BodyText"/>
        <w:jc w:val="both"/>
        <w:ind w:firstLine="360"/>
      </w:pPr>
      <w:r>
        <w:rPr>
          <w:rFonts w:ascii="Inter" w:hAnsi="Inter" w:cs="Inter" w:eastAsia="Inter"/>
        </w:rPr>
        <w:t xml:space="preserve">The irony struck him viscerally. Sarah, who had sat across from him in the MIT dorm room at 3 AM, teaching him how to think about algorithmic security. They’d been taking Professor David Evans’s cryptography course, and Sarah had been obsessed with the elegance of certain mathematical approaches, the way you could build security so tight that even the most brilliant attackers couldn’t find a crack. She’d explained to Aaron, at three in the morning with cold coffee and Chinese takeout, why security wasn’t about making systems unbreakable—that was impossible—but about making them so expensive to break that the potential reward didn’t justify the cost.</w:t>
      </w:r>
    </w:p>
    <w:p>
      <w:pPr>
        <w:pStyle w:val="BodyText"/>
        <w:jc w:val="both"/>
        <w:ind w:firstLine="360"/>
      </w:pPr>
      <w:r>
        <w:rPr>
          <w:rFonts w:ascii="Inter" w:hAnsi="Inter" w:cs="Inter" w:eastAsia="Inter"/>
        </w:rPr>
        <w:t xml:space="preserve">Sarah, who had cried when they’d finally cracked the encrypted health data indexing system that would allow hospitals to search for medical patterns without exposing patient privacy. It had taken them eight months of intense work. Weeks of false starts. Entire architectural approaches that looked beautiful until you tried to implement them and realized they created vulnerability vectors. But finally, one night around 2 AM, Sarah had gotten it to work. She’d typed the final function, hit compile, and the system had executed cleanly. And she’d cried—quiet tears of exhaustion and pride and the recognition that they’d actually accomplished something beautiful, something that would matter.</w:t>
      </w:r>
    </w:p>
    <w:p>
      <w:pPr>
        <w:pStyle w:val="BodyText"/>
        <w:jc w:val="both"/>
        <w:ind w:firstLine="360"/>
      </w:pPr>
      <w:r>
        <w:rPr>
          <w:rFonts w:ascii="Inter" w:hAnsi="Inter" w:cs="Inter" w:eastAsia="Inter"/>
        </w:rPr>
        <w:t xml:space="preserve">Sarah, who had believed in Priya’s legacy as much as he had. She’d gone with Aaron to the cemetery once, six months into the company’s existence. They’d brought flowers and sat by Priya’s grave and Sarah had told Aaron about her own father, who’d died of a heart attack at forty-three because he didn’t have access to preventive care, because the system didn’t flag the warning signs early enough. Sarah had understood, at a cellular level, what it meant to lose someone to a system failure. That was why she’d worked so hard. That was why she’d cried.</w:t>
      </w:r>
    </w:p>
    <w:p>
      <w:pPr>
        <w:pStyle w:val="BodyText"/>
        <w:jc w:val="both"/>
        <w:ind w:firstLine="360"/>
      </w:pPr>
      <w:r>
        <w:rPr>
          <w:rFonts w:ascii="Inter" w:hAnsi="Inter" w:cs="Inter" w:eastAsia="Inter"/>
        </w:rPr>
        <w:t xml:space="preserve">What had changed? Aaron tried to pinpoint the moment. He remembered a conversation they’d had at a cafe in Hayes Valley, six months after Damian joined the board. Sarah had been stirring her coffee in slow circles, staring at the foam as if reading tea leaves, as if the patterns in the coffee could tell her something about the future.</w:t>
      </w:r>
    </w:p>
    <w:p>
      <w:pPr>
        <w:pStyle w:val="BodyText"/>
        <w:jc w:val="both"/>
        <w:ind w:firstLine="360"/>
      </w:pPr>
      <w:r>
        <w:rPr>
          <w:rFonts w:ascii="Inter" w:hAnsi="Inter" w:cs="Inter" w:eastAsia="Inter"/>
        </w:rPr>
        <w:t xml:space="preserve">“</w:t>
      </w:r>
      <w:r>
        <w:rPr>
          <w:rFonts w:ascii="Inter" w:hAnsi="Inter" w:cs="Inter" w:eastAsia="Inter"/>
        </w:rPr>
        <w:t xml:space="preserve">Do you ever think about what happens if this doesn’t work?</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she’d asked.</w:t>
      </w:r>
    </w:p>
    <w:p>
      <w:pPr>
        <w:pStyle w:val="BodyText"/>
        <w:jc w:val="both"/>
        <w:ind w:firstLine="360"/>
      </w:pPr>
      <w:r>
        <w:rPr>
          <w:rFonts w:ascii="Inter" w:hAnsi="Inter" w:cs="Inter" w:eastAsia="Inter"/>
        </w:rPr>
        <w:t xml:space="preserve">“</w:t>
      </w:r>
      <w:r>
        <w:rPr>
          <w:rFonts w:ascii="Inter" w:hAnsi="Inter" w:cs="Inter" w:eastAsia="Inter"/>
        </w:rPr>
        <w:t xml:space="preserve">The company? It’ll work. The metrics—</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Not the company. The mission. Do you ever think about what happens if we build this perfect system and nobody cares? If the hospitals don’t adopt it, if the insurance companies lobby it into irrelevance, if the data stays in silos no matter what we do?</w:t>
      </w:r>
      <w:r>
        <w:rPr>
          <w:rFonts w:ascii="Inter" w:hAnsi="Inter" w:cs="Inter" w:eastAsia="Inter"/>
        </w:rPr>
        <w:t xml:space="preserve">”</w:t>
      </w:r>
    </w:p>
    <w:p>
      <w:pPr>
        <w:pStyle w:val="BodyText"/>
        <w:jc w:val="both"/>
        <w:ind w:firstLine="360"/>
      </w:pPr>
      <w:r>
        <w:rPr>
          <w:rFonts w:ascii="Inter" w:hAnsi="Inter" w:cs="Inter" w:eastAsia="Inter"/>
        </w:rPr>
        <w:t xml:space="preserve">Aaron had dismissed the question. He’d been so certain, so armored in his conviction, that he’d missed the fear beneath her words. Sarah wasn’t doubting the technology. She was doubting the world’s willingness to be saved. She was asking the deepest question: what if you built your life’s work and it turned out to be irrelevant? What if the system was stronger than you were?</w:t>
      </w:r>
    </w:p>
    <w:p>
      <w:pPr>
        <w:pStyle w:val="BodyText"/>
        <w:jc w:val="both"/>
        <w:ind w:firstLine="360"/>
      </w:pPr>
      <w:r>
        <w:rPr>
          <w:rFonts w:ascii="Inter" w:hAnsi="Inter" w:cs="Inter" w:eastAsia="Inter"/>
        </w:rPr>
        <w:t xml:space="preserve">And when Damian had arrived with his spreadsheets showing guaranteed returns—certainty, in a world that had offered Sarah nothing but uncertainty—she had reached for the only solid ground she could find. She’d made the calculations. If she stayed with Aaron and believed in the mission and it failed, she’d have nothing. If she took Damian’s offer, the mission might fail anyway, but at least she’d be secure. At least she’d have something concrete for all the years of sacrifice.</w:t>
      </w:r>
    </w:p>
    <w:p>
      <w:pPr>
        <w:pStyle w:val="BodyText"/>
        <w:jc w:val="both"/>
        <w:ind w:firstLine="360"/>
      </w:pPr>
      <w:r>
        <w:rPr>
          <w:rFonts w:ascii="Inter" w:hAnsi="Inter" w:cs="Inter" w:eastAsia="Inter"/>
        </w:rPr>
        <w:t xml:space="preserve">He understood it now, in the way you understand a disease after you’ve seen it under a microscope. Understanding didn’t cure it. But it made the surgery less personal.</w:t>
      </w:r>
    </w:p>
    <w:p>
      <w:pPr>
        <w:pStyle w:val="BodyText"/>
        <w:jc w:val="both"/>
        <w:ind w:firstLine="360"/>
      </w:pPr>
      <w:r>
        <w:rPr>
          <w:rFonts w:ascii="Inter" w:hAnsi="Inter" w:cs="Inter" w:eastAsia="Inter"/>
        </w:rPr>
        <w:t xml:space="preserve">He forced himself to look away from those documents and open the third file. Marcus’s involvement was more sophisticated. It was leveraged, technically—the kind of complex financial instrument that only someone with decades of experience navigating the venture capital world would have been capable of constructing. The design of the deception was actually impressive, in an obscene sort of way.</w:t>
      </w:r>
    </w:p>
    <w:p>
      <w:pPr>
        <w:pStyle w:val="BodyText"/>
        <w:jc w:val="both"/>
        <w:ind w:firstLine="360"/>
      </w:pPr>
      <w:r>
        <w:rPr>
          <w:rFonts w:ascii="Inter" w:hAnsi="Inter" w:cs="Inter" w:eastAsia="Inter"/>
        </w:rPr>
        <w:t xml:space="preserve">Marcus had used his position as angel investor and board member to secure low-interest credit lines from a consortium of banks that trusted his reputation. Major institutions like JPMorgan and Goldman Sachs had loaned him money at 2 percent interest, prime lending rates reserved only for the most secure and well-connected borrowers. It was the privilege of proximity to power, the way the system rewarded those who’d already succeeded and were therefore presumed to be worthy of further reward.</w:t>
      </w:r>
    </w:p>
    <w:p>
      <w:pPr>
        <w:pStyle w:val="BodyText"/>
        <w:jc w:val="both"/>
        <w:ind w:firstLine="360"/>
      </w:pPr>
      <w:r>
        <w:rPr>
          <w:rFonts w:ascii="Inter" w:hAnsi="Inter" w:cs="Inter" w:eastAsia="Inter"/>
        </w:rPr>
        <w:t xml:space="preserve">He’d then leveraged those credit lines to short-sell Ethos Tech stock.</w:t>
      </w:r>
    </w:p>
    <w:p>
      <w:pPr>
        <w:pStyle w:val="BodyText"/>
        <w:jc w:val="both"/>
        <w:ind w:firstLine="360"/>
      </w:pPr>
      <w:r>
        <w:rPr>
          <w:rFonts w:ascii="Inter" w:hAnsi="Inter" w:cs="Inter" w:eastAsia="Inter"/>
        </w:rPr>
        <w:t xml:space="preserve">“</w:t>
      </w:r>
      <w:r>
        <w:rPr>
          <w:rFonts w:ascii="Inter" w:hAnsi="Inter" w:cs="Inter" w:eastAsia="Inter"/>
        </w:rPr>
        <w:t xml:space="preserve">He’s short,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quietly.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Marcus. He’s short on us.</w:t>
      </w:r>
      <w:r>
        <w:rPr>
          <w:rFonts w:ascii="Inter" w:hAnsi="Inter" w:cs="Inter" w:eastAsia="Inter"/>
        </w:rPr>
        <w:t xml:space="preserve">”</w:t>
      </w:r>
    </w:p>
    <w:p>
      <w:pPr>
        <w:pStyle w:val="BodyText"/>
        <w:jc w:val="both"/>
        <w:ind w:firstLine="360"/>
      </w:pPr>
      <w:r>
        <w:rPr>
          <w:rFonts w:ascii="Inter" w:hAnsi="Inter" w:cs="Inter" w:eastAsia="Inter"/>
        </w:rPr>
        <w:t xml:space="preserve">Chris said nothing, but his eyes narrowed at the page.</w:t>
      </w:r>
    </w:p>
    <w:p>
      <w:pPr>
        <w:pStyle w:val="BodyText"/>
        <w:jc w:val="both"/>
        <w:ind w:firstLine="360"/>
      </w:pPr>
      <w:r>
        <w:rPr>
          <w:rFonts w:ascii="Inter" w:hAnsi="Inter" w:cs="Inter" w:eastAsia="Inter"/>
        </w:rPr>
        <w:t xml:space="preserve">It was an elegant financial structure: Marcus was borrowing shares he didn’t own, selling them at current market price, and betting the price would drop. If Damian’s hostile takeover succeeded, if the market reacted negatively to the news, the stock would plummet. Marcus would buy back the shares at the lower price and pocket the difference. A short position against a five-billion-dollar company could generate hundreds of millions if timed correctly.</w:t>
      </w:r>
    </w:p>
    <w:p>
      <w:pPr>
        <w:pStyle w:val="BodyText"/>
        <w:jc w:val="both"/>
        <w:ind w:firstLine="360"/>
      </w:pPr>
      <w:r>
        <w:rPr>
          <w:rFonts w:ascii="Inter" w:hAnsi="Inter" w:cs="Inter" w:eastAsia="Inter"/>
        </w:rPr>
        <w:t xml:space="preserve">It was a classic hedge fund strategy, the kind of bet that had made billionaires out of financial engineers during the 2008 crisis. Except Marcus wasn’t a hedge fund manager. He was Aaron’s mentor. He was supposed to be protecting the founder, not betting against the company.</w:t>
      </w:r>
    </w:p>
    <w:p>
      <w:pPr>
        <w:pStyle w:val="BodyText"/>
        <w:jc w:val="both"/>
        <w:ind w:firstLine="360"/>
      </w:pPr>
      <w:r>
        <w:rPr>
          <w:rFonts w:ascii="Inter" w:hAnsi="Inter" w:cs="Inter" w:eastAsia="Inter"/>
        </w:rPr>
        <w:t xml:space="preserve">Except Marcus was simultaneously advocating publicly for the hostile takeover. He was telling Aaron that Damian’s proposal was reasonable, that restructuring wasn’t necessarily bad, that perhaps it was time to think seriously about monetizing the data. He was presenting himself as a voice of establishment reasonableness, a mentor figure suggesting that the young founder was being naive about business realities, that idealism was a luxury the market didn’t reward. He’d done this strategically, carefully, never pushing too hard, never making it obvious, just planting seeds of doubt in conversations that appeared to be friendly counsel.</w:t>
      </w:r>
    </w:p>
    <w:p>
      <w:pPr>
        <w:pStyle w:val="BodyText"/>
        <w:jc w:val="both"/>
        <w:ind w:firstLine="360"/>
      </w:pPr>
      <w:r>
        <w:rPr>
          <w:rFonts w:ascii="Inter" w:hAnsi="Inter" w:cs="Inter" w:eastAsia="Inter"/>
        </w:rPr>
        <w:t xml:space="preserve">The moment the board voted in Damian’s favor, Marcus’s short position would explode in value. Aaron did the math twice to be sure of the number.</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Forty percent drop,</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He clears forty-seven million. More if the market panics.</w:t>
      </w:r>
      <w:r>
        <w:rPr>
          <w:rFonts w:ascii="Inter" w:hAnsi="Inter" w:cs="Inter" w:eastAsia="Inter"/>
        </w:rPr>
        <w:t xml:space="preserve">”</w:t>
      </w:r>
    </w:p>
    <w:p>
      <w:pPr>
        <w:pStyle w:val="BodyText"/>
        <w:jc w:val="both"/>
        <w:ind w:firstLine="360"/>
      </w:pPr>
      <w:r>
        <w:rPr>
          <w:rFonts w:ascii="Inter" w:hAnsi="Inter" w:cs="Inter" w:eastAsia="Inter"/>
        </w:rPr>
        <w:t xml:space="preserve">Chris exhaled slowly.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And he gets to keep his hands clean.</w:t>
      </w:r>
      <w:r>
        <w:rPr>
          <w:rFonts w:ascii="Inter" w:hAnsi="Inter" w:cs="Inter" w:eastAsia="Inter"/>
        </w:rPr>
        <w:t xml:space="preserve">”</w:t>
      </w:r>
    </w:p>
    <w:p>
      <w:pPr>
        <w:pStyle w:val="BodyText"/>
        <w:jc w:val="both"/>
        <w:ind w:firstLine="360"/>
      </w:pPr>
      <w:r>
        <w:rPr>
          <w:rFonts w:ascii="Inter" w:hAnsi="Inter" w:cs="Inter" w:eastAsia="Inter"/>
        </w:rPr>
        <w:t xml:space="preserve">The man was going to walk away $47 million richer—and he’d done it by whispering into Aaron’s ear for the past six months, playing the role of concerned mentor and trusted confidant. Every conversation where Marcus had suggested that Aaron was being too idealistic, too rigid, too unwilling to consider the practical realities of the venture capital world—every one of those conversations had been designed to manipulate Aaron into a position that would benefit Marcus financially.</w:t>
      </w:r>
    </w:p>
    <w:p>
      <w:pPr>
        <w:pStyle w:val="BodyText"/>
        <w:jc w:val="both"/>
        <w:ind w:firstLine="360"/>
      </w:pPr>
      <w:r>
        <w:rPr>
          <w:rFonts w:ascii="Inter" w:hAnsi="Inter" w:cs="Inter" w:eastAsia="Inter"/>
        </w:rPr>
        <w:t xml:space="preserve">The cruelty of it was precise. It wasn’t crude or obvious. It was subtle manipulation performed by someone who understood psychology deeply, who knew exactly how to push Aaron’s buttons, how to activate his insecurities, how to make him question his own judgment.</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Are you sure you’re not just being stubborn?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Marcus would ask.</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best founders know when to evolve their thinking.</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Or:</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Damian’s made some good points about scaling. You should really consider what he’s saying.</w:t>
      </w:r>
      <w:r>
        <w:rPr>
          <w:rFonts w:ascii="Inter" w:hAnsi="Inter" w:cs="Inter" w:eastAsia="Inter"/>
        </w:rPr>
        <w:t xml:space="preserve">”</w:t>
      </w:r>
    </w:p>
    <w:p>
      <w:pPr>
        <w:pStyle w:val="BodyText"/>
        <w:jc w:val="both"/>
        <w:ind w:firstLine="360"/>
      </w:pPr>
      <w:r>
        <w:rPr>
          <w:rFonts w:ascii="Inter" w:hAnsi="Inter" w:cs="Inter" w:eastAsia="Inter"/>
        </w:rPr>
        <w:t xml:space="preserve">Every suggestion delivered with the appearance of friendship. Every manipulation performed by hands that Aaron had trusted completely.</w:t>
      </w:r>
    </w:p>
    <w:p>
      <w:pPr>
        <w:pStyle w:val="BodyText"/>
        <w:jc w:val="both"/>
        <w:ind w:firstLine="360"/>
      </w:pPr>
      <w:r>
        <w:rPr>
          <w:rFonts w:ascii="Inter" w:hAnsi="Inter" w:cs="Inter" w:eastAsia="Inter"/>
        </w:rPr>
        <w:t xml:space="preserve">Aaron closed the file carefully, as though handling something that might detonate. He didn’t feel rage. He felt something closer to the weariness of a doctor who has seen the same pathology too many times—the understanding that the disease wasn’t unique, wasn’t even surprising, was simply how the system was designed to operate.</w:t>
      </w:r>
    </w:p>
    <w:p>
      <w:pPr>
        <w:pStyle w:val="BodyText"/>
        <w:jc w:val="both"/>
        <w:ind w:firstLine="360"/>
      </w:pPr>
      <w:r>
        <w:rPr>
          <w:rFonts w:ascii="Inter" w:hAnsi="Inter" w:cs="Inter" w:eastAsia="Inter"/>
        </w:rPr>
        <w:t xml:space="preserve">Marcus wasn’t evil. He was scared. A Black man from Philadelphia who had clawed his way into the venture capital world against extraordinary odds, Marcus had internalized a survival instinct that told him: take the money when it’s offered, because the system was not designed to offer it to you twice. He’d built his wealth and influence starting with nothing, had literally repaired electronics in a basement shop in West Philly before he’d understood the venture capital world well enough to join it. That origin story had left him with a residual knowledge that security was precarious, that the system could revoke everything at any moment, that the oligarchy would tolerate a talented Black investor only as long as he was useful.</w:t>
      </w:r>
    </w:p>
    <w:p>
      <w:pPr>
        <w:pStyle w:val="BodyText"/>
        <w:jc w:val="both"/>
        <w:ind w:firstLine="360"/>
      </w:pPr>
      <w:r>
        <w:rPr>
          <w:rFonts w:ascii="Inter" w:hAnsi="Inter" w:cs="Inter" w:eastAsia="Inter"/>
        </w:rPr>
        <w:t xml:space="preserve">His betrayal wasn’t born of malice. It was born of the bone-deep knowledge that the world could take everything away at any moment. He’d survived one crash already, in 2008, had watched fortunes dissolve overnight and billions evaporate. He’d been sitting at meetings where venture capitalists had lost everything—seen strong men cry, seen marriages dissolve, seen the psychological destruction of people who’d believed themselves untouchable. He’d learned the lesson that the VCs never taught but every operator eventually learned in blood: when the exit door appears, you take it. You don’t wait for the optimal moment. You don’t wait to see if the company becomes bigger, better, more profitable. You take the door because you never know when it will close. And you certainly don’t leave money on the table waiting for some founder’s idealistic vision to eventually prove profitable.</w:t>
      </w:r>
    </w:p>
    <w:p>
      <w:pPr>
        <w:pStyle w:val="BodyText"/>
        <w:jc w:val="both"/>
        <w:ind w:firstLine="360"/>
      </w:pPr>
      <w:r>
        <w:rPr>
          <w:rFonts w:ascii="Inter" w:hAnsi="Inter" w:cs="Inter" w:eastAsia="Inter"/>
        </w:rPr>
        <w:t xml:space="preserve">Aaron understood this about Marcus. Could articulate it. Could see the fear beneath the betrayal, the survival instinct that had been honed by a lifetime of precarity. And that understanding made it harder, not easier. Because if Marcus was just a man following his survival instincts, following the incentives the system had given him, then Aaron’s anger at him was misplaced. The system was the disease. Marcus was just a host organism, responding to the system’s parasitic logic.</w:t>
      </w:r>
    </w:p>
    <w:p>
      <w:pPr>
        <w:pStyle w:val="BodyText"/>
        <w:jc w:val="both"/>
        <w:ind w:firstLine="360"/>
      </w:pPr>
      <w:r>
        <w:rPr>
          <w:rFonts w:ascii="Inter" w:hAnsi="Inter" w:cs="Inter" w:eastAsia="Inter"/>
        </w:rPr>
        <w:t xml:space="preserve">But that didn’t change what Aaron had to do. Understanding the pathology didn’t cure it. And Ethos Tech didn’t have time for Aaron to grieve the broken pieces of his friendships. It had maybe twelve hours before the vote that would determine its fate.</w:t>
      </w:r>
    </w:p>
    <w:p>
      <w:pPr>
        <w:pStyle w:val="BodyText"/>
        <w:jc w:val="both"/>
        <w:ind w:firstLine="360"/>
      </w:pPr>
      <w:r>
        <w:rPr>
          <w:rFonts w:ascii="Inter" w:hAnsi="Inter" w:cs="Inter" w:eastAsia="Inter"/>
        </w:rPr>
        <w:t xml:space="preserve">Aaron stood up from the desk and walked to the window. The city sprawled before him, a grid of possibility and entropy. Somewhere out there, Damian was probably awake, reviewing his own files, checking his own weapons, running the same calculus.</w:t>
      </w:r>
    </w:p>
    <w:p>
      <w:pPr>
        <w:pStyle w:val="BodyText"/>
        <w:jc w:val="both"/>
        <w:ind w:firstLine="360"/>
      </w:pPr>
      <w:r>
        <w:rPr>
          <w:rFonts w:ascii="Inter" w:hAnsi="Inter" w:cs="Inter" w:eastAsia="Inter"/>
        </w:rPr>
        <w:t xml:space="preserve">A lingering doubt gnawed at him—the same doubt that had made him pull these files in the first place, but also made him hesitate before opening them.</w:t>
      </w:r>
    </w:p>
    <w:p>
      <w:pPr>
        <w:pStyle w:val="BodyText"/>
        <w:jc w:val="both"/>
        <w:ind w:firstLine="360"/>
      </w:pPr>
      <w:r>
        <w:rPr>
          <w:rFonts w:ascii="Inter" w:hAnsi="Inter" w:cs="Inter" w:eastAsia="Inter"/>
        </w:rPr>
        <w:t xml:space="preserve">He turned to find Chris standing by the floor-to-ceiling windows, looking out over the sleeping city. Aaron hadn’t heard him enter. That was characteristic of Chris—he moved with the silence of someone who understood the mechanics of attention, who knew how to occupy a room without disturbing its equilibrium.</w:t>
      </w:r>
    </w:p>
    <w:p>
      <w:r>
        <w:rPr>
          <w:rFonts w:ascii="Inter" w:hAnsi="Inter" w:cs="Inter" w:eastAsia="Inter"/>
        </w:rPr>
        <w:pict>
          <v:rect style="width:0;height:1.5pt" o:hralign="center" o:hrstd="t" o:hr="t"/>
        </w:pict>
      </w:r>
    </w:p>
    <w:p>
      <w:pPr>
        <w:pStyle w:val="FirstParagraph"/>
        <w:jc w:val="both"/>
      </w:pPr>
      <w:r>
        <w:rPr>
          <w:rFonts w:ascii="Inter" w:hAnsi="Inter" w:cs="Inter" w:eastAsia="Inter"/>
        </w:rPr>
        <w:t xml:space="preserve">“</w:t>
      </w:r>
      <w:r>
        <w:rPr>
          <w:rFonts w:ascii="Inter" w:hAnsi="Inter" w:cs="Inter" w:eastAsia="Inter"/>
        </w:rPr>
        <w:t xml:space="preserve">Chris, I understand what you said about the vision being eternal and the structure being temporary,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began, pacing the length of the room.</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But if the vision is so powerful, so pure… why do I have to stoop to their level to defend it? If true understanding is superior to messy, cutthroat action, why not just release our algorithms open-source tonight, let Damian have the empty shell of the company, and retreat? Why engage in the mud-slinging at all?</w:t>
      </w:r>
      <w:r>
        <w:rPr>
          <w:rFonts w:ascii="Inter" w:hAnsi="Inter" w:cs="Inter" w:eastAsia="Inter"/>
        </w:rPr>
        <w:t xml:space="preserve">”</w:t>
      </w:r>
    </w:p>
    <w:p>
      <w:pPr>
        <w:pStyle w:val="BodyText"/>
        <w:jc w:val="both"/>
        <w:ind w:firstLine="360"/>
      </w:pPr>
      <w:r>
        <w:rPr>
          <w:rFonts w:ascii="Inter" w:hAnsi="Inter" w:cs="Inter" w:eastAsia="Inter"/>
        </w:rPr>
        <w:t xml:space="preserve">Chris didn’t turn around immediately. He watched the headlights of a lone delivery truck trace a path across a bridge in the distance. For a long moment, there was only the muted hum of the city filtering through the triple-glazed windows.</w:t>
      </w:r>
    </w:p>
    <w:p>
      <w:pPr>
        <w:pStyle w:val="BodyText"/>
        <w:jc w:val="both"/>
        <w:ind w:firstLine="360"/>
      </w:pPr>
      <w:r>
        <w:rPr>
          <w:rFonts w:ascii="Inter" w:hAnsi="Inter" w:cs="Inter" w:eastAsia="Inter"/>
        </w:rPr>
        <w:t xml:space="preserve">“</w:t>
      </w:r>
      <w:r>
        <w:rPr>
          <w:rFonts w:ascii="Inter" w:hAnsi="Inter" w:cs="Inter" w:eastAsia="Inter"/>
        </w:rPr>
        <w:t xml:space="preserve">You speak as if inaction is a sanctuary,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turning to face the room. His eyes reflected the city lights, seeming to contain depths that Aaron couldn’t quite access.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 believe that by keeping your hands clean, you remain pure. But tell me, Aaron, if you release the code open-source with no infrastructure to protect the patient data, what will Damian do tomorrow?</w:t>
      </w:r>
      <w:r>
        <w:rPr>
          <w:rFonts w:ascii="Inter" w:hAnsi="Inter" w:cs="Inter" w:eastAsia="Inter"/>
        </w:rPr>
        <w:t xml:space="preserve">”</w:t>
      </w:r>
    </w:p>
    <w:p>
      <w:pPr>
        <w:pStyle w:val="BodyText"/>
        <w:jc w:val="both"/>
        <w:ind w:firstLine="360"/>
      </w:pPr>
      <w:r>
        <w:rPr>
          <w:rFonts w:ascii="Inter" w:hAnsi="Inter" w:cs="Inter" w:eastAsia="Inter"/>
        </w:rPr>
        <w:t xml:space="preserve">He walked to Aaron’s desk and picked up a sleek, metallic pen—a gift from a venture capitalist who’d tried and failed to recruit Aaron three years ago. The pen had cost more than most people’s monthly rent, perfectly weighted, designed by engineers in Switzerland to be an instrument of precision.</w:t>
      </w:r>
    </w:p>
    <w:p>
      <w:pPr>
        <w:pStyle w:val="BodyText"/>
        <w:jc w:val="both"/>
        <w:ind w:firstLine="360"/>
      </w:pPr>
      <w:r>
        <w:rPr>
          <w:rFonts w:ascii="Inter" w:hAnsi="Inter" w:cs="Inter" w:eastAsia="Inter"/>
        </w:rPr>
        <w:t xml:space="preserve">But rather than writing with it, Chris held the pen up, and then, with a movement of absolute control, balanced it on his index finger. The fine point touched the fingertip, and the rest of the pen extended outward, perfectly parallel to the ground. It held without trembling, without any micro-movements that would betray the difficulty of the feat. The pen became a statement: absolute equilibrium, perfect stillness achieved through perfect balance.</w:t>
      </w:r>
    </w:p>
    <w:p>
      <w:pPr>
        <w:pStyle w:val="BodyText"/>
        <w:jc w:val="both"/>
        <w:ind w:firstLine="360"/>
      </w:pPr>
      <w:r>
        <w:rPr>
          <w:rFonts w:ascii="Inter" w:hAnsi="Inter" w:cs="Inter" w:eastAsia="Inter"/>
        </w:rPr>
        <w:t xml:space="preserve">Aaron stared at the balanced pen. There was no trick here. This was simple physics: perfect weight distribution, perfect control, perfect understanding of the point of balance. But there was something else—a demonstration of absolute presence, of being so completely in the moment that the impossible became simple.</w:t>
      </w:r>
    </w:p>
    <w:p>
      <w:pPr>
        <w:pStyle w:val="BodyText"/>
        <w:jc w:val="both"/>
        <w:ind w:firstLine="360"/>
      </w:pPr>
      <w:r>
        <w:rPr>
          <w:rFonts w:ascii="Inter" w:hAnsi="Inter" w:cs="Inter" w:eastAsia="Inter"/>
        </w:rPr>
        <w:t xml:space="preserve">“</w:t>
      </w:r>
      <w:r>
        <w:rPr>
          <w:rFonts w:ascii="Inter" w:hAnsi="Inter" w:cs="Inter" w:eastAsia="Inter"/>
        </w:rPr>
        <w:t xml:space="preserve">This,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softly, not shifting his hand despite the strain that must have been building in his muscles,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is the state of the warrior who acts without attachment. See how the pen doesn’t tremble? See how it holds? That is because I am not fighting gravity. I am not struggling against the laws of physics. I have found the exact point of balance where all forces cancel. I am acting in perfect harmony with what is, not in resistance to it.</w:t>
      </w:r>
      <w:r>
        <w:rPr>
          <w:rFonts w:ascii="Inter" w:hAnsi="Inter" w:cs="Inter" w:eastAsia="Inter"/>
        </w:rPr>
        <w:t xml:space="preserve">”</w:t>
      </w:r>
    </w:p>
    <w:p>
      <w:pPr>
        <w:pStyle w:val="BodyText"/>
        <w:jc w:val="both"/>
        <w:ind w:firstLine="360"/>
      </w:pPr>
      <w:r>
        <w:rPr>
          <w:rFonts w:ascii="Inter" w:hAnsi="Inter" w:cs="Inter" w:eastAsia="Inter"/>
        </w:rPr>
        <w:t xml:space="preserve">He held the pose for several more seconds—ten, twenty, thirty—until the strain in his finger and arm must have become significant. Then, with a smooth gesture, he returned the pen to the table, placing it down with deliberate care.</w:t>
      </w:r>
    </w:p>
    <w:p>
      <w:pPr>
        <w:pStyle w:val="BodyText"/>
        <w:jc w:val="both"/>
        <w:ind w:firstLine="360"/>
      </w:pPr>
      <w:r>
        <w:rPr>
          <w:rFonts w:ascii="Inter" w:hAnsi="Inter" w:cs="Inter" w:eastAsia="Inter"/>
        </w:rPr>
        <w:t xml:space="preserve">“</w:t>
      </w:r>
      <w:r>
        <w:rPr>
          <w:rFonts w:ascii="Inter" w:hAnsi="Inter" w:cs="Inter" w:eastAsia="Inter"/>
        </w:rPr>
        <w:t xml:space="preserve">That is what I’m asking you to find. Not the absence of action, but the absence of resistance. Act, but act from a place of perfect clarity, not from desperation.</w:t>
      </w:r>
      <w:r>
        <w:rPr>
          <w:rFonts w:ascii="Inter" w:hAnsi="Inter" w:cs="Inter" w:eastAsia="Inter"/>
        </w:rPr>
        <w:t xml:space="preserve">”</w:t>
      </w:r>
    </w:p>
    <w:p>
      <w:pPr>
        <w:pStyle w:val="BodyText"/>
        <w:jc w:val="both"/>
        <w:ind w:firstLine="360"/>
      </w:pPr>
      <w:r>
        <w:rPr>
          <w:rFonts w:ascii="Inter" w:hAnsi="Inter" w:cs="Inter" w:eastAsia="Inter"/>
        </w:rPr>
        <w:t xml:space="preserve">Aaron stopped pacing. The answer was obvious and terrible.</w:t>
      </w:r>
    </w:p>
    <w:p>
      <w:pPr>
        <w:pStyle w:val="BodyText"/>
        <w:jc w:val="both"/>
        <w:ind w:firstLine="360"/>
      </w:pPr>
      <w:r>
        <w:rPr>
          <w:rFonts w:ascii="Inter" w:hAnsi="Inter" w:cs="Inter" w:eastAsia="Inter"/>
        </w:rPr>
        <w:t xml:space="preserve">“</w:t>
      </w:r>
      <w:r>
        <w:rPr>
          <w:rFonts w:ascii="Inter" w:hAnsi="Inter" w:cs="Inter" w:eastAsia="Inter"/>
        </w:rPr>
        <w:t xml:space="preserve">He’ll patch the leaks, claim proprietary rights over the modified code, and sell the resulting database.</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Exactly.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Chris’s voice rang with quiet authority.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Your</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pure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inaction creates a vacuum that his corruption will eagerly fill. And worse than that, Aaron—far worse—you will have stripped away the guardrails that you spent five years building. The patient data that your algorithms protect, the communities that depend on the honest execution of your vision, will be left defenseless. Your purity would be purchased at the cost of the very people you set out to save.</w:t>
      </w:r>
      <w:r>
        <w:rPr>
          <w:rFonts w:ascii="Inter" w:hAnsi="Inter" w:cs="Inter" w:eastAsia="Inter"/>
        </w:rPr>
        <w:t xml:space="preserve">”</w:t>
      </w:r>
    </w:p>
    <w:p>
      <w:pPr>
        <w:pStyle w:val="BodyText"/>
        <w:jc w:val="both"/>
        <w:ind w:firstLine="360"/>
      </w:pPr>
      <w:r>
        <w:rPr>
          <w:rFonts w:ascii="Inter" w:hAnsi="Inter" w:cs="Inter" w:eastAsia="Inter"/>
        </w:rPr>
        <w:t xml:space="preserve">Chris walked slowly toward the center of the room, his reflection ghosting across the glass surfaces.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 cannot escape action, Aaron. The very act of living, of breathing, of holding the title of CEO is an action. Every morning you wake up and choose not to resign is an action. Every shareholder meeting you attend, every email you send, every algorithm you approve for deployment—these are all actions with consequences that ripple through the system. Deciding not to fight is a choice, and it has profound consequences. In the face of corruption, inaction is complicity.</w:t>
      </w:r>
      <w:r>
        <w:rPr>
          <w:rFonts w:ascii="Inter" w:hAnsi="Inter" w:cs="Inter" w:eastAsia="Inter"/>
        </w:rPr>
        <w:t xml:space="preserve">”</w:t>
      </w:r>
    </w:p>
    <w:p>
      <w:pPr>
        <w:pStyle w:val="BodyText"/>
        <w:jc w:val="both"/>
        <w:ind w:firstLine="360"/>
      </w:pPr>
      <w:r>
        <w:rPr>
          <w:rFonts w:ascii="Inter" w:hAnsi="Inter" w:cs="Inter" w:eastAsia="Inter"/>
        </w:rPr>
        <w:t xml:space="preserve">Aaron leaned against his desk, crossing his arms.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So I’m condemned to fight dirty boardroom battles for the rest of my life? Just endless cycles of greed and defense?</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No,</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replied.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 are not condemned to the</w:t>
      </w:r>
      <w:r>
        <w:rPr>
          <w:rFonts w:ascii="Inter" w:hAnsi="Inter" w:cs="Inter" w:eastAsia="Inter"/>
        </w:rPr>
        <w:t xml:space="preserve"> </w:t>
      </w:r>
      <w:r>
        <w:rPr>
          <w:rFonts w:ascii="Inter" w:hAnsi="Inter" w:cs="Inter" w:eastAsia="Inter"/>
          <w:i/>
        </w:rPr>
        <w:t xml:space="preserve">nature</w:t>
      </w:r>
      <w:r>
        <w:rPr>
          <w:rFonts w:ascii="Inter" w:hAnsi="Inter" w:cs="Inter" w:eastAsia="Inter"/>
        </w:rPr>
        <w:t xml:space="preserve"> </w:t>
      </w:r>
      <w:r>
        <w:rPr>
          <w:rFonts w:ascii="Inter" w:hAnsi="Inter" w:cs="Inter" w:eastAsia="Inter"/>
        </w:rPr>
        <w:t xml:space="preserve">of the battle, only to the</w:t>
      </w:r>
      <w:r>
        <w:rPr>
          <w:rFonts w:ascii="Inter" w:hAnsi="Inter" w:cs="Inter" w:eastAsia="Inter"/>
        </w:rPr>
        <w:t xml:space="preserve"> </w:t>
      </w:r>
      <w:r>
        <w:rPr>
          <w:rFonts w:ascii="Inter" w:hAnsi="Inter" w:cs="Inter" w:eastAsia="Inter"/>
          <w:i/>
        </w:rPr>
        <w:t xml:space="preserve">necessity</w:t>
      </w:r>
      <w:r>
        <w:rPr>
          <w:rFonts w:ascii="Inter" w:hAnsi="Inter" w:cs="Inter" w:eastAsia="Inter"/>
        </w:rPr>
        <w:t xml:space="preserve"> </w:t>
      </w:r>
      <w:r>
        <w:rPr>
          <w:rFonts w:ascii="Inter" w:hAnsi="Inter" w:cs="Inter" w:eastAsia="Inter"/>
        </w:rPr>
        <w:t xml:space="preserve">of it. The flaw is not in the action itself, but in the attachment to it.</w:t>
      </w:r>
      <w:r>
        <w:rPr>
          <w:rFonts w:ascii="Inter" w:hAnsi="Inter" w:cs="Inter" w:eastAsia="Inter"/>
        </w:rPr>
        <w:t xml:space="preserve">”</w:t>
      </w:r>
    </w:p>
    <w:p>
      <w:pPr>
        <w:pStyle w:val="BodyText"/>
        <w:jc w:val="both"/>
        <w:ind w:firstLine="360"/>
      </w:pPr>
      <w:r>
        <w:rPr>
          <w:rFonts w:ascii="Inter" w:hAnsi="Inter" w:cs="Inter" w:eastAsia="Inter"/>
        </w:rPr>
        <w:t xml:space="preserve">Chris pointed at the dossier on the desk.</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Look at Damian. Look at Sarah and Marcus. Why are they acting? They are acting out of desire. Desire for wealth, desire for prestige, fear of loss, fear of irrelevance. Their actions are bound by their craving for a specific result. When the stock goes up, they rejoice. When it drops, they suffer. They lose sleep. They check their portfolios at 4 AM. They are prisoners to the outcome.</w:t>
      </w:r>
      <w:r>
        <w:rPr>
          <w:rFonts w:ascii="Inter" w:hAnsi="Inter" w:cs="Inter" w:eastAsia="Inter"/>
        </w:rPr>
        <w:t xml:space="preserve">”</w:t>
      </w:r>
    </w:p>
    <w:p>
      <w:pPr>
        <w:pStyle w:val="BodyText"/>
        <w:jc w:val="both"/>
        <w:ind w:firstLine="360"/>
      </w:pPr>
      <w:r>
        <w:rPr>
          <w:rFonts w:ascii="Inter" w:hAnsi="Inter" w:cs="Inter" w:eastAsia="Inter"/>
        </w:rPr>
        <w:t xml:space="preserve">Aaron thought of the frantic, sweating faces in the boardroom earlier that evening. Sarah’s hands had been shaking when she’d voted with Damian. Marcus had loosened his tie by the end of the presentation, sweat beading on his forehead despite the office’s chill. Chris was right. They looked less like masters of the universe and more like addicts desperate for a fix. Even Damian, for all his polished composure, had a manic energy beneath the surface—the restless, insatiable hunger of a man who measured his existence in quarterly returns and lived in perpetual terror that the next quarter would be his last.</w:t>
      </w:r>
    </w:p>
    <w:p>
      <w:pPr>
        <w:pStyle w:val="BodyText"/>
        <w:jc w:val="both"/>
        <w:ind w:firstLine="360"/>
      </w:pPr>
      <w:r>
        <w:rPr>
          <w:rFonts w:ascii="Inter" w:hAnsi="Inter" w:cs="Inter" w:eastAsia="Inter"/>
        </w:rPr>
        <w:t xml:space="preserve">“</w:t>
      </w:r>
      <w:r>
        <w:rPr>
          <w:rFonts w:ascii="Inter" w:hAnsi="Inter" w:cs="Inter" w:eastAsia="Inter"/>
        </w:rPr>
        <w:t xml:space="preserve">The secret to true leadership, true action,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continued, his eyes locking onto Aaron’s,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is to act without being attached to the fruits of the action. You must do your duty—your</w:t>
      </w:r>
      <w:r>
        <w:rPr>
          <w:rFonts w:ascii="Inter" w:hAnsi="Inter" w:cs="Inter" w:eastAsia="Inter"/>
        </w:rPr>
        <w:t xml:space="preserve"> </w:t>
      </w:r>
      <w:r>
        <w:rPr>
          <w:rFonts w:ascii="Inter" w:hAnsi="Inter" w:cs="Inter" w:eastAsia="Inter"/>
          <w:i/>
        </w:rPr>
        <w:t xml:space="preserve">dharma</w:t>
      </w:r>
      <w:r>
        <w:rPr>
          <w:rFonts w:ascii="Inter" w:hAnsi="Inter" w:cs="Inter" w:eastAsia="Inter"/>
        </w:rPr>
        <w:t xml:space="preserve"> </w:t>
      </w:r>
      <w:r>
        <w:rPr>
          <w:rFonts w:ascii="Inter" w:hAnsi="Inter" w:cs="Inter" w:eastAsia="Inter"/>
        </w:rPr>
        <w:t xml:space="preserve">as the protector of Ethos Tech—simply because it is your duty. Not because you want to crush Damian. Not because you want to save your title or your ego. But because the system requires defending.</w:t>
      </w:r>
      <w:r>
        <w:rPr>
          <w:rFonts w:ascii="Inter" w:hAnsi="Inter" w:cs="Inter" w:eastAsia="Inter"/>
        </w:rPr>
        <w:t xml:space="preserve">”</w:t>
      </w:r>
    </w:p>
    <w:p>
      <w:r>
        <w:rPr>
          <w:rFonts w:ascii="Inter" w:hAnsi="Inter" w:cs="Inter" w:eastAsia="Inter"/>
        </w:rPr>
        <w:pict>
          <v:rect style="width:0;height:1.5pt" o:hralign="center" o:hrstd="t" o:hr="t"/>
        </w:pict>
      </w:r>
    </w:p>
    <w:p>
      <w:pPr>
        <w:pStyle w:val="FirstParagraph"/>
        <w:jc w:val="both"/>
      </w:pPr>
      <w:r>
        <w:rPr>
          <w:rFonts w:ascii="Inter" w:hAnsi="Inter" w:cs="Inter" w:eastAsia="Inter"/>
        </w:rPr>
        <w:t xml:space="preserve">“</w:t>
      </w:r>
      <w:r>
        <w:rPr>
          <w:rFonts w:ascii="Inter" w:hAnsi="Inter" w:cs="Inter" w:eastAsia="Inter"/>
        </w:rPr>
        <w:t xml:space="preserve">Action without ambition?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frowned.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That sounds like a recipe for mediocrity. How do you motivate a company, how do you win a proxy fight, if you don’t care about winning?</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Do not confuse detachment with apathy,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corrected sharply.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Apathy is ignorance and laziness — the refusal to act, the paralysis of someone who believes nothing they do matters. It is the board member who doesn’t read the financial disclosures. It is the engineer who ships code they know is flawed because fixing it would require effort. Apathy is surrender disguised as peace.</w:t>
      </w:r>
      <w:r>
        <w:rPr>
          <w:rFonts w:ascii="Inter" w:hAnsi="Inter" w:cs="Inter" w:eastAsia="Inter"/>
        </w:rPr>
        <w:t xml:space="preserve">”</w:t>
      </w:r>
    </w:p>
    <w:p>
      <w:pPr>
        <w:pStyle w:val="BodyText"/>
        <w:jc w:val="both"/>
        <w:ind w:firstLine="360"/>
      </w:pPr>
      <w:r>
        <w:rPr>
          <w:rFonts w:ascii="Inter" w:hAnsi="Inter" w:cs="Inter" w:eastAsia="Inter"/>
        </w:rPr>
        <w:t xml:space="preserve">Chris’s expression became more animated than Aaron had ever seen.</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Detachment is the opposite. Detachment is the highest form of focus. When you are obsessed with winning, your mind is split. Half of your energy is focused on the task, and the other half is consumed by the fear of losing, the anxiety of the future, the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what ifs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that spin through your mind like a virus in a network.</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When you let go of the result,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softly, his voice barely above a whisper,</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your mind becomes entirely present. You execute the strategy with absolute precision, unclouded by fear or greed. You hit harder, you think faster, because your ego is out of the way. You become an instrument of the necessary action, a pure conduit for the vision.</w:t>
      </w:r>
      <w:r>
        <w:rPr>
          <w:rFonts w:ascii="Inter" w:hAnsi="Inter" w:cs="Inter" w:eastAsia="Inter"/>
        </w:rPr>
        <w:t xml:space="preserve">”</w:t>
      </w:r>
    </w:p>
    <w:p>
      <w:pPr>
        <w:pStyle w:val="BodyText"/>
        <w:jc w:val="both"/>
        <w:ind w:firstLine="360"/>
      </w:pPr>
      <w:r>
        <w:rPr>
          <w:rFonts w:ascii="Inter" w:hAnsi="Inter" w:cs="Inter" w:eastAsia="Inter"/>
        </w:rPr>
        <w:t xml:space="preserve">Aaron thought of his MIT days, to late nights in the computer lab when the campus was silent and the world seemed to exist only in the glow of monitors. There was a particular state of focus he’d entered in those moments—a state where he wasn’t thinking about success or failure, recognition or rejection. He was simply serving the logic of the code.</w:t>
      </w:r>
    </w:p>
    <w:p>
      <w:pPr>
        <w:pStyle w:val="BodyText"/>
        <w:jc w:val="both"/>
        <w:ind w:firstLine="360"/>
      </w:pPr>
      <w:r>
        <w:rPr>
          <w:rFonts w:ascii="Inter" w:hAnsi="Inter" w:cs="Inter" w:eastAsia="Inter"/>
        </w:rPr>
        <w:t xml:space="preserve">There was a problem to solve, and his mind was like water flowing into the exact shape of that problem, becoming one with the algorithm. In those moments, he could work for eight, ten, twelve hours without fatigue. The normal boundaries of self dissolved, and he became the code, and the code became him.</w:t>
      </w:r>
    </w:p>
    <w:p>
      <w:pPr>
        <w:pStyle w:val="BodyText"/>
        <w:jc w:val="both"/>
        <w:ind w:firstLine="360"/>
      </w:pPr>
      <w:r>
        <w:rPr>
          <w:rFonts w:ascii="Inter" w:hAnsi="Inter" w:cs="Inter" w:eastAsia="Inter"/>
        </w:rPr>
        <w:t xml:space="preserve">“</w:t>
      </w:r>
      <w:r>
        <w:rPr>
          <w:rFonts w:ascii="Inter" w:hAnsi="Inter" w:cs="Inter" w:eastAsia="Inter"/>
        </w:rPr>
        <w:t xml:space="preserve">I remember,</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slowly.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When Sarah and I were debugging the encryption layer in senior year. We’d been stuck on a vulnerability for three weeks. Every approach failed. Then one night, around 2 AM, I stopped trying to solve it and just… sat with it. I stared at the code until the letters and symbols became a landscape. And I could see where the flaw was, as if I was looking down from above.</w:t>
      </w:r>
      <w:r>
        <w:rPr>
          <w:rFonts w:ascii="Inter" w:hAnsi="Inter" w:cs="Inter" w:eastAsia="Inter"/>
        </w:rPr>
        <w:t xml:space="preserve">”</w:t>
      </w:r>
    </w:p>
    <w:p>
      <w:pPr>
        <w:pStyle w:val="BodyText"/>
        <w:jc w:val="both"/>
        <w:ind w:firstLine="360"/>
      </w:pPr>
      <w:r>
        <w:rPr>
          <w:rFonts w:ascii="Inter" w:hAnsi="Inter" w:cs="Inter" w:eastAsia="Inter"/>
        </w:rPr>
        <w:t xml:space="preserve">Chris smiled.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Yes. That is the state.</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But I wasn’t detached then,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tested.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was hyper-focused. I wanted to solve it desperately.</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You were hyper-focused on the</w:t>
      </w:r>
      <w:r>
        <w:rPr>
          <w:rFonts w:ascii="Inter" w:hAnsi="Inter" w:cs="Inter" w:eastAsia="Inter"/>
        </w:rPr>
        <w:t xml:space="preserve"> </w:t>
      </w:r>
      <w:r>
        <w:rPr>
          <w:rFonts w:ascii="Inter" w:hAnsi="Inter" w:cs="Inter" w:eastAsia="Inter"/>
          <w:i/>
        </w:rPr>
        <w:t xml:space="preserve">problem</w:t>
      </w:r>
      <w:r>
        <w:rPr>
          <w:rFonts w:ascii="Inter" w:hAnsi="Inter" w:cs="Inter" w:eastAsia="Inter"/>
        </w:rPr>
        <w:t xml:space="preserve">, not on the solving,</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corrected gently.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 were not attached to whether</w:t>
      </w:r>
      <w:r>
        <w:rPr>
          <w:rFonts w:ascii="Inter" w:hAnsi="Inter" w:cs="Inter" w:eastAsia="Inter"/>
        </w:rPr>
        <w:t xml:space="preserve"> </w:t>
      </w:r>
      <w:r>
        <w:rPr>
          <w:rFonts w:ascii="Inter" w:hAnsi="Inter" w:cs="Inter" w:eastAsia="Inter"/>
          <w:i/>
        </w:rPr>
        <w:t xml:space="preserve">you</w:t>
      </w:r>
      <w:r>
        <w:rPr>
          <w:rFonts w:ascii="Inter" w:hAnsi="Inter" w:cs="Inter" w:eastAsia="Inter"/>
        </w:rPr>
        <w:t xml:space="preserve"> </w:t>
      </w:r>
      <w:r>
        <w:rPr>
          <w:rFonts w:ascii="Inter" w:hAnsi="Inter" w:cs="Inter" w:eastAsia="Inter"/>
        </w:rPr>
        <w:t xml:space="preserve">would solve it, whether</w:t>
      </w:r>
      <w:r>
        <w:rPr>
          <w:rFonts w:ascii="Inter" w:hAnsi="Inter" w:cs="Inter" w:eastAsia="Inter"/>
        </w:rPr>
        <w:t xml:space="preserve"> </w:t>
      </w:r>
      <w:r>
        <w:rPr>
          <w:rFonts w:ascii="Inter" w:hAnsi="Inter" w:cs="Inter" w:eastAsia="Inter"/>
          <w:i/>
        </w:rPr>
        <w:t xml:space="preserve">you</w:t>
      </w:r>
      <w:r>
        <w:rPr>
          <w:rFonts w:ascii="Inter" w:hAnsi="Inter" w:cs="Inter" w:eastAsia="Inter"/>
        </w:rPr>
        <w:t xml:space="preserve"> </w:t>
      </w:r>
      <w:r>
        <w:rPr>
          <w:rFonts w:ascii="Inter" w:hAnsi="Inter" w:cs="Inter" w:eastAsia="Inter"/>
        </w:rPr>
        <w:t xml:space="preserve">would get the credit. You were simply serving the problem itself. The desire was there, but the attachment to being the solver, the fear of failure, the ego involved in success—all of that had fallen away. You were transparent.</w:t>
      </w:r>
      <w:r>
        <w:rPr>
          <w:rFonts w:ascii="Inter" w:hAnsi="Inter" w:cs="Inter" w:eastAsia="Inter"/>
        </w:rPr>
        <w:t xml:space="preserve">”</w:t>
      </w:r>
    </w:p>
    <w:p>
      <w:pPr>
        <w:pStyle w:val="BodyText"/>
        <w:jc w:val="both"/>
        <w:ind w:firstLine="360"/>
      </w:pPr>
      <w:r>
        <w:rPr>
          <w:rFonts w:ascii="Inter" w:hAnsi="Inter" w:cs="Inter" w:eastAsia="Inter"/>
        </w:rPr>
        <w:t xml:space="preserve">Aaron let this land. In the boardroom earlier, he’d been attached. Afraid of losing what he’d built, hurt by the betrayal, desperate to prove his way was right. His mind had been fractured—half on the problem, half on himself.</w:t>
      </w:r>
    </w:p>
    <w:p>
      <w:pPr>
        <w:pStyle w:val="BodyText"/>
        <w:jc w:val="both"/>
        <w:ind w:firstLine="360"/>
      </w:pPr>
      <w:r>
        <w:rPr>
          <w:rFonts w:ascii="Inter" w:hAnsi="Inter" w:cs="Inter" w:eastAsia="Inter"/>
        </w:rPr>
        <w:t xml:space="preserve">But now, standing in the quiet suite with files spread across his desk and dawn still hours away, something was different. The files were no longer evidence of betrayal. They were data points. The boardroom vote was no longer a referendum on his worth. It was a system event requiring a system response.</w:t>
      </w:r>
    </w:p>
    <w:p>
      <w:pPr>
        <w:pStyle w:val="BodyText"/>
        <w:jc w:val="both"/>
        <w:ind w:firstLine="360"/>
      </w:pPr>
      <w:r>
        <w:rPr>
          <w:rFonts w:ascii="Inter" w:hAnsi="Inter" w:cs="Inter" w:eastAsia="Inter"/>
        </w:rPr>
        <w:t xml:space="preserve">“</w:t>
      </w:r>
      <w:r>
        <w:rPr>
          <w:rFonts w:ascii="Inter" w:hAnsi="Inter" w:cs="Inter" w:eastAsia="Inter"/>
        </w:rPr>
        <w:t xml:space="preserve">So tomorrow,</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slowly,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don’t go in there to save my job. I go in there to execute the defense protocol. If I win, the company is secure. If I am outvoted and fired, I walk out the door having done everything correctly. I am not diminished by the defeat.</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Precisely,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smiled.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He who sees inaction in action, and action in inaction, is wise among men. When you fight purely for the duty of the fight, the dirt of the boardroom cannot stick to you. You remain free, even in the midst of the most brutal proxy war.</w:t>
      </w:r>
      <w:r>
        <w:rPr>
          <w:rFonts w:ascii="Inter" w:hAnsi="Inter" w:cs="Inter" w:eastAsia="Inter"/>
        </w:rPr>
        <w:t xml:space="preserve">”</w:t>
      </w:r>
    </w:p>
    <w:p>
      <w:pPr>
        <w:pStyle w:val="BodyText"/>
        <w:jc w:val="both"/>
        <w:ind w:firstLine="360"/>
      </w:pPr>
      <w:r>
        <w:rPr>
          <w:rFonts w:ascii="Inter" w:hAnsi="Inter" w:cs="Inter" w:eastAsia="Inter"/>
        </w:rPr>
        <w:t xml:space="preserve">Aaron thought back to that MIT night, the encryption breakthrough at 2 AM. Sarah had found him an hour later, still staring at the screen at five in the morning, tears streaming silently down his face. She’d understood at once what had happened. She’d sat down beside him and said nothing. They had both known, in that moment, that they’d tasted something fundamental—the state of perfect action, where the actor disappears and only the action remains.</w:t>
      </w:r>
    </w:p>
    <w:p>
      <w:pPr>
        <w:pStyle w:val="BodyText"/>
        <w:jc w:val="both"/>
        <w:ind w:firstLine="360"/>
      </w:pPr>
      <w:r>
        <w:rPr>
          <w:rFonts w:ascii="Inter" w:hAnsi="Inter" w:cs="Inter" w:eastAsia="Inter"/>
        </w:rPr>
        <w:t xml:space="preserve">That state was what Chris was describing. That state was what he was asking Aaron to find again.</w:t>
      </w:r>
    </w:p>
    <w:p>
      <w:pPr>
        <w:pStyle w:val="BodyText"/>
        <w:jc w:val="both"/>
        <w:ind w:firstLine="360"/>
      </w:pPr>
      <w:r>
        <w:rPr>
          <w:rFonts w:ascii="Inter" w:hAnsi="Inter" w:cs="Inter" w:eastAsia="Inter"/>
        </w:rPr>
        <w:t xml:space="preserve">Aaron felt it then—a release, as if a valve had opened in his chest. The fear that had paralyzed him was gone. Not because the stakes had changed, but because he had fundamentally shifted his relationship to the outcome. The outcome was the weather. You prepared for it, you responded to it, but you did not take it personally.</w:t>
      </w:r>
    </w:p>
    <w:p>
      <w:pPr>
        <w:pStyle w:val="BodyText"/>
        <w:jc w:val="both"/>
        <w:ind w:firstLine="360"/>
      </w:pPr>
      <w:r>
        <w:rPr>
          <w:rFonts w:ascii="Inter" w:hAnsi="Inter" w:cs="Inter" w:eastAsia="Inter"/>
        </w:rPr>
        <w:t xml:space="preserve">He felt a surge of energy—clean, focused, and utterly devoid of panic. It was the same energy he’d felt in the MIT lab, the same flow state that had produced his best code. But now it wasn’t accidental. It was chosen.</w:t>
      </w:r>
    </w:p>
    <w:p>
      <w:pPr>
        <w:pStyle w:val="BodyText"/>
        <w:jc w:val="both"/>
        <w:ind w:firstLine="360"/>
      </w:pPr>
      <w:r>
        <w:rPr>
          <w:rFonts w:ascii="Inter" w:hAnsi="Inter" w:cs="Inter" w:eastAsia="Inter"/>
        </w:rPr>
        <w:t xml:space="preserve">He looked down at the dossier. These were tools, instruments of necessary action—as impersonal and precise as the scalpel a surgeon uses to remove a tumor. The surgeon doesn’t hate the tumor. The surgeon simply recognizes that it is incompatible with the body’s health and acts accordingly.</w:t>
      </w:r>
    </w:p>
    <w:p>
      <w:pPr>
        <w:pStyle w:val="BodyText"/>
        <w:jc w:val="both"/>
        <w:ind w:firstLine="360"/>
      </w:pPr>
      <w:r>
        <w:rPr>
          <w:rFonts w:ascii="Inter" w:hAnsi="Inter" w:cs="Inter" w:eastAsia="Inter"/>
        </w:rPr>
        <w:t xml:space="preserve">“</w:t>
      </w:r>
      <w:r>
        <w:rPr>
          <w:rFonts w:ascii="Inter" w:hAnsi="Inter" w:cs="Inter" w:eastAsia="Inter"/>
        </w:rPr>
        <w:t xml:space="preserve">Let’s prepare the documents,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his voice crisp and authoritative. He was no longer the wounded friend. He was the CEO.</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We’re going to give Damian the fight of his life. Not because I hate him, but because it’s exactly what needs to be done.</w:t>
      </w:r>
      <w:r>
        <w:rPr>
          <w:rFonts w:ascii="Inter" w:hAnsi="Inter" w:cs="Inter" w:eastAsia="Inter"/>
        </w:rPr>
        <w:t xml:space="preserve">”</w:t>
      </w:r>
    </w:p>
    <w:p>
      <w:pPr>
        <w:pStyle w:val="BodyText"/>
        <w:jc w:val="both"/>
        <w:ind w:firstLine="360"/>
      </w:pPr>
      <w:r>
        <w:rPr>
          <w:rFonts w:ascii="Inter" w:hAnsi="Inter" w:cs="Inter" w:eastAsia="Inter"/>
        </w:rPr>
        <w:t xml:space="preserve">He pulled a legal pad from his desk drawer and began making notes with swift, efficient strokes. The defense protocol. The sequence of revelations. The timing of the SEC filing. Each action flowed from the logic of the situation, not from emotion. Each decision was a function call in a program writing itself.</w:t>
      </w:r>
    </w:p>
    <w:p>
      <w:pPr>
        <w:pStyle w:val="BodyText"/>
        <w:jc w:val="both"/>
        <w:ind w:firstLine="360"/>
      </w:pPr>
      <w:r>
        <w:rPr>
          <w:rFonts w:ascii="Inter" w:hAnsi="Inter" w:cs="Inter" w:eastAsia="Inter"/>
        </w:rPr>
        <w:t xml:space="preserve">Chris nodded, stepping back into the shadows of the room.</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Then let us begin. The sun will rise soon.</w:t>
      </w:r>
      <w:r>
        <w:rPr>
          <w:rFonts w:ascii="Inter" w:hAnsi="Inter" w:cs="Inter" w:eastAsia="Inter"/>
        </w:rPr>
        <w:t xml:space="preserve">”</w:t>
      </w:r>
    </w:p>
    <w:p>
      <w:pPr>
        <w:pStyle w:val="BodyText"/>
        <w:jc w:val="both"/>
        <w:ind w:firstLine="360"/>
      </w:pPr>
      <w:r>
        <w:rPr>
          <w:rFonts w:ascii="Inter" w:hAnsi="Inter" w:cs="Inter" w:eastAsia="Inter"/>
        </w:rPr>
        <w:t xml:space="preserve">Aaron looked at the clock: 2:37 AM. Six hours and twenty-three minutes until the vote. He opened his laptop and began drafting the first of several communications that would, by dawn, shift the board’s understanding of reality. Not through lies, but through the revelation of truths that had been obscured.</w:t>
      </w:r>
    </w:p>
    <w:p>
      <w:pPr>
        <w:pStyle w:val="BodyText"/>
        <w:jc w:val="both"/>
        <w:ind w:firstLine="360"/>
      </w:pPr>
      <w:r>
        <w:rPr>
          <w:rFonts w:ascii="Inter" w:hAnsi="Inter" w:cs="Inter" w:eastAsia="Inter"/>
        </w:rPr>
        <w:t xml:space="preserve">The city beyond the windows was still dark, but somewhere in the eastern sky, the first stirrings of dawn were beginning. Aaron could not see it yet, but he could feel it. The night was giving way.</w:t>
      </w:r>
    </w:p>
    <w:p>
      <w:pPr>
        <w:pStyle w:val="BodyText"/>
        <w:jc w:val="both"/>
        <w:ind w:firstLine="360"/>
      </w:pPr>
      <w:r>
        <w:rPr>
          <w:rFonts w:ascii="Inter" w:hAnsi="Inter" w:cs="Inter" w:eastAsia="Inter"/>
        </w:rPr>
        <w:t xml:space="preserve">And for the first time since the ambush in the boardroom, Aaron felt no fear. He felt only clarity. He felt only the clean, focused energy of duty perfectly understood.</w:t>
      </w:r>
    </w:p>
    <w:p>
      <w:pPr>
        <w:pStyle w:val="BodyText"/>
        <w:jc w:val="both"/>
        <w:ind w:firstLine="360"/>
      </w:pPr>
      <w:r>
        <w:rPr>
          <w:rFonts w:ascii="Inter" w:hAnsi="Inter" w:cs="Inter" w:eastAsia="Inter"/>
        </w:rPr>
        <w:t xml:space="preserve">He was ready.</w:t>
      </w:r>
    </w:p>
    <w:p>
      <w:pPr>
        <w:pStyle w:val="Heading1"/>
        <w:jc w:val="left"/>
      </w:pPr>
      <w:bookmarkStart w:id="30" w:name="chapter-4-the-cycle-of-innovation"/>
      <w:r>
        <w:rPr>
          <w:rFonts w:ascii="Inter" w:hAnsi="Inter" w:cs="Inter" w:eastAsia="Inter"/>
        </w:rPr>
        <w:br w:type="page"/>
        <w:t xml:space="preserve">Chapter 4: The Cycle of Innovation</w:t>
      </w:r>
      <w:bookmarkEnd w:id="30"/>
    </w:p>
    <w:p>
      <w:pPr>
        <w:pStyle w:val="Heading2"/>
        <w:jc w:val="left"/>
      </w:pPr>
      <w:bookmarkStart w:id="31" w:name="the-war-room"/>
      <w:r>
        <w:rPr>
          <w:rFonts w:ascii="Inter" w:hAnsi="Inter" w:cs="Inter" w:eastAsia="Inter"/>
        </w:rPr>
        <w:t xml:space="preserve">The War Room</w:t>
      </w:r>
      <w:bookmarkEnd w:id="31"/>
    </w:p>
    <w:p>
      <w:pPr>
        <w:pStyle w:val="FirstParagraph"/>
        <w:jc w:val="both"/>
      </w:pPr>
      <w:r>
        <w:rPr>
          <w:rFonts w:ascii="Inter" w:hAnsi="Inter" w:cs="Inter" w:eastAsia="Inter"/>
        </w:rPr>
        <w:t xml:space="preserve">The boardroom clock read 4:15 AM. The table was no longer an empty expanse of dread; it was a war room. Digital projections of Ethos Tech’s corporate structure glowed in the air, cast from the central console. Holographic images of shareholder voting blocs rotated in three dimensions—a constellation of colored nodes indicating committed votes, likely votes, uncertain votes, and hostile votes. Maps of holding companies formed a luminous web of financial obfuscation: Delaware LLCs with anonymous registered agents, Cayman Island trusts with obscured beneficial owners, Singapore acquisition vehicles with shell corporations nested three levels deep.</w:t>
      </w:r>
    </w:p>
    <w:p>
      <w:pPr>
        <w:pStyle w:val="BodyText"/>
        <w:jc w:val="both"/>
        <w:ind w:firstLine="360"/>
      </w:pPr>
      <w:r>
        <w:rPr>
          <w:rFonts w:ascii="Inter" w:hAnsi="Inter" w:cs="Inter" w:eastAsia="Inter"/>
        </w:rPr>
        <w:t xml:space="preserve">On the main screen, Aaron had constructed a visual representation of the shell company network that would have impressed a forensic accountant. Silverstone Capital Holdings at the center, its tentacles extending outward to a dozen subsidiary entities, each one with its own registered agent, each one designed to appear independent but ultimately controlled by Damian’s coordinated hand. The visualization looked like a predatory organism—a squid with too many arms, each arm reaching toward Ethos Tech from a different angle, trying to grip the company from multiple directions simultaneously.</w:t>
      </w:r>
    </w:p>
    <w:p>
      <w:pPr>
        <w:pStyle w:val="BodyText"/>
        <w:jc w:val="both"/>
        <w:ind w:firstLine="360"/>
      </w:pPr>
      <w:r>
        <w:rPr>
          <w:rFonts w:ascii="Inter" w:hAnsi="Inter" w:cs="Inter" w:eastAsia="Inter"/>
        </w:rPr>
        <w:t xml:space="preserve">Aaron was typing furiously on his laptop, compiling the legal injunctions based on the shadow shell data. His fingers moved with the mechanical precision of a programmer in flow state—each keystroke purposeful, each argument structured with logical rigor. The panicked, emotional CEO from earlier in the evening was gone, replaced by a cold, calculating instrument. He felt the detachment Chris had spoken of. He was simply doing the work. The emotions were still there, existing in some background process, but they weren’t directing the conscious mind anymore. They were data to be observed, not forces to be obeyed.</w:t>
      </w:r>
    </w:p>
    <w:p>
      <w:pPr>
        <w:pStyle w:val="BodyText"/>
        <w:jc w:val="both"/>
        <w:ind w:firstLine="360"/>
      </w:pPr>
      <w:r>
        <w:rPr>
          <w:rFonts w:ascii="Inter" w:hAnsi="Inter" w:cs="Inter" w:eastAsia="Inter"/>
        </w:rPr>
        <w:t xml:space="preserve">The war room bore the marks of the long siege. Empty coffee cups—at least fifteen of them—clustered on the side table like fallen soldiers. Some still had a thin residue of cold coffee at the bottom, a brown film that had separated from the liquid. Aaron’s suit jacket hung over the back of his chair, a vestige of the formal CEO who’d walked into the building twelve hours ago. His tie had been abandoned an hour ago, now draped over the back of a chair like a shed skin. His dress shirt was rumpled, sleeves rolled to the elbows, the fabric darkened by sweat at the armpits and collar. A half-eaten sandwich from the 24-hour deli downstairs sat ignored on a napkin, the bread curling slightly as it dried, the cheese beginning to harden and crack. At some point Aaron had been hungry enough to open it, but the hunger had passed, replaced by something more concentrated: the hunger for victory, or perhaps just the hunger to understand what had happened and why.</w:t>
      </w:r>
    </w:p>
    <w:p>
      <w:pPr>
        <w:pStyle w:val="BodyText"/>
        <w:jc w:val="both"/>
        <w:ind w:firstLine="360"/>
      </w:pPr>
      <w:r>
        <w:rPr>
          <w:rFonts w:ascii="Inter" w:hAnsi="Inter" w:cs="Inter" w:eastAsia="Inter"/>
        </w:rPr>
        <w:t xml:space="preserve">The overhead lights hummed with clinical fluorescence, casting everything in the color of institutional spaces—hospitals, prisons, courtrooms. The screens cast everything in a cold blue wash that made the room feel untethered from normal time. It could have been evening or dawn. The windows were sealed against the fog, giving no indication of the approaching morning. The world outside had ceased to exist. There was only this room, these screens, the scaffolding of financial structures rendered as glowing lines and nodes.</w:t>
      </w:r>
    </w:p>
    <w:p>
      <w:pPr>
        <w:pStyle w:val="BodyText"/>
        <w:jc w:val="both"/>
        <w:ind w:firstLine="360"/>
      </w:pPr>
      <w:r>
        <w:rPr>
          <w:rFonts w:ascii="Inter" w:hAnsi="Inter" w:cs="Inter" w:eastAsia="Inter"/>
        </w:rPr>
        <w:t xml:space="preserve">Chris had made coffee in the executive kitchen around 3 AM, and he’d brought back two mugs. The coffee was made with the same precision he brought to everything else—exactly the right temperature, exactly the right ratio of beans to water, sweetened with a single packet of agave that he’d retrieved from somewhere. His was nearly empty now, cooled to a pallid brown, sitting beside a printed stack of financial documents that he’d been studying with the focus of a monk reading scripture. The advisor moved with the ease of someone accustomed to sleepless nights, someone for whom sleep was optional rather than necessary. Every few minutes, he would stand and stretch with a fluidity that suggested his body never actually tensed, or walk to the window—though he never opened the blinds—as if checking an internal clock only he could read, as if he possessed some mechanism for tracking time that existed outside of normal temporal experience.</w:t>
      </w:r>
    </w:p>
    <w:p>
      <w:pPr>
        <w:pStyle w:val="BodyText"/>
        <w:jc w:val="both"/>
        <w:ind w:firstLine="360"/>
      </w:pPr>
      <w:r>
        <w:rPr>
          <w:rFonts w:ascii="Inter" w:hAnsi="Inter" w:cs="Inter" w:eastAsia="Inter"/>
        </w:rPr>
        <w:t xml:space="preserve">Aaron paused to stretch, rolling his shoulders, feeling the tight knot of tension that had taken permanent residence between his shoulder blades. It had been there so long he’d almost forgotten what it felt like to exist without it. His eyes felt simultaneously wide awake and burning; the caffeine had worn off around 3 AM, replaced by the strange clarity that comes only from sleep deprivation and adrenaline—the clarity of exhaustion moving past the point of dysfunction into a kind of transcendence, where the normal filters of attention begin to dissolve and you perceive things with a sharpness that might be insight or might just be a system running in overdrive.</w:t>
      </w:r>
    </w:p>
    <w:p>
      <w:pPr>
        <w:pStyle w:val="BodyText"/>
        <w:jc w:val="both"/>
        <w:ind w:firstLine="360"/>
      </w:pPr>
      <w:r>
        <w:rPr>
          <w:rFonts w:ascii="Inter" w:hAnsi="Inter" w:cs="Inter" w:eastAsia="Inter"/>
        </w:rPr>
        <w:t xml:space="preserve">He looked at Chris. The advisor was reviewing a complex financial map on a secondary screen, his face bathed in blue light, utterly serene despite the hours they’d been working. He looked as though he could continue indefinitely. He looked as though exhaustion was simply a human concept that applied to everyone except him.</w:t>
      </w:r>
    </w:p>
    <w:p>
      <w:pPr>
        <w:pStyle w:val="BodyText"/>
        <w:jc w:val="both"/>
        <w:ind w:firstLine="360"/>
      </w:pPr>
      <w:r>
        <w:rPr>
          <w:rFonts w:ascii="Inter" w:hAnsi="Inter" w:cs="Inter" w:eastAsia="Inter"/>
        </w:rPr>
        <w:t xml:space="preserve">“</w:t>
      </w:r>
      <w:r>
        <w:rPr>
          <w:rFonts w:ascii="Inter" w:hAnsi="Inter" w:cs="Inter" w:eastAsia="Inter"/>
        </w:rPr>
        <w:t xml:space="preserve">Chris,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asked, curiosity piercing through his intense focus,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how did you learn all of this? You sit quietly on the sidelines for years, never taking a title, never seeking the spotlight. Yet you understand the mechanics of this corporate warfare better than the people who created it. You talk about these cycles of rise and fall like you’ve seen them a thousand times. You reference historical patterns with the precision of someone who’s studied them for decades. Where does that knowledge come from?</w:t>
      </w:r>
      <w:r>
        <w:rPr>
          <w:rFonts w:ascii="Inter" w:hAnsi="Inter" w:cs="Inter" w:eastAsia="Inter"/>
        </w:rPr>
        <w:t xml:space="preserve">”</w:t>
      </w:r>
    </w:p>
    <w:p>
      <w:pPr>
        <w:pStyle w:val="BodyText"/>
        <w:jc w:val="both"/>
        <w:ind w:firstLine="360"/>
      </w:pPr>
      <w:r>
        <w:rPr>
          <w:rFonts w:ascii="Inter" w:hAnsi="Inter" w:cs="Inter" w:eastAsia="Inter"/>
        </w:rPr>
        <w:t xml:space="preserve">Chris looked up, pushing his glasses down slightly on his nose. For a moment, he didn’t respond, his gaze distant, as though he were looking at something beyond the walls of the boardroom, something only he could see. His eyes held that quality of depth that Aaron had come to recognize—the sense that he was accessing information from some reservoir that normal humans didn’t have access to.</w:t>
      </w:r>
    </w:p>
    <w:p>
      <w:pPr>
        <w:pStyle w:val="BodyText"/>
        <w:jc w:val="both"/>
        <w:ind w:firstLine="360"/>
      </w:pPr>
      <w:r>
        <w:rPr>
          <w:rFonts w:ascii="Inter" w:hAnsi="Inter" w:cs="Inter" w:eastAsia="Inter"/>
        </w:rPr>
        <w:t xml:space="preserve">When he spoke, his voice carried a quality that made Aaron think he was choosing his words with unusual care, as though translation was involved, as though converting knowledge from some interior language into English required careful calibration.</w:t>
      </w:r>
    </w:p>
    <w:p>
      <w:pPr>
        <w:pStyle w:val="BodyText"/>
        <w:jc w:val="both"/>
        <w:ind w:firstLine="360"/>
      </w:pPr>
      <w:r>
        <w:rPr>
          <w:rFonts w:ascii="Inter" w:hAnsi="Inter" w:cs="Inter" w:eastAsia="Inter"/>
        </w:rPr>
        <w:t xml:space="preserve">“</w:t>
      </w:r>
      <w:r>
        <w:rPr>
          <w:rFonts w:ascii="Inter" w:hAnsi="Inter" w:cs="Inter" w:eastAsia="Inter"/>
        </w:rPr>
        <w:t xml:space="preserve">I have.</w:t>
      </w:r>
      <w:r>
        <w:rPr>
          <w:rFonts w:ascii="Inter" w:hAnsi="Inter" w:cs="Inter" w:eastAsia="Inter"/>
        </w:rPr>
        <w:t xml:space="preserve">”</w:t>
      </w:r>
    </w:p>
    <w:p>
      <w:pPr>
        <w:pStyle w:val="BodyText"/>
        <w:jc w:val="both"/>
        <w:ind w:firstLine="360"/>
      </w:pPr>
      <w:r>
        <w:rPr>
          <w:rFonts w:ascii="Inter" w:hAnsi="Inter" w:cs="Inter" w:eastAsia="Inter"/>
        </w:rPr>
        <w:t xml:space="preserve">Aaron raised an eyebrow.</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You’re not that old.</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The principles are old, Aaron,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turning away from the screen. He set down his pen and stood, moving with deliberate slowness, moving with the gravitas of a man about to deliver something important.</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Long before Ethos Tech, long before Silicon Valley, there were empires of trade, guilds of artisans, massive structures built by human ambition and hubris in equal measure. I study the patterns. The technology changes—from spice ships to railroad lines to fiber optic cables—but the human code does not. The fundamental dynamics of how ambition emerges, how it corrupts, how it either redeems itself or destroys itself—those patterns repeat. I have spent my life studying those repetitions.</w:t>
      </w:r>
      <w:r>
        <w:rPr>
          <w:rFonts w:ascii="Inter" w:hAnsi="Inter" w:cs="Inter" w:eastAsia="Inter"/>
        </w:rPr>
        <w:t xml:space="preserve">”</w:t>
      </w:r>
    </w:p>
    <w:p>
      <w:pPr>
        <w:pStyle w:val="BodyText"/>
        <w:jc w:val="both"/>
        <w:ind w:firstLine="360"/>
      </w:pPr>
      <w:r>
        <w:rPr>
          <w:rFonts w:ascii="Inter" w:hAnsi="Inter" w:cs="Inter" w:eastAsia="Inter"/>
        </w:rPr>
        <w:t xml:space="preserve">He walked over to the main projection, gesturing with fluid, commanding movements to the glowing web of Ethos Tech’s history. On the screen, the company’s five-year timeline unfolded like a narrative written in nodes and connections: the founding moment marked by a single point of light, the early partnerships shown as lines extending outward, the first FDA approval a spike in luminescence, the Series A round shown as a massive burst of growth, the pivot toward AI-driven diagnostics represented by a transformation in the network’s density, the expansion into Asia shown as the network spreading across geographic boundaries rendered on the map. Each node was a decision point, a fork in the road, a moment where the company could have gone one direction or another.</w:t>
      </w:r>
    </w:p>
    <w:p>
      <w:pPr>
        <w:pStyle w:val="BodyText"/>
        <w:jc w:val="both"/>
        <w:ind w:firstLine="360"/>
      </w:pPr>
      <w:r>
        <w:rPr>
          <w:rFonts w:ascii="Inter" w:hAnsi="Inter" w:cs="Inter" w:eastAsia="Inter"/>
        </w:rPr>
        <w:t xml:space="preserve">“</w:t>
      </w:r>
      <w:r>
        <w:rPr>
          <w:rFonts w:ascii="Inter" w:hAnsi="Inter" w:cs="Inter" w:eastAsia="Inter"/>
        </w:rPr>
        <w:t xml:space="preserve">Look at this,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zooming into the earliest phase.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Five years ago, Ethos was an idea born of pure intent. You and Sarah in a basement apartment in Cambridge with a laptop and the memory of a girl who’d died because the system didn’t work. The code you wrote then was elegant in its intention. Every function designed to heal rather than to optimize for extraction. You were creators. The mission was clear.</w:t>
      </w:r>
      <w:r>
        <w:rPr>
          <w:rFonts w:ascii="Inter" w:hAnsi="Inter" w:cs="Inter" w:eastAsia="Inter"/>
        </w:rPr>
        <w:t xml:space="preserve">”</w:t>
      </w:r>
    </w:p>
    <w:p>
      <w:pPr>
        <w:pStyle w:val="BodyText"/>
        <w:jc w:val="both"/>
        <w:ind w:firstLine="360"/>
      </w:pPr>
      <w:r>
        <w:rPr>
          <w:rFonts w:ascii="Inter" w:hAnsi="Inter" w:cs="Inter" w:eastAsia="Inter"/>
        </w:rPr>
        <w:t xml:space="preserve">Chris gestured to the next moment in the timeline—Marcus’s investment.</w:t>
      </w:r>
    </w:p>
    <w:p>
      <w:pPr>
        <w:pStyle w:val="BodyText"/>
        <w:jc w:val="both"/>
        <w:ind w:firstLine="360"/>
      </w:pPr>
      <w:r>
        <w:rPr>
          <w:rFonts w:ascii="Inter" w:hAnsi="Inter" w:cs="Inter" w:eastAsia="Inter"/>
        </w:rPr>
        <w:t xml:space="preserve">“</w:t>
      </w:r>
      <w:r>
        <w:rPr>
          <w:rFonts w:ascii="Inter" w:hAnsi="Inter" w:cs="Inter" w:eastAsia="Inter"/>
        </w:rPr>
        <w:t xml:space="preserve">You took that clarity and translated it into action. The first $500,000 from Marcus wasn’t about growth. It was about execution. You hired Elena. You hired the first three engineers. You built the core system that made medical data searchable without exposing patient privacy. Energy in service to vision.</w:t>
      </w:r>
      <w:r>
        <w:rPr>
          <w:rFonts w:ascii="Inter" w:hAnsi="Inter" w:cs="Inter" w:eastAsia="Inter"/>
        </w:rPr>
        <w:t xml:space="preserve">”</w:t>
      </w:r>
    </w:p>
    <w:p>
      <w:pPr>
        <w:pStyle w:val="BodyText"/>
        <w:jc w:val="both"/>
        <w:ind w:firstLine="360"/>
      </w:pPr>
      <w:r>
        <w:rPr>
          <w:rFonts w:ascii="Inter" w:hAnsi="Inter" w:cs="Inter" w:eastAsia="Inter"/>
        </w:rPr>
        <w:t xml:space="preserve">He moved forward.</w:t>
      </w:r>
    </w:p>
    <w:p>
      <w:pPr>
        <w:pStyle w:val="BodyText"/>
        <w:jc w:val="both"/>
        <w:ind w:firstLine="360"/>
      </w:pPr>
      <w:r>
        <w:rPr>
          <w:rFonts w:ascii="Inter" w:hAnsi="Inter" w:cs="Inter" w:eastAsia="Inter"/>
        </w:rPr>
        <w:t xml:space="preserve">“</w:t>
      </w:r>
      <w:r>
        <w:rPr>
          <w:rFonts w:ascii="Inter" w:hAnsi="Inter" w:cs="Inter" w:eastAsia="Inter"/>
        </w:rPr>
        <w:t xml:space="preserve">Year Two. FDA approval. The first hospitals beginning to adopt the platform. Information flowing more freely. Fragmented systems beginning to cohere. The harder you worked, the more clearly the mission manifested.</w:t>
      </w:r>
      <w:r>
        <w:rPr>
          <w:rFonts w:ascii="Inter" w:hAnsi="Inter" w:cs="Inter" w:eastAsia="Inter"/>
        </w:rPr>
        <w:t xml:space="preserve">”</w:t>
      </w:r>
    </w:p>
    <w:p>
      <w:pPr>
        <w:pStyle w:val="BodyText"/>
        <w:jc w:val="both"/>
        <w:ind w:firstLine="360"/>
      </w:pPr>
      <w:r>
        <w:rPr>
          <w:rFonts w:ascii="Inter" w:hAnsi="Inter" w:cs="Inter" w:eastAsia="Inter"/>
        </w:rPr>
        <w:t xml:space="preserve">His expression shifted as he advanced to Year Three—the moment Damian entered.</w:t>
      </w:r>
    </w:p>
    <w:p>
      <w:pPr>
        <w:pStyle w:val="BodyText"/>
        <w:jc w:val="both"/>
        <w:ind w:firstLine="360"/>
      </w:pPr>
      <w:r>
        <w:rPr>
          <w:rFonts w:ascii="Inter" w:hAnsi="Inter" w:cs="Inter" w:eastAsia="Inter"/>
        </w:rPr>
        <w:t xml:space="preserve">“</w:t>
      </w:r>
      <w:r>
        <w:rPr>
          <w:rFonts w:ascii="Inter" w:hAnsi="Inter" w:cs="Inter" w:eastAsia="Inter"/>
        </w:rPr>
        <w:t xml:space="preserve">And then the ambition decouples from the vision. The moment Marcus brought Damian to that dinner, he introduced a force that cared nothing about healing or patients. Damian cared about one thing: extraction. Ambition without wisdom becomes a corrupting force. Look at how the network changes.</w:t>
      </w:r>
      <w:r>
        <w:rPr>
          <w:rFonts w:ascii="Inter" w:hAnsi="Inter" w:cs="Inter" w:eastAsia="Inter"/>
        </w:rPr>
        <w:t xml:space="preserve">”</w:t>
      </w:r>
    </w:p>
    <w:p>
      <w:pPr>
        <w:pStyle w:val="BodyText"/>
        <w:jc w:val="both"/>
        <w:ind w:firstLine="360"/>
      </w:pPr>
      <w:r>
        <w:rPr>
          <w:rFonts w:ascii="Inter" w:hAnsi="Inter" w:cs="Inter" w:eastAsia="Inter"/>
        </w:rPr>
        <w:t xml:space="preserve">The visualization shifted. Orderly growth became chaotic. New partnerships appeared—not academic institutions or public health organizations anymore, but data brokers, insurance companies, pharmaceutical firms with questionable records. The lines shifted from green to yellow to orange.</w:t>
      </w:r>
    </w:p>
    <w:p>
      <w:pPr>
        <w:pStyle w:val="BodyText"/>
        <w:jc w:val="both"/>
        <w:ind w:firstLine="360"/>
      </w:pPr>
      <w:r>
        <w:rPr>
          <w:rFonts w:ascii="Inter" w:hAnsi="Inter" w:cs="Inter" w:eastAsia="Inter"/>
        </w:rPr>
        <w:t xml:space="preserve">“</w:t>
      </w:r>
      <w:r>
        <w:rPr>
          <w:rFonts w:ascii="Inter" w:hAnsi="Inter" w:cs="Inter" w:eastAsia="Inter"/>
        </w:rPr>
        <w:t xml:space="preserve">The Series B,</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quietly.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Damian’s capital came in, and with it the pressure to scale differently. The mission didn’t disappear—it’s still on your website, still in the quarterly letters. But it became decorative. The real engine now was user acquisition, revenue targets, quarterly growth.</w:t>
      </w:r>
      <w:r>
        <w:rPr>
          <w:rFonts w:ascii="Inter" w:hAnsi="Inter" w:cs="Inter" w:eastAsia="Inter"/>
        </w:rPr>
        <w:t xml:space="preserve">”</w:t>
      </w:r>
    </w:p>
    <w:p>
      <w:pPr>
        <w:pStyle w:val="BodyText"/>
        <w:jc w:val="both"/>
        <w:ind w:firstLine="360"/>
      </w:pPr>
      <w:r>
        <w:rPr>
          <w:rFonts w:ascii="Inter" w:hAnsi="Inter" w:cs="Inter" w:eastAsia="Inter"/>
        </w:rPr>
        <w:t xml:space="preserve">Aaron remembered the period with painful clarity. He had questioned it at the time. Raised concerns about mission drift. But the numbers had been working. The company had grown to a thousand employees. The valuation had soared. The market had rewarded the shift.</w:t>
      </w:r>
    </w:p>
    <w:p>
      <w:pPr>
        <w:pStyle w:val="BodyText"/>
        <w:jc w:val="both"/>
        <w:ind w:firstLine="360"/>
      </w:pPr>
      <w:r>
        <w:rPr>
          <w:rFonts w:ascii="Inter" w:hAnsi="Inter" w:cs="Inter" w:eastAsia="Inter"/>
        </w:rPr>
        <w:t xml:space="preserve">“</w:t>
      </w:r>
      <w:r>
        <w:rPr>
          <w:rFonts w:ascii="Inter" w:hAnsi="Inter" w:cs="Inter" w:eastAsia="Inter"/>
        </w:rPr>
        <w:t xml:space="preserve">And now,</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showing the final years of the timeline, where the corruption deepened.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code still works. But the intent that animated it—the drive to heal, to democratize, to serve—has been replaced by something else. The structure remains. The spirit has departed.</w:t>
      </w:r>
      <w:r>
        <w:rPr>
          <w:rFonts w:ascii="Inter" w:hAnsi="Inter" w:cs="Inter" w:eastAsia="Inter"/>
        </w:rPr>
        <w:t xml:space="preserve">”</w:t>
      </w:r>
    </w:p>
    <w:p>
      <w:pPr>
        <w:pStyle w:val="BodyText"/>
        <w:jc w:val="both"/>
        <w:ind w:firstLine="360"/>
      </w:pPr>
      <w:r>
        <w:rPr>
          <w:rFonts w:ascii="Inter" w:hAnsi="Inter" w:cs="Inter" w:eastAsia="Inter"/>
        </w:rPr>
        <w:t xml:space="preserve">Aaron stared at the timeline. He recognized the three phases as Chris’s voice fell away: clarity, then ambition, then decay. The old triad — he’d read about it once in a paperback he’d never finished. Strange how the categories had been waiting for the right map to lay over.</w:t>
      </w:r>
    </w:p>
    <w:p>
      <w:pPr>
        <w:pStyle w:val="BodyText"/>
        <w:jc w:val="both"/>
        <w:ind w:firstLine="360"/>
      </w:pPr>
      <w:r>
        <w:rPr>
          <w:rFonts w:ascii="Inter" w:hAnsi="Inter" w:cs="Inter" w:eastAsia="Inter"/>
        </w:rPr>
        <w:t xml:space="preserve">Aaron nodded slowly, remembering those days with an intensity that surprised him. He and Sarah had worked eighteen-hour days, not for the stock options they didn’t yet have—they didn’t even have equity in those early days, it was all sweat equity, all pure contribution—but because the work mattered. He could still picture Sarah’s face—fierce with concentration—as she debugged a machine learning model at 2 AM in the basement apartment, her curly hair frizzed from the humidity and the late hour, her glasses slipping down her nose as she stared at the screen, stopping only when she’d solved it, when the algorithm could correctly flag early-stage respiratory patterns in pediatric populations with ninety-four percent accuracy on their test dataset.</w:t>
      </w:r>
    </w:p>
    <w:p>
      <w:pPr>
        <w:pStyle w:val="BodyText"/>
        <w:jc w:val="both"/>
        <w:ind w:firstLine="360"/>
      </w:pPr>
      <w:r>
        <w:rPr>
          <w:rFonts w:ascii="Inter" w:hAnsi="Inter" w:cs="Inter" w:eastAsia="Inter"/>
        </w:rPr>
        <w:t xml:space="preserve">They’d celebrated by getting bad coffee from the bodega downstairs and watching the sunrise from the roof of their apartment building, sitting on the tar in their stocking feet, Sarah’s hair pulled back in a messy ponytail, her glasses fogged from the steam of the cheap paper cup. The city had been quiet at that hour, the normal roar of traffic reduced to the occasional early morning commuter. And Sarah had cried again—this time not from exhaustion but from the recognition that they’d actually built something that worked, something that could save lives, something that mattered.</w:t>
      </w:r>
    </w:p>
    <w:p>
      <w:pPr>
        <w:pStyle w:val="BodyText"/>
        <w:jc w:val="both"/>
        <w:ind w:firstLine="360"/>
      </w:pPr>
      <w:r>
        <w:rPr>
          <w:rFonts w:ascii="Inter" w:hAnsi="Inter" w:cs="Inter" w:eastAsia="Inter"/>
        </w:rPr>
        <w:t xml:space="preserve">“</w:t>
      </w:r>
      <w:r>
        <w:rPr>
          <w:rFonts w:ascii="Inter" w:hAnsi="Inter" w:cs="Inter" w:eastAsia="Inter"/>
        </w:rPr>
        <w:t xml:space="preserve">But creation inevitably attracts those who seek to exploit it,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continued. He swiped his hand through the projection, bringing up Damian’s financial network, the shell companies spreading across the visualization like a malignancy. The contrast was visceral: orderly early growth set against the chaotic spreading of Damian’s web.</w:t>
      </w:r>
    </w:p>
    <w:p>
      <w:pPr>
        <w:pStyle w:val="BodyText"/>
        <w:jc w:val="both"/>
        <w:ind w:firstLine="360"/>
      </w:pPr>
      <w:r>
        <w:rPr>
          <w:rFonts w:ascii="Inter" w:hAnsi="Inter" w:cs="Inter" w:eastAsia="Inter"/>
        </w:rPr>
        <w:t xml:space="preserve">“</w:t>
      </w:r>
      <w:r>
        <w:rPr>
          <w:rFonts w:ascii="Inter" w:hAnsi="Inter" w:cs="Inter" w:eastAsia="Inter"/>
        </w:rPr>
        <w:t xml:space="preserve">Then comes the phase of aggressive expansion, driven by desire and ego. In small doses it’s what drives innovation—the hunger to scale, to matter, to change the world. Without it, nothing is built at scale. But when that hunger is no longer in service to a higher mission—when it becomes its own goal—it transforms. The drive to grow becomes the drive to dominate. The desire to serve becomes the desire to control.</w:t>
      </w:r>
      <w:r>
        <w:rPr>
          <w:rFonts w:ascii="Inter" w:hAnsi="Inter" w:cs="Inter" w:eastAsia="Inter"/>
        </w:rPr>
        <w:t xml:space="preserve">”</w:t>
      </w:r>
    </w:p>
    <w:p>
      <w:r>
        <w:rPr>
          <w:rFonts w:ascii="Inter" w:hAnsi="Inter" w:cs="Inter" w:eastAsia="Inter"/>
        </w:rPr>
        <w:pict>
          <v:rect style="width:0;height:1.5pt" o:hralign="center" o:hrstd="t" o:hr="t"/>
        </w:pict>
      </w:r>
    </w:p>
    <w:p>
      <w:pPr>
        <w:pStyle w:val="FirstParagraph"/>
        <w:jc w:val="both"/>
      </w:pPr>
      <w:r>
        <w:rPr>
          <w:rFonts w:ascii="Inter" w:hAnsi="Inter" w:cs="Inter" w:eastAsia="Inter"/>
        </w:rPr>
        <w:t xml:space="preserve">Aaron remembered precisely when the ambition phase had begun. Eighteen months ago, at a board dinner at an expensive restaurant in downtown San Francisco. Marcus had brought Damian specifically. Aaron would learn this only later.</w:t>
      </w:r>
    </w:p>
    <w:p>
      <w:pPr>
        <w:pStyle w:val="BodyText"/>
        <w:jc w:val="both"/>
        <w:ind w:firstLine="360"/>
      </w:pPr>
      <w:r>
        <w:rPr>
          <w:rFonts w:ascii="Inter" w:hAnsi="Inter" w:cs="Inter" w:eastAsia="Inter"/>
        </w:rPr>
        <w:t xml:space="preserve">At the time, Aaron had simply seen a new face across the table. Damian was expensive-looking—the kind of grooming that only emerged from a particular kind of wealth. His cufflinks were vintage Cartier. His suit was bespoke. He had the easy confidence of someone who had never been told no by a financial system designed to reward people like him.</w:t>
      </w:r>
    </w:p>
    <w:p>
      <w:pPr>
        <w:pStyle w:val="BodyText"/>
        <w:jc w:val="both"/>
        <w:ind w:firstLine="360"/>
      </w:pPr>
      <w:r>
        <w:rPr>
          <w:rFonts w:ascii="Inter" w:hAnsi="Inter" w:cs="Inter" w:eastAsia="Inter"/>
        </w:rPr>
        <w:t xml:space="preserve">“</w:t>
      </w:r>
      <w:r>
        <w:rPr>
          <w:rFonts w:ascii="Inter" w:hAnsi="Inter" w:cs="Inter" w:eastAsia="Inter"/>
        </w:rPr>
        <w:t xml:space="preserve">Your platform is elegant,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Damian had said, sampling the branzino. He had this way of making a compliment sound like the statement of an obvious fact.</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But it’s operating at the wrong scale. You’re thinking like a startup. You should be thinking like a platform.</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We’re not in a hurry,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had replied. At the time, he’d meant it.</w:t>
      </w:r>
    </w:p>
    <w:p>
      <w:pPr>
        <w:pStyle w:val="BodyText"/>
        <w:jc w:val="both"/>
        <w:ind w:firstLine="360"/>
      </w:pPr>
      <w:r>
        <w:rPr>
          <w:rFonts w:ascii="Inter" w:hAnsi="Inter" w:cs="Inter" w:eastAsia="Inter"/>
        </w:rPr>
        <w:t xml:space="preserve">But Damian had smiled—that warm, practiced smile—and said something that would echo through the next eighteen months of decisions: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All companies are in a hurry, Aaron. The only question is whether you define the hurry or whether the market does.</w:t>
      </w:r>
      <w:r>
        <w:rPr>
          <w:rFonts w:ascii="Inter" w:hAnsi="Inter" w:cs="Inter" w:eastAsia="Inter"/>
        </w:rPr>
        <w:t xml:space="preserve">”</w:t>
      </w:r>
    </w:p>
    <w:p>
      <w:pPr>
        <w:pStyle w:val="BodyText"/>
        <w:jc w:val="both"/>
        <w:ind w:firstLine="360"/>
      </w:pPr>
      <w:r>
        <w:rPr>
          <w:rFonts w:ascii="Inter" w:hAnsi="Inter" w:cs="Inter" w:eastAsia="Inter"/>
        </w:rPr>
        <w:t xml:space="preserve">He talked about the future in a way that made it feel inevitable. Within five years, the healthcare diagnostic market would consolidate around four major players. There was a window—maybe three to five years—to be one of them. After that, they’d be acquired at a discount or left behind by competitors with more capital, more aggressive sales teams, more data.</w:t>
      </w:r>
    </w:p>
    <w:p>
      <w:pPr>
        <w:pStyle w:val="BodyText"/>
        <w:jc w:val="both"/>
        <w:ind w:firstLine="360"/>
      </w:pPr>
      <w:r>
        <w:rPr>
          <w:rFonts w:ascii="Inter" w:hAnsi="Inter" w:cs="Inter" w:eastAsia="Inter"/>
        </w:rPr>
        <w:t xml:space="preserve">Sarah had been quiet that night. When Aaron asked her about it in the car ride home, she’d said only,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don’t like the way he talks about the company. Like it’s a thing to be conquered.</w:t>
      </w:r>
      <w:r>
        <w:rPr>
          <w:rFonts w:ascii="Inter" w:hAnsi="Inter" w:cs="Inter" w:eastAsia="Inter"/>
        </w:rPr>
        <w:t xml:space="preserve">”</w:t>
      </w:r>
    </w:p>
    <w:p>
      <w:pPr>
        <w:pStyle w:val="BodyText"/>
        <w:jc w:val="both"/>
        <w:ind w:firstLine="360"/>
      </w:pPr>
      <w:r>
        <w:rPr>
          <w:rFonts w:ascii="Inter" w:hAnsi="Inter" w:cs="Inter" w:eastAsia="Inter"/>
        </w:rPr>
        <w:t xml:space="preserve">But Aaron had been seduced. Not by Damian personally, but by the logic. Within six months, Damian had joined the board. He’d brought capital: fifteen million in a Series B that valued Ethos at a hundred and eighty million. Suddenly, they could hire aggressively. The engineering team went from twelve to forty. They opened offices in Boston, Seattle, and Singapore. They hired a Chief Commercial Officer from Pfizer and a Chief Operating Officer from IBM.</w:t>
      </w:r>
    </w:p>
    <w:p>
      <w:pPr>
        <w:pStyle w:val="BodyText"/>
        <w:jc w:val="both"/>
        <w:ind w:firstLine="360"/>
      </w:pPr>
      <w:r>
        <w:rPr>
          <w:rFonts w:ascii="Inter" w:hAnsi="Inter" w:cs="Inter" w:eastAsia="Inter"/>
        </w:rPr>
        <w:t xml:space="preserve">And something had shifted, almost imperceptibly at first.</w:t>
      </w:r>
    </w:p>
    <w:p>
      <w:pPr>
        <w:pStyle w:val="BodyText"/>
        <w:jc w:val="both"/>
        <w:ind w:firstLine="360"/>
      </w:pPr>
      <w:r>
        <w:rPr>
          <w:rFonts w:ascii="Inter" w:hAnsi="Inter" w:cs="Inter" w:eastAsia="Inter"/>
        </w:rPr>
        <w:t xml:space="preserve">The morning meetings started to focus on new metrics: customer acquisition cost, lifetime value ratios, market penetration rates. The code reviews became less about elegance and more about velocity. They stopped spending time on the diagnostic accuracy work—the painstaking tuning of the machine learning models—and started building surface features. A patient portal. A provider dashboard. An integration layer with electronic health records.</w:t>
      </w:r>
    </w:p>
    <w:p>
      <w:pPr>
        <w:pStyle w:val="BodyText"/>
        <w:jc w:val="both"/>
        <w:ind w:firstLine="360"/>
      </w:pPr>
      <w:r>
        <w:rPr>
          <w:rFonts w:ascii="Inter" w:hAnsi="Inter" w:cs="Inter" w:eastAsia="Inter"/>
        </w:rPr>
        <w:t xml:space="preserve">“</w:t>
      </w:r>
      <w:r>
        <w:rPr>
          <w:rFonts w:ascii="Inter" w:hAnsi="Inter" w:cs="Inter" w:eastAsia="Inter"/>
        </w:rPr>
        <w:t xml:space="preserve">We need to lock in the users,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the COO had explained.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Network effects. The more users who upload their data, the more valuable our diagnostic engine becomes.</w:t>
      </w:r>
      <w:r>
        <w:rPr>
          <w:rFonts w:ascii="Inter" w:hAnsi="Inter" w:cs="Inter" w:eastAsia="Inter"/>
        </w:rPr>
        <w:t xml:space="preserve">”</w:t>
      </w:r>
    </w:p>
    <w:p>
      <w:pPr>
        <w:pStyle w:val="BodyText"/>
        <w:jc w:val="both"/>
        <w:ind w:firstLine="360"/>
      </w:pPr>
      <w:r>
        <w:rPr>
          <w:rFonts w:ascii="Inter" w:hAnsi="Inter" w:cs="Inter" w:eastAsia="Inter"/>
        </w:rPr>
        <w:t xml:space="preserve">The language itself had changed. They stopped talking about patients and started talking about users. They stopped talking about diagnoses and started talking about data points. The mission hadn’t been explicitly abandoned—it was still on the website, still in the quarterly letters to shareholders—but it had become decorative. A moral fig leaf over a growth engine.</w:t>
      </w:r>
    </w:p>
    <w:p>
      <w:r>
        <w:rPr>
          <w:rFonts w:ascii="Inter" w:hAnsi="Inter" w:cs="Inter" w:eastAsia="Inter"/>
        </w:rPr>
        <w:pict>
          <v:rect style="width:0;height:1.5pt" o:hralign="center" o:hrstd="t" o:hr="t"/>
        </w:pict>
      </w:r>
    </w:p>
    <w:p>
      <w:pPr>
        <w:pStyle w:val="FirstParagraph"/>
        <w:jc w:val="both"/>
      </w:pPr>
      <w:r>
        <w:rPr>
          <w:rFonts w:ascii="Inter" w:hAnsi="Inter" w:cs="Inter" w:eastAsia="Inter"/>
        </w:rPr>
        <w:t xml:space="preserve">“</w:t>
      </w:r>
      <w:r>
        <w:rPr>
          <w:rFonts w:ascii="Inter" w:hAnsi="Inter" w:cs="Inter" w:eastAsia="Inter"/>
        </w:rPr>
        <w:t xml:space="preserve">You see?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bringing Aaron back to the present. The advisor was still standing before the projection, which now showed a graph of Ethos’s trajectory: steep growth from Year One through Year Three, a plateau in early Year Four, then a slight downward trend in diagnostic accuracy metrics combined with a dramatic upward trend in user acquisition.</w:t>
      </w:r>
    </w:p>
    <w:p>
      <w:pPr>
        <w:pStyle w:val="BodyText"/>
        <w:jc w:val="both"/>
        <w:ind w:firstLine="360"/>
      </w:pPr>
      <w:r>
        <w:rPr>
          <w:rFonts w:ascii="Inter" w:hAnsi="Inter" w:cs="Inter" w:eastAsia="Inter"/>
        </w:rPr>
        <w:t xml:space="preserve">“</w:t>
      </w:r>
      <w:r>
        <w:rPr>
          <w:rFonts w:ascii="Inter" w:hAnsi="Inter" w:cs="Inter" w:eastAsia="Inter"/>
        </w:rPr>
        <w:t xml:space="preserve">When Marcus brought Damian to that dinner, he wasn’t betraying you. Not yet. Damian is an apex predator in a system that rewards apex predators. It’s not personal. It’s structural. The venture capital model incentivizes exactly what happened next: capital infusions, rapid scaling, network effects, and eventual consolidation.</w:t>
      </w:r>
      <w:r>
        <w:rPr>
          <w:rFonts w:ascii="Inter" w:hAnsi="Inter" w:cs="Inter" w:eastAsia="Inter"/>
        </w:rPr>
        <w:t xml:space="preserve">”</w:t>
      </w:r>
    </w:p>
    <w:p>
      <w:pPr>
        <w:pStyle w:val="BodyText"/>
        <w:jc w:val="both"/>
        <w:ind w:firstLine="360"/>
      </w:pPr>
      <w:r>
        <w:rPr>
          <w:rFonts w:ascii="Inter" w:hAnsi="Inter" w:cs="Inter" w:eastAsia="Inter"/>
        </w:rPr>
        <w:t xml:space="preserve">Chris swiped through the projection again.</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And now we arrive at where we are.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The screens filled with red—dozens of shell companies, LLC formations, equity transfers, debt securities.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Darkness, inertia, decay. The organization is no longer in service to its original mission. The mission has become merely a convenient cover for wealth extraction.</w:t>
      </w:r>
      <w:r>
        <w:rPr>
          <w:rFonts w:ascii="Inter" w:hAnsi="Inter" w:cs="Inter" w:eastAsia="Inter"/>
        </w:rPr>
        <w:t xml:space="preserve">”</w:t>
      </w:r>
    </w:p>
    <w:p>
      <w:pPr>
        <w:pStyle w:val="BodyText"/>
        <w:jc w:val="both"/>
        <w:ind w:firstLine="360"/>
      </w:pPr>
      <w:r>
        <w:rPr>
          <w:rFonts w:ascii="Inter" w:hAnsi="Inter" w:cs="Inter" w:eastAsia="Inter"/>
        </w:rPr>
        <w:t xml:space="preserve">Aaron looked at the data they’d uncovered. What had started as a simple question—how exactly was Damian planning to execute the hostile takeover?—had led them on a deep dive through financial filings, shell company records, and regulatory documents.</w:t>
      </w:r>
    </w:p>
    <w:p>
      <w:pPr>
        <w:pStyle w:val="BodyText"/>
        <w:jc w:val="both"/>
        <w:ind w:firstLine="360"/>
      </w:pPr>
      <w:r>
        <w:rPr>
          <w:rFonts w:ascii="Inter" w:hAnsi="Inter" w:cs="Inter" w:eastAsia="Inter"/>
        </w:rPr>
        <w:t xml:space="preserve">“</w:t>
      </w:r>
      <w:r>
        <w:rPr>
          <w:rFonts w:ascii="Inter" w:hAnsi="Inter" w:cs="Inter" w:eastAsia="Inter"/>
        </w:rPr>
        <w:t xml:space="preserve">He’s created a holding company in Delaware,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walking through the structure. On the secondary screen, he pulled up a document—Formation of Silverstone Capital Holdings LLC, filed six months ago.</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Silverstone owns three other LLCs, which collectively own stakes in Ethos through what appear to be independent equity partnerships.</w:t>
      </w:r>
      <w:r>
        <w:rPr>
          <w:rFonts w:ascii="Inter" w:hAnsi="Inter" w:cs="Inter" w:eastAsia="Inter"/>
        </w:rPr>
        <w:t xml:space="preserve">”</w:t>
      </w:r>
    </w:p>
    <w:p>
      <w:pPr>
        <w:pStyle w:val="BodyText"/>
        <w:jc w:val="both"/>
        <w:ind w:firstLine="360"/>
      </w:pPr>
      <w:r>
        <w:rPr>
          <w:rFonts w:ascii="Inter" w:hAnsi="Inter" w:cs="Inter" w:eastAsia="Inter"/>
        </w:rPr>
        <w:t xml:space="preserve">He clicked to the next screen. The visualization showed a complex web: Silverstone at the center, with arrows extending to Healthcare Innovation Partners LLC, Patient Data Ventures LLC, Wellness Capital Group LLC, and four others. Each subsidiary had its own registered agent—a company in Wilmington, Delaware, that provided registered agent services for approximately 47,000 different LLCs, essentially creating a façade of independence.</w:t>
      </w:r>
    </w:p>
    <w:p>
      <w:pPr>
        <w:pStyle w:val="BodyText"/>
        <w:jc w:val="both"/>
        <w:ind w:firstLine="360"/>
      </w:pPr>
      <w:r>
        <w:rPr>
          <w:rFonts w:ascii="Inter" w:hAnsi="Inter" w:cs="Inter" w:eastAsia="Inter"/>
        </w:rPr>
        <w:t xml:space="preserve">“</w:t>
      </w:r>
      <w:r>
        <w:rPr>
          <w:rFonts w:ascii="Inter" w:hAnsi="Inter" w:cs="Inter" w:eastAsia="Inter"/>
        </w:rPr>
        <w:t xml:space="preserve">But here’s what’s interesting,</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continued.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Each of these supposedly independent subsidiaries has virtually identical language in their operating agreements. They all reference the same investment thesis, the same board composition, the same decision-making protocols. That’s not coincidental. That’s evidence of coordination.</w:t>
      </w:r>
      <w:r>
        <w:rPr>
          <w:rFonts w:ascii="Inter" w:hAnsi="Inter" w:cs="Inter" w:eastAsia="Inter"/>
        </w:rPr>
        <w:t xml:space="preserve">”</w:t>
      </w:r>
    </w:p>
    <w:p>
      <w:pPr>
        <w:pStyle w:val="BodyText"/>
        <w:jc w:val="both"/>
        <w:ind w:firstLine="360"/>
      </w:pPr>
      <w:r>
        <w:rPr>
          <w:rFonts w:ascii="Inter" w:hAnsi="Inter" w:cs="Inter" w:eastAsia="Inter"/>
        </w:rPr>
        <w:t xml:space="preserve">He pulled up another set of documents showing bank transfers.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And the funding sources. Each subsidiary was funded through wire transfers from the same bank account in the Cayman Islands. On the same dates. From an account owned by Harwell Capital’s master fund.</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So they’re not independent,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quietly.</w:t>
      </w:r>
    </w:p>
    <w:p>
      <w:pPr>
        <w:pStyle w:val="BodyText"/>
        <w:jc w:val="both"/>
        <w:ind w:firstLine="360"/>
      </w:pPr>
      <w:r>
        <w:rPr>
          <w:rFonts w:ascii="Inter" w:hAnsi="Inter" w:cs="Inter" w:eastAsia="Inter"/>
        </w:rPr>
        <w:t xml:space="preserve">“</w:t>
      </w:r>
      <w:r>
        <w:rPr>
          <w:rFonts w:ascii="Inter" w:hAnsi="Inter" w:cs="Inter" w:eastAsia="Inter"/>
        </w:rPr>
        <w:t xml:space="preserve">Not remotely,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affirmed.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But Damian reported them as independent entities in his SEC disclosures. Each reported being a separate investor making independent investment decisions. That’s a violation of Regulation 13D—you can’t coordinate multiple purchases and then claim they’re independent holdings. You have to aggregate them, report them as a single investor, and trigger mandatory disclosure requirements once you hit the five percent threshold.</w:t>
      </w:r>
      <w:r>
        <w:rPr>
          <w:rFonts w:ascii="Inter" w:hAnsi="Inter" w:cs="Inter" w:eastAsia="Inter"/>
        </w:rPr>
        <w:t xml:space="preserve">”</w:t>
      </w:r>
    </w:p>
    <w:p>
      <w:pPr>
        <w:pStyle w:val="BodyText"/>
        <w:jc w:val="both"/>
        <w:ind w:firstLine="360"/>
      </w:pPr>
      <w:r>
        <w:rPr>
          <w:rFonts w:ascii="Inter" w:hAnsi="Inter" w:cs="Inter" w:eastAsia="Inter"/>
        </w:rPr>
        <w:t xml:space="preserve">He pulled up yet another document—the actual SEC filing that Damian had submitted.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Under Regulation 13D(d), anyone who acquires more than five percent of a company’s outstanding equity in a coordinated manner must file a Schedule 13D within ten days of crossing that threshold. They have to disclose their intentions—whether they’re seeking control, whether they’re planning a tender offer, whether they’re hostile or friendly. They have to disclose their relationship to the company, their past dealings with the company, their financial arrangements.</w:t>
      </w:r>
      <w:r>
        <w:rPr>
          <w:rFonts w:ascii="Inter" w:hAnsi="Inter" w:cs="Inter" w:eastAsia="Inter"/>
        </w:rPr>
        <w:t xml:space="preserve">”</w:t>
      </w:r>
    </w:p>
    <w:p>
      <w:pPr>
        <w:pStyle w:val="BodyText"/>
        <w:jc w:val="both"/>
        <w:ind w:firstLine="360"/>
      </w:pPr>
      <w:r>
        <w:rPr>
          <w:rFonts w:ascii="Inter" w:hAnsi="Inter" w:cs="Inter" w:eastAsia="Inter"/>
        </w:rPr>
        <w:t xml:space="preserve">Aaron’s voice had become almost professorial now, as he walked through the technical violations.</w:t>
      </w:r>
    </w:p>
    <w:p>
      <w:pPr>
        <w:pStyle w:val="BodyText"/>
        <w:jc w:val="both"/>
        <w:ind w:firstLine="360"/>
      </w:pPr>
      <w:r>
        <w:rPr>
          <w:rFonts w:ascii="Inter" w:hAnsi="Inter" w:cs="Inter" w:eastAsia="Inter"/>
        </w:rPr>
        <w:t xml:space="preserve">“</w:t>
      </w:r>
      <w:r>
        <w:rPr>
          <w:rFonts w:ascii="Inter" w:hAnsi="Inter" w:cs="Inter" w:eastAsia="Inter"/>
        </w:rPr>
        <w:t xml:space="preserve">But Damian deliberately structured his acquisitions to avoid triggering the requirement. He used multiple shell companies, each acquiring less than five percent, creating the appearance that he was below the threshold even though he’d actually accumulated twenty-two percent of the company through coordinated purchases. It’s a textbook securities violation. The SEC takes this seriously because the whole purpose of the disclosure requirement is to give public companies time to understand who’s acquiring their stock and for what purpose.</w:t>
      </w:r>
      <w:r>
        <w:rPr>
          <w:rFonts w:ascii="Inter" w:hAnsi="Inter" w:cs="Inter" w:eastAsia="Inter"/>
        </w:rPr>
        <w:t xml:space="preserve">”</w:t>
      </w:r>
    </w:p>
    <w:p>
      <w:r>
        <w:rPr>
          <w:rFonts w:ascii="Inter" w:hAnsi="Inter" w:cs="Inter" w:eastAsia="Inter"/>
        </w:rPr>
        <w:pict>
          <v:rect style="width:0;height:1.5pt" o:hralign="center" o:hrstd="t" o:hr="t"/>
        </w:pict>
      </w:r>
    </w:p>
    <w:p>
      <w:pPr>
        <w:pStyle w:val="FirstParagraph"/>
        <w:jc w:val="both"/>
      </w:pPr>
      <w:r>
        <w:rPr>
          <w:rFonts w:ascii="Inter" w:hAnsi="Inter" w:cs="Inter" w:eastAsia="Inter"/>
        </w:rPr>
        <w:t xml:space="preserve">Aaron nodded slowly.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And you think this cycle is inevitable?</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It is the natural order of complex systems,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affirmed.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But what most leaders fail to understand is their role within that cycle. Whenever the balance tips too far into corruption, whenever the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dharma</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or the true purpose of an organization is threatened by extreme greed, a corrective force must emerge.</w:t>
      </w:r>
      <w:r>
        <w:rPr>
          <w:rFonts w:ascii="Inter" w:hAnsi="Inter" w:cs="Inter" w:eastAsia="Inter"/>
        </w:rPr>
        <w:t xml:space="preserve">”</w:t>
      </w:r>
    </w:p>
    <w:p>
      <w:pPr>
        <w:pStyle w:val="BodyText"/>
        <w:jc w:val="both"/>
        <w:ind w:firstLine="360"/>
      </w:pPr>
      <w:r>
        <w:rPr>
          <w:rFonts w:ascii="Inter" w:hAnsi="Inter" w:cs="Inter" w:eastAsia="Inter"/>
        </w:rPr>
        <w:t xml:space="preserve">Chris looked directly at Aaron.</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That is why you are sitting in that chair right now. Not to stop the cycle, but to act as the corrective force.</w:t>
      </w:r>
      <w:r>
        <w:rPr>
          <w:rFonts w:ascii="Inter" w:hAnsi="Inter" w:cs="Inter" w:eastAsia="Inter"/>
        </w:rPr>
        <w:t xml:space="preserve">”</w:t>
      </w:r>
    </w:p>
    <w:p>
      <w:pPr>
        <w:pStyle w:val="BodyText"/>
        <w:jc w:val="both"/>
        <w:ind w:firstLine="360"/>
      </w:pPr>
      <w:r>
        <w:rPr>
          <w:rFonts w:ascii="Inter" w:hAnsi="Inter" w:cs="Inter" w:eastAsia="Inter"/>
        </w:rPr>
        <w:t xml:space="preserve">Aaron felt the weight of the statement. He wasn’t just fighting for his job; he was playing a designated role in a much larger historical pattern. The realization was simultaneously humbling and empowering—humbling because it diminished the importance of his personal ego in the drama, empowering because it connected his actions to something far larger than a single boardroom vote.</w:t>
      </w:r>
    </w:p>
    <w:p>
      <w:pPr>
        <w:pStyle w:val="BodyText"/>
        <w:jc w:val="both"/>
        <w:ind w:firstLine="360"/>
      </w:pPr>
      <w:r>
        <w:rPr>
          <w:rFonts w:ascii="Inter" w:hAnsi="Inter" w:cs="Inter" w:eastAsia="Inter"/>
        </w:rPr>
        <w:t xml:space="preserve">“</w:t>
      </w:r>
      <w:r>
        <w:rPr>
          <w:rFonts w:ascii="Inter" w:hAnsi="Inter" w:cs="Inter" w:eastAsia="Inter"/>
        </w:rPr>
        <w:t xml:space="preserve">You make it sound almost mythological,</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p>
    <w:p>
      <w:pPr>
        <w:pStyle w:val="BodyText"/>
        <w:jc w:val="both"/>
        <w:ind w:firstLine="360"/>
      </w:pPr>
      <w:r>
        <w:rPr>
          <w:rFonts w:ascii="Inter" w:hAnsi="Inter" w:cs="Inter" w:eastAsia="Inter"/>
        </w:rPr>
        <w:t xml:space="preserve">“</w:t>
      </w:r>
      <w:r>
        <w:rPr>
          <w:rFonts w:ascii="Inter" w:hAnsi="Inter" w:cs="Inter" w:eastAsia="Inter"/>
        </w:rPr>
        <w:t xml:space="preserve">It is the oldest story we have,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replied. His voice had taken on a quality Aaron had never heard before—not louder, but deeper, as if the words were being drawn from a well that had no visible bottom.</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In the ancient texts, there is a warrior prince who faces a similar crossroads. Everyone he loves is on the other side of the battlefield. His teachers, his cousins, his mentors. And he is told by his charioteer—his driver—that the battle must be fought, not for personal glory, but because the cosmic order itself demands correction.</w:t>
      </w:r>
      <w:r>
        <w:rPr>
          <w:rFonts w:ascii="Inter" w:hAnsi="Inter" w:cs="Inter" w:eastAsia="Inter"/>
        </w:rPr>
        <w:t xml:space="preserve">”</w:t>
      </w:r>
    </w:p>
    <w:p>
      <w:pPr>
        <w:pStyle w:val="BodyText"/>
        <w:jc w:val="both"/>
        <w:ind w:firstLine="360"/>
      </w:pPr>
      <w:r>
        <w:rPr>
          <w:rFonts w:ascii="Inter" w:hAnsi="Inter" w:cs="Inter" w:eastAsia="Inter"/>
        </w:rPr>
        <w:t xml:space="preserve">Chris walked to the window and placed his palm flat against the glass.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have seen this pattern repeat across centuries of human enterprise. The guilds of medieval Florence, building magnificent cathedrals and then tearing each other apart over trade routes. The merchant companies of the Dutch Golden Age, opening the world’s first stock exchange and then creating the world’s first speculative bubble. The railroad barons of America, laying the infrastructure that would connect a continent and then exploiting the workers who built it.</w:t>
      </w:r>
      <w:r>
        <w:rPr>
          <w:rFonts w:ascii="Inter" w:hAnsi="Inter" w:cs="Inter" w:eastAsia="Inter"/>
        </w:rPr>
        <w:t xml:space="preserve">”</w:t>
      </w:r>
    </w:p>
    <w:p>
      <w:pPr>
        <w:pStyle w:val="BodyText"/>
        <w:jc w:val="both"/>
        <w:ind w:firstLine="360"/>
      </w:pPr>
      <w:r>
        <w:rPr>
          <w:rFonts w:ascii="Inter" w:hAnsi="Inter" w:cs="Inter" w:eastAsia="Inter"/>
        </w:rPr>
        <w:t xml:space="preserve">He turned back to Aaron.</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Every era of creation carries within it the seeds of its own corruption. And every era of corruption eventually produces the corrective force. The question is never whether the force will appear. The question is whether the individual who embodies that force will have the courage to act.</w:t>
      </w:r>
      <w:r>
        <w:rPr>
          <w:rFonts w:ascii="Inter" w:hAnsi="Inter" w:cs="Inter" w:eastAsia="Inter"/>
        </w:rPr>
        <w:t xml:space="preserve">”</w:t>
      </w:r>
    </w:p>
    <w:p>
      <w:pPr>
        <w:pStyle w:val="BodyText"/>
        <w:jc w:val="both"/>
        <w:ind w:firstLine="360"/>
      </w:pPr>
      <w:r>
        <w:rPr>
          <w:rFonts w:ascii="Inter" w:hAnsi="Inter" w:cs="Inter" w:eastAsia="Inter"/>
        </w:rPr>
        <w:t xml:space="preserve">Aaron paused.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 taught the pioneers of the early internet?</w:t>
      </w:r>
      <w:r>
        <w:rPr>
          <w:rFonts w:ascii="Inter" w:hAnsi="Inter" w:cs="Inter" w:eastAsia="Inter"/>
        </w:rPr>
        <w:t xml:space="preserve">”</w:t>
      </w:r>
    </w:p>
    <w:p>
      <w:pPr>
        <w:pStyle w:val="BodyText"/>
        <w:jc w:val="both"/>
        <w:ind w:firstLine="360"/>
      </w:pPr>
      <w:r>
        <w:rPr>
          <w:rFonts w:ascii="Inter" w:hAnsi="Inter" w:cs="Inter" w:eastAsia="Inter"/>
        </w:rPr>
        <w:t xml:space="preserve">Chris offered a faint, cryptic smile.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have advised many builders, Aaron. The names change. The pattern remains the same. In the early days of the internet, I sat in rooms very much like this one, with young visionaries who believed they were building a tool for human connection. And I watched as the same cycle unfolded — clarity to ambition to decay. The vision of open information became the reality of surveillance capitalism. The dream of global community became the nightmare of algorithmic manipulation.</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And what happened to those builders?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asked.</w:t>
      </w:r>
    </w:p>
    <w:p>
      <w:pPr>
        <w:pStyle w:val="BodyText"/>
        <w:jc w:val="both"/>
        <w:ind w:firstLine="360"/>
      </w:pPr>
      <w:r>
        <w:rPr>
          <w:rFonts w:ascii="Inter" w:hAnsi="Inter" w:cs="Inter" w:eastAsia="Inter"/>
        </w:rPr>
        <w:t xml:space="preserve">“</w:t>
      </w:r>
      <w:r>
        <w:rPr>
          <w:rFonts w:ascii="Inter" w:hAnsi="Inter" w:cs="Inter" w:eastAsia="Inter"/>
        </w:rPr>
        <w:t xml:space="preserve">Some surrendered to the cycle. They took the money, cashed out, and watched from a distance as their creations were hollowed out. Others fought, and some of them won—temporarily. A few understood what I am teaching you now: that the fight itself is the purpose, regardless of the outcome.</w:t>
      </w:r>
      <w:r>
        <w:rPr>
          <w:rFonts w:ascii="Inter" w:hAnsi="Inter" w:cs="Inter" w:eastAsia="Inter"/>
        </w:rPr>
        <w:t xml:space="preserve">”</w:t>
      </w:r>
    </w:p>
    <w:p>
      <w:pPr>
        <w:pStyle w:val="BodyText"/>
        <w:jc w:val="both"/>
        <w:ind w:firstLine="360"/>
      </w:pPr>
      <w:r>
        <w:rPr>
          <w:rFonts w:ascii="Inter" w:hAnsi="Inter" w:cs="Inter" w:eastAsia="Inter"/>
        </w:rPr>
        <w:t xml:space="preserve">Chris walked back to the table and sat down.</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This is the work of the founder who has learned to think: the union of knowledge, action, and surrender. You must have the deep knowledge of these cycles to understand</w:t>
      </w:r>
      <w:r>
        <w:rPr>
          <w:rFonts w:ascii="Inter" w:hAnsi="Inter" w:cs="Inter" w:eastAsia="Inter"/>
        </w:rPr>
        <w:t xml:space="preserve"> </w:t>
      </w:r>
      <w:r>
        <w:rPr>
          <w:rFonts w:ascii="Inter" w:hAnsi="Inter" w:cs="Inter" w:eastAsia="Inter"/>
          <w:i/>
        </w:rPr>
        <w:t xml:space="preserve">why</w:t>
      </w:r>
      <w:r>
        <w:rPr>
          <w:rFonts w:ascii="Inter" w:hAnsi="Inter" w:cs="Inter" w:eastAsia="Inter"/>
        </w:rPr>
        <w:t xml:space="preserve"> </w:t>
      </w:r>
      <w:r>
        <w:rPr>
          <w:rFonts w:ascii="Inter" w:hAnsi="Inter" w:cs="Inter" w:eastAsia="Inter"/>
        </w:rPr>
        <w:t xml:space="preserve">you are fighting. Without knowledge, your action is just blind rage.</w:t>
      </w:r>
      <w:r>
        <w:rPr>
          <w:rFonts w:ascii="Inter" w:hAnsi="Inter" w:cs="Inter" w:eastAsia="Inter"/>
        </w:rPr>
        <w:t xml:space="preserve">”</w:t>
      </w:r>
    </w:p>
    <w:p>
      <w:pPr>
        <w:pStyle w:val="BodyText"/>
        <w:jc w:val="both"/>
        <w:ind w:firstLine="360"/>
      </w:pPr>
      <w:r>
        <w:rPr>
          <w:rFonts w:ascii="Inter" w:hAnsi="Inter" w:cs="Inter" w:eastAsia="Inter"/>
        </w:rPr>
        <w:t xml:space="preserve">He pointed to the legal documents Aaron was preparing.</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When Damian attacks tomorrow, he will expect an emotional reaction. He will expect the young, idealistic founder to throw a tantrum about his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stolen baby.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will use your passion against you to paint you as erratic to the shareholders.</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But if I react with pure logic based on the data we have…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began.</w:t>
      </w:r>
    </w:p>
    <w:p>
      <w:pPr>
        <w:pStyle w:val="BodyText"/>
        <w:jc w:val="both"/>
        <w:ind w:firstLine="360"/>
      </w:pPr>
      <w:r>
        <w:rPr>
          <w:rFonts w:ascii="Inter" w:hAnsi="Inter" w:cs="Inter" w:eastAsia="Inter"/>
        </w:rPr>
        <w:t xml:space="preserve">“</w:t>
      </w:r>
      <w:r>
        <w:rPr>
          <w:rFonts w:ascii="Inter" w:hAnsi="Inter" w:cs="Inter" w:eastAsia="Inter"/>
        </w:rPr>
        <w:t xml:space="preserve">Exactly,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finished.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 act, but your action is rooted in profound knowledge, not reactive emotion. You perform the ultimate corporate jiu-jitsu. You use his own corrupt structure, his own shadow companies, to dismantle his attack. And you do it without anger.</w:t>
      </w:r>
      <w:r>
        <w:rPr>
          <w:rFonts w:ascii="Inter" w:hAnsi="Inter" w:cs="Inter" w:eastAsia="Inter"/>
        </w:rPr>
        <w:t xml:space="preserve">”</w:t>
      </w:r>
    </w:p>
    <w:p>
      <w:pPr>
        <w:pStyle w:val="BodyText"/>
        <w:jc w:val="both"/>
        <w:ind w:firstLine="360"/>
      </w:pPr>
      <w:r>
        <w:rPr>
          <w:rFonts w:ascii="Inter" w:hAnsi="Inter" w:cs="Inter" w:eastAsia="Inter"/>
        </w:rPr>
        <w:t xml:space="preserve">Aaron looked at the screen, visualizing the confrontation. He wouldn’t yell. He wouldn’t plead. He would simply lay out the facts—the SEC violations, the hidden liabilities Damian had obscured from the board—with surgical precision.</w:t>
      </w:r>
    </w:p>
    <w:p>
      <w:pPr>
        <w:pStyle w:val="BodyText"/>
        <w:jc w:val="both"/>
        <w:ind w:firstLine="360"/>
      </w:pPr>
      <w:r>
        <w:rPr>
          <w:rFonts w:ascii="Inter" w:hAnsi="Inter" w:cs="Inter" w:eastAsia="Inter"/>
        </w:rPr>
        <w:t xml:space="preserve">“</w:t>
      </w:r>
      <w:r>
        <w:rPr>
          <w:rFonts w:ascii="Inter" w:hAnsi="Inter" w:cs="Inter" w:eastAsia="Inter"/>
        </w:rPr>
        <w:t xml:space="preserve">To the ignorant,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softly,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 will look ruthless. To the wise, you will look perfectly disciplined. The ignorant see action only as the frantic movement of hands. The wise see action in stillness, and stillness in action.</w:t>
      </w:r>
      <w:r>
        <w:rPr>
          <w:rFonts w:ascii="Inter" w:hAnsi="Inter" w:cs="Inter" w:eastAsia="Inter"/>
        </w:rPr>
        <w:t xml:space="preserve">”</w:t>
      </w:r>
    </w:p>
    <w:p>
      <w:pPr>
        <w:pStyle w:val="BodyText"/>
        <w:jc w:val="both"/>
        <w:ind w:firstLine="360"/>
      </w:pPr>
      <w:r>
        <w:rPr>
          <w:rFonts w:ascii="Inter" w:hAnsi="Inter" w:cs="Inter" w:eastAsia="Inter"/>
        </w:rPr>
        <w:t xml:space="preserve">Aaron understood. The frantic scrambling of Damian and the board was actually the ultimate stagnation—a failure to evolve past their greed. Aaron’s quiet, disciplined execution of the defense protocol, even if it destroyed relationships, was the true forward motion. Stasis masked as motion versus stillness masked as action. The board members pacing and calculating and second-guessing themselves were actually trapped, locked into patterns that had been determined long before. Aaron, sitting still, was free to respond to whatever came next.</w:t>
      </w:r>
    </w:p>
    <w:p>
      <w:pPr>
        <w:pStyle w:val="BodyText"/>
        <w:jc w:val="both"/>
        <w:ind w:firstLine="360"/>
      </w:pPr>
      <w:r>
        <w:rPr>
          <w:rFonts w:ascii="Inter" w:hAnsi="Inter" w:cs="Inter" w:eastAsia="Inter"/>
        </w:rPr>
        <w:t xml:space="preserve">“</w:t>
      </w:r>
      <w:r>
        <w:rPr>
          <w:rFonts w:ascii="Inter" w:hAnsi="Inter" w:cs="Inter" w:eastAsia="Inter"/>
        </w:rPr>
        <w:t xml:space="preserve">The ignorant,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continued, his voice taking on an almost ceremonial quality,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see action only as the frantic movement of hands. They see the trader hitting keys, the CEO pacing the boardroom, the hedge fund manager checking his phone every three seconds, and they think that’s action. The wise see action in stillness, and stillness in action. The wise understand that the universe rewards precision over panic, discipline over desperation.</w:t>
      </w:r>
      <w:r>
        <w:rPr>
          <w:rFonts w:ascii="Inter" w:hAnsi="Inter" w:cs="Inter" w:eastAsia="Inter"/>
        </w:rPr>
        <w:t xml:space="preserve">”</w:t>
      </w:r>
    </w:p>
    <w:p>
      <w:pPr>
        <w:pStyle w:val="BodyText"/>
        <w:jc w:val="both"/>
        <w:ind w:firstLine="360"/>
      </w:pPr>
      <w:r>
        <w:rPr>
          <w:rFonts w:ascii="Inter" w:hAnsi="Inter" w:cs="Inter" w:eastAsia="Inter"/>
        </w:rPr>
        <w:t xml:space="preserve">Chris set the pen back on the desk, placing it with deliberate care.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Your battle tomorrow will be won or lost not by the loudness of your voice, but by the clarity of your analysis. Not by the volume of your emotion, but by the precision of your presentation. Damian will come in raging. The board will expect you to rage in return. Instead, you will be calm. Instead, you will be clear. Instead, you will present facts so undeniable that they cannot be argued with. That will terrify him. Clarity is the ultimate threat to corruption.</w:t>
      </w:r>
      <w:r>
        <w:rPr>
          <w:rFonts w:ascii="Inter" w:hAnsi="Inter" w:cs="Inter" w:eastAsia="Inter"/>
        </w:rPr>
        <w:t xml:space="preserve">”</w:t>
      </w:r>
    </w:p>
    <w:p>
      <w:r>
        <w:rPr>
          <w:rFonts w:ascii="Inter" w:hAnsi="Inter" w:cs="Inter" w:eastAsia="Inter"/>
        </w:rPr>
        <w:pict>
          <v:rect style="width:0;height:1.5pt" o:hralign="center" o:hrstd="t" o:hr="t"/>
        </w:pict>
      </w:r>
    </w:p>
    <w:p>
      <w:pPr>
        <w:pStyle w:val="FirstParagraph"/>
        <w:jc w:val="both"/>
      </w:pPr>
      <w:r>
        <w:rPr>
          <w:rFonts w:ascii="Inter" w:hAnsi="Inter" w:cs="Inter" w:eastAsia="Inter"/>
        </w:rPr>
        <w:t xml:space="preserve">“</w:t>
      </w:r>
      <w:r>
        <w:rPr>
          <w:rFonts w:ascii="Inter" w:hAnsi="Inter" w:cs="Inter" w:eastAsia="Inter"/>
        </w:rPr>
        <w:t xml:space="preserve">I have the final SEC drafts ready,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his voice completely level, completely detached. He turned the screen so Chris could see it. The document was immaculate—a formal disclosure of potential violations, written with the precision of legal language, supported by every document they’d uncovered. Each shell company documented. Each securities violation annotated. Each coordinated purchase presented in chronological sequence.</w:t>
      </w:r>
    </w:p>
    <w:p>
      <w:pPr>
        <w:pStyle w:val="BodyText"/>
        <w:jc w:val="both"/>
        <w:ind w:firstLine="360"/>
      </w:pPr>
      <w:r>
        <w:rPr>
          <w:rFonts w:ascii="Inter" w:hAnsi="Inter" w:cs="Inter" w:eastAsia="Inter"/>
        </w:rPr>
        <w:t xml:space="preserve">“</w:t>
      </w:r>
      <w:r>
        <w:rPr>
          <w:rFonts w:ascii="Inter" w:hAnsi="Inter" w:cs="Inter" w:eastAsia="Inter"/>
        </w:rPr>
        <w:t xml:space="preserve">If Damian pushes the vote, I trigger the public disclosure. The SEC will investigate. His fund will be under scrutiny. His other investors will demand answers. It will burn his reputation to the ground. It will destroy everything he’s built.</w:t>
      </w:r>
      <w:r>
        <w:rPr>
          <w:rFonts w:ascii="Inter" w:hAnsi="Inter" w:cs="Inter" w:eastAsia="Inter"/>
        </w:rPr>
        <w:t xml:space="preserve">”</w:t>
      </w:r>
    </w:p>
    <w:p>
      <w:pPr>
        <w:pStyle w:val="BodyText"/>
        <w:jc w:val="both"/>
        <w:ind w:firstLine="360"/>
      </w:pPr>
      <w:r>
        <w:rPr>
          <w:rFonts w:ascii="Inter" w:hAnsi="Inter" w:cs="Inter" w:eastAsia="Inter"/>
        </w:rPr>
        <w:t xml:space="preserve">Aaron said it flatly, stating facts as though he were describing the weather.</w:t>
      </w:r>
    </w:p>
    <w:p>
      <w:pPr>
        <w:pStyle w:val="BodyText"/>
        <w:jc w:val="both"/>
        <w:ind w:firstLine="360"/>
      </w:pPr>
      <w:r>
        <w:rPr>
          <w:rFonts w:ascii="Inter" w:hAnsi="Inter" w:cs="Inter" w:eastAsia="Inter"/>
        </w:rPr>
        <w:t xml:space="preserve">“</w:t>
      </w:r>
      <w:r>
        <w:rPr>
          <w:rFonts w:ascii="Inter" w:hAnsi="Inter" w:cs="Inter" w:eastAsia="Inter"/>
        </w:rPr>
        <w:t xml:space="preserve">Are you prepared for the fire?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asked, and the question wasn’t theoretical. Chris was asking whether Aaron had truly released his attachment to the outcome, whether he could initiate the cascade of destruction while remaining emotionally untouched by it.</w:t>
      </w:r>
    </w:p>
    <w:p>
      <w:pPr>
        <w:pStyle w:val="BodyText"/>
        <w:jc w:val="both"/>
        <w:ind w:firstLine="360"/>
      </w:pPr>
      <w:r>
        <w:rPr>
          <w:rFonts w:ascii="Inter" w:hAnsi="Inter" w:cs="Inter" w:eastAsia="Inter"/>
        </w:rPr>
        <w:t xml:space="preserve">The question wasn’t rhetorical. Chris was asking whether Aaron had truly released his attachment to the outcome. Because the fire would burn indiscriminately. It would consume Damian’s career, yes, but it would also damage Ethos’s market position in the short term. It would humiliate people Aaron had once loved.</w:t>
      </w:r>
    </w:p>
    <w:p>
      <w:pPr>
        <w:pStyle w:val="BodyText"/>
        <w:jc w:val="both"/>
        <w:ind w:firstLine="360"/>
      </w:pPr>
      <w:r>
        <w:rPr>
          <w:rFonts w:ascii="Inter" w:hAnsi="Inter" w:cs="Inter" w:eastAsia="Inter"/>
        </w:rPr>
        <w:t xml:space="preserve">Aaron looked at the empty chairs around the table. He thought of Sarah and Marcus. He felt a pang of sorrow, but it was distant now, observed from a higher vantage point. He wasn’t angry at them anymore. He just understood their place in the cycle. Sarah had recognized the corruption and left—then been drawn back by fear, by the desire for security, by the seductive logic of the spreadsheet. Marcus had wanted security so badly he’d been willing to compromise everything else, had allowed the survival instinct to override the architectural instinct. Mr. Dalton had been old and tired and grateful for someone else to lead, grateful to be able to retire from the burden of decision-making.</w:t>
      </w:r>
    </w:p>
    <w:p>
      <w:pPr>
        <w:pStyle w:val="BodyText"/>
        <w:jc w:val="both"/>
        <w:ind w:firstLine="360"/>
      </w:pPr>
      <w:r>
        <w:rPr>
          <w:rFonts w:ascii="Inter" w:hAnsi="Inter" w:cs="Inter" w:eastAsia="Inter"/>
        </w:rPr>
        <w:t xml:space="preserve">These were human responses to inhuman pressure. These were understandable failures of resolve. But they were failures nonetheless. And the system would consume the mission if left unchecked.</w:t>
      </w:r>
    </w:p>
    <w:p>
      <w:pPr>
        <w:pStyle w:val="BodyText"/>
        <w:jc w:val="both"/>
        <w:ind w:firstLine="360"/>
      </w:pPr>
      <w:r>
        <w:rPr>
          <w:rFonts w:ascii="Inter" w:hAnsi="Inter" w:cs="Inter" w:eastAsia="Inter"/>
        </w:rPr>
        <w:t xml:space="preserve">“</w:t>
      </w:r>
      <w:r>
        <w:rPr>
          <w:rFonts w:ascii="Inter" w:hAnsi="Inter" w:cs="Inter" w:eastAsia="Inter"/>
        </w:rPr>
        <w:t xml:space="preserve">I am,</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replied. His voice carried complete certainty now, the certainty of a man who had made a choice and was at peace with its consequences.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fire is necessary. Not as punishment. Not as revenge. As surgical intervention. As the excision of corrupted code. As the restoration of systemic integrity. I will execute this cleanly and without hatred. I will speak the truth with precision and let the truth do its work.</w:t>
      </w:r>
      <w:r>
        <w:rPr>
          <w:rFonts w:ascii="Inter" w:hAnsi="Inter" w:cs="Inter" w:eastAsia="Inter"/>
        </w:rPr>
        <w:t xml:space="preserve">”</w:t>
      </w:r>
    </w:p>
    <w:p>
      <w:pPr>
        <w:pStyle w:val="BodyText"/>
        <w:jc w:val="both"/>
        <w:ind w:firstLine="360"/>
      </w:pPr>
      <w:r>
        <w:rPr>
          <w:rFonts w:ascii="Inter" w:hAnsi="Inter" w:cs="Inter" w:eastAsia="Inter"/>
        </w:rPr>
        <w:t xml:space="preserve">He pulled another file from the stack on his desk—the one containing the detailed communication strategy. How to approach each board member individually before the vote. How to present the evidence without making it seem like a threat. How to frame the narrative as fiduciary responsibility rather than personal vendetta. How to make clear that he wasn’t attacking Damian out of grievance, but defending the system against corruption.</w:t>
      </w:r>
    </w:p>
    <w:p>
      <w:pPr>
        <w:pStyle w:val="BodyText"/>
        <w:jc w:val="both"/>
        <w:ind w:firstLine="360"/>
      </w:pPr>
      <w:r>
        <w:rPr>
          <w:rFonts w:ascii="Inter" w:hAnsi="Inter" w:cs="Inter" w:eastAsia="Inter"/>
        </w:rPr>
        <w:t xml:space="preserve">“</w:t>
      </w:r>
      <w:r>
        <w:rPr>
          <w:rFonts w:ascii="Inter" w:hAnsi="Inter" w:cs="Inter" w:eastAsia="Inter"/>
        </w:rPr>
        <w:t xml:space="preserve">I’m going to distribute the SEC filing to every board member by 7 AM,</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continued, his voice detached, clinical.</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I’m going to call each one individually and ask them to review it before the 9 AM vote. I’m going to give them the opportunity to withdraw their support for Damian before the public disclosure. Some of them will choose to do so. Some of them will rationalize their way into staying. But all of them will understand the costs of their choice.</w:t>
      </w:r>
      <w:r>
        <w:rPr>
          <w:rFonts w:ascii="Inter" w:hAnsi="Inter" w:cs="Inter" w:eastAsia="Inter"/>
        </w:rPr>
        <w:t xml:space="preserve">”</w:t>
      </w:r>
    </w:p>
    <w:p>
      <w:pPr>
        <w:pStyle w:val="BodyText"/>
        <w:jc w:val="both"/>
        <w:ind w:firstLine="360"/>
      </w:pPr>
      <w:r>
        <w:rPr>
          <w:rFonts w:ascii="Inter" w:hAnsi="Inter" w:cs="Inter" w:eastAsia="Inter"/>
        </w:rPr>
        <w:t xml:space="preserve">He stood and walked to the window, looking out at the city as it prepared for dawn.</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And then I’ll deliver the disclosure to the SEC at 8:30 AM, giving the board one final opportunity to reverse course before the market opens and the cascade of consequences begins.</w:t>
      </w:r>
      <w:r>
        <w:rPr>
          <w:rFonts w:ascii="Inter" w:hAnsi="Inter" w:cs="Inter" w:eastAsia="Inter"/>
        </w:rPr>
        <w:t xml:space="preserve">”</w:t>
      </w:r>
    </w:p>
    <w:p>
      <w:pPr>
        <w:pStyle w:val="BodyText"/>
        <w:jc w:val="both"/>
        <w:ind w:firstLine="360"/>
      </w:pPr>
      <w:r>
        <w:rPr>
          <w:rFonts w:ascii="Inter" w:hAnsi="Inter" w:cs="Inter" w:eastAsia="Inter"/>
        </w:rPr>
        <w:t xml:space="preserve">Chris nodded, his expression serene. The night’s work was nearly complete. The strategy was set. The weapons were ready. Now came the execution.</w:t>
      </w:r>
    </w:p>
    <w:p>
      <w:pPr>
        <w:pStyle w:val="BodyText"/>
        <w:jc w:val="both"/>
        <w:ind w:firstLine="360"/>
      </w:pPr>
      <w:r>
        <w:rPr>
          <w:rFonts w:ascii="Inter" w:hAnsi="Inter" w:cs="Inter" w:eastAsia="Inter"/>
        </w:rPr>
        <w:t xml:space="preserve">The clock on the wall read 4:47 AM. The first hints of light were appearing on the eastern horizon—not yet dawn, but the promise of it. The fog had begun to break apart, and through the windows, Aaron could see the faint outline of the bay, silver and vast, indifferent to the human dramas being resolved fifty stories above it.</w:t>
      </w:r>
    </w:p>
    <w:p>
      <w:pPr>
        <w:pStyle w:val="BodyText"/>
        <w:jc w:val="both"/>
        <w:ind w:firstLine="360"/>
      </w:pPr>
      <w:r>
        <w:rPr>
          <w:rFonts w:ascii="Inter" w:hAnsi="Inter" w:cs="Inter" w:eastAsia="Inter"/>
        </w:rPr>
        <w:t xml:space="preserve">Chris stood and walked to the window one final time.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In a few hours, everything changes. Not just for you, but for Ethos. For everyone involved. The universe makes its choice known through the decision that humans make when given perfect information and clear consequences.</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And then what?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asked.</w:t>
      </w:r>
    </w:p>
    <w:p>
      <w:pPr>
        <w:pStyle w:val="BodyText"/>
        <w:jc w:val="both"/>
        <w:ind w:firstLine="360"/>
      </w:pPr>
      <w:r>
        <w:rPr>
          <w:rFonts w:ascii="Inter" w:hAnsi="Inter" w:cs="Inter" w:eastAsia="Inter"/>
        </w:rPr>
        <w:t xml:space="preserve">Chris smiled—that mysterious smile that suggested depths of knowledge beneath his calm exterior.</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And then you discover whether the corrective force is sufficient, or whether the cycle continues. You understand, perhaps for the first time, that your attachment to the outcome was always the illusion.</w:t>
      </w:r>
      <w:r>
        <w:rPr>
          <w:rFonts w:ascii="Inter" w:hAnsi="Inter" w:cs="Inter" w:eastAsia="Inter"/>
        </w:rPr>
        <w:t xml:space="preserve">”</w:t>
      </w:r>
    </w:p>
    <w:p>
      <w:pPr>
        <w:pStyle w:val="BodyText"/>
        <w:jc w:val="both"/>
        <w:ind w:firstLine="360"/>
      </w:pPr>
      <w:r>
        <w:rPr>
          <w:rFonts w:ascii="Inter" w:hAnsi="Inter" w:cs="Inter" w:eastAsia="Inter"/>
        </w:rPr>
        <w:t xml:space="preserve">Aaron closed his laptop. He wanted to ask Chris more—wanted to understand the depths of his knowledge, wanted to know where he’d come from and what had shaped him. But he understood somehow that those questions would be answered in due time, if at all. Some knowledge came only through direct experience, not explanation.</w:t>
      </w:r>
    </w:p>
    <w:p>
      <w:pPr>
        <w:pStyle w:val="BodyText"/>
        <w:jc w:val="both"/>
        <w:ind w:firstLine="360"/>
      </w:pPr>
      <w:r>
        <w:rPr>
          <w:rFonts w:ascii="Inter" w:hAnsi="Inter" w:cs="Inter" w:eastAsia="Inter"/>
        </w:rPr>
        <w:t xml:space="preserve">He stood and felt the ache in his lower back, the slight tremor in his hands from too much coffee and too little sleep. His body was exhausted, but his mind felt clear—not clouded by fatigue, but clarified by it, as if his attention had burned through all the layers of doubt and found something solid underneath.</w:t>
      </w:r>
    </w:p>
    <w:p>
      <w:pPr>
        <w:pStyle w:val="BodyText"/>
        <w:jc w:val="both"/>
        <w:ind w:firstLine="360"/>
      </w:pPr>
      <w:r>
        <w:rPr>
          <w:rFonts w:ascii="Inter" w:hAnsi="Inter" w:cs="Inter" w:eastAsia="Inter"/>
        </w:rPr>
        <w:t xml:space="preserve">The cycle continued. He capped his pen, lined it up parallel to the edge of the legal pad, and watched the bay turn from black to slate beyond the glass.</w:t>
      </w:r>
    </w:p>
    <w:p>
      <w:pPr>
        <w:pStyle w:val="Heading1"/>
        <w:jc w:val="left"/>
      </w:pPr>
      <w:bookmarkStart w:id="32" w:name="chapter-5-the-detached-leader"/>
      <w:r>
        <w:rPr>
          <w:rFonts w:ascii="Inter" w:hAnsi="Inter" w:cs="Inter" w:eastAsia="Inter"/>
        </w:rPr>
        <w:br w:type="page"/>
        <w:t xml:space="preserve">Chapter 5: The Detached Leader</w:t>
      </w:r>
      <w:bookmarkEnd w:id="32"/>
    </w:p>
    <w:p>
      <w:pPr>
        <w:pStyle w:val="Heading2"/>
        <w:jc w:val="left"/>
      </w:pPr>
      <w:bookmarkStart w:id="33" w:name="am"/>
      <w:r>
        <w:rPr>
          <w:rFonts w:ascii="Inter" w:hAnsi="Inter" w:cs="Inter" w:eastAsia="Inter"/>
        </w:rPr>
        <w:t xml:space="preserve">5:30 AM</w:t>
      </w:r>
      <w:bookmarkEnd w:id="33"/>
    </w:p>
    <w:p>
      <w:pPr>
        <w:pStyle w:val="FirstParagraph"/>
        <w:jc w:val="both"/>
      </w:pPr>
      <w:r>
        <w:rPr>
          <w:rFonts w:ascii="Inter" w:hAnsi="Inter" w:cs="Inter" w:eastAsia="Inter"/>
        </w:rPr>
        <w:t xml:space="preserve">The kitchenette on the forty-third floor smelled like stale coffee and corporate desperation. Aaron stood before the espresso machine with the focus of a surgeon preparing for the most critical operation of his career. The machine hissed and groaned, a creature that had been summoned to wakefulness against its will.</w:t>
      </w:r>
    </w:p>
    <w:p>
      <w:pPr>
        <w:pStyle w:val="BodyText"/>
        <w:jc w:val="both"/>
        <w:ind w:firstLine="360"/>
      </w:pPr>
      <w:r>
        <w:rPr>
          <w:rFonts w:ascii="Inter" w:hAnsi="Inter" w:cs="Inter" w:eastAsia="Inter"/>
        </w:rPr>
        <w:t xml:space="preserve">Five and a half hours until the vote.</w:t>
      </w:r>
    </w:p>
    <w:p>
      <w:pPr>
        <w:pStyle w:val="BodyText"/>
        <w:jc w:val="both"/>
        <w:ind w:firstLine="360"/>
      </w:pPr>
      <w:r>
        <w:rPr>
          <w:rFonts w:ascii="Inter" w:hAnsi="Inter" w:cs="Inter" w:eastAsia="Inter"/>
        </w:rPr>
        <w:t xml:space="preserve">He inserted the portafilter with deliberate precision, measuring grounds that would never taste quite right no matter how much he adjusted the ratio. The beans had been purchased from a shop three blocks from the office—the same shop where he’d gone the morning Priya died, buying her favorite oat milk for a smoothie she never got to drink. That detail had embedded itself in his muscle memory, so now every cup carried a ghost of that morning.</w:t>
      </w:r>
    </w:p>
    <w:p>
      <w:pPr>
        <w:pStyle w:val="BodyText"/>
        <w:jc w:val="both"/>
        <w:ind w:firstLine="360"/>
      </w:pPr>
      <w:r>
        <w:rPr>
          <w:rFonts w:ascii="Inter" w:hAnsi="Inter" w:cs="Inter" w:eastAsia="Inter"/>
        </w:rPr>
        <w:t xml:space="preserve">The machine’s spray nozzle created a small vortex of steam, and Aaron watched it with an intensity that wasn’t quite appropriate for espresso extraction. Somewhere in his body, a tremor had started—not visible to anyone watching, but present like a second heartbeat. Adrenaline, exhaustion, the weight of knowing that in the next few hours, everything he’d built could be dismantled by people who saw Ethos Tech as nothing more than a spreadsheet opportunity.</w:t>
      </w:r>
    </w:p>
    <w:p>
      <w:pPr>
        <w:pStyle w:val="BodyText"/>
        <w:jc w:val="both"/>
        <w:ind w:firstLine="360"/>
      </w:pPr>
      <w:r>
        <w:rPr>
          <w:rFonts w:ascii="Inter" w:hAnsi="Inter" w:cs="Inter" w:eastAsia="Inter"/>
        </w:rPr>
        <w:t xml:space="preserve">Chris sat at the small table behind him, reading something on his phone with the relaxed composure of a man waiting for a delayed flight, not a man who’d been awake all night orchestrating the defense of his protégé’s company.</w:t>
      </w:r>
    </w:p>
    <w:p>
      <w:pPr>
        <w:pStyle w:val="BodyText"/>
        <w:jc w:val="both"/>
        <w:ind w:firstLine="360"/>
      </w:pPr>
      <w:r>
        <w:rPr>
          <w:rFonts w:ascii="Inter" w:hAnsi="Inter" w:cs="Inter" w:eastAsia="Inter"/>
        </w:rPr>
        <w:t xml:space="preserve">“</w:t>
      </w:r>
      <w:r>
        <w:rPr>
          <w:rFonts w:ascii="Inter" w:hAnsi="Inter" w:cs="Inter" w:eastAsia="Inter"/>
        </w:rPr>
        <w:t xml:space="preserve">How are you feeling?</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asked, not looking up from his screen.</w:t>
      </w:r>
    </w:p>
    <w:p>
      <w:pPr>
        <w:pStyle w:val="BodyText"/>
        <w:jc w:val="both"/>
        <w:ind w:firstLine="360"/>
      </w:pPr>
      <w:r>
        <w:rPr>
          <w:rFonts w:ascii="Inter" w:hAnsi="Inter" w:cs="Inter" w:eastAsia="Inter"/>
        </w:rPr>
        <w:t xml:space="preserve">The question was deceptively simple. Aaron felt like he was being cleaved in half—half of him wanted to scream, to call every board member and beg them to see what he saw. The other half felt oddly still, as if some deeper layer of him had already accepted whatever was about to happen and was now observing the upper layers of his mind thrash against that acceptance.</w:t>
      </w:r>
    </w:p>
    <w:p>
      <w:pPr>
        <w:pStyle w:val="BodyText"/>
        <w:jc w:val="both"/>
        <w:ind w:firstLine="360"/>
      </w:pPr>
      <w:r>
        <w:rPr>
          <w:rFonts w:ascii="Inter" w:hAnsi="Inter" w:cs="Inter" w:eastAsia="Inter"/>
        </w:rPr>
        <w:t xml:space="preserve">“</w:t>
      </w:r>
      <w:r>
        <w:rPr>
          <w:rFonts w:ascii="Inter" w:hAnsi="Inter" w:cs="Inter" w:eastAsia="Inter"/>
        </w:rPr>
        <w:t xml:space="preserve">I feel different,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and the words surprised him as they left his mouth. The espresso finished extracting, dark liquid that looked like medicine.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Not better. Not worse. Just… different.</w:t>
      </w:r>
      <w:r>
        <w:rPr>
          <w:rFonts w:ascii="Inter" w:hAnsi="Inter" w:cs="Inter" w:eastAsia="Inter"/>
        </w:rPr>
        <w:t xml:space="preserve">”</w:t>
      </w:r>
    </w:p>
    <w:p>
      <w:pPr>
        <w:pStyle w:val="BodyText"/>
        <w:jc w:val="both"/>
        <w:ind w:firstLine="360"/>
      </w:pPr>
      <w:r>
        <w:rPr>
          <w:rFonts w:ascii="Inter" w:hAnsi="Inter" w:cs="Inter" w:eastAsia="Inter"/>
        </w:rPr>
        <w:t xml:space="preserve">He carried the cup to the table and sat across from Chris, who finally looked up with those ageless eyes that seemed to contain both absolute certainty and absolute humor.</w:t>
      </w:r>
    </w:p>
    <w:p>
      <w:pPr>
        <w:pStyle w:val="BodyText"/>
        <w:jc w:val="both"/>
        <w:ind w:firstLine="360"/>
      </w:pPr>
      <w:r>
        <w:rPr>
          <w:rFonts w:ascii="Inter" w:hAnsi="Inter" w:cs="Inter" w:eastAsia="Inter"/>
        </w:rPr>
        <w:t xml:space="preserve">“</w:t>
      </w:r>
      <w:r>
        <w:rPr>
          <w:rFonts w:ascii="Inter" w:hAnsi="Inter" w:cs="Inter" w:eastAsia="Inter"/>
        </w:rPr>
        <w:t xml:space="preserve">Different is the only honest answer at this point,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You’ve been functioning on reflex for twenty hours. The nervous system is beginning to recognize that stimulation and panic no longer serve you. You’re naturally beginning to shift.</w:t>
      </w:r>
      <w:r>
        <w:rPr>
          <w:rFonts w:ascii="Inter" w:hAnsi="Inter" w:cs="Inter" w:eastAsia="Inter"/>
        </w:rPr>
        <w:t xml:space="preserve">”</w:t>
      </w:r>
    </w:p>
    <w:p>
      <w:pPr>
        <w:pStyle w:val="BodyText"/>
        <w:jc w:val="both"/>
        <w:ind w:firstLine="360"/>
      </w:pPr>
      <w:r>
        <w:rPr>
          <w:rFonts w:ascii="Inter" w:hAnsi="Inter" w:cs="Inter" w:eastAsia="Inter"/>
        </w:rPr>
        <w:t xml:space="preserve">Aaron took a sip of the espresso. It was acrid, bitter, the taste of an all-night vigil.</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Is that supposed to be encouraging?</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It’s supposed to be accurate.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set his phone down.</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There’s a difference between the CEO and the person sitting in that CEO’s body. Most of the time, these are confused. They believe themselves to be identical. By tomorrow—or really, in a few hours—you’ll have a choice about which one walks into that boardroom.</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And which one should walk in there?</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The one who isn’t afraid of losing everything,</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simply.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Because he’s already lost what matters most.</w:t>
      </w:r>
      <w:r>
        <w:rPr>
          <w:rFonts w:ascii="Inter" w:hAnsi="Inter" w:cs="Inter" w:eastAsia="Inter"/>
        </w:rPr>
        <w:t xml:space="preserve">”</w:t>
      </w:r>
    </w:p>
    <w:p>
      <w:pPr>
        <w:pStyle w:val="BodyText"/>
        <w:jc w:val="both"/>
        <w:ind w:firstLine="360"/>
      </w:pPr>
      <w:r>
        <w:rPr>
          <w:rFonts w:ascii="Inter" w:hAnsi="Inter" w:cs="Inter" w:eastAsia="Inter"/>
        </w:rPr>
        <w:t xml:space="preserve">The words landed like a stone in still water. Aaron had heard something like this before—in the car on the way to the office, Chris had spoken about detachment as a strategic advantage. But in that moment, with the espresso growing cold in his hands, Aaron understood that Chris wasn’t speaking in metaphor.</w:t>
      </w:r>
    </w:p>
    <w:p>
      <w:pPr>
        <w:pStyle w:val="BodyText"/>
        <w:jc w:val="both"/>
        <w:ind w:firstLine="360"/>
      </w:pPr>
      <w:r>
        <w:rPr>
          <w:rFonts w:ascii="Inter" w:hAnsi="Inter" w:cs="Inter" w:eastAsia="Inter"/>
        </w:rPr>
        <w:t xml:space="preserve">“</w:t>
      </w:r>
      <w:r>
        <w:rPr>
          <w:rFonts w:ascii="Inter" w:hAnsi="Inter" w:cs="Inter" w:eastAsia="Inter"/>
        </w:rPr>
        <w:t xml:space="preserve">You mean Priya,</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p>
    <w:p>
      <w:pPr>
        <w:pStyle w:val="BodyText"/>
        <w:jc w:val="both"/>
        <w:ind w:firstLine="360"/>
      </w:pPr>
      <w:r>
        <w:rPr>
          <w:rFonts w:ascii="Inter" w:hAnsi="Inter" w:cs="Inter" w:eastAsia="Inter"/>
        </w:rPr>
        <w:t xml:space="preserve">“</w:t>
      </w:r>
      <w:r>
        <w:rPr>
          <w:rFonts w:ascii="Inter" w:hAnsi="Inter" w:cs="Inter" w:eastAsia="Inter"/>
        </w:rPr>
        <w:t xml:space="preserve">I mean your sister, yes. And I mean Jennifer. And I mean the version of yourself that existed before you decided that Ethos Tech was a substitute for living.</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Chris’s tone wasn’t cruel; it was precise and kind.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You’ve already paid the price of total attachment. You cannot pay it twice.</w:t>
      </w:r>
      <w:r>
        <w:rPr>
          <w:rFonts w:ascii="Inter" w:hAnsi="Inter" w:cs="Inter" w:eastAsia="Inter"/>
        </w:rPr>
        <w:t xml:space="preserve">”</w:t>
      </w:r>
    </w:p>
    <w:p>
      <w:pPr>
        <w:pStyle w:val="BodyText"/>
        <w:jc w:val="both"/>
        <w:ind w:firstLine="360"/>
      </w:pPr>
      <w:r>
        <w:rPr>
          <w:rFonts w:ascii="Inter" w:hAnsi="Inter" w:cs="Inter" w:eastAsia="Inter"/>
        </w:rPr>
        <w:t xml:space="preserve">A memory surfaced, one Aaron had been avoiding: Jennifer’s voice on the day she left him, three years ago.</w:t>
      </w:r>
    </w:p>
    <w:p>
      <w:pPr>
        <w:pStyle w:val="BodyText"/>
        <w:jc w:val="both"/>
        <w:ind w:firstLine="360"/>
      </w:pPr>
      <w:r>
        <w:rPr>
          <w:rFonts w:ascii="Inter" w:hAnsi="Inter" w:cs="Inter" w:eastAsia="Inter"/>
        </w:rPr>
        <w:t xml:space="preserve">There had been one afternoon in Big Sur, before the leaving, when they’d parked at a pullout above the Pacific and walked to the edge of an overlook above a cove. Jennifer had taken his hand without asking. The light had been doing that California thing where it gilded everything—the cliffs, the redwoods, her hair.</w:t>
      </w:r>
    </w:p>
    <w:p>
      <w:pPr>
        <w:pStyle w:val="BodyText"/>
        <w:jc w:val="both"/>
        <w:ind w:firstLine="360"/>
      </w:pPr>
      <w:r>
        <w:rPr>
          <w:rFonts w:ascii="Inter" w:hAnsi="Inter" w:cs="Inter" w:eastAsia="Inter"/>
        </w:rPr>
        <w:t xml:space="preserve">“</w:t>
      </w:r>
      <w:r>
        <w:rPr>
          <w:rFonts w:ascii="Inter" w:hAnsi="Inter" w:cs="Inter" w:eastAsia="Inter"/>
        </w:rPr>
        <w:t xml:space="preserve">I love you when you’re quiet,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she’d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love the way you listen when you’re not thinking about the company. I love the version of you that exists when you’re not performing.</w:t>
      </w:r>
      <w:r>
        <w:rPr>
          <w:rFonts w:ascii="Inter" w:hAnsi="Inter" w:cs="Inter" w:eastAsia="Inter"/>
        </w:rPr>
        <w:t xml:space="preserve">”</w:t>
      </w:r>
    </w:p>
    <w:p>
      <w:pPr>
        <w:pStyle w:val="BodyText"/>
        <w:jc w:val="both"/>
        <w:ind w:firstLine="360"/>
      </w:pPr>
      <w:r>
        <w:rPr>
          <w:rFonts w:ascii="Inter" w:hAnsi="Inter" w:cs="Inter" w:eastAsia="Inter"/>
        </w:rPr>
        <w:t xml:space="preserve">He had not been able to give her that version for very long after.</w:t>
      </w:r>
    </w:p>
    <w:p>
      <w:pPr>
        <w:pStyle w:val="BodyText"/>
        <w:jc w:val="both"/>
        <w:ind w:firstLine="360"/>
      </w:pPr>
      <w:r>
        <w:rPr>
          <w:rFonts w:ascii="Inter" w:hAnsi="Inter" w:cs="Inter" w:eastAsia="Inter"/>
        </w:rPr>
        <w:t xml:space="preserve">She’d sat on the edge of his bed in his apartment (which he rarely visited anymore—it was just a place to store clothes) and said the thing he’d never quite let himself examine since.</w:t>
      </w:r>
    </w:p>
    <w:p>
      <w:pPr>
        <w:pStyle w:val="BodyText"/>
        <w:jc w:val="both"/>
        <w:ind w:firstLine="360"/>
      </w:pPr>
      <w:r>
        <w:rPr>
          <w:rFonts w:ascii="Inter" w:hAnsi="Inter" w:cs="Inter" w:eastAsia="Inter"/>
        </w:rPr>
        <w:t xml:space="preserve">“</w:t>
      </w:r>
      <w:r>
        <w:rPr>
          <w:rFonts w:ascii="Inter" w:hAnsi="Inter" w:cs="Inter" w:eastAsia="Inter"/>
        </w:rPr>
        <w:t xml:space="preserve">There’s no Aaron anymore. There’s just Ethos Tech wearing an Aaron costume.</w:t>
      </w:r>
      <w:r>
        <w:rPr>
          <w:rFonts w:ascii="Inter" w:hAnsi="Inter" w:cs="Inter" w:eastAsia="Inter"/>
        </w:rPr>
        <w:t xml:space="preserve">”</w:t>
      </w:r>
    </w:p>
    <w:p>
      <w:pPr>
        <w:pStyle w:val="BodyText"/>
        <w:jc w:val="both"/>
        <w:ind w:firstLine="360"/>
      </w:pPr>
      <w:r>
        <w:rPr>
          <w:rFonts w:ascii="Inter" w:hAnsi="Inter" w:cs="Inter" w:eastAsia="Inter"/>
        </w:rPr>
        <w:t xml:space="preserve">At the time, he’d defended himself. He’d talked about the lives they could save. She’d listened, nodded, and left anyway. He’d thrown himself harder into the work, convinced that if he just achieved more, helped more people, the pain of her departure would be justified. The pain had only deepened. He’d built a monument to Priya’s memory and married it instead of a woman. Every achievement was hollow because there was no one to see him in the quiet moments when the CEO mask came off.</w:t>
      </w:r>
    </w:p>
    <w:p>
      <w:pPr>
        <w:pStyle w:val="BodyText"/>
        <w:jc w:val="both"/>
        <w:ind w:firstLine="360"/>
      </w:pPr>
      <w:r>
        <w:rPr>
          <w:rFonts w:ascii="Inter" w:hAnsi="Inter" w:cs="Inter" w:eastAsia="Inter"/>
        </w:rPr>
        <w:t xml:space="preserve">“</w:t>
      </w:r>
      <w:r>
        <w:rPr>
          <w:rFonts w:ascii="Inter" w:hAnsi="Inter" w:cs="Inter" w:eastAsia="Inter"/>
        </w:rPr>
        <w:t xml:space="preserve">The difference between a CEO and a monk,</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is not the clothes they wear or the location they occupy. It’s that the CEO believes the world validates his choices, and the monk knows the world is ultimately irrelevant to whether his choices were correct.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paused, and a small smile crossed his face.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Though sometimes the most effective CEOs are the ones who’ve become monks.</w:t>
      </w:r>
      <w:r>
        <w:rPr>
          <w:rFonts w:ascii="Inter" w:hAnsi="Inter" w:cs="Inter" w:eastAsia="Inter"/>
        </w:rPr>
        <w:t xml:space="preserve">”</w:t>
      </w:r>
    </w:p>
    <w:p>
      <w:pPr>
        <w:pStyle w:val="BodyText"/>
        <w:jc w:val="both"/>
        <w:ind w:firstLine="360"/>
      </w:pPr>
      <w:r>
        <w:rPr>
          <w:rFonts w:ascii="Inter" w:hAnsi="Inter" w:cs="Inter" w:eastAsia="Inter"/>
        </w:rPr>
        <w:t xml:space="preserve">Aaron considered this. He thought about the monks he’d read about, the ones who’d spent decades in caves and cloisters, removed from the machinery of commerce and advancement. They’d seemed peaceful in their detachment, but also slightly irrelevant, as if their peace had been purchased at the price of impact. And then he thought about the few leaders he’d actually met who possessed something like monk consciousness while still operating in the world—they were the ones who seemed to move without friction, who made decisions with a clarity that wasn’t based on anxiety about outcomes.</w:t>
      </w:r>
    </w:p>
    <w:p>
      <w:pPr>
        <w:pStyle w:val="BodyText"/>
        <w:jc w:val="both"/>
        <w:ind w:firstLine="360"/>
      </w:pPr>
      <w:r>
        <w:rPr>
          <w:rFonts w:ascii="Inter" w:hAnsi="Inter" w:cs="Inter" w:eastAsia="Inter"/>
        </w:rPr>
        <w:t xml:space="preserve">“</w:t>
      </w:r>
      <w:r>
        <w:rPr>
          <w:rFonts w:ascii="Inter" w:hAnsi="Inter" w:cs="Inter" w:eastAsia="Inter"/>
        </w:rPr>
        <w:t xml:space="preserve">You’re saying I need to care less,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p>
    <w:p>
      <w:pPr>
        <w:pStyle w:val="BodyText"/>
        <w:jc w:val="both"/>
        <w:ind w:firstLine="360"/>
      </w:pPr>
      <w:r>
        <w:rPr>
          <w:rFonts w:ascii="Inter" w:hAnsi="Inter" w:cs="Inter" w:eastAsia="Inter"/>
        </w:rPr>
        <w:t xml:space="preserve">“</w:t>
      </w:r>
      <w:r>
        <w:rPr>
          <w:rFonts w:ascii="Inter" w:hAnsi="Inter" w:cs="Inter" w:eastAsia="Inter"/>
        </w:rPr>
        <w:t xml:space="preserve">I’m saying you need to care without attachment to the results,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replied.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There’s a difference. A servant cares deeply about doing good work. He doesn’t care whether the world recognizes it as good. A slave cares about the world’s recognition of his work, and therefore he’s enslaved to the world’s opinion.</w:t>
      </w:r>
      <w:r>
        <w:rPr>
          <w:rFonts w:ascii="Inter" w:hAnsi="Inter" w:cs="Inter" w:eastAsia="Inter"/>
        </w:rPr>
        <w:t xml:space="preserve">”</w:t>
      </w:r>
    </w:p>
    <w:p>
      <w:pPr>
        <w:pStyle w:val="BodyText"/>
        <w:jc w:val="both"/>
        <w:ind w:firstLine="360"/>
      </w:pPr>
      <w:r>
        <w:rPr>
          <w:rFonts w:ascii="Inter" w:hAnsi="Inter" w:cs="Inter" w:eastAsia="Inter"/>
        </w:rPr>
        <w:t xml:space="preserve">Aaron thought about the espresso again—the way the machine had hissed as if complaining about being forced to extract something bitter and hot from something ground and dead. The machine didn’t care whether Aaron appreciated its work. It simply did what it was designed to do with whatever mechanical integrity it possessed.</w:t>
      </w:r>
    </w:p>
    <w:p>
      <w:pPr>
        <w:pStyle w:val="BodyText"/>
        <w:jc w:val="both"/>
        <w:ind w:firstLine="360"/>
      </w:pPr>
      <w:r>
        <w:rPr>
          <w:rFonts w:ascii="Inter" w:hAnsi="Inter" w:cs="Inter" w:eastAsia="Inter"/>
        </w:rPr>
        <w:t xml:space="preserve">Aaron stood abruptly and walked to the window. The early morning light was still gray, still carrying the night inside it. The sky was that particular shade of predawn blue that exists for only a few minutes before the sun arrives—a color that seemed to contain both darkness and light simultaneously, as if night and day were momentarily in perfect balance.</w:t>
      </w:r>
    </w:p>
    <w:p>
      <w:pPr>
        <w:pStyle w:val="BodyText"/>
        <w:jc w:val="both"/>
        <w:ind w:firstLine="360"/>
      </w:pPr>
      <w:r>
        <w:rPr>
          <w:rFonts w:ascii="Inter" w:hAnsi="Inter" w:cs="Inter" w:eastAsia="Inter"/>
        </w:rPr>
        <w:t xml:space="preserve">But far below, on the street, he could see vehicles that hadn’t been there the night before. Vans with satellite dishes mounted on their roofs. News crews setting up equipment with the systematic efficiency of soldiers preparing for battle. A portable lighting rig being assembled on the sidewalk, its powerful floodlights creating islands of artificial day in the pre-dawn darkness.</w:t>
      </w:r>
    </w:p>
    <w:p>
      <w:pPr>
        <w:pStyle w:val="BodyText"/>
        <w:jc w:val="both"/>
        <w:ind w:firstLine="360"/>
      </w:pPr>
      <w:r>
        <w:rPr>
          <w:rFonts w:ascii="Inter" w:hAnsi="Inter" w:cs="Inter" w:eastAsia="Inter"/>
        </w:rPr>
        <w:t xml:space="preserve">Damian Harwell had clearly called in press coverage.</w:t>
      </w:r>
    </w:p>
    <w:p>
      <w:pPr>
        <w:pStyle w:val="BodyText"/>
        <w:jc w:val="both"/>
        <w:ind w:firstLine="360"/>
      </w:pPr>
      <w:r>
        <w:rPr>
          <w:rFonts w:ascii="Inter" w:hAnsi="Inter" w:cs="Inter" w:eastAsia="Inter"/>
        </w:rPr>
        <w:t xml:space="preserve">The media vans were parked at strategic positions—one directly in front of the building’s main entrance, where any arriving board members would have to walk through a gauntlet of microphones and cameras. Another was positioned across the street with a clear sightline to the lobby windows. A third was still arriving, backing into a spot with the careful precision of someone who’d done this many times before.</w:t>
      </w:r>
    </w:p>
    <w:p>
      <w:pPr>
        <w:pStyle w:val="BodyText"/>
        <w:jc w:val="both"/>
        <w:ind w:firstLine="360"/>
      </w:pPr>
      <w:r>
        <w:rPr>
          <w:rFonts w:ascii="Inter" w:hAnsi="Inter" w:cs="Inter" w:eastAsia="Inter"/>
        </w:rPr>
        <w:t xml:space="preserve">As Aaron watched, a reporter emerged from one of the vans. She was a woman in her forties, wearing a blazer and carrying a tablet. Behind her came a cameraman and a production assistant. They began setting up with the choreographed efficiency of people who’d covered hundreds of corporate crises. The reporter positioned herself at an angle where the building would be visible in the background of the shot. The cameraman began checking focus and framing. The production assistant started adjusting the portable light rig, creating just the right balance of shadow and illumination.</w:t>
      </w:r>
    </w:p>
    <w:p>
      <w:pPr>
        <w:pStyle w:val="BodyText"/>
        <w:jc w:val="both"/>
        <w:ind w:firstLine="360"/>
      </w:pPr>
      <w:r>
        <w:rPr>
          <w:rFonts w:ascii="Inter" w:hAnsi="Inter" w:cs="Inter" w:eastAsia="Inter"/>
        </w:rPr>
        <w:t xml:space="preserve">It was still not quite six in the morning. The city around the media vans was largely empty—a few early risers jogging along the sidewalk, a few delivery trucks, but mostly just the rhythm of the pre-dawn city, the time when sleep and waking existed in a kind of liminal space.</w:t>
      </w:r>
    </w:p>
    <w:p>
      <w:pPr>
        <w:pStyle w:val="BodyText"/>
        <w:jc w:val="both"/>
        <w:ind w:firstLine="360"/>
      </w:pPr>
      <w:r>
        <w:rPr>
          <w:rFonts w:ascii="Inter" w:hAnsi="Inter" w:cs="Inter" w:eastAsia="Inter"/>
        </w:rPr>
        <w:t xml:space="preserve">“</w:t>
      </w:r>
      <w:r>
        <w:rPr>
          <w:rFonts w:ascii="Inter" w:hAnsi="Inter" w:cs="Inter" w:eastAsia="Inter"/>
        </w:rPr>
        <w:t xml:space="preserve">Look at them,</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They’re like carrion birds.</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They’re like people doing their job,</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corrected gently.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They don’t know what’s at stake because what’s at stake is invisible. It can’t be photographed. Damian knows this. He knows that you’re trying to defend something—health equity, data access, the right of dying children to have their doctors make decisions based on complete information—that looks like nothing to a camera. So he’s brought the cameras to see the performance instead.</w:t>
      </w:r>
      <w:r>
        <w:rPr>
          <w:rFonts w:ascii="Inter" w:hAnsi="Inter" w:cs="Inter" w:eastAsia="Inter"/>
        </w:rPr>
        <w:t xml:space="preserve">”</w:t>
      </w:r>
    </w:p>
    <w:p>
      <w:pPr>
        <w:pStyle w:val="BodyText"/>
        <w:jc w:val="both"/>
        <w:ind w:firstLine="360"/>
      </w:pPr>
      <w:r>
        <w:rPr>
          <w:rFonts w:ascii="Inter" w:hAnsi="Inter" w:cs="Inter" w:eastAsia="Inter"/>
        </w:rPr>
        <w:t xml:space="preserve">Aaron pressed his forehead against the glass. It was cool, slightly damp. Outside, a reporter was setting up her hair and makeup, preparing to broadcast the dismantling of his life to the morning viewers of whatever network she worked for. She was holding a small mirror, touching up her lipstick, checking her teeth for debris. It was such a mundane act, so ordinary, so disconnected from the cosmic battle that Aaron knew was about to unfold inside this building.</w:t>
      </w:r>
    </w:p>
    <w:p>
      <w:pPr>
        <w:pStyle w:val="BodyText"/>
        <w:jc w:val="both"/>
        <w:ind w:firstLine="360"/>
      </w:pPr>
      <w:r>
        <w:rPr>
          <w:rFonts w:ascii="Inter" w:hAnsi="Inter" w:cs="Inter" w:eastAsia="Inter"/>
        </w:rPr>
        <w:t xml:space="preserve">The light was slowly changing now. The sky was transitioning from that liminal pre-dawn blue into something warmer, more orange. Soon the sun would crest the horizon, and the city would wake fully, and the media vans would broadcast their stories to a world that wouldn’t understand what was actually at stake. They would reduce the fight to its surface elements—the hedging, the numbers, the corporate drama—without ever glimpsing the deeper current beneath it. The battle for the soul of the company. The choice between extraction and healing. The eternal tension between consciousness and capital.</w:t>
      </w:r>
    </w:p>
    <w:p>
      <w:pPr>
        <w:pStyle w:val="BodyText"/>
        <w:jc w:val="both"/>
        <w:ind w:firstLine="360"/>
      </w:pPr>
      <w:r>
        <w:rPr>
          <w:rFonts w:ascii="Inter" w:hAnsi="Inter" w:cs="Inter" w:eastAsia="Inter"/>
        </w:rPr>
        <w:t xml:space="preserve">But that was fine. The media had their job. Aaron had his. The cameras would capture the shell of what happened here, and the intention that actually changed would remain invisible to the lens.</w:t>
      </w:r>
    </w:p>
    <w:p>
      <w:pPr>
        <w:pStyle w:val="BodyText"/>
        <w:jc w:val="both"/>
        <w:ind w:firstLine="360"/>
      </w:pPr>
      <w:r>
        <w:rPr>
          <w:rFonts w:ascii="Inter" w:hAnsi="Inter" w:cs="Inter" w:eastAsia="Inter"/>
        </w:rPr>
        <w:t xml:space="preserve">“</w:t>
      </w:r>
      <w:r>
        <w:rPr>
          <w:rFonts w:ascii="Inter" w:hAnsi="Inter" w:cs="Inter" w:eastAsia="Inter"/>
        </w:rPr>
        <w:t xml:space="preserve">I need to tell you something,</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About why I built Ethos in the first place.</w:t>
      </w:r>
      <w:r>
        <w:rPr>
          <w:rFonts w:ascii="Inter" w:hAnsi="Inter" w:cs="Inter" w:eastAsia="Inter"/>
        </w:rPr>
        <w:t xml:space="preserve">”</w:t>
      </w:r>
    </w:p>
    <w:p>
      <w:pPr>
        <w:pStyle w:val="BodyText"/>
        <w:jc w:val="both"/>
        <w:ind w:firstLine="360"/>
      </w:pPr>
      <w:r>
        <w:rPr>
          <w:rFonts w:ascii="Inter" w:hAnsi="Inter" w:cs="Inter" w:eastAsia="Inter"/>
        </w:rPr>
        <w:t xml:space="preserve">Chris waited.</w:t>
      </w:r>
    </w:p>
    <w:p>
      <w:pPr>
        <w:pStyle w:val="BodyText"/>
        <w:jc w:val="both"/>
        <w:ind w:firstLine="360"/>
      </w:pPr>
      <w:r>
        <w:rPr>
          <w:rFonts w:ascii="Inter" w:hAnsi="Inter" w:cs="Inter" w:eastAsia="Inter"/>
        </w:rPr>
        <w:t xml:space="preserve">“</w:t>
      </w:r>
      <w:r>
        <w:rPr>
          <w:rFonts w:ascii="Inter" w:hAnsi="Inter" w:cs="Inter" w:eastAsia="Inter"/>
        </w:rPr>
        <w:t xml:space="preserve">My sister Priya—</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Aaron’s voice wavered slightly, and he took a breath to steady it.</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She was eleven. Eleven years old. She had a cough that wouldn’t quit. My mother was working doubles at the factory and thought it was a winter cold. By the time the free clinic could see her, the infection was deep in her lungs, sitting on top of an undiagnosed asthma condition no one had ever flagged. A simple predictive model—the kind I would build later—could have caught it months earlier. None existed. So she died.</w:t>
      </w:r>
      <w:r>
        <w:rPr>
          <w:rFonts w:ascii="Inter" w:hAnsi="Inter" w:cs="Inter" w:eastAsia="Inter"/>
        </w:rPr>
        <w:t xml:space="preserve">”</w:t>
      </w:r>
    </w:p>
    <w:p>
      <w:pPr>
        <w:pStyle w:val="BodyText"/>
        <w:jc w:val="both"/>
        <w:ind w:firstLine="360"/>
      </w:pPr>
      <w:r>
        <w:rPr>
          <w:rFonts w:ascii="Inter" w:hAnsi="Inter" w:cs="Inter" w:eastAsia="Inter"/>
        </w:rPr>
        <w:t xml:space="preserve">The words were like pouring concrete into the air—heavy, solid, final.</w:t>
      </w:r>
    </w:p>
    <w:p>
      <w:pPr>
        <w:pStyle w:val="BodyText"/>
        <w:jc w:val="both"/>
        <w:ind w:firstLine="360"/>
      </w:pPr>
      <w:r>
        <w:rPr>
          <w:rFonts w:ascii="Inter" w:hAnsi="Inter" w:cs="Inter" w:eastAsia="Inter"/>
        </w:rPr>
        <w:t xml:space="preserve">“</w:t>
      </w:r>
      <w:r>
        <w:rPr>
          <w:rFonts w:ascii="Inter" w:hAnsi="Inter" w:cs="Inter" w:eastAsia="Inter"/>
        </w:rPr>
        <w:t xml:space="preserve">By the time we understood what had happened, it was too late. And I realized that there were thousands of Priyas. Tens of thousands. Doctors making decisions in darkness because the information that could have guided them was locked away in private databases. Proprietary. Protected. Secret.</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And so you built a key,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w:t>
      </w:r>
    </w:p>
    <w:p>
      <w:pPr>
        <w:pStyle w:val="BodyText"/>
        <w:jc w:val="both"/>
        <w:ind w:firstLine="360"/>
      </w:pPr>
      <w:r>
        <w:rPr>
          <w:rFonts w:ascii="Inter" w:hAnsi="Inter" w:cs="Inter" w:eastAsia="Inter"/>
        </w:rPr>
        <w:t xml:space="preserve">“</w:t>
      </w:r>
      <w:r>
        <w:rPr>
          <w:rFonts w:ascii="Inter" w:hAnsi="Inter" w:cs="Inter" w:eastAsia="Inter"/>
        </w:rPr>
        <w:t xml:space="preserve">I tried to.</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turned back from the window.</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built a system that could make that information accessible, democratized, safe but shared. That was the entire point. That was the only point that ever mattered.</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And that is exactly why you cannot lose this morning,</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and also exactly why it doesn’t matter if you do.</w:t>
      </w:r>
      <w:r>
        <w:rPr>
          <w:rFonts w:ascii="Inter" w:hAnsi="Inter" w:cs="Inter" w:eastAsia="Inter"/>
        </w:rPr>
        <w:t xml:space="preserve">”</w:t>
      </w:r>
    </w:p>
    <w:p>
      <w:pPr>
        <w:pStyle w:val="BodyText"/>
        <w:jc w:val="both"/>
        <w:ind w:firstLine="360"/>
      </w:pPr>
      <w:r>
        <w:rPr>
          <w:rFonts w:ascii="Inter" w:hAnsi="Inter" w:cs="Inter" w:eastAsia="Inter"/>
        </w:rPr>
        <w:t xml:space="preserve">Aaron opened his mouth to argue, then closed it again. He thought of his sister’s face—she’d been a serious child, with dark eyes that seemed to carry more wisdom than a ten-year-old should have had to carry. He thought of a morning in the spring before she got sick. She’d asked him to help with a science worksheet about water—how it dissolved things, how nothing was ever truly solid because everything was always breaking apart and reforming.</w:t>
      </w:r>
    </w:p>
    <w:p>
      <w:pPr>
        <w:pStyle w:val="BodyText"/>
        <w:jc w:val="both"/>
        <w:ind w:firstLine="360"/>
      </w:pPr>
      <w:r>
        <w:rPr>
          <w:rFonts w:ascii="Inter" w:hAnsi="Inter" w:cs="Inter" w:eastAsia="Inter"/>
        </w:rPr>
        <w:t xml:space="preserve">He could see her still in his mind: sitting at the kitchen table in their Queens apartment, her school uniform crisp and clean, a glass of juice beside her composition book. The morning light coming through the window had turned everything gold. It was April, the kind of morning when you could feel summer approaching like a promise about to be broken.</w:t>
      </w:r>
    </w:p>
    <w:p>
      <w:pPr>
        <w:pStyle w:val="BodyText"/>
        <w:jc w:val="both"/>
        <w:ind w:firstLine="360"/>
      </w:pPr>
      <w:r>
        <w:rPr>
          <w:rFonts w:ascii="Inter" w:hAnsi="Inter" w:cs="Inter" w:eastAsia="Inter"/>
        </w:rPr>
        <w:t xml:space="preserve">“</w:t>
      </w:r>
      <w:r>
        <w:rPr>
          <w:rFonts w:ascii="Inter" w:hAnsi="Inter" w:cs="Inter" w:eastAsia="Inter"/>
        </w:rPr>
        <w:t xml:space="preserve">Aaron,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she’d said, looking up from her textbook,</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if everything is always dissolving and reforming, is anything ever really real?</w:t>
      </w:r>
      <w:r>
        <w:rPr>
          <w:rFonts w:ascii="Inter" w:hAnsi="Inter" w:cs="Inter" w:eastAsia="Inter"/>
        </w:rPr>
        <w:t xml:space="preserve">”</w:t>
      </w:r>
    </w:p>
    <w:p>
      <w:pPr>
        <w:pStyle w:val="BodyText"/>
        <w:jc w:val="both"/>
        <w:ind w:firstLine="360"/>
      </w:pPr>
      <w:r>
        <w:rPr>
          <w:rFonts w:ascii="Inter" w:hAnsi="Inter" w:cs="Inter" w:eastAsia="Inter"/>
        </w:rPr>
        <w:t xml:space="preserve">He’d been sixteen, a sophomore in high school, and he’d given her some answer about molecules and atoms and the persistence of pattern underneath the flux of matter. He’d missed the real question. He understood that now. She wasn’t asking about physics. She was asking whether permanence was possible. Whether you could hold onto something and have it stay held.</w:t>
      </w:r>
    </w:p>
    <w:p>
      <w:pPr>
        <w:pStyle w:val="BodyText"/>
        <w:jc w:val="both"/>
        <w:ind w:firstLine="360"/>
      </w:pPr>
      <w:r>
        <w:rPr>
          <w:rFonts w:ascii="Inter" w:hAnsi="Inter" w:cs="Inter" w:eastAsia="Inter"/>
        </w:rPr>
        <w:t xml:space="preserve">He couldn’t have saved her then, couldn’t have known. But he could have paid better attention. Could have seen that the seriousness in her eyes was something worth understanding rather than something to be reassured away.</w:t>
      </w:r>
    </w:p>
    <w:p>
      <w:pPr>
        <w:pStyle w:val="BodyText"/>
        <w:jc w:val="both"/>
        <w:ind w:firstLine="360"/>
      </w:pPr>
      <w:r>
        <w:rPr>
          <w:rFonts w:ascii="Inter" w:hAnsi="Inter" w:cs="Inter" w:eastAsia="Inter"/>
        </w:rPr>
        <w:t xml:space="preserve">“</w:t>
      </w:r>
      <w:r>
        <w:rPr>
          <w:rFonts w:ascii="Inter" w:hAnsi="Inter" w:cs="Inter" w:eastAsia="Inter"/>
        </w:rPr>
        <w:t xml:space="preserve">The kitchenette was Sarah’s idea, you know,</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suddenly.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meditation room. Three years ago, we went to Napa for the annual off-site. Sarah pulled me aside and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This is going to sound weird, but you need a space where you can stop being the CEO and just be Aaron for ten minutes. Or it’s going to eat you alive.</w:t>
      </w:r>
      <w:r>
        <w:rPr>
          <w:rFonts w:ascii="Inter" w:hAnsi="Inter" w:cs="Inter" w:eastAsia="Inter"/>
        </w:rPr>
        <w:t xml:space="preserve">’</w:t>
      </w:r>
      <w:r>
        <w:rPr>
          <w:rFonts w:ascii="Inter" w:hAnsi="Inter" w:cs="Inter" w:eastAsia="Inter"/>
        </w:rPr>
        <w:t xml:space="preserve">”</w:t>
      </w:r>
    </w:p>
    <w:p>
      <w:pPr>
        <w:pStyle w:val="BodyText"/>
        <w:jc w:val="both"/>
        <w:ind w:firstLine="360"/>
      </w:pPr>
      <w:r>
        <w:rPr>
          <w:rFonts w:ascii="Inter" w:hAnsi="Inter" w:cs="Inter" w:eastAsia="Inter"/>
        </w:rPr>
        <w:t xml:space="preserve">He laughed, a sound without much mirth.</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thought it was hokey. Bought some cushions, put them in a storage closet that had a soundproof door, called it the meditation room. I’ve been inside it maybe five times in three years.</w:t>
      </w:r>
      <w:r>
        <w:rPr>
          <w:rFonts w:ascii="Inter" w:hAnsi="Inter" w:cs="Inter" w:eastAsia="Inter"/>
        </w:rPr>
        <w:t xml:space="preserve">”</w:t>
      </w:r>
    </w:p>
    <w:p>
      <w:pPr>
        <w:pStyle w:val="BodyText"/>
        <w:jc w:val="both"/>
        <w:ind w:firstLine="360"/>
      </w:pPr>
      <w:r>
        <w:rPr>
          <w:rFonts w:ascii="Inter" w:hAnsi="Inter" w:cs="Inter" w:eastAsia="Inter"/>
        </w:rPr>
        <w:t xml:space="preserve">That retreat in Napa had been one of the last times Aaron had actually seen Sarah as a full human being rather than as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Sarah Jenkins, co-founder.</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They were staying at a resort in the Carneros region, and the team had been celebrating the close of their Series A funding round. Two hundred million dollars. Enough to make them real, to make the vision sustainable, to push forward into the next phase of building.</w:t>
      </w:r>
    </w:p>
    <w:p>
      <w:pPr>
        <w:pStyle w:val="BodyText"/>
        <w:jc w:val="both"/>
        <w:ind w:firstLine="360"/>
      </w:pPr>
      <w:r>
        <w:rPr>
          <w:rFonts w:ascii="Inter" w:hAnsi="Inter" w:cs="Inter" w:eastAsia="Inter"/>
        </w:rPr>
        <w:t xml:space="preserve">Sarah had found him that evening on the terrace overlooking the vineyards, where he’d been alone with a glass of wine he wasn’t quite tasting. The light was doing that California thing where it seems to linger at sunset for hours, refusing to accept the arrival of darkness.</w:t>
      </w:r>
    </w:p>
    <w:p>
      <w:pPr>
        <w:pStyle w:val="BodyText"/>
        <w:jc w:val="both"/>
        <w:ind w:firstLine="360"/>
      </w:pPr>
      <w:r>
        <w:rPr>
          <w:rFonts w:ascii="Inter" w:hAnsi="Inter" w:cs="Inter" w:eastAsia="Inter"/>
        </w:rPr>
        <w:t xml:space="preserve">“</w:t>
      </w:r>
      <w:r>
        <w:rPr>
          <w:rFonts w:ascii="Inter" w:hAnsi="Inter" w:cs="Inter" w:eastAsia="Inter"/>
        </w:rPr>
        <w:t xml:space="preserve">You’re disappearing,</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Sarah had said without preamble. She was never good at small talk, never had been. In college, she’d just say what she meant.</w:t>
      </w:r>
    </w:p>
    <w:p>
      <w:pPr>
        <w:pStyle w:val="BodyText"/>
        <w:jc w:val="both"/>
        <w:ind w:firstLine="360"/>
      </w:pPr>
      <w:r>
        <w:rPr>
          <w:rFonts w:ascii="Inter" w:hAnsi="Inter" w:cs="Inter" w:eastAsia="Inter"/>
        </w:rPr>
        <w:t xml:space="preserve">“</w:t>
      </w:r>
      <w:r>
        <w:rPr>
          <w:rFonts w:ascii="Inter" w:hAnsi="Inter" w:cs="Inter" w:eastAsia="Inter"/>
        </w:rPr>
        <w:t xml:space="preserve">I’m right here,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had replied.</w:t>
      </w:r>
    </w:p>
    <w:p>
      <w:pPr>
        <w:pStyle w:val="BodyText"/>
        <w:jc w:val="both"/>
        <w:ind w:firstLine="360"/>
      </w:pPr>
      <w:r>
        <w:rPr>
          <w:rFonts w:ascii="Inter" w:hAnsi="Inter" w:cs="Inter" w:eastAsia="Inter"/>
        </w:rPr>
        <w:t xml:space="preserve">“</w:t>
      </w:r>
      <w:r>
        <w:rPr>
          <w:rFonts w:ascii="Inter" w:hAnsi="Inter" w:cs="Inter" w:eastAsia="Inter"/>
        </w:rPr>
        <w:t xml:space="preserve">No you’re not.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She’d sat down beside him and took the wine glass from his hand, took a sip, handed it back.</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You’re becoming the company. You’re becoming the mission. And the actual person—the one who loved hiking and made terrible jokes and cried at sad movies—that person is getting left behind.</w:t>
      </w:r>
      <w:r>
        <w:rPr>
          <w:rFonts w:ascii="Inter" w:hAnsi="Inter" w:cs="Inter" w:eastAsia="Inter"/>
        </w:rPr>
        <w:t xml:space="preserve">”</w:t>
      </w:r>
    </w:p>
    <w:p>
      <w:pPr>
        <w:pStyle w:val="BodyText"/>
        <w:jc w:val="both"/>
        <w:ind w:firstLine="360"/>
      </w:pPr>
      <w:r>
        <w:rPr>
          <w:rFonts w:ascii="Inter" w:hAnsi="Inter" w:cs="Inter" w:eastAsia="Inter"/>
        </w:rPr>
        <w:t xml:space="preserve">Aaron had wanted to defend himself, to explain that a company was bigger than any individual, that sacrifice was part of building something meaningful. Instead, he’d found himself thinking about Jennifer, about the slow way she’d drifted away from him as he’d drifted deeper into work, until one day they’d looked at each other and realized they were living in different worlds.</w:t>
      </w:r>
    </w:p>
    <w:p>
      <w:pPr>
        <w:pStyle w:val="BodyText"/>
        <w:jc w:val="both"/>
        <w:ind w:firstLine="360"/>
      </w:pPr>
      <w:r>
        <w:rPr>
          <w:rFonts w:ascii="Inter" w:hAnsi="Inter" w:cs="Inter" w:eastAsia="Inter"/>
        </w:rPr>
        <w:t xml:space="preserve">“</w:t>
      </w:r>
      <w:r>
        <w:rPr>
          <w:rFonts w:ascii="Inter" w:hAnsi="Inter" w:cs="Inter" w:eastAsia="Inter"/>
        </w:rPr>
        <w:t xml:space="preserve">What do you want me to do?</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he’d asked Sarah.</w:t>
      </w:r>
    </w:p>
    <w:p>
      <w:pPr>
        <w:pStyle w:val="BodyText"/>
        <w:jc w:val="both"/>
        <w:ind w:firstLine="360"/>
      </w:pPr>
      <w:r>
        <w:rPr>
          <w:rFonts w:ascii="Inter" w:hAnsi="Inter" w:cs="Inter" w:eastAsia="Inter"/>
        </w:rPr>
        <w:t xml:space="preserve">“</w:t>
      </w:r>
      <w:r>
        <w:rPr>
          <w:rFonts w:ascii="Inter" w:hAnsi="Inter" w:cs="Inter" w:eastAsia="Inter"/>
        </w:rPr>
        <w:t xml:space="preserve">I want you to build a space,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she’d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Not a physical space, necessarily. Or maybe yes, a physical space. A place where you can be off-duty. Where you can remember that there’s a person inside the CEO. So when things get hard—and they will get hard—you’ll know how to access the part of you that isn’t made of quarterly revenue projections and market expansion.</w:t>
      </w:r>
      <w:r>
        <w:rPr>
          <w:rFonts w:ascii="Inter" w:hAnsi="Inter" w:cs="Inter" w:eastAsia="Inter"/>
        </w:rPr>
        <w:t xml:space="preserve">”</w:t>
      </w:r>
    </w:p>
    <w:p>
      <w:pPr>
        <w:pStyle w:val="BodyText"/>
        <w:jc w:val="both"/>
        <w:ind w:firstLine="360"/>
      </w:pPr>
      <w:r>
        <w:rPr>
          <w:rFonts w:ascii="Inter" w:hAnsi="Inter" w:cs="Inter" w:eastAsia="Inter"/>
        </w:rPr>
        <w:t xml:space="preserve">She’d been right, of course. Sarah was often right about human things in a way that surprised people who only knew her as a brilliant technician.</w:t>
      </w:r>
    </w:p>
    <w:p>
      <w:pPr>
        <w:pStyle w:val="BodyText"/>
        <w:jc w:val="both"/>
        <w:ind w:firstLine="360"/>
      </w:pPr>
      <w:r>
        <w:rPr>
          <w:rFonts w:ascii="Inter" w:hAnsi="Inter" w:cs="Inter" w:eastAsia="Inter"/>
        </w:rPr>
        <w:t xml:space="preserve">Aaron had found the closet that same week. It was small, about fourteen feet by sixteen feet, originally meant for storing office supplies. The facilities manager had thought it was weird when Aaron asked if he could convert it, but by then Ethos Tech was successful enough that weird requests from the CEO weren’t questioned.</w:t>
      </w:r>
    </w:p>
    <w:p>
      <w:pPr>
        <w:pStyle w:val="BodyText"/>
        <w:jc w:val="both"/>
        <w:ind w:firstLine="360"/>
      </w:pPr>
      <w:r>
        <w:rPr>
          <w:rFonts w:ascii="Inter" w:hAnsi="Inter" w:cs="Inter" w:eastAsia="Inter"/>
        </w:rPr>
        <w:t xml:space="preserve">They’d painted it sage green—Sarah’s choice, the color she said was the visual equivalent of a held breath. Installed soundproofing. Sarah had bought a buckwheat meditation cushion and placed it in the center of the room, along with a Himalayan salt lamp that didn’t really produce enough light to read by but cast everything in a warm, amniotic glow.</w:t>
      </w:r>
    </w:p>
    <w:p>
      <w:pPr>
        <w:pStyle w:val="BodyText"/>
        <w:jc w:val="both"/>
        <w:ind w:firstLine="360"/>
      </w:pPr>
      <w:r>
        <w:rPr>
          <w:rFonts w:ascii="Inter" w:hAnsi="Inter" w:cs="Inter" w:eastAsia="Inter"/>
        </w:rPr>
        <w:t xml:space="preserve">The first time Aaron had gone in there, he’d felt like he was playing a role—the enlightened CEO taking time to meditate. He’d sat for five minutes and felt ridiculous. The second time, he’d lasted ten minutes. By the fifth time, he’d finally stopped thinking about how meditation was supposed to work and had just sat, breathing, letting his mind do what it did without trying to control it.</w:t>
      </w:r>
    </w:p>
    <w:p>
      <w:pPr>
        <w:pStyle w:val="BodyText"/>
        <w:jc w:val="both"/>
        <w:ind w:firstLine="360"/>
      </w:pPr>
      <w:r>
        <w:rPr>
          <w:rFonts w:ascii="Inter" w:hAnsi="Inter" w:cs="Inter" w:eastAsia="Inter"/>
        </w:rPr>
        <w:t xml:space="preserve">He’d gone in there maybe five times in three years. Each time it had helped. Each time he’d come out feeling slightly more real. And each time, the demands of the business had been there to pull him back in, to suggest that five minutes was a luxury he couldn’t quite afford, that there was always something more urgent than sitting with his own mind.</w:t>
      </w:r>
    </w:p>
    <w:p>
      <w:pPr>
        <w:pStyle w:val="BodyText"/>
        <w:jc w:val="both"/>
        <w:ind w:firstLine="360"/>
      </w:pPr>
      <w:r>
        <w:rPr>
          <w:rFonts w:ascii="Inter" w:hAnsi="Inter" w:cs="Inter" w:eastAsia="Inter"/>
        </w:rPr>
        <w:t xml:space="preserve">He’d always believed he’d go back. He’d just never quite made time.</w:t>
      </w:r>
    </w:p>
    <w:p>
      <w:pPr>
        <w:pStyle w:val="BodyText"/>
        <w:jc w:val="both"/>
        <w:ind w:firstLine="360"/>
      </w:pPr>
      <w:r>
        <w:rPr>
          <w:rFonts w:ascii="Inter" w:hAnsi="Inter" w:cs="Inter" w:eastAsia="Inter"/>
        </w:rPr>
        <w:t xml:space="preserve">“</w:t>
      </w:r>
      <w:r>
        <w:rPr>
          <w:rFonts w:ascii="Inter" w:hAnsi="Inter" w:cs="Inter" w:eastAsia="Inter"/>
        </w:rPr>
        <w:t xml:space="preserve">And today?</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I think today might be different,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p>
    <w:p>
      <w:pPr>
        <w:pStyle w:val="BodyText"/>
        <w:jc w:val="both"/>
        <w:ind w:firstLine="360"/>
      </w:pPr>
      <w:r>
        <w:rPr>
          <w:rFonts w:ascii="Inter" w:hAnsi="Inter" w:cs="Inter" w:eastAsia="Inter"/>
        </w:rPr>
        <w:t xml:space="preserve">Chris nodded slowly, like a teacher confirming that a student had finally understood the lesson.</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There’s something you need to understand about ownership,</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said, standing and brushing an imaginary crease from his shirt.</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Most people confuse ownership with power. They believe that owning a thing means they control it, direct it, benefit from it. But there’s another way to think about ownership. It’s called trusteeship.</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Explain,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p>
    <w:p>
      <w:pPr>
        <w:pStyle w:val="BodyText"/>
        <w:jc w:val="both"/>
        <w:ind w:firstLine="360"/>
      </w:pPr>
      <w:r>
        <w:rPr>
          <w:rFonts w:ascii="Inter" w:hAnsi="Inter" w:cs="Inter" w:eastAsia="Inter"/>
        </w:rPr>
        <w:t xml:space="preserve">“</w:t>
      </w:r>
      <w:r>
        <w:rPr>
          <w:rFonts w:ascii="Inter" w:hAnsi="Inter" w:cs="Inter" w:eastAsia="Inter"/>
        </w:rPr>
        <w:t xml:space="preserve">A trustee holds something on behalf of someone else. His job is to protect it, maintain it, improve it if possible, and then pass it on. He has power, yes—the power to make decisions, to act. But he understands that the thing he holds is not ultimately his to decide the fate of. It belongs to the future. To the purpose it was meant to serve.</w:t>
      </w:r>
      <w:r>
        <w:rPr>
          <w:rFonts w:ascii="Inter" w:hAnsi="Inter" w:cs="Inter" w:eastAsia="Inter"/>
        </w:rPr>
        <w:t xml:space="preserve">”</w:t>
      </w:r>
    </w:p>
    <w:p>
      <w:pPr>
        <w:pStyle w:val="BodyText"/>
        <w:jc w:val="both"/>
        <w:ind w:firstLine="360"/>
      </w:pPr>
      <w:r>
        <w:rPr>
          <w:rFonts w:ascii="Inter" w:hAnsi="Inter" w:cs="Inter" w:eastAsia="Inter"/>
        </w:rPr>
        <w:t xml:space="preserve">Chris walked toward the kitchenette door.</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You’ve been thinking of Ethos Tech as yours. Your company. Your vision. Your legacy. This is why you’re afraid. This is why you haven’t slept in twenty hours. Because if Damian takes it from you, you lose yourself.</w:t>
      </w:r>
      <w:r>
        <w:rPr>
          <w:rFonts w:ascii="Inter" w:hAnsi="Inter" w:cs="Inter" w:eastAsia="Inter"/>
        </w:rPr>
        <w:t xml:space="preserve">”</w:t>
      </w:r>
    </w:p>
    <w:p>
      <w:pPr>
        <w:pStyle w:val="BodyText"/>
        <w:jc w:val="both"/>
        <w:ind w:firstLine="360"/>
      </w:pPr>
      <w:r>
        <w:rPr>
          <w:rFonts w:ascii="Inter" w:hAnsi="Inter" w:cs="Inter" w:eastAsia="Inter"/>
        </w:rPr>
        <w:t xml:space="preserve">The weight of that accusation—if it could be called an accusation, the way Chris spoke it more like stating a fact about gravity—settled into Aaron’s chest. He wanted to argue. He wanted to say that he’d built the company for the mission, for Priya’s memory, for the thousands of children who might someday have better outcomes because of what Ethos Tech made possible.</w:t>
      </w:r>
    </w:p>
    <w:p>
      <w:pPr>
        <w:pStyle w:val="BodyText"/>
        <w:jc w:val="both"/>
        <w:ind w:firstLine="360"/>
      </w:pPr>
      <w:r>
        <w:rPr>
          <w:rFonts w:ascii="Inter" w:hAnsi="Inter" w:cs="Inter" w:eastAsia="Inter"/>
        </w:rPr>
        <w:t xml:space="preserve">But he couldn’t quite manage the argument. Because underneath all of that, beneath the layers of justification and purpose, there was something else. There was the simple fact that Ethos Tech had become the only thing that made him feel like his life was meaningful. That if you took away the company, you were left with a person who’d lost his sister, lost his girlfriend, lost his connection to almost everyone who’d known him as a human rather than as a CEO.</w:t>
      </w:r>
    </w:p>
    <w:p>
      <w:pPr>
        <w:pStyle w:val="BodyText"/>
        <w:jc w:val="both"/>
        <w:ind w:firstLine="360"/>
      </w:pPr>
      <w:r>
        <w:rPr>
          <w:rFonts w:ascii="Inter" w:hAnsi="Inter" w:cs="Inter" w:eastAsia="Inter"/>
        </w:rPr>
        <w:t xml:space="preserve">The company wasn’t a substitute for living. It had become his life.</w:t>
      </w:r>
    </w:p>
    <w:p>
      <w:pPr>
        <w:pStyle w:val="BodyText"/>
        <w:jc w:val="both"/>
        <w:ind w:firstLine="360"/>
      </w:pPr>
      <w:r>
        <w:rPr>
          <w:rFonts w:ascii="Inter" w:hAnsi="Inter" w:cs="Inter" w:eastAsia="Inter"/>
        </w:rPr>
        <w:t xml:space="preserve">And that was a terrifying thing to understand at 5:47 AM when a hostile takeover vote was scheduled for 9:00 AM.</w:t>
      </w:r>
    </w:p>
    <w:p>
      <w:pPr>
        <w:pStyle w:val="BodyText"/>
        <w:jc w:val="both"/>
        <w:ind w:firstLine="360"/>
      </w:pPr>
      <w:r>
        <w:rPr>
          <w:rFonts w:ascii="Inter" w:hAnsi="Inter" w:cs="Inter" w:eastAsia="Inter"/>
        </w:rPr>
        <w:t xml:space="preserve">“</w:t>
      </w:r>
      <w:r>
        <w:rPr>
          <w:rFonts w:ascii="Inter" w:hAnsi="Inter" w:cs="Inter" w:eastAsia="Inter"/>
        </w:rPr>
        <w:t xml:space="preserve">But if I think of it as something I’m holding in trust—</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Then you’ve already won,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because the outcome cannot take from you something you were never trying to keep. You can only lose what you cling to. The moment you release it into the care of the universe, it becomes invulnerable to your fear.</w:t>
      </w:r>
      <w:r>
        <w:rPr>
          <w:rFonts w:ascii="Inter" w:hAnsi="Inter" w:cs="Inter" w:eastAsia="Inter"/>
        </w:rPr>
        <w:t xml:space="preserve">”</w:t>
      </w:r>
    </w:p>
    <w:p>
      <w:pPr>
        <w:pStyle w:val="BodyText"/>
        <w:jc w:val="both"/>
        <w:ind w:firstLine="360"/>
      </w:pPr>
      <w:r>
        <w:rPr>
          <w:rFonts w:ascii="Inter" w:hAnsi="Inter" w:cs="Inter" w:eastAsia="Inter"/>
        </w:rPr>
        <w:t xml:space="preserve">Aaron sank back into the small chair. His hands were shaking now, visibly. The tremor started in his chest and moved outward, radiating through his limbs like electricity searching for ground.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That sounds like philosophy. I need a strategy.</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No,</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 need to understand that the best strategy emerges from the ground of non-attachment. You’ve been preparing your legal arguments and your technical counter-proposals all night. Those are adequate. But they will only be persuasive if they come from a place of genuine conviction rather than desperate grasping.</w:t>
      </w:r>
      <w:r>
        <w:rPr>
          <w:rFonts w:ascii="Inter" w:hAnsi="Inter" w:cs="Inter" w:eastAsia="Inter"/>
        </w:rPr>
        <w:t xml:space="preserve">”</w:t>
      </w:r>
    </w:p>
    <w:p>
      <w:pPr>
        <w:pStyle w:val="BodyText"/>
        <w:jc w:val="both"/>
        <w:ind w:firstLine="360"/>
      </w:pPr>
      <w:r>
        <w:rPr>
          <w:rFonts w:ascii="Inter" w:hAnsi="Inter" w:cs="Inter" w:eastAsia="Inter"/>
        </w:rPr>
        <w:t xml:space="preserve">Chris’s voice had taken on a different quality—not more authoritative, but more present. It was as if he was speaking not just to Aaron’s mind but to some deeper layer of his being, some part of him that existed beyond the surface of thought.</w:t>
      </w:r>
    </w:p>
    <w:p>
      <w:pPr>
        <w:pStyle w:val="BodyText"/>
        <w:jc w:val="both"/>
        <w:ind w:firstLine="360"/>
      </w:pPr>
      <w:r>
        <w:rPr>
          <w:rFonts w:ascii="Inter" w:hAnsi="Inter" w:cs="Inter" w:eastAsia="Inter"/>
        </w:rPr>
        <w:t xml:space="preserve">“</w:t>
      </w:r>
      <w:r>
        <w:rPr>
          <w:rFonts w:ascii="Inter" w:hAnsi="Inter" w:cs="Inter" w:eastAsia="Inter"/>
        </w:rPr>
        <w:t xml:space="preserve">Think of it this way,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continued.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monk and the CEO are the same person. The only difference is that the monk has already released his grip on the outcome. He acts in the world with complete commitment, but he holds the results lightly. He fights the battle without needing to win it. He speaks the truth without needing to be believed. He builds something beautiful without needing to see it survive.</w:t>
      </w:r>
      <w:r>
        <w:rPr>
          <w:rFonts w:ascii="Inter" w:hAnsi="Inter" w:cs="Inter" w:eastAsia="Inter"/>
        </w:rPr>
        <w:t xml:space="preserve">”</w:t>
      </w:r>
    </w:p>
    <w:p>
      <w:pPr>
        <w:pStyle w:val="BodyText"/>
        <w:jc w:val="both"/>
        <w:ind w:firstLine="360"/>
      </w:pPr>
      <w:r>
        <w:rPr>
          <w:rFonts w:ascii="Inter" w:hAnsi="Inter" w:cs="Inter" w:eastAsia="Inter"/>
        </w:rPr>
        <w:t xml:space="preserve">Chris moved toward the door, then paused. He turned back to face Aaron one more time. The light from the window was beginning to catch him differently now—the pre-dawn blue was shifting toward orange, and for just a moment, Chris seemed to exist in a kind of golden halo.</w:t>
      </w:r>
    </w:p>
    <w:p>
      <w:pPr>
        <w:pStyle w:val="BodyText"/>
        <w:jc w:val="both"/>
        <w:ind w:firstLine="360"/>
      </w:pPr>
      <w:r>
        <w:rPr>
          <w:rFonts w:ascii="Inter" w:hAnsi="Inter" w:cs="Inter" w:eastAsia="Inter"/>
        </w:rPr>
        <w:t xml:space="preserve">“</w:t>
      </w:r>
      <w:r>
        <w:rPr>
          <w:rFonts w:ascii="Inter" w:hAnsi="Inter" w:cs="Inter" w:eastAsia="Inter"/>
        </w:rPr>
        <w:t xml:space="preserve">The meditation room. Thirty minutes. Empty your mind of everything—the takeover, the vote, Damian Harwell, the media vans outside, Jennifer, Priya, even Ethos Tech itself. Return to the ground from which all strategy naturally emerges. Not from your intelligence. Not from your preparation. But from the depth of awareness that knows, without thinking, what the right action is.</w:t>
      </w:r>
      <w:r>
        <w:rPr>
          <w:rFonts w:ascii="Inter" w:hAnsi="Inter" w:cs="Inter" w:eastAsia="Inter"/>
        </w:rPr>
        <w:t xml:space="preserve">”</w:t>
      </w:r>
    </w:p>
    <w:p>
      <w:pPr>
        <w:pStyle w:val="BodyText"/>
        <w:jc w:val="both"/>
        <w:ind w:firstLine="360"/>
      </w:pPr>
      <w:r>
        <w:rPr>
          <w:rFonts w:ascii="Inter" w:hAnsi="Inter" w:cs="Inter" w:eastAsia="Inter"/>
        </w:rPr>
        <w:t xml:space="preserve">He paused at the door.</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board members will sense this. They will recognize, in your presence, someone who is no longer afraid. And fear is the only thing that actually moves people. If you are not afraid, you become immovable. You become transparent to something larger than yourself.</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And if my mind won’t cooperate?</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Then you’ll spend thirty minutes observing it not cooperate,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Which is precisely the training you need.</w:t>
      </w:r>
      <w:r>
        <w:rPr>
          <w:rFonts w:ascii="Inter" w:hAnsi="Inter" w:cs="Inter" w:eastAsia="Inter"/>
        </w:rPr>
        <w:t xml:space="preserve">”</w:t>
      </w:r>
    </w:p>
    <w:p>
      <w:pPr>
        <w:pStyle w:val="BodyText"/>
        <w:jc w:val="both"/>
        <w:ind w:firstLine="360"/>
      </w:pPr>
      <w:r>
        <w:rPr>
          <w:rFonts w:ascii="Inter" w:hAnsi="Inter" w:cs="Inter" w:eastAsia="Inter"/>
        </w:rPr>
        <w:t xml:space="preserve">Aaron watched Chris leave, carrying with him the peculiar sense of calm that seemed to attend everything he did. The espresso had gone completely cold now, an untouched memorial to the time Aaron had spent questioning rather than acting.</w:t>
      </w:r>
    </w:p>
    <w:p>
      <w:pPr>
        <w:pStyle w:val="BodyText"/>
        <w:jc w:val="both"/>
        <w:ind w:firstLine="360"/>
      </w:pPr>
      <w:r>
        <w:rPr>
          <w:rFonts w:ascii="Inter" w:hAnsi="Inter" w:cs="Inter" w:eastAsia="Inter"/>
        </w:rPr>
        <w:t xml:space="preserve">He stood, rinsed the cup, and moved toward the stairs. The meditation room waited on this same floor—converted closet with a cushion, low lighting, and a door that sealed out the sound of a company in the throes of its most important day. In a normal company, at a normal time, Aaron would never have left the war room. He would have been coordinating, strategizing, working every lever and alliance.</w:t>
      </w:r>
    </w:p>
    <w:p>
      <w:pPr>
        <w:pStyle w:val="BodyText"/>
        <w:jc w:val="both"/>
        <w:ind w:firstLine="360"/>
      </w:pPr>
      <w:r>
        <w:rPr>
          <w:rFonts w:ascii="Inter" w:hAnsi="Inter" w:cs="Inter" w:eastAsia="Inter"/>
        </w:rPr>
        <w:t xml:space="preserve">But nothing about this day was normal.</w:t>
      </w:r>
    </w:p>
    <w:p>
      <w:pPr>
        <w:pStyle w:val="BodyText"/>
        <w:jc w:val="both"/>
        <w:ind w:firstLine="360"/>
      </w:pPr>
      <w:r>
        <w:rPr>
          <w:rFonts w:ascii="Inter" w:hAnsi="Inter" w:cs="Inter" w:eastAsia="Inter"/>
        </w:rPr>
        <w:t xml:space="preserve">The walk to the meditation room felt longer than it had ever felt before. Perhaps because Aaron was more aware of the building around him. He passed the accounting office, where people were already at their desks, preparing the financial reports that would be delivered to the board. He saw through a glass partition the way they worked methodically, without the sense of crisis that Aaron was carrying. For them, this was just another day—their job was to process numbers and present facts. They had no stake in the outcome beyond the salary they collected.</w:t>
      </w:r>
    </w:p>
    <w:p>
      <w:pPr>
        <w:pStyle w:val="BodyText"/>
        <w:jc w:val="both"/>
        <w:ind w:firstLine="360"/>
      </w:pPr>
      <w:r>
        <w:rPr>
          <w:rFonts w:ascii="Inter" w:hAnsi="Inter" w:cs="Inter" w:eastAsia="Inter"/>
        </w:rPr>
        <w:t xml:space="preserve">He passed the marketing team’s bullpen, where Jessica from communications was on a call with someone from CNBC, trying to get ahead of the news cycle. She saw Aaron pass and waved, the smile on her face brave and fragile.</w:t>
      </w:r>
    </w:p>
    <w:p>
      <w:pPr>
        <w:pStyle w:val="BodyText"/>
        <w:jc w:val="both"/>
        <w:ind w:firstLine="360"/>
      </w:pPr>
      <w:r>
        <w:rPr>
          <w:rFonts w:ascii="Inter" w:hAnsi="Inter" w:cs="Inter" w:eastAsia="Inter"/>
        </w:rPr>
        <w:t xml:space="preserve">He passed Raj’s desk—Raj, who’d been the first engineer hired, who’d written the core algorithms that made everything else possible. Raj was sitting with his eyes closed, hands folded, as if he’d been waiting for permission to rest for weeks and had finally taken it. Aaron didn’t interrupt him.</w:t>
      </w:r>
    </w:p>
    <w:p>
      <w:pPr>
        <w:pStyle w:val="BodyText"/>
        <w:jc w:val="both"/>
        <w:ind w:firstLine="360"/>
      </w:pPr>
      <w:r>
        <w:rPr>
          <w:rFonts w:ascii="Inter" w:hAnsi="Inter" w:cs="Inter" w:eastAsia="Inter"/>
        </w:rPr>
        <w:t xml:space="preserve">The hallway that led to the meditation room was quieter. The back section of the floor, where supplies were stored and the company kept the things it didn’t need to show visitors. Aaron had chosen the location deliberately—not in the main circulation, not where it could be seen as performance, but in a place where it could be genuinely hidden.</w:t>
      </w:r>
    </w:p>
    <w:p>
      <w:pPr>
        <w:pStyle w:val="BodyText"/>
        <w:jc w:val="both"/>
        <w:ind w:firstLine="360"/>
      </w:pPr>
      <w:r>
        <w:rPr>
          <w:rFonts w:ascii="Inter" w:hAnsi="Inter" w:cs="Inter" w:eastAsia="Inter"/>
        </w:rPr>
        <w:t xml:space="preserve">The door was painted a soft gray. A simple handle. A small placard that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Quiet Room</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in understated letters.</w:t>
      </w:r>
    </w:p>
    <w:p>
      <w:pPr>
        <w:pStyle w:val="BodyText"/>
        <w:jc w:val="both"/>
        <w:ind w:firstLine="360"/>
      </w:pPr>
      <w:r>
        <w:rPr>
          <w:rFonts w:ascii="Inter" w:hAnsi="Inter" w:cs="Inter" w:eastAsia="Inter"/>
        </w:rPr>
        <w:t xml:space="preserve">Aaron paused with his hand on the handle. He thought about what Chris had said about trusteeship, about the difference between ownership and stewardship. Fear was valid, but it was only half the story. Purpose was bigger than any single person.</w:t>
      </w:r>
    </w:p>
    <w:p>
      <w:pPr>
        <w:pStyle w:val="BodyText"/>
        <w:jc w:val="both"/>
        <w:ind w:firstLine="360"/>
      </w:pPr>
      <w:r>
        <w:rPr>
          <w:rFonts w:ascii="Inter" w:hAnsi="Inter" w:cs="Inter" w:eastAsia="Inter"/>
        </w:rPr>
        <w:t xml:space="preserve">He turned the handle.</w:t>
      </w:r>
    </w:p>
    <w:p>
      <w:pPr>
        <w:pStyle w:val="BodyText"/>
        <w:jc w:val="both"/>
        <w:ind w:firstLine="360"/>
      </w:pPr>
      <w:r>
        <w:rPr>
          <w:rFonts w:ascii="Inter" w:hAnsi="Inter" w:cs="Inter" w:eastAsia="Inter"/>
        </w:rPr>
        <w:t xml:space="preserve">The salt lamp was already on, casting its faint red glow into the corners. Sage-green walls. The buckwheat cushion in the center of the room, waiting where Sarah had placed it three years ago. The air smelled faintly of warm mineral and dust.</w:t>
      </w:r>
    </w:p>
    <w:p>
      <w:pPr>
        <w:pStyle w:val="BodyText"/>
        <w:jc w:val="both"/>
        <w:ind w:firstLine="360"/>
      </w:pPr>
      <w:r>
        <w:rPr>
          <w:rFonts w:ascii="Inter" w:hAnsi="Inter" w:cs="Inter" w:eastAsia="Inter"/>
        </w:rPr>
        <w:t xml:space="preserve">Aaron stepped across the threshold and pulled the door shut behind him. The soundproof seal closed with a soft, definitive click. The hallway, the city, the company—everything sealed away on the other side of three inches of insulation.</w:t>
      </w:r>
    </w:p>
    <w:p>
      <w:pPr>
        <w:pStyle w:val="BodyText"/>
        <w:jc w:val="both"/>
        <w:ind w:firstLine="360"/>
      </w:pPr>
      <w:r>
        <w:rPr>
          <w:rFonts w:ascii="Inter" w:hAnsi="Inter" w:cs="Inter" w:eastAsia="Inter"/>
        </w:rPr>
        <w:t xml:space="preserve">He pulled out his phone—5:47 AM—and powered it off. Set it on the floor beside the door, outside his sight line. Then he lowered himself onto the cushion, crossed his legs, felt the buckwheat hulls give and settle beneath him.</w:t>
      </w:r>
    </w:p>
    <w:p>
      <w:pPr>
        <w:pStyle w:val="BodyText"/>
        <w:jc w:val="both"/>
        <w:ind w:firstLine="360"/>
      </w:pPr>
      <w:r>
        <w:rPr>
          <w:rFonts w:ascii="Inter" w:hAnsi="Inter" w:cs="Inter" w:eastAsia="Inter"/>
        </w:rPr>
        <w:t xml:space="preserve">His knees ached. His back ached. His chest felt hollow. He closed his eyes.</w:t>
      </w:r>
    </w:p>
    <w:p>
      <w:pPr>
        <w:pStyle w:val="Heading1"/>
        <w:jc w:val="left"/>
      </w:pPr>
      <w:bookmarkStart w:id="34" w:name="chapter-6-the-eye-of-the-storm"/>
      <w:r>
        <w:rPr>
          <w:rFonts w:ascii="Inter" w:hAnsi="Inter" w:cs="Inter" w:eastAsia="Inter"/>
        </w:rPr>
        <w:br w:type="page"/>
        <w:t xml:space="preserve">Chapter 6: The Eye of the Storm</w:t>
      </w:r>
      <w:bookmarkEnd w:id="34"/>
    </w:p>
    <w:p>
      <w:pPr>
        <w:pStyle w:val="Heading2"/>
        <w:jc w:val="left"/>
      </w:pPr>
      <w:bookmarkStart w:id="35" w:name="meditation-room-600-am"/>
      <w:r>
        <w:rPr>
          <w:rFonts w:ascii="Inter" w:hAnsi="Inter" w:cs="Inter" w:eastAsia="Inter"/>
        </w:rPr>
        <w:t xml:space="preserve">Meditation Room, 6:00 AM</w:t>
      </w:r>
      <w:bookmarkEnd w:id="35"/>
    </w:p>
    <w:p>
      <w:pPr>
        <w:pStyle w:val="FirstParagraph"/>
        <w:jc w:val="both"/>
      </w:pPr>
      <w:r>
        <w:rPr>
          <w:rFonts w:ascii="Inter" w:hAnsi="Inter" w:cs="Inter" w:eastAsia="Inter"/>
        </w:rPr>
        <w:t xml:space="preserve">The door clicked shut with a pneumatic whisper, and the world fell away.</w:t>
      </w:r>
    </w:p>
    <w:p>
      <w:pPr>
        <w:pStyle w:val="BodyText"/>
        <w:jc w:val="both"/>
        <w:ind w:firstLine="360"/>
      </w:pPr>
      <w:r>
        <w:rPr>
          <w:rFonts w:ascii="Inter" w:hAnsi="Inter" w:cs="Inter" w:eastAsia="Inter"/>
        </w:rPr>
        <w:t xml:space="preserve">The meditation room occupied the northeast corner of the forty-third floor, a space that Aaron had designed with obsessive care four years ago, before Ethos Tech had gone public, before the company had consumed his entire life like some benevolent parasite that fed on ambition and purpose. The room measured fourteen feet by sixteen feet—deliberately modest, deliberately minimal. The walls were painted in a muted sage green that Sarah had insisted upon, a color that she said was the visual equivalent of a held breath. There were no windows. No screens. No technology of any kind except the Himalayan salt lamp that cast its faint reddish glow into the corners. The lamp was the only concession to aesthetics—everything else had been stripped away with the precision of a sculptor removing excess stone to reveal the form beneath.</w:t>
      </w:r>
    </w:p>
    <w:p>
      <w:pPr>
        <w:pStyle w:val="BodyText"/>
        <w:jc w:val="both"/>
        <w:ind w:firstLine="360"/>
      </w:pPr>
      <w:r>
        <w:rPr>
          <w:rFonts w:ascii="Inter" w:hAnsi="Inter" w:cs="Inter" w:eastAsia="Inter"/>
        </w:rPr>
        <w:t xml:space="preserve">He’d built this room in response to something his therapist had said years ago—something about how the modern mind had forgotten the difference between movement and stillness, between action and being. The therapist, an older woman named Dr. Chen with silver hair and eyes that seemed to look through you rather than at you, had suggested that Aaron’s entire understanding of productivity was based on a fundamental lie: that worth came from achievement. That peace came from having solved all the problems. That rest was something you earned through exhaustion rather than something you were entitled to simply by existing.</w:t>
      </w:r>
    </w:p>
    <w:p>
      <w:pPr>
        <w:pStyle w:val="BodyText"/>
        <w:jc w:val="both"/>
        <w:ind w:firstLine="360"/>
      </w:pPr>
      <w:r>
        <w:rPr>
          <w:rFonts w:ascii="Inter" w:hAnsi="Inter" w:cs="Inter" w:eastAsia="Inter"/>
        </w:rPr>
        <w:t xml:space="preserve">Aaron sat on the cushion, legs folded in a posture that Sarah had called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lotus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with affection—she’d shown him the proper position years ago when they were first setting up this space, had made him laugh by saying it was like being a flower folded up for the night, waiting for morning that might never come. That had been in a different era, when Ethos Tech was only six months old and neither of them believed it might fail, believed that earnest intention and elegant code were sufficient to move mountains.</w:t>
      </w:r>
    </w:p>
    <w:p>
      <w:pPr>
        <w:pStyle w:val="BodyText"/>
        <w:jc w:val="both"/>
        <w:ind w:firstLine="360"/>
      </w:pPr>
      <w:r>
        <w:rPr>
          <w:rFonts w:ascii="Inter" w:hAnsi="Inter" w:cs="Inter" w:eastAsia="Inter"/>
        </w:rPr>
        <w:t xml:space="preserve">They’d been right about that, in a way. The intention had been earnest. The code had been elegant. But they’d underestimated how much friction the market would apply to any company trying to do something genuinely new. They’d underestimated the way that existing power structures would resist the democratization of something as valuable as genetic health data. They’d underestimated, most of all, how much the company would come to consume him.</w:t>
      </w:r>
    </w:p>
    <w:p>
      <w:pPr>
        <w:pStyle w:val="BodyText"/>
        <w:jc w:val="both"/>
        <w:ind w:firstLine="360"/>
      </w:pPr>
      <w:r>
        <w:rPr>
          <w:rFonts w:ascii="Inter" w:hAnsi="Inter" w:cs="Inter" w:eastAsia="Inter"/>
        </w:rPr>
        <w:t xml:space="preserve">The cushion was made from buckwheat hulls rather than foam—another Sarah-ism, based on her research into how traditional meditation spaces were designed across cultures. The buckwheat provided just enough support that his legs wouldn’t fall asleep immediately, but remained firm enough that comfort couldn’t become an excuse for drowsiness. Sarah had been right about that too. She was rarely wrong about systems design. Her sense of how physical and informational space should work together was almost prescient, the way some people could taste a single note in a wine and know the entire vintage story.</w:t>
      </w:r>
    </w:p>
    <w:p>
      <w:pPr>
        <w:pStyle w:val="BodyText"/>
        <w:jc w:val="both"/>
        <w:ind w:firstLine="360"/>
      </w:pPr>
      <w:r>
        <w:rPr>
          <w:rFonts w:ascii="Inter" w:hAnsi="Inter" w:cs="Inter" w:eastAsia="Inter"/>
        </w:rPr>
        <w:t xml:space="preserve">The darkness pressed against his eyes. His phone’s glow had been the last light to vanish—he’d placed it outside the door with meticulous care, a soldier laying down his weapons before entering sacred space. The Himalayan salt lamp in the corner provided almost no illumination, just a sense of reddish presence, as if the room contained the memory of fire rather than actual light.</w:t>
      </w:r>
    </w:p>
    <w:p>
      <w:pPr>
        <w:pStyle w:val="BodyText"/>
        <w:jc w:val="both"/>
        <w:ind w:firstLine="360"/>
      </w:pPr>
      <w:r>
        <w:rPr>
          <w:rFonts w:ascii="Inter" w:hAnsi="Inter" w:cs="Inter" w:eastAsia="Inter"/>
        </w:rPr>
        <w:t xml:space="preserve">Outside, the city was beginning to wake. Aaron could sense it even from this interior space with no windows and no connection to the exterior. Somewhere below on the streets of San Francisco, the first delivery trucks were arriving. Construction workers were heading to job sites. Night-shift nurses were clocking out as day nurses clocked in. The entire vast machinery of urban life was beginning its daily cycle, and here he sat in a room designed specifically to be untouched by that machinery, a hermitage carved out of a commercial office tower, a space where the CEO could remember that he was also a human being.</w:t>
      </w:r>
    </w:p>
    <w:p>
      <w:pPr>
        <w:pStyle w:val="BodyText"/>
        <w:jc w:val="both"/>
        <w:ind w:firstLine="360"/>
      </w:pPr>
      <w:r>
        <w:rPr>
          <w:rFonts w:ascii="Inter" w:hAnsi="Inter" w:cs="Inter" w:eastAsia="Inter"/>
        </w:rPr>
        <w:t xml:space="preserve">The quality of silence was almost physical. It pressed against Aaron’s eardrums with a kind of presence that silence was rarely given credit for. There were layers to it: the thin static of his own nervous system, the faint hum of the HVAC systems in the walls, the ambient pressure of the sleeping building. But beneath all of that, there was something deeper—a silence underneath the silence, as if the room itself had learned to be quiet, had been shaped by the intention of two people (himself and Sarah) to create a space where the noise could stop.</w:t>
      </w:r>
    </w:p>
    <w:p>
      <w:pPr>
        <w:pStyle w:val="BodyText"/>
        <w:jc w:val="both"/>
        <w:ind w:firstLine="360"/>
      </w:pPr>
      <w:r>
        <w:rPr>
          <w:rFonts w:ascii="Inter" w:hAnsi="Inter" w:cs="Inter" w:eastAsia="Inter"/>
        </w:rPr>
        <w:t xml:space="preserve">Aaron’s body ached with exhaustion. His eyes felt like they were lined with sandpaper. His nervous system was firing in multiple directions simultaneously—some part of him wanted to scream, some part wanted to sleep, some part wanted to run down to the boardroom and present his case again and again until they understood, until they saw what he saw.</w:t>
      </w:r>
    </w:p>
    <w:p>
      <w:pPr>
        <w:pStyle w:val="BodyText"/>
        <w:jc w:val="both"/>
        <w:ind w:firstLine="360"/>
      </w:pPr>
      <w:r>
        <w:rPr>
          <w:rFonts w:ascii="Inter" w:hAnsi="Inter" w:cs="Inter" w:eastAsia="Inter"/>
        </w:rPr>
        <w:t xml:space="preserve">His breathing was rapid, shallow. His heart was performing complicated arithmetic in his chest—skip, skip, double-time, pause. Everything in his body was screaming that he should not be sitting here, that he should be in the war room, monitoring the networks, preparing counter-arguments, checking the legal documents one more time to make sure there were no holes that Damian Harwell’s lawyers might drive a truck through.</w:t>
      </w:r>
    </w:p>
    <w:p>
      <w:pPr>
        <w:pStyle w:val="BodyText"/>
        <w:jc w:val="both"/>
        <w:ind w:firstLine="360"/>
      </w:pPr>
      <w:r>
        <w:rPr>
          <w:rFonts w:ascii="Inter" w:hAnsi="Inter" w:cs="Inter" w:eastAsia="Inter"/>
        </w:rPr>
        <w:t xml:space="preserve">This was the moment where the discipline of meditation became real rather than theoretical. Because the easy part was sitting in the meditation room when you were calm and centered. The difficult part was sitting here when your body was convinced that sitting quietly was the worst possible strategy, when your nervous system was absolutely certain that movement and action and constant vigilance were the only things standing between survival and annihilation.</w:t>
      </w:r>
    </w:p>
    <w:p>
      <w:pPr>
        <w:pStyle w:val="BodyText"/>
        <w:jc w:val="both"/>
        <w:ind w:firstLine="360"/>
      </w:pPr>
      <w:r>
        <w:rPr>
          <w:rFonts w:ascii="Inter" w:hAnsi="Inter" w:cs="Inter" w:eastAsia="Inter"/>
        </w:rPr>
        <w:t xml:space="preserve">His hand moved without conscious instruction, reaching for the door handle. He could feel it in his mind—the smooth metal, the way it would resistance for just a moment before releasing, the flood of light and sound and the terrible comfort of action instead of stillness.</w:t>
      </w:r>
    </w:p>
    <w:p>
      <w:pPr>
        <w:pStyle w:val="BodyText"/>
        <w:jc w:val="both"/>
        <w:ind w:firstLine="360"/>
      </w:pPr>
      <w:r>
        <w:rPr>
          <w:rFonts w:ascii="Inter" w:hAnsi="Inter" w:cs="Inter" w:eastAsia="Inter"/>
        </w:rPr>
        <w:t xml:space="preserve">He stopped himself. Forced his hand back to his lap.</w:t>
      </w:r>
    </w:p>
    <w:p>
      <w:pPr>
        <w:pStyle w:val="BodyText"/>
        <w:jc w:val="both"/>
        <w:ind w:firstLine="360"/>
      </w:pPr>
      <w:r>
        <w:rPr>
          <w:rFonts w:ascii="Inter" w:hAnsi="Inter" w:cs="Inter" w:eastAsia="Inter"/>
        </w:rPr>
        <w:t xml:space="preserve">Chris had said something in the car, hours ago now. The mind becomes restless when the body is still because it lacks the constant distraction of movement. The mind is like a dog that’s been running all day—it doesn’t know how to be in repose, so it chases shadows and barks at corners. The practice is not to suppress the restlessness but to observe it without judgment.</w:t>
      </w:r>
    </w:p>
    <w:p>
      <w:pPr>
        <w:pStyle w:val="BodyText"/>
        <w:jc w:val="both"/>
        <w:ind w:firstLine="360"/>
      </w:pPr>
      <w:r>
        <w:rPr>
          <w:rFonts w:ascii="Inter" w:hAnsi="Inter" w:cs="Inter" w:eastAsia="Inter"/>
        </w:rPr>
        <w:t xml:space="preserve">To be the sky into which the thoughts arise and fall like weather.</w:t>
      </w:r>
    </w:p>
    <w:p>
      <w:pPr>
        <w:pStyle w:val="BodyText"/>
        <w:jc w:val="both"/>
        <w:ind w:firstLine="360"/>
      </w:pPr>
      <w:r>
        <w:rPr>
          <w:rFonts w:ascii="Inter" w:hAnsi="Inter" w:cs="Inter" w:eastAsia="Inter"/>
        </w:rPr>
        <w:t xml:space="preserve">Aaron tried to settle into that observation. He noticed the urge to leave. He noticed the panic beneath the urge. He noticed the conviction that he was wasting time, that every second he sat here was a second the board could be turning against him, that Damian was probably right now meeting with Mr. Dalton in private, making promises, adjusting the offer, doing whatever it took to make the shareholders’ return look superior to anything Aaron could promise.</w:t>
      </w:r>
    </w:p>
    <w:p>
      <w:pPr>
        <w:pStyle w:val="BodyText"/>
        <w:jc w:val="both"/>
        <w:ind w:firstLine="360"/>
      </w:pPr>
      <w:r>
        <w:rPr>
          <w:rFonts w:ascii="Inter" w:hAnsi="Inter" w:cs="Inter" w:eastAsia="Inter"/>
        </w:rPr>
        <w:t xml:space="preserve">He noticed all of this, and he tried to observe it the way you’d observe clouds passing across a sky. Present, but not requiring intervention. Visible, but not demanding a response.</w:t>
      </w:r>
    </w:p>
    <w:p>
      <w:pPr>
        <w:pStyle w:val="BodyText"/>
        <w:jc w:val="both"/>
        <w:ind w:firstLine="360"/>
      </w:pPr>
      <w:r>
        <w:rPr>
          <w:rFonts w:ascii="Inter" w:hAnsi="Inter" w:cs="Inter" w:eastAsia="Inter"/>
        </w:rPr>
        <w:t xml:space="preserve">It didn’t work.</w:t>
      </w:r>
    </w:p>
    <w:p>
      <w:pPr>
        <w:pStyle w:val="BodyText"/>
        <w:jc w:val="both"/>
        <w:ind w:firstLine="360"/>
      </w:pPr>
      <w:r>
        <w:rPr>
          <w:rFonts w:ascii="Inter" w:hAnsi="Inter" w:cs="Inter" w:eastAsia="Inter"/>
        </w:rPr>
        <w:t xml:space="preserve">His mind remained a dog, pacing back and forth, barking at shadows. The meditation Chris had spoken about—that quality of empty presence, of awareness without content—remained completely inaccessible. Aaron might as well have been sitting in a firing range for all the peace he could find.</w:t>
      </w:r>
    </w:p>
    <w:p>
      <w:pPr>
        <w:pStyle w:val="BodyText"/>
        <w:jc w:val="both"/>
        <w:ind w:firstLine="360"/>
      </w:pPr>
      <w:r>
        <w:rPr>
          <w:rFonts w:ascii="Inter" w:hAnsi="Inter" w:cs="Inter" w:eastAsia="Inter"/>
        </w:rPr>
        <w:t xml:space="preserve">He counted breaths. He didn’t know how many had passed—ten? Thirty? His watch was in the other room. His phone was outside the door. Time had become untethered, relative, the way it always did in moments of deep focus. He tried to make it mechanical, something his body could do while his mind settled. But his mind wouldn’t settle. It kept generating more content, more panic, more reasons why sitting quietly was the stupidest decision he could possibly make.</w:t>
      </w:r>
    </w:p>
    <w:p>
      <w:pPr>
        <w:pStyle w:val="BodyText"/>
        <w:jc w:val="both"/>
        <w:ind w:firstLine="360"/>
      </w:pPr>
      <w:r>
        <w:rPr>
          <w:rFonts w:ascii="Inter" w:hAnsi="Inter" w:cs="Inter" w:eastAsia="Inter"/>
        </w:rPr>
        <w:t xml:space="preserve">His chest hurt.</w:t>
      </w:r>
    </w:p>
    <w:p>
      <w:pPr>
        <w:pStyle w:val="BodyText"/>
        <w:jc w:val="both"/>
        <w:ind w:firstLine="360"/>
      </w:pPr>
      <w:r>
        <w:rPr>
          <w:rFonts w:ascii="Inter" w:hAnsi="Inter" w:cs="Inter" w:eastAsia="Inter"/>
        </w:rPr>
        <w:t xml:space="preserve">And then, without any warning, Priya’s voice came—sudden as a bird striking glass. Not her voice as it had been at the end, weakened by the infection and the medications, but her voice from the summer before she died. She was singing something—that song from the musical they’d watched together, the one about being brave and defiant.</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Let It Go,</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though of course the song meant something different now, meant something about releasing what you couldn’t control.</w:t>
      </w:r>
    </w:p>
    <w:p>
      <w:pPr>
        <w:pStyle w:val="BodyText"/>
        <w:jc w:val="both"/>
        <w:ind w:firstLine="360"/>
      </w:pPr>
      <w:r>
        <w:rPr>
          <w:rFonts w:ascii="Inter" w:hAnsi="Inter" w:cs="Inter" w:eastAsia="Inter"/>
        </w:rPr>
        <w:t xml:space="preserve">He could see her face clearly. She’d been in the kitchen of their house—the house their parents had sold five years after her death, unable to bear the weight of all those empty rooms where a daughter should have been. She was wearing her yellow swimming trunks with the pattern of fish on them, and she was soaking wet, having just come in from the pool where Aaron had been teaching her to dive.</w:t>
      </w:r>
    </w:p>
    <w:p>
      <w:pPr>
        <w:pStyle w:val="BodyText"/>
        <w:jc w:val="both"/>
        <w:ind w:firstLine="360"/>
      </w:pPr>
      <w:r>
        <w:rPr>
          <w:rFonts w:ascii="Inter" w:hAnsi="Inter" w:cs="Inter" w:eastAsia="Inter"/>
        </w:rPr>
        <w:t xml:space="preserve">“</w:t>
      </w:r>
      <w:r>
        <w:rPr>
          <w:rFonts w:ascii="Inter" w:hAnsi="Inter" w:cs="Inter" w:eastAsia="Inter"/>
        </w:rPr>
        <w:t xml:space="preserve">You’re too tense,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she’d said to him that afternoon, standing in a puddle of chlorinated water that was beginning to drip onto the linoleum floor.</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 have to let your body trust that it will find the water. You have to stop trying to control the fall.</w:t>
      </w:r>
      <w:r>
        <w:rPr>
          <w:rFonts w:ascii="Inter" w:hAnsi="Inter" w:cs="Inter" w:eastAsia="Inter"/>
        </w:rPr>
        <w:t xml:space="preserve">”</w:t>
      </w:r>
    </w:p>
    <w:p>
      <w:pPr>
        <w:pStyle w:val="BodyText"/>
        <w:jc w:val="both"/>
        <w:ind w:firstLine="360"/>
      </w:pPr>
      <w:r>
        <w:rPr>
          <w:rFonts w:ascii="Inter" w:hAnsi="Inter" w:cs="Inter" w:eastAsia="Inter"/>
        </w:rPr>
        <w:t xml:space="preserve">Aaron had been sixteen. Priya had been eleven. They’d had one of those rare weeks where his mother could afford to take time off from the garment factory—a borrowed week at a friend’s house with a pool in the back, the summer Priya turned eleven. He’d spent at least an hour showing her the proper diving technique—the pike position, the angle of entry, the way you had to coordinate your body and mind to move through the water without creating too much disruption.</w:t>
      </w:r>
    </w:p>
    <w:p>
      <w:pPr>
        <w:pStyle w:val="BodyText"/>
        <w:jc w:val="both"/>
        <w:ind w:firstLine="360"/>
      </w:pPr>
      <w:r>
        <w:rPr>
          <w:rFonts w:ascii="Inter" w:hAnsi="Inter" w:cs="Inter" w:eastAsia="Inter"/>
        </w:rPr>
        <w:t xml:space="preserve">He’d laughed at her observation and told her that when you’re dealing with gravity, you had to be careful, you had to have a technique. Rely on physics, not faith.</w:t>
      </w:r>
    </w:p>
    <w:p>
      <w:pPr>
        <w:pStyle w:val="BodyText"/>
        <w:jc w:val="both"/>
        <w:ind w:firstLine="360"/>
      </w:pPr>
      <w:r>
        <w:rPr>
          <w:rFonts w:ascii="Inter" w:hAnsi="Inter" w:cs="Inter" w:eastAsia="Inter"/>
        </w:rPr>
        <w:t xml:space="preserve">She’d rolled her eyes the way only an eleven-year-old sister could, with the particular disdain that said that Aaron was technically correct but completely missing the point. Then she’d run back outside to the pool, leaving wet footprints across the kitchen floor, and had dove perfectly—clean entry, no splash, descending through the water with the kind of ease that comes from trusting your body to know what to do.</w:t>
      </w:r>
    </w:p>
    <w:p>
      <w:pPr>
        <w:pStyle w:val="BodyText"/>
        <w:jc w:val="both"/>
        <w:ind w:firstLine="360"/>
      </w:pPr>
      <w:r>
        <w:rPr>
          <w:rFonts w:ascii="Inter" w:hAnsi="Inter" w:cs="Inter" w:eastAsia="Inter"/>
        </w:rPr>
        <w:t xml:space="preserve">She’d been right, of course. She’d always been right about things that mattered.</w:t>
      </w:r>
    </w:p>
    <w:p>
      <w:pPr>
        <w:pStyle w:val="BodyText"/>
        <w:jc w:val="both"/>
        <w:ind w:firstLine="360"/>
      </w:pPr>
      <w:r>
        <w:rPr>
          <w:rFonts w:ascii="Inter" w:hAnsi="Inter" w:cs="Inter" w:eastAsia="Inter"/>
        </w:rPr>
        <w:t xml:space="preserve">Aaron’s breath caught. His eyes were wet, tears falling soundlessly in the darkness. Not the tears of desperation or fear, but something deeper—grief that had waited in his cells for years, watching him run toward work and achievement and meaning-making, waiting for the moment when he finally stopped long enough to let it be present.</w:t>
      </w:r>
    </w:p>
    <w:p>
      <w:pPr>
        <w:pStyle w:val="BodyText"/>
        <w:jc w:val="both"/>
        <w:ind w:firstLine="360"/>
      </w:pPr>
      <w:r>
        <w:rPr>
          <w:rFonts w:ascii="Inter" w:hAnsi="Inter" w:cs="Inter" w:eastAsia="Inter"/>
        </w:rPr>
        <w:t xml:space="preserve">The peculiar thing about grief is that it exists outside of time. The moment he’d gotten the call about Priya—the moment the doctors had explained what had happened, the moment he’d gone to the hospital and had seen her small body in the bed, the moment of the funeral itself—all of those moments existed with equal vividness now, as if they’d happened yesterday and also as if they’d happened in a different lifetime altogether.</w:t>
      </w:r>
    </w:p>
    <w:p>
      <w:pPr>
        <w:pStyle w:val="BodyText"/>
        <w:jc w:val="both"/>
        <w:ind w:firstLine="360"/>
      </w:pPr>
      <w:r>
        <w:rPr>
          <w:rFonts w:ascii="Inter" w:hAnsi="Inter" w:cs="Inter" w:eastAsia="Inter"/>
        </w:rPr>
        <w:t xml:space="preserve">Priya was dead. No amount of work would change that. No amount of Ethos Tech would resurrect her. No hostile takeover could hurt her because she’d already been hurt in the way that mattered most. And no success, no matter how complete, could ever repair the fact that her life had been cut short by ignorance, by fragmentation of information, by the simple accident of geography that had put her under the care of a doctor who didn’t have access to knowledge that existed three states away.</w:t>
      </w:r>
    </w:p>
    <w:p>
      <w:pPr>
        <w:pStyle w:val="BodyText"/>
        <w:jc w:val="both"/>
        <w:ind w:firstLine="360"/>
      </w:pPr>
      <w:r>
        <w:rPr>
          <w:rFonts w:ascii="Inter" w:hAnsi="Inter" w:cs="Inter" w:eastAsia="Inter"/>
        </w:rPr>
        <w:t xml:space="preserve">And in that recognition, something in him released.</w:t>
      </w:r>
    </w:p>
    <w:p>
      <w:pPr>
        <w:pStyle w:val="BodyText"/>
        <w:jc w:val="both"/>
        <w:ind w:firstLine="360"/>
      </w:pPr>
      <w:r>
        <w:rPr>
          <w:rFonts w:ascii="Inter" w:hAnsi="Inter" w:cs="Inter" w:eastAsia="Inter"/>
        </w:rPr>
        <w:t xml:space="preserve">The panic didn’t disappear—it was still there, still firing its alarm systems, still insisting on the importance of everything at stake. But he could see it now the way you see a reflection in a window without confusing it with the actual view beyond the glass. The panic was real, but it was also not essential. It was weather. It was happening in the nervous system, but it wasn’t him. He wasn’t the panic. He was the awareness of the panic. He was the sky into which the panic arose and fell, arose and fell.</w:t>
      </w:r>
    </w:p>
    <w:p>
      <w:pPr>
        <w:pStyle w:val="BodyText"/>
        <w:jc w:val="both"/>
        <w:ind w:firstLine="360"/>
      </w:pPr>
      <w:r>
        <w:rPr>
          <w:rFonts w:ascii="Inter" w:hAnsi="Inter" w:cs="Inter" w:eastAsia="Inter"/>
        </w:rPr>
        <w:t xml:space="preserve">And alongside the memory of Priya’s voice, there was another memory surfacing now—the summer she turned eleven, the day Aaron had dedicated to teaching her the proper diving technique. They’d spent four hours in the pool, Priya in her yellow fish-patterned trunks, methodically practicing the pike position, the tuck, the somersault entry, while Aaron called out corrections from the pool deck. He’d been so focused on technique that he’d missed the point entirely. He’d been trying to transfer knowledge, when Priya had been trying to transfer something deeper—a kind of trust in the body, a willingness to allow gravity to do its work without resisting.</w:t>
      </w:r>
    </w:p>
    <w:p>
      <w:pPr>
        <w:pStyle w:val="BodyText"/>
        <w:jc w:val="both"/>
        <w:ind w:firstLine="360"/>
      </w:pPr>
      <w:r>
        <w:rPr>
          <w:rFonts w:ascii="Inter" w:hAnsi="Inter" w:cs="Inter" w:eastAsia="Inter"/>
        </w:rPr>
        <w:t xml:space="preserve">The moment that had changed everything came at the end of that afternoon. Aaron had been showing her the proper arc of descent through water—how the angles of entry determined whether you’d create a splash or whether you’d penetrate the water’s surface with minimal disruption. She’d listened to three minutes of his explanation about angle physics and water displacement, and then she’d done something that would have been insubordinate in any normal coaching context. She’d ignored him completely and dove in with perfect form, emerging to declare with the utter certainty of a child: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You’re overthinking it. You just have to let yourself fall.</w:t>
      </w:r>
      <w:r>
        <w:rPr>
          <w:rFonts w:ascii="Inter" w:hAnsi="Inter" w:cs="Inter" w:eastAsia="Inter"/>
        </w:rPr>
        <w:t xml:space="preserve">”</w:t>
      </w:r>
    </w:p>
    <w:p>
      <w:pPr>
        <w:pStyle w:val="BodyText"/>
        <w:jc w:val="both"/>
        <w:ind w:firstLine="360"/>
      </w:pPr>
      <w:r>
        <w:rPr>
          <w:rFonts w:ascii="Inter" w:hAnsi="Inter" w:cs="Inter" w:eastAsia="Inter"/>
        </w:rPr>
        <w:t xml:space="preserve">He’d tried to explain that falling was the problem—that without proper technique, falling was how you got hurt. She’d rolled her eyes with that devastating eleven-year-old patience and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 have to trust that if you do it right, the water will hold you.</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Then she’d done it again—a perfect dive, no splash, complete surrender to the gravity and the water and the knowledge that her body knew what to do even though her conscious mind hadn’t read the physics papers.</w:t>
      </w:r>
    </w:p>
    <w:p>
      <w:pPr>
        <w:pStyle w:val="BodyText"/>
        <w:jc w:val="both"/>
        <w:ind w:firstLine="360"/>
      </w:pPr>
      <w:r>
        <w:rPr>
          <w:rFonts w:ascii="Inter" w:hAnsi="Inter" w:cs="Inter" w:eastAsia="Inter"/>
        </w:rPr>
        <w:t xml:space="preserve">“</w:t>
      </w:r>
      <w:r>
        <w:rPr>
          <w:rFonts w:ascii="Inter" w:hAnsi="Inter" w:cs="Inter" w:eastAsia="Inter"/>
        </w:rPr>
        <w:t xml:space="preserve">I am not my thoughts,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whispered into the darkness. The words felt absurd at first, like something from a self-help book, like a mantra written on the wall of a SoulCycle studio. But he said it again, and again, and each time the words seemed to penetrate deeper, to carve out a space in his mind where he could stand and observe the chaos rather than be swept along by it.</w:t>
      </w:r>
    </w:p>
    <w:p>
      <w:pPr>
        <w:pStyle w:val="BodyText"/>
        <w:jc w:val="both"/>
        <w:ind w:firstLine="360"/>
      </w:pPr>
      <w:r>
        <w:rPr>
          <w:rFonts w:ascii="Inter" w:hAnsi="Inter" w:cs="Inter" w:eastAsia="Inter"/>
        </w:rPr>
        <w:t xml:space="preserve">This was the same state he entered when he was deep in code. When he was writing algorithms so complex that they required his complete attention, required that he suspend the normal ego-based processing of thought and simply become a transparent channel through which solutions could emerge. The experienced programmers called it</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flow.</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It was that state where the distinction between the self and the work disappeared, where action and intention aligned so completely that you could almost feel the universe moving through your fingers on the keyboard.</w:t>
      </w:r>
    </w:p>
    <w:p>
      <w:pPr>
        <w:pStyle w:val="BodyText"/>
        <w:jc w:val="both"/>
        <w:ind w:firstLine="360"/>
      </w:pPr>
      <w:r>
        <w:rPr>
          <w:rFonts w:ascii="Inter" w:hAnsi="Inter" w:cs="Inter" w:eastAsia="Inter"/>
        </w:rPr>
        <w:t xml:space="preserve">Chris had been pointing toward that same state. Not as a luxury or an escape, but as the actual location where real decisions could emerge. Not decisions made by the anxious ego trying to protect itself, but decisions made by the aligned attention that knew what needed to happen because it could see the whole system at once.</w:t>
      </w:r>
    </w:p>
    <w:p>
      <w:pPr>
        <w:pStyle w:val="BodyText"/>
        <w:jc w:val="both"/>
        <w:ind w:firstLine="360"/>
      </w:pPr>
      <w:r>
        <w:rPr>
          <w:rFonts w:ascii="Inter" w:hAnsi="Inter" w:cs="Inter" w:eastAsia="Inter"/>
        </w:rPr>
        <w:t xml:space="preserve">He counted breaths. He didn’t know how many had passed—ten? Thirty? One hundred? His watch was in the other room. His phone was outside the door. Time had become untethered, relative, the way it always did in moments of deep focus. It was a strange state to be in—exhausted but alert, panicked but somehow also completely still underneath the panic.</w:t>
      </w:r>
    </w:p>
    <w:p>
      <w:pPr>
        <w:pStyle w:val="BodyText"/>
        <w:jc w:val="both"/>
        <w:ind w:firstLine="360"/>
      </w:pPr>
      <w:r>
        <w:rPr>
          <w:rFonts w:ascii="Inter" w:hAnsi="Inter" w:cs="Inter" w:eastAsia="Inter"/>
        </w:rPr>
        <w:t xml:space="preserve">At some point—he couldn’t say when, because time had become too fluid to mark—the quality of the meditation had shifted. The panic didn’t go away. The racing thoughts didn’t stop. But they seemed to lose their charge. It was as if he’d stopped resisting them, and in that surrender, they’d lost their power to overwhelm him.</w:t>
      </w:r>
    </w:p>
    <w:p>
      <w:pPr>
        <w:pStyle w:val="BodyText"/>
        <w:jc w:val="both"/>
        <w:ind w:firstLine="360"/>
      </w:pPr>
      <w:r>
        <w:rPr>
          <w:rFonts w:ascii="Inter" w:hAnsi="Inter" w:cs="Inter" w:eastAsia="Inter"/>
        </w:rPr>
        <w:t xml:space="preserve">The door’s soundproof seal seemed to shift slightly, and Aaron became aware of sounds on the other side. Voices in the hallway outside. Multiple people. The company gathering. Arriving for the meeting that would determine everything. He could make out a few words if he strained to listen, but he didn’t strain. He let them be present without becoming distracted by them. They were data points, sensations arising in the field of his awareness, no different from the sensation of air moving through his nostrils or the slight ache in his left knee that had never quite healed from a college soccer injury.</w:t>
      </w:r>
    </w:p>
    <w:p>
      <w:pPr>
        <w:pStyle w:val="BodyText"/>
        <w:jc w:val="both"/>
        <w:ind w:firstLine="360"/>
      </w:pPr>
      <w:r>
        <w:rPr>
          <w:rFonts w:ascii="Inter" w:hAnsi="Inter" w:cs="Inter" w:eastAsia="Inter"/>
        </w:rPr>
        <w:t xml:space="preserve">His phone would show 6:27 or 6:28 by now. Maybe even 6:33. Close to the time Chris had specified. Thirty minutes of removing himself from the game board so that when he re-entered it, he could move like a piece that understood itself to be just that—a piece, with specific parameters and options, but not the player holding it.</w:t>
      </w:r>
    </w:p>
    <w:p>
      <w:pPr>
        <w:pStyle w:val="BodyText"/>
        <w:jc w:val="both"/>
        <w:ind w:firstLine="360"/>
      </w:pPr>
      <w:r>
        <w:rPr>
          <w:rFonts w:ascii="Inter" w:hAnsi="Inter" w:cs="Inter" w:eastAsia="Inter"/>
        </w:rPr>
        <w:t xml:space="preserve">This understanding was important. He’d been thinking of himself as the player, the one making all the decisions, the one responsible for the outcome. But that wasn’t accurate. He was a piece on the board. His job was to move as clearly and as honestly as possible, to honor the purpose that had brought him into being. But the outcome—whether the takeover succeeded, whether the board voted for him or against him, whether Ethos Tech survived—that wasn’t his to control. That was being determined by larger currents that he could sense but not fully see.</w:t>
      </w:r>
    </w:p>
    <w:p>
      <w:pPr>
        <w:pStyle w:val="BodyText"/>
        <w:jc w:val="both"/>
        <w:ind w:firstLine="360"/>
      </w:pPr>
      <w:r>
        <w:rPr>
          <w:rFonts w:ascii="Inter" w:hAnsi="Inter" w:cs="Inter" w:eastAsia="Inter"/>
        </w:rPr>
        <w:t xml:space="preserve">And somehow, in releasing his desperate grip on that outcome, he felt more free than he had in years.</w:t>
      </w:r>
    </w:p>
    <w:p>
      <w:pPr>
        <w:pStyle w:val="BodyText"/>
        <w:jc w:val="both"/>
        <w:ind w:firstLine="360"/>
      </w:pPr>
      <w:r>
        <w:rPr>
          <w:rFonts w:ascii="Inter" w:hAnsi="Inter" w:cs="Inter" w:eastAsia="Inter"/>
        </w:rPr>
        <w:t xml:space="preserve">Slowly, deliberately, Aaron opened his eyes. The reddish glow of the Himalayan salt lamp was the same, the darkness was the same, but something about his relationship to the darkness had changed. It no longer felt like a prison but contained. Safe. A womb of sorts, where a new version of himself could emerge.</w:t>
      </w:r>
    </w:p>
    <w:p>
      <w:pPr>
        <w:pStyle w:val="BodyText"/>
        <w:jc w:val="both"/>
        <w:ind w:firstLine="360"/>
      </w:pPr>
      <w:r>
        <w:rPr>
          <w:rFonts w:ascii="Inter" w:hAnsi="Inter" w:cs="Inter" w:eastAsia="Inter"/>
        </w:rPr>
        <w:t xml:space="preserve">He unfolded his legs with careful slowness, feeling the small pains in his muscles that came from stillness. His foot had fallen asleep—he had to wait for sensation to return, thousands of small needles awakening the tissue. It was almost pleasant, that sensation of returning to life. Everything was returning to life. The numbness was disappearing, and in its place was a kind of clarity that had nothing to do with thinking and everything to do with just seeing what was actually present.</w:t>
      </w:r>
    </w:p>
    <w:p>
      <w:pPr>
        <w:pStyle w:val="BodyText"/>
        <w:jc w:val="both"/>
        <w:ind w:firstLine="360"/>
      </w:pPr>
      <w:r>
        <w:rPr>
          <w:rFonts w:ascii="Inter" w:hAnsi="Inter" w:cs="Inter" w:eastAsia="Inter"/>
        </w:rPr>
        <w:t xml:space="preserve">Then he stood, pressed his palm against the meditation room door. It swung open silently, as if it had been waiting to release him at exactly this moment.</w:t>
      </w:r>
    </w:p>
    <w:p>
      <w:pPr>
        <w:pStyle w:val="BodyText"/>
        <w:jc w:val="both"/>
        <w:ind w:firstLine="360"/>
      </w:pPr>
      <w:r>
        <w:rPr>
          <w:rFonts w:ascii="Inter" w:hAnsi="Inter" w:cs="Inter" w:eastAsia="Inter"/>
        </w:rPr>
        <w:t xml:space="preserve">Chris was waiting in the hallway, holding a jacket that Aaron recognized immediately—the charcoal suit jacket he’d worn the day Ethos went public. Three years ago now. That day seemed ancient and immediate all at once, like something that had happened to a different person wearing his face. Chris looked at his watch, nodded slightly.</w:t>
      </w:r>
    </w:p>
    <w:p>
      <w:pPr>
        <w:pStyle w:val="BodyText"/>
        <w:jc w:val="both"/>
        <w:ind w:firstLine="360"/>
      </w:pPr>
      <w:r>
        <w:rPr>
          <w:rFonts w:ascii="Inter" w:hAnsi="Inter" w:cs="Inter" w:eastAsia="Inter"/>
        </w:rPr>
        <w:t xml:space="preserve">“</w:t>
      </w:r>
      <w:r>
        <w:rPr>
          <w:rFonts w:ascii="Inter" w:hAnsi="Inter" w:cs="Inter" w:eastAsia="Inter"/>
        </w:rPr>
        <w:t xml:space="preserve">Thirty-two minutes,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 took an extra moment. That’s the mark of someone who didn’t force it, who let the time unfold naturally. You’re ready.</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I don’t feel ready,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and it was true. He felt hollowed out, exposed, like his bones were made of something fragile. Like he’d been broken down into component parts and reassembled in a slightly different configuration.</w:t>
      </w:r>
    </w:p>
    <w:p>
      <w:pPr>
        <w:pStyle w:val="BodyText"/>
        <w:jc w:val="both"/>
        <w:ind w:firstLine="360"/>
      </w:pPr>
      <w:r>
        <w:rPr>
          <w:rFonts w:ascii="Inter" w:hAnsi="Inter" w:cs="Inter" w:eastAsia="Inter"/>
        </w:rPr>
        <w:t xml:space="preserve">“</w:t>
      </w:r>
      <w:r>
        <w:rPr>
          <w:rFonts w:ascii="Inter" w:hAnsi="Inter" w:cs="Inter" w:eastAsia="Inter"/>
        </w:rPr>
        <w:t xml:space="preserve">Ready is the wrong metric,</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and handed him the jacket.</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You’ve moved from the realm of strategy into the realm of dharma. From manipulation into service. That’s the only readiness that matters.</w:t>
      </w:r>
      <w:r>
        <w:rPr>
          <w:rFonts w:ascii="Inter" w:hAnsi="Inter" w:cs="Inter" w:eastAsia="Inter"/>
        </w:rPr>
        <w:t xml:space="preserve">”</w:t>
      </w:r>
    </w:p>
    <w:p>
      <w:pPr>
        <w:pStyle w:val="BodyText"/>
        <w:jc w:val="both"/>
        <w:ind w:firstLine="360"/>
      </w:pPr>
      <w:r>
        <w:rPr>
          <w:rFonts w:ascii="Inter" w:hAnsi="Inter" w:cs="Inter" w:eastAsia="Inter"/>
        </w:rPr>
        <w:t xml:space="preserve">Aaron put on the jacket. It fit him perfectly, hugged his shoulders, and when he looked down, he could see the faint coffee stain near the lapel from the morning of the company’s IPO. He’d gotten so nervous waiting to ring the opening bell that he’d spilled his drink on himself. Sarah had laughed and told him that in some cultures, that was good luck.</w:t>
      </w:r>
    </w:p>
    <w:p>
      <w:pPr>
        <w:pStyle w:val="BodyText"/>
        <w:jc w:val="both"/>
        <w:ind w:firstLine="360"/>
      </w:pPr>
      <w:r>
        <w:rPr>
          <w:rFonts w:ascii="Inter" w:hAnsi="Inter" w:cs="Inter" w:eastAsia="Inter"/>
        </w:rPr>
        <w:t xml:space="preserve">In the hallway, he could see the company gathering. The board members arriving in their black cars, moving through the lobby downstairs. The engineers and product managers and designers standing in clusters, talking quietly, waiting to see how the day would unfold. There was a palpable sense of anticipation, almost like electricity in the air.</w:t>
      </w:r>
    </w:p>
    <w:p>
      <w:pPr>
        <w:pStyle w:val="BodyText"/>
        <w:jc w:val="both"/>
        <w:ind w:firstLine="360"/>
      </w:pPr>
      <w:r>
        <w:rPr>
          <w:rFonts w:ascii="Inter" w:hAnsi="Inter" w:cs="Inter" w:eastAsia="Inter"/>
        </w:rPr>
        <w:t xml:space="preserve">Aaron could hear fragments of their conversation through the meditation room’s thick soundproofing: speculation about the takeover, anxious questions about what would happen to the company, whether jobs would be secure, whether the mission they’d all signed up for would survive the transition to private equity ownership. These were the people he’d spent five years recruiting and developing and inspiring. Elena—the brilliant architect who’d engineered the genetic database with such elegance that it had become a standard in the industry. Marcus’s entire initial investment thesis had been built on Aaron’s description of Elena’s capabilities. Sarah—yes, his Sarah from the war room, from the basement days when they’d worked eighteen-hour stretches because there was no money for a proper office and sleeping under your desk was cheaper than renting an apartment nearby. Marcus from the product team, who’d joined when the company had two employees and a crazy vision, who’d put his own savings into the company because he believed that health equity was worth betting on.</w:t>
      </w:r>
    </w:p>
    <w:p>
      <w:pPr>
        <w:pStyle w:val="BodyText"/>
        <w:jc w:val="both"/>
        <w:ind w:firstLine="360"/>
      </w:pPr>
      <w:r>
        <w:rPr>
          <w:rFonts w:ascii="Inter" w:hAnsi="Inter" w:cs="Inter" w:eastAsia="Inter"/>
        </w:rPr>
        <w:t xml:space="preserve">These people had built something real. Something that mattered. And in the next few hours, it would be determined whether that something would survive.</w:t>
      </w:r>
    </w:p>
    <w:p>
      <w:pPr>
        <w:pStyle w:val="BodyText"/>
        <w:jc w:val="both"/>
        <w:ind w:firstLine="360"/>
      </w:pPr>
      <w:r>
        <w:rPr>
          <w:rFonts w:ascii="Inter" w:hAnsi="Inter" w:cs="Inter" w:eastAsia="Inter"/>
        </w:rPr>
        <w:t xml:space="preserve">The voices in the hallway grew louder as people began to gather. Aaron could hear Sarah calling out to someone, her voice carrying that specific quality of forced normalcy that people use when they’re terrified but trying not to show it. He could hear Marcus’s deep voice responding, probably with a joke—Marcus always used humor when he was afraid. And then another voice, one Aaron hadn’t heard before—a journalist, somehow having made it past security, asking questions about the Harwell offer, about the timeline for a vote.</w:t>
      </w:r>
    </w:p>
    <w:p>
      <w:pPr>
        <w:pStyle w:val="BodyText"/>
        <w:jc w:val="both"/>
        <w:ind w:firstLine="360"/>
      </w:pPr>
      <w:r>
        <w:rPr>
          <w:rFonts w:ascii="Inter" w:hAnsi="Inter" w:cs="Inter" w:eastAsia="Inter"/>
        </w:rPr>
        <w:t xml:space="preserve">“</w:t>
      </w:r>
      <w:r>
        <w:rPr>
          <w:rFonts w:ascii="Inter" w:hAnsi="Inter" w:cs="Inter" w:eastAsia="Inter"/>
        </w:rPr>
        <w:t xml:space="preserve">How do you feel?</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asked.</w:t>
      </w:r>
    </w:p>
    <w:p>
      <w:pPr>
        <w:pStyle w:val="BodyText"/>
        <w:jc w:val="both"/>
        <w:ind w:firstLine="360"/>
      </w:pPr>
      <w:r>
        <w:rPr>
          <w:rFonts w:ascii="Inter" w:hAnsi="Inter" w:cs="Inter" w:eastAsia="Inter"/>
        </w:rPr>
        <w:t xml:space="preserve">Aaron took a moment before answering. He thought about the chaos in the hallway outside, the news vans that were probably multiplying on the streets below, the board members in their suits with their spreadsheets and their profit projections and their casual assumption that Damian Harwell’s offer represented the apex of possibility.</w:t>
      </w:r>
    </w:p>
    <w:p>
      <w:pPr>
        <w:pStyle w:val="BodyText"/>
        <w:jc w:val="both"/>
        <w:ind w:firstLine="360"/>
      </w:pPr>
      <w:r>
        <w:rPr>
          <w:rFonts w:ascii="Inter" w:hAnsi="Inter" w:cs="Inter" w:eastAsia="Inter"/>
        </w:rPr>
        <w:t xml:space="preserve">He thought about the people on the trading floors watching the stock price, about the employees who’d built their lives around the assumption that Ethos Tech would continue to exist, about the healthcare workers who were already using the data to make better medical decisions.</w:t>
      </w:r>
    </w:p>
    <w:p>
      <w:pPr>
        <w:pStyle w:val="BodyText"/>
        <w:jc w:val="both"/>
        <w:ind w:firstLine="360"/>
      </w:pPr>
      <w:r>
        <w:rPr>
          <w:rFonts w:ascii="Inter" w:hAnsi="Inter" w:cs="Inter" w:eastAsia="Inter"/>
        </w:rPr>
        <w:t xml:space="preserve">And he thought about Priya in the swimming trunks with the fish pattern, telling him that he had to let his body trust the water. He thought about how right she’d been about gravity, about control, about the difference between technique and trust.</w:t>
      </w:r>
    </w:p>
    <w:p>
      <w:pPr>
        <w:pStyle w:val="BodyText"/>
        <w:jc w:val="both"/>
        <w:ind w:firstLine="360"/>
      </w:pPr>
      <w:r>
        <w:rPr>
          <w:rFonts w:ascii="Inter" w:hAnsi="Inter" w:cs="Inter" w:eastAsia="Inter"/>
        </w:rPr>
        <w:t xml:space="preserve">“</w:t>
      </w:r>
      <w:r>
        <w:rPr>
          <w:rFonts w:ascii="Inter" w:hAnsi="Inter" w:cs="Inter" w:eastAsia="Inter"/>
        </w:rPr>
        <w:t xml:space="preserve">Like I’m about to dive,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p>
    <w:p>
      <w:pPr>
        <w:pStyle w:val="BodyText"/>
        <w:jc w:val="both"/>
        <w:ind w:firstLine="360"/>
      </w:pPr>
      <w:r>
        <w:rPr>
          <w:rFonts w:ascii="Inter" w:hAnsi="Inter" w:cs="Inter" w:eastAsia="Inter"/>
        </w:rPr>
        <w:t xml:space="preserve">Chris’s smile contained something between compassion and quiet amusement.</w:t>
      </w:r>
    </w:p>
    <w:p>
      <w:pPr>
        <w:pStyle w:val="BodyText"/>
        <w:jc w:val="both"/>
        <w:ind w:firstLine="360"/>
      </w:pPr>
      <w:r>
        <w:rPr>
          <w:rFonts w:ascii="Inter" w:hAnsi="Inter" w:cs="Inter" w:eastAsia="Inter"/>
        </w:rPr>
        <w:t xml:space="preserve">“</w:t>
      </w:r>
      <w:r>
        <w:rPr>
          <w:rFonts w:ascii="Inter" w:hAnsi="Inter" w:cs="Inter" w:eastAsia="Inter"/>
        </w:rPr>
        <w:t xml:space="preserve">Let it blow,</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am the center.</w:t>
      </w:r>
      <w:r>
        <w:rPr>
          <w:rFonts w:ascii="Inter" w:hAnsi="Inter" w:cs="Inter" w:eastAsia="Inter"/>
        </w:rPr>
        <w:t xml:space="preserve">”</w:t>
      </w:r>
    </w:p>
    <w:p>
      <w:pPr>
        <w:pStyle w:val="BodyText"/>
        <w:jc w:val="both"/>
        <w:ind w:firstLine="360"/>
      </w:pPr>
      <w:r>
        <w:rPr>
          <w:rFonts w:ascii="Inter" w:hAnsi="Inter" w:cs="Inter" w:eastAsia="Inter"/>
        </w:rPr>
        <w:t xml:space="preserve">Aaron nodded. He had already lost what mattered most. From that place of having already paid the price, he could move through the next hours with a clarity fear could not touch.</w:t>
      </w:r>
    </w:p>
    <w:p>
      <w:pPr>
        <w:pStyle w:val="BodyText"/>
        <w:jc w:val="both"/>
        <w:ind w:firstLine="360"/>
      </w:pPr>
      <w:r>
        <w:rPr>
          <w:rFonts w:ascii="Inter" w:hAnsi="Inter" w:cs="Inter" w:eastAsia="Inter"/>
        </w:rPr>
        <w:t xml:space="preserve">Sarah was in the hallway when they emerged—the same clothes she’d been wearing for eighteen hours, her hair pulled back in a messy bun. When she saw Aaron, her face did something complicated. Relief. Fear. Something quieter underneath.</w:t>
      </w:r>
    </w:p>
    <w:p>
      <w:pPr>
        <w:pStyle w:val="BodyText"/>
        <w:jc w:val="both"/>
        <w:ind w:firstLine="360"/>
      </w:pPr>
      <w:r>
        <w:rPr>
          <w:rFonts w:ascii="Inter" w:hAnsi="Inter" w:cs="Inter" w:eastAsia="Inter"/>
        </w:rPr>
        <w:t xml:space="preserve">“</w:t>
      </w:r>
      <w:r>
        <w:rPr>
          <w:rFonts w:ascii="Inter" w:hAnsi="Inter" w:cs="Inter" w:eastAsia="Inter"/>
        </w:rPr>
        <w:t xml:space="preserve">How long?</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she asked.</w:t>
      </w:r>
    </w:p>
    <w:p>
      <w:pPr>
        <w:pStyle w:val="BodyText"/>
        <w:jc w:val="both"/>
        <w:ind w:firstLine="360"/>
      </w:pPr>
      <w:r>
        <w:rPr>
          <w:rFonts w:ascii="Inter" w:hAnsi="Inter" w:cs="Inter" w:eastAsia="Inter"/>
        </w:rPr>
        <w:t xml:space="preserve">“</w:t>
      </w:r>
      <w:r>
        <w:rPr>
          <w:rFonts w:ascii="Inter" w:hAnsi="Inter" w:cs="Inter" w:eastAsia="Inter"/>
        </w:rPr>
        <w:t xml:space="preserve">Thirty-two minutes,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answered for him.</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Long enough.</w:t>
      </w:r>
      <w:r>
        <w:rPr>
          <w:rFonts w:ascii="Inter" w:hAnsi="Inter" w:cs="Inter" w:eastAsia="Inter"/>
        </w:rPr>
        <w:t xml:space="preserve">”</w:t>
      </w:r>
    </w:p>
    <w:p>
      <w:pPr>
        <w:pStyle w:val="BodyText"/>
        <w:jc w:val="both"/>
        <w:ind w:firstLine="360"/>
      </w:pPr>
      <w:r>
        <w:rPr>
          <w:rFonts w:ascii="Inter" w:hAnsi="Inter" w:cs="Inter" w:eastAsia="Inter"/>
        </w:rPr>
        <w:t xml:space="preserve">Marcus joined them from the conference room entrance, his eyes red-rimmed.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board’s assembled. They’re ready.</w:t>
      </w:r>
      <w:r>
        <w:rPr>
          <w:rFonts w:ascii="Inter" w:hAnsi="Inter" w:cs="Inter" w:eastAsia="Inter"/>
        </w:rPr>
        <w:t xml:space="preserve">”</w:t>
      </w:r>
    </w:p>
    <w:p>
      <w:pPr>
        <w:pStyle w:val="BodyText"/>
        <w:jc w:val="both"/>
        <w:ind w:firstLine="360"/>
      </w:pPr>
      <w:r>
        <w:rPr>
          <w:rFonts w:ascii="Inter" w:hAnsi="Inter" w:cs="Inter" w:eastAsia="Inter"/>
        </w:rPr>
        <w:t xml:space="preserve">Elena appeared at the far end of the hallway in her uniform of black jeans and a hoodie, gave Aaron a small nod, and said nothing.</w:t>
      </w:r>
    </w:p>
    <w:p>
      <w:pPr>
        <w:pStyle w:val="BodyText"/>
        <w:jc w:val="both"/>
        <w:ind w:firstLine="360"/>
      </w:pPr>
      <w:r>
        <w:rPr>
          <w:rFonts w:ascii="Inter" w:hAnsi="Inter" w:cs="Inter" w:eastAsia="Inter"/>
        </w:rPr>
        <w:t xml:space="preserve">Aaron straightened the jacket—the one with the coffee stain from the IPO day—and felt the familiar crease under his fingers.</w:t>
      </w:r>
    </w:p>
    <w:p>
      <w:pPr>
        <w:pStyle w:val="BodyText"/>
        <w:jc w:val="both"/>
        <w:ind w:firstLine="360"/>
      </w:pPr>
      <w:r>
        <w:rPr>
          <w:rFonts w:ascii="Inter" w:hAnsi="Inter" w:cs="Inter" w:eastAsia="Inter"/>
        </w:rPr>
        <w:t xml:space="preserve">“</w:t>
      </w:r>
      <w:r>
        <w:rPr>
          <w:rFonts w:ascii="Inter" w:hAnsi="Inter" w:cs="Inter" w:eastAsia="Inter"/>
        </w:rPr>
        <w:t xml:space="preserve">Let’s go,</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said.</w:t>
      </w:r>
    </w:p>
    <w:p>
      <w:pPr>
        <w:pStyle w:val="BodyText"/>
        <w:jc w:val="both"/>
        <w:ind w:firstLine="360"/>
      </w:pPr>
      <w:r>
        <w:rPr>
          <w:rFonts w:ascii="Inter" w:hAnsi="Inter" w:cs="Inter" w:eastAsia="Inter"/>
        </w:rPr>
        <w:t xml:space="preserve">They walked toward the elevator. Chris’s sneakers made almost no sound on the carpet. Behind them, the meditation room door drifted shut on its slow hinge, and Aaron felt his shoulders settle, his breath find its rhythm, his body lower into a stillness that wasn’t quite calm and wasn’t quite resolve. Something closer to readiness. Something closer to dharma.</w:t>
      </w:r>
    </w:p>
    <w:p>
      <w:pPr>
        <w:pStyle w:val="Heading1"/>
        <w:jc w:val="left"/>
      </w:pPr>
      <w:bookmarkStart w:id="36" w:name="chapter-7-the-code-of-the-market"/>
      <w:r>
        <w:rPr>
          <w:rFonts w:ascii="Inter" w:hAnsi="Inter" w:cs="Inter" w:eastAsia="Inter"/>
        </w:rPr>
        <w:br w:type="page"/>
        <w:t xml:space="preserve">Chapter 7: The Code of the Market</w:t>
      </w:r>
      <w:bookmarkEnd w:id="36"/>
    </w:p>
    <w:p>
      <w:pPr>
        <w:pStyle w:val="Heading2"/>
        <w:jc w:val="left"/>
      </w:pPr>
      <w:bookmarkStart w:id="37" w:name="the-elevator-descent-815-am"/>
      <w:r>
        <w:rPr>
          <w:rFonts w:ascii="Inter" w:hAnsi="Inter" w:cs="Inter" w:eastAsia="Inter"/>
        </w:rPr>
        <w:t xml:space="preserve">The Elevator Descent, 8:15 AM</w:t>
      </w:r>
      <w:bookmarkEnd w:id="37"/>
    </w:p>
    <w:p>
      <w:pPr>
        <w:pStyle w:val="FirstParagraph"/>
        <w:jc w:val="both"/>
      </w:pPr>
      <w:r>
        <w:rPr>
          <w:rFonts w:ascii="Inter" w:hAnsi="Inter" w:cs="Inter" w:eastAsia="Inter"/>
        </w:rPr>
        <w:t xml:space="preserve">The elevator doors sealed shut with the finality of a judgment. Aaron stood at the back of the car, suit jacket buttoned, watching the floor indicator begin its descent. Fifty floors between him and the boardroom where his fate was being assembled like a machine designed specifically to disassemble him.</w:t>
      </w:r>
    </w:p>
    <w:p>
      <w:pPr>
        <w:pStyle w:val="BodyText"/>
        <w:jc w:val="both"/>
        <w:ind w:firstLine="360"/>
      </w:pPr>
      <w:r>
        <w:rPr>
          <w:rFonts w:ascii="Inter" w:hAnsi="Inter" w:cs="Inter" w:eastAsia="Inter"/>
        </w:rPr>
        <w:t xml:space="preserve">The car had arrived with quiet efficiency—it was one of the systems Aaron had personally overridden in the building’s design, insisting on an algorithm that prioritized executive travel. A small decision at the time. A gesture of power that had felt appropriate when Ethos Tech was worth a billion dollars and growing. Now it felt like a detail that revealed something true about the man he’d been.</w:t>
      </w:r>
    </w:p>
    <w:p>
      <w:pPr>
        <w:pStyle w:val="BodyText"/>
        <w:jc w:val="both"/>
        <w:ind w:firstLine="360"/>
      </w:pPr>
      <w:r>
        <w:rPr>
          <w:rFonts w:ascii="Inter" w:hAnsi="Inter" w:cs="Inter" w:eastAsia="Inter"/>
        </w:rPr>
        <w:t xml:space="preserve">The car had glass panels on three sides. As it descended, Aaron could see the city falling away. The morning light was hitting the buildings at an angle that made them seem almost translucent.</w:t>
      </w:r>
    </w:p>
    <w:p>
      <w:pPr>
        <w:pStyle w:val="BodyText"/>
        <w:jc w:val="both"/>
        <w:ind w:firstLine="360"/>
      </w:pPr>
      <w:r>
        <w:rPr>
          <w:rFonts w:ascii="Inter" w:hAnsi="Inter" w:cs="Inter" w:eastAsia="Inter"/>
        </w:rPr>
        <w:t xml:space="preserve">Past the forty-eighth floor, the lobby came into view—the morning shift arriving, hundreds of employees flowing through the glass doors, showing badges to security. News vans had assembled on the plaza outside, satellite dishes rising toward the sky.</w:t>
      </w:r>
    </w:p>
    <w:p>
      <w:pPr>
        <w:pStyle w:val="BodyText"/>
        <w:jc w:val="both"/>
        <w:ind w:firstLine="360"/>
      </w:pPr>
      <w:r>
        <w:rPr>
          <w:rFonts w:ascii="Inter" w:hAnsi="Inter" w:cs="Inter" w:eastAsia="Inter"/>
        </w:rPr>
        <w:t xml:space="preserve">Chris stood beside him with the relaxed bearing of someone watching a sunset rather than descending into combat.</w:t>
      </w:r>
    </w:p>
    <w:p>
      <w:pPr>
        <w:pStyle w:val="BodyText"/>
        <w:jc w:val="both"/>
        <w:ind w:firstLine="360"/>
      </w:pPr>
      <w:r>
        <w:rPr>
          <w:rFonts w:ascii="Inter" w:hAnsi="Inter" w:cs="Inter" w:eastAsia="Inter"/>
        </w:rPr>
        <w:t xml:space="preserve">“</w:t>
      </w:r>
      <w:r>
        <w:rPr>
          <w:rFonts w:ascii="Inter" w:hAnsi="Inter" w:cs="Inter" w:eastAsia="Inter"/>
        </w:rPr>
        <w:t xml:space="preserve">There’s a distinction philosophers make,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quietly,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between two kinds of knowledge. One is information you’ve acquired through study. The other is the same information once it has been integrated into the structure of your being. Most people confuse them. Most people think the first kind is enough.</w:t>
      </w:r>
      <w:r>
        <w:rPr>
          <w:rFonts w:ascii="Inter" w:hAnsi="Inter" w:cs="Inter" w:eastAsia="Inter"/>
        </w:rPr>
        <w:t xml:space="preserve">”</w:t>
      </w:r>
    </w:p>
    <w:p>
      <w:pPr>
        <w:pStyle w:val="BodyText"/>
        <w:jc w:val="both"/>
        <w:ind w:firstLine="360"/>
      </w:pPr>
      <w:r>
        <w:rPr>
          <w:rFonts w:ascii="Inter" w:hAnsi="Inter" w:cs="Inter" w:eastAsia="Inter"/>
        </w:rPr>
        <w:t xml:space="preserve">Floor 48.</w:t>
      </w:r>
    </w:p>
    <w:p>
      <w:pPr>
        <w:pStyle w:val="BodyText"/>
        <w:jc w:val="both"/>
        <w:ind w:firstLine="360"/>
      </w:pPr>
      <w:r>
        <w:rPr>
          <w:rFonts w:ascii="Inter" w:hAnsi="Inter" w:cs="Inter" w:eastAsia="Inter"/>
        </w:rPr>
        <w:t xml:space="preserve">“</w:t>
      </w:r>
      <w:r>
        <w:rPr>
          <w:rFonts w:ascii="Inter" w:hAnsi="Inter" w:cs="Inter" w:eastAsia="Inter"/>
        </w:rPr>
        <w:t xml:space="preserve">You’ve spent the night acquiring jnana,</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continued.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legal arguments. The technical merits of the API pivot. The financial models. All of it necessary. None of it sufficient.</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Why not?</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Because intellectual knowledge can be used to justify anything. A brilliant analyst can construct a model that makes any acquisition look good or bad depending on the assumptions. A clever lawyer can argue both sides of the same case with equal conviction.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watched the floor numbers tick down.</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Information without realization is just ammunition for whatever the ego already wanted.</w:t>
      </w:r>
      <w:r>
        <w:rPr>
          <w:rFonts w:ascii="Inter" w:hAnsi="Inter" w:cs="Inter" w:eastAsia="Inter"/>
        </w:rPr>
        <w:t xml:space="preserve">”</w:t>
      </w:r>
    </w:p>
    <w:p>
      <w:pPr>
        <w:pStyle w:val="BodyText"/>
        <w:jc w:val="both"/>
        <w:ind w:firstLine="360"/>
      </w:pPr>
      <w:r>
        <w:rPr>
          <w:rFonts w:ascii="Inter" w:hAnsi="Inter" w:cs="Inter" w:eastAsia="Inter"/>
        </w:rPr>
        <w:t xml:space="preserve">Floor 46. Aaron pressed his thumb into his palm hard enough to feel the nail.</w:t>
      </w:r>
    </w:p>
    <w:p>
      <w:pPr>
        <w:pStyle w:val="BodyText"/>
        <w:jc w:val="both"/>
        <w:ind w:firstLine="360"/>
      </w:pPr>
      <w:r>
        <w:rPr>
          <w:rFonts w:ascii="Inter" w:hAnsi="Inter" w:cs="Inter" w:eastAsia="Inter"/>
        </w:rPr>
        <w:t xml:space="preserve">“</w:t>
      </w:r>
      <w:r>
        <w:rPr>
          <w:rFonts w:ascii="Inter" w:hAnsi="Inter" w:cs="Inter" w:eastAsia="Inter"/>
        </w:rPr>
        <w:t xml:space="preserve">And the realization?</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Comes from the place in you that already knows what the outcome should be, because it understands something deeper than the facts on the spreadsheet.</w:t>
      </w:r>
      <w:r>
        <w:rPr>
          <w:rFonts w:ascii="Inter" w:hAnsi="Inter" w:cs="Inter" w:eastAsia="Inter"/>
        </w:rPr>
        <w:t xml:space="preserve">”</w:t>
      </w:r>
    </w:p>
    <w:p>
      <w:pPr>
        <w:pStyle w:val="BodyText"/>
        <w:jc w:val="both"/>
        <w:ind w:firstLine="360"/>
      </w:pPr>
      <w:r>
        <w:rPr>
          <w:rFonts w:ascii="Inter" w:hAnsi="Inter" w:cs="Inter" w:eastAsia="Inter"/>
        </w:rPr>
        <w:t xml:space="preserve">Aaron exhaled. His reflection ghosted across the glass beside him—gray-faced, jaw set. Thirty-six hours without sleep and the only thing keeping him upright was the conviction that he could not afford to be wrong in front of Damian Harwell in twenty minutes.</w:t>
      </w:r>
    </w:p>
    <w:p>
      <w:pPr>
        <w:pStyle w:val="BodyText"/>
        <w:jc w:val="both"/>
        <w:ind w:firstLine="360"/>
      </w:pPr>
      <w:r>
        <w:rPr>
          <w:rFonts w:ascii="Inter" w:hAnsi="Inter" w:cs="Inter" w:eastAsia="Inter"/>
        </w:rPr>
        <w:t xml:space="preserve">“</w:t>
      </w:r>
      <w:r>
        <w:rPr>
          <w:rFonts w:ascii="Inter" w:hAnsi="Inter" w:cs="Inter" w:eastAsia="Inter"/>
        </w:rPr>
        <w:t xml:space="preserve">Tell me about the lower and higher natures,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He needed the shape of an argument, something concrete he could carry into the room.</w:t>
      </w:r>
    </w:p>
    <w:p>
      <w:pPr>
        <w:pStyle w:val="BodyText"/>
        <w:jc w:val="both"/>
        <w:ind w:firstLine="360"/>
      </w:pPr>
      <w:r>
        <w:rPr>
          <w:rFonts w:ascii="Inter" w:hAnsi="Inter" w:cs="Inter" w:eastAsia="Inter"/>
        </w:rPr>
        <w:t xml:space="preserve">“</w:t>
      </w:r>
      <w:r>
        <w:rPr>
          <w:rFonts w:ascii="Inter" w:hAnsi="Inter" w:cs="Inter" w:eastAsia="Inter"/>
        </w:rPr>
        <w:t xml:space="preserve">The lower nature is what can be measured and acquired. Capital. Land. Hardware. Patents. The world of ownership and accumulation. This is where Damian operates entirely. He sees Ethos and his mind converts it instantly to its subordinate reality—shareholder value, asset value, market opportunity. The numbers are accurate. His projections for how much profit he can extract are probably correct.</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And the higher nature.</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Is what can only be given away. Intention. Purpose. The quality of attention an action carries. It’s what your sister embodied when she understood, at eleven, that you were trying to control the water instead of partnering with it.</w:t>
      </w:r>
      <w:r>
        <w:rPr>
          <w:rFonts w:ascii="Inter" w:hAnsi="Inter" w:cs="Inter" w:eastAsia="Inter"/>
        </w:rPr>
        <w:t xml:space="preserve">”</w:t>
      </w:r>
    </w:p>
    <w:p>
      <w:pPr>
        <w:pStyle w:val="BodyText"/>
        <w:jc w:val="both"/>
        <w:ind w:firstLine="360"/>
      </w:pPr>
      <w:r>
        <w:rPr>
          <w:rFonts w:ascii="Inter" w:hAnsi="Inter" w:cs="Inter" w:eastAsia="Inter"/>
        </w:rPr>
        <w:t xml:space="preserve">Floor 42. The descent picked up.</w:t>
      </w:r>
    </w:p>
    <w:p>
      <w:pPr>
        <w:pStyle w:val="BodyText"/>
        <w:jc w:val="both"/>
        <w:ind w:firstLine="360"/>
      </w:pPr>
      <w:r>
        <w:rPr>
          <w:rFonts w:ascii="Inter" w:hAnsi="Inter" w:cs="Inter" w:eastAsia="Inter"/>
        </w:rPr>
        <w:t xml:space="preserve">“</w:t>
      </w:r>
      <w:r>
        <w:rPr>
          <w:rFonts w:ascii="Inter" w:hAnsi="Inter" w:cs="Inter" w:eastAsia="Inter"/>
        </w:rPr>
        <w:t xml:space="preserve">Damian isn’t lying,</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went on.</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He’s just looking at a painting through a microscope. He can tell you the molecular structure of the paint, the precise chemical composition. Everything he says is accurate. He has no idea what the painting depicts.</w:t>
      </w:r>
      <w:r>
        <w:rPr>
          <w:rFonts w:ascii="Inter" w:hAnsi="Inter" w:cs="Inter" w:eastAsia="Inter"/>
        </w:rPr>
        <w:t xml:space="preserve">”</w:t>
      </w:r>
    </w:p>
    <w:p>
      <w:pPr>
        <w:pStyle w:val="BodyText"/>
        <w:jc w:val="both"/>
        <w:ind w:firstLine="360"/>
      </w:pPr>
      <w:r>
        <w:rPr>
          <w:rFonts w:ascii="Inter" w:hAnsi="Inter" w:cs="Inter" w:eastAsia="Inter"/>
        </w:rPr>
        <w:t xml:space="preserve">Aaron felt the elevator pull in his stomach. He could see Damian in his mind, the way he’d looked at the emergency board meeting, the precise small smile when he’d said the word</w:t>
      </w:r>
      <w:r>
        <w:rPr>
          <w:rFonts w:ascii="Inter" w:hAnsi="Inter" w:cs="Inter" w:eastAsia="Inter"/>
        </w:rPr>
        <w:t xml:space="preserve"> </w:t>
      </w:r>
      <w:r>
        <w:rPr>
          <w:rFonts w:ascii="Inter" w:hAnsi="Inter" w:cs="Inter" w:eastAsia="Inter"/>
          <w:i/>
        </w:rPr>
        <w:t xml:space="preserve">certainty</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He’ll dismantle me with that smile,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He’s going to walk into that room and tell them that everything I’m about to say is the kind of thing a founder says when he’s lost his nerve for the numbers.</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He will.</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And he won’t be entirely wrong.</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He’ll be partially right about the lower nature,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He’ll be completely wrong about what generates the most sustainable return inside the lower nature. That’s the paradox. That’s the thing the wise have tried to communicate for millennia, and it sounds soft until you watch what happens to companies that forget it. Consciousness of the higher nature is the most efficient path to success in the lower nature.</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Because extractive models break.</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Because extractive models eat themselves. You can liquidate the foundation for a while and the building still stands. But the people who built the company leave. The customers lose faith. The market begins to see that the company isn’t building—it’s consuming itself.</w:t>
      </w:r>
      <w:r>
        <w:rPr>
          <w:rFonts w:ascii="Inter" w:hAnsi="Inter" w:cs="Inter" w:eastAsia="Inter"/>
        </w:rPr>
        <w:t xml:space="preserve">”</w:t>
      </w:r>
    </w:p>
    <w:p>
      <w:pPr>
        <w:pStyle w:val="BodyText"/>
        <w:jc w:val="both"/>
        <w:ind w:firstLine="360"/>
      </w:pPr>
      <w:r>
        <w:rPr>
          <w:rFonts w:ascii="Inter" w:hAnsi="Inter" w:cs="Inter" w:eastAsia="Inter"/>
        </w:rPr>
        <w:t xml:space="preserve">Floor 38. The numbers were moving faster now, or seemed to be. Aaron watched the office floors flicker past in the glass.</w:t>
      </w:r>
    </w:p>
    <w:p>
      <w:pPr>
        <w:pStyle w:val="BodyText"/>
        <w:jc w:val="both"/>
        <w:ind w:firstLine="360"/>
      </w:pPr>
      <w:r>
        <w:rPr>
          <w:rFonts w:ascii="Inter" w:hAnsi="Inter" w:cs="Inter" w:eastAsia="Inter"/>
        </w:rPr>
        <w:t xml:space="preserve">“</w:t>
      </w:r>
      <w:r>
        <w:rPr>
          <w:rFonts w:ascii="Inter" w:hAnsi="Inter" w:cs="Inter" w:eastAsia="Inter"/>
        </w:rPr>
        <w:t xml:space="preserve">Sarah,</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mostly to himself.</w:t>
      </w:r>
    </w:p>
    <w:p>
      <w:pPr>
        <w:pStyle w:val="BodyText"/>
        <w:jc w:val="both"/>
        <w:ind w:firstLine="360"/>
      </w:pPr>
      <w:r>
        <w:rPr>
          <w:rFonts w:ascii="Inter" w:hAnsi="Inter" w:cs="Inter" w:eastAsia="Inter"/>
        </w:rPr>
        <w:t xml:space="preserve">Chris waited.</w:t>
      </w:r>
    </w:p>
    <w:p>
      <w:pPr>
        <w:pStyle w:val="BodyText"/>
        <w:jc w:val="both"/>
        <w:ind w:firstLine="360"/>
      </w:pPr>
      <w:r>
        <w:rPr>
          <w:rFonts w:ascii="Inter" w:hAnsi="Inter" w:cs="Inter" w:eastAsia="Inter"/>
        </w:rPr>
        <w:t xml:space="preserve">“</w:t>
      </w:r>
      <w:r>
        <w:rPr>
          <w:rFonts w:ascii="Inter" w:hAnsi="Inter" w:cs="Inter" w:eastAsia="Inter"/>
        </w:rPr>
        <w:t xml:space="preserve">Sarah believed in this. She wrote half the original engine in that basement. And she still voted with him.</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Sarah is afraid.</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So am I.</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Yes. But you’re not running from fear anymore. You’re carrying it with you. Damian doesn’t know how to carry fear. He only knows how to outsource it to other people’s balance sheets.</w:t>
      </w:r>
      <w:r>
        <w:rPr>
          <w:rFonts w:ascii="Inter" w:hAnsi="Inter" w:cs="Inter" w:eastAsia="Inter"/>
        </w:rPr>
        <w:t xml:space="preserve">”</w:t>
      </w:r>
    </w:p>
    <w:p>
      <w:pPr>
        <w:pStyle w:val="BodyText"/>
        <w:jc w:val="both"/>
        <w:ind w:firstLine="360"/>
      </w:pPr>
      <w:r>
        <w:rPr>
          <w:rFonts w:ascii="Inter" w:hAnsi="Inter" w:cs="Inter" w:eastAsia="Inter"/>
        </w:rPr>
        <w:t xml:space="preserve">Floor 33. Aaron could feel a thin band of cold sweat at the small of his back.</w:t>
      </w:r>
    </w:p>
    <w:p>
      <w:pPr>
        <w:pStyle w:val="BodyText"/>
        <w:jc w:val="both"/>
        <w:ind w:firstLine="360"/>
      </w:pPr>
      <w:r>
        <w:rPr>
          <w:rFonts w:ascii="Inter" w:hAnsi="Inter" w:cs="Inter" w:eastAsia="Inter"/>
        </w:rPr>
        <w:t xml:space="preserve">“</w:t>
      </w:r>
      <w:r>
        <w:rPr>
          <w:rFonts w:ascii="Inter" w:hAnsi="Inter" w:cs="Inter" w:eastAsia="Inter"/>
        </w:rPr>
        <w:t xml:space="preserve">What do I say first?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asked.</w:t>
      </w:r>
    </w:p>
    <w:p>
      <w:pPr>
        <w:pStyle w:val="BodyText"/>
        <w:jc w:val="both"/>
        <w:ind w:firstLine="360"/>
      </w:pPr>
      <w:r>
        <w:rPr>
          <w:rFonts w:ascii="Inter" w:hAnsi="Inter" w:cs="Inter" w:eastAsia="Inter"/>
        </w:rPr>
        <w:t xml:space="preserve">“</w:t>
      </w:r>
      <w:r>
        <w:rPr>
          <w:rFonts w:ascii="Inter" w:hAnsi="Inter" w:cs="Inter" w:eastAsia="Inter"/>
        </w:rPr>
        <w:t xml:space="preserve">Whatever you have to say to make the room understand the third option. They think it’s a binary—sell at this price or don’t sell. Show them it isn’t.</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The API pivot.</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The API pivot. It transforms Ethos from an asset to be owned into a platform to be operated. It shifts the value from acquisition to service. And it demonstrates that the principle—democratized health data—is the most sustainable generator of profit, not the obstacle to it.</w:t>
      </w:r>
      <w:r>
        <w:rPr>
          <w:rFonts w:ascii="Inter" w:hAnsi="Inter" w:cs="Inter" w:eastAsia="Inter"/>
        </w:rPr>
        <w:t xml:space="preserve">”</w:t>
      </w:r>
    </w:p>
    <w:p>
      <w:pPr>
        <w:pStyle w:val="BodyText"/>
        <w:jc w:val="both"/>
        <w:ind w:firstLine="360"/>
      </w:pPr>
      <w:r>
        <w:rPr>
          <w:rFonts w:ascii="Inter" w:hAnsi="Inter" w:cs="Inter" w:eastAsia="Inter"/>
        </w:rPr>
        <w:t xml:space="preserve">Floor 28. Aaron flexed his fingers and curled them again. He realized he’d been doing it for a while.</w:t>
      </w:r>
    </w:p>
    <w:p>
      <w:pPr>
        <w:pStyle w:val="BodyText"/>
        <w:jc w:val="both"/>
        <w:ind w:firstLine="360"/>
      </w:pPr>
      <w:r>
        <w:rPr>
          <w:rFonts w:ascii="Inter" w:hAnsi="Inter" w:cs="Inter" w:eastAsia="Inter"/>
        </w:rPr>
        <w:t xml:space="preserve">“</w:t>
      </w:r>
      <w:r>
        <w:rPr>
          <w:rFonts w:ascii="Inter" w:hAnsi="Inter" w:cs="Inter" w:eastAsia="Inter"/>
        </w:rPr>
        <w:t xml:space="preserve">What if they still vote for Damian?</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Then you’ve served. A company is never more important than the purpose that animates it. If it has to fail for the purpose to evolve, it fails, and something better takes its place.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paused.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But the board hasn’t voted yet. Don’t bury Ethos in the elevator.</w:t>
      </w:r>
      <w:r>
        <w:rPr>
          <w:rFonts w:ascii="Inter" w:hAnsi="Inter" w:cs="Inter" w:eastAsia="Inter"/>
        </w:rPr>
        <w:t xml:space="preserve">”</w:t>
      </w:r>
    </w:p>
    <w:p>
      <w:pPr>
        <w:pStyle w:val="BodyText"/>
        <w:jc w:val="both"/>
        <w:ind w:firstLine="360"/>
      </w:pPr>
      <w:r>
        <w:rPr>
          <w:rFonts w:ascii="Inter" w:hAnsi="Inter" w:cs="Inter" w:eastAsia="Inter"/>
        </w:rPr>
        <w:t xml:space="preserve">Aaron almost laughed. It came out as a short breath.</w:t>
      </w:r>
    </w:p>
    <w:p>
      <w:pPr>
        <w:pStyle w:val="BodyText"/>
        <w:jc w:val="both"/>
        <w:ind w:firstLine="360"/>
      </w:pPr>
      <w:r>
        <w:rPr>
          <w:rFonts w:ascii="Inter" w:hAnsi="Inter" w:cs="Inter" w:eastAsia="Inter"/>
        </w:rPr>
        <w:t xml:space="preserve">Floor 23. He thought about the EU investigation document Sarah’s team had surfaced at four in the morning. The way the case number had looked on the screen, neutral as a license plate, and the way it had quietly rearranged the room.</w:t>
      </w:r>
    </w:p>
    <w:p>
      <w:pPr>
        <w:pStyle w:val="BodyText"/>
        <w:jc w:val="both"/>
        <w:ind w:firstLine="360"/>
      </w:pPr>
      <w:r>
        <w:rPr>
          <w:rFonts w:ascii="Inter" w:hAnsi="Inter" w:cs="Inter" w:eastAsia="Inter"/>
        </w:rPr>
        <w:t xml:space="preserve">“</w:t>
      </w:r>
      <w:r>
        <w:rPr>
          <w:rFonts w:ascii="Inter" w:hAnsi="Inter" w:cs="Inter" w:eastAsia="Inter"/>
        </w:rPr>
        <w:t xml:space="preserve">There are people in that room,</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who don’t yet know what they believe. They’re waiting to see what you believe strongly enough to risk losing the company over. That’s how it works. They feel whether you’re performing or whether you’re actually alive in it.</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And if I perform.</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Then Damian wins. Because he isn’t performing. He has converted himself entirely into the role. Whatever else he is, he’s congruent.</w:t>
      </w:r>
      <w:r>
        <w:rPr>
          <w:rFonts w:ascii="Inter" w:hAnsi="Inter" w:cs="Inter" w:eastAsia="Inter"/>
        </w:rPr>
        <w:t xml:space="preserve">”</w:t>
      </w:r>
    </w:p>
    <w:p>
      <w:pPr>
        <w:pStyle w:val="BodyText"/>
        <w:jc w:val="both"/>
        <w:ind w:firstLine="360"/>
      </w:pPr>
      <w:r>
        <w:rPr>
          <w:rFonts w:ascii="Inter" w:hAnsi="Inter" w:cs="Inter" w:eastAsia="Inter"/>
        </w:rPr>
        <w:t xml:space="preserve">Floor 15. The descent began to soften, the brakes preparing.</w:t>
      </w:r>
    </w:p>
    <w:p>
      <w:pPr>
        <w:pStyle w:val="BodyText"/>
        <w:jc w:val="both"/>
        <w:ind w:firstLine="360"/>
      </w:pPr>
      <w:r>
        <w:rPr>
          <w:rFonts w:ascii="Inter" w:hAnsi="Inter" w:cs="Inter" w:eastAsia="Inter"/>
        </w:rPr>
        <w:t xml:space="preserve">“</w:t>
      </w:r>
      <w:r>
        <w:rPr>
          <w:rFonts w:ascii="Inter" w:hAnsi="Inter" w:cs="Inter" w:eastAsia="Inter"/>
        </w:rPr>
        <w:t xml:space="preserve">When I make the pitch,</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I’m going to want to dress it up for them. Frame it as profit that incidentally serves the mission.</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That would be a reversal. They’d hear it and the wrong piece would land. The pivot only works if you can stand inside it. Show them the mechanism. Show them how the principle generates the profit. Don’t ask them to choose principles over money. Ask them to recognize that the principle was always the path to the more durable money.</w:t>
      </w:r>
      <w:r>
        <w:rPr>
          <w:rFonts w:ascii="Inter" w:hAnsi="Inter" w:cs="Inter" w:eastAsia="Inter"/>
        </w:rPr>
        <w:t xml:space="preserve">”</w:t>
      </w:r>
    </w:p>
    <w:p>
      <w:pPr>
        <w:pStyle w:val="BodyText"/>
        <w:jc w:val="both"/>
        <w:ind w:firstLine="360"/>
      </w:pPr>
      <w:r>
        <w:rPr>
          <w:rFonts w:ascii="Inter" w:hAnsi="Inter" w:cs="Inter" w:eastAsia="Inter"/>
        </w:rPr>
        <w:t xml:space="preserve">Floor 8. Aaron felt the elevator slow, the small pull of gravity at his knees.</w:t>
      </w:r>
    </w:p>
    <w:p>
      <w:pPr>
        <w:pStyle w:val="BodyText"/>
        <w:jc w:val="both"/>
        <w:ind w:firstLine="360"/>
      </w:pPr>
      <w:r>
        <w:rPr>
          <w:rFonts w:ascii="Inter" w:hAnsi="Inter" w:cs="Inter" w:eastAsia="Inter"/>
        </w:rPr>
        <w:t xml:space="preserve">“</w:t>
      </w:r>
      <w:r>
        <w:rPr>
          <w:rFonts w:ascii="Inter" w:hAnsi="Inter" w:cs="Inter" w:eastAsia="Inter"/>
        </w:rPr>
        <w:t xml:space="preserve">I’m terrified,</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said.</w:t>
      </w:r>
    </w:p>
    <w:p>
      <w:pPr>
        <w:pStyle w:val="BodyText"/>
        <w:jc w:val="both"/>
        <w:ind w:firstLine="360"/>
      </w:pPr>
      <w:r>
        <w:rPr>
          <w:rFonts w:ascii="Inter" w:hAnsi="Inter" w:cs="Inter" w:eastAsia="Inter"/>
        </w:rPr>
        <w:t xml:space="preserve">“</w:t>
      </w:r>
      <w:r>
        <w:rPr>
          <w:rFonts w:ascii="Inter" w:hAnsi="Inter" w:cs="Inter" w:eastAsia="Inter"/>
        </w:rPr>
        <w:t xml:space="preserve">Terrified is appropriate. You’re about to stake everything on the truth. The fear isn’t a malfunction. It’s the signal that you’re doing something that matters.</w:t>
      </w:r>
      <w:r>
        <w:rPr>
          <w:rFonts w:ascii="Inter" w:hAnsi="Inter" w:cs="Inter" w:eastAsia="Inter"/>
        </w:rPr>
        <w:t xml:space="preserve">”</w:t>
      </w:r>
    </w:p>
    <w:p>
      <w:pPr>
        <w:pStyle w:val="BodyText"/>
        <w:jc w:val="both"/>
        <w:ind w:firstLine="360"/>
      </w:pPr>
      <w:r>
        <w:rPr>
          <w:rFonts w:ascii="Inter" w:hAnsi="Inter" w:cs="Inter" w:eastAsia="Inter"/>
        </w:rPr>
        <w:t xml:space="preserve">Floor 2.</w:t>
      </w:r>
    </w:p>
    <w:p>
      <w:pPr>
        <w:pStyle w:val="BodyText"/>
        <w:jc w:val="both"/>
        <w:ind w:firstLine="360"/>
      </w:pPr>
      <w:r>
        <w:rPr>
          <w:rFonts w:ascii="Inter" w:hAnsi="Inter" w:cs="Inter" w:eastAsia="Inter"/>
        </w:rPr>
        <w:t xml:space="preserve">Aaron straightened his cuffs. He looked at the door rather than at Chris.</w:t>
      </w:r>
    </w:p>
    <w:p>
      <w:pPr>
        <w:pStyle w:val="BodyText"/>
        <w:jc w:val="both"/>
        <w:ind w:firstLine="360"/>
      </w:pPr>
      <w:r>
        <w:rPr>
          <w:rFonts w:ascii="Inter" w:hAnsi="Inter" w:cs="Inter" w:eastAsia="Inter"/>
        </w:rPr>
        <w:t xml:space="preserve">“</w:t>
      </w:r>
      <w:r>
        <w:rPr>
          <w:rFonts w:ascii="Inter" w:hAnsi="Inter" w:cs="Inter" w:eastAsia="Inter"/>
        </w:rPr>
        <w:t xml:space="preserve">Priya told me to let myself fall,</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She was eleven. She said it like she was bored of explaining.</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She knew you’d remember.</w:t>
      </w:r>
      <w:r>
        <w:rPr>
          <w:rFonts w:ascii="Inter" w:hAnsi="Inter" w:cs="Inter" w:eastAsia="Inter"/>
        </w:rPr>
        <w:t xml:space="preserve">”</w:t>
      </w:r>
    </w:p>
    <w:p>
      <w:pPr>
        <w:pStyle w:val="BodyText"/>
        <w:jc w:val="both"/>
        <w:ind w:firstLine="360"/>
      </w:pPr>
      <w:r>
        <w:rPr>
          <w:rFonts w:ascii="Inter" w:hAnsi="Inter" w:cs="Inter" w:eastAsia="Inter"/>
        </w:rPr>
        <w:t xml:space="preserve">The elevator chimed. The doors slid open onto the lobby—the morning light pouring through the glass, the controlled chaos of an extra detail of security, a reporter on the plaza touching her hair in a window’s reflection. For a beat, Aaron stood very still inside the open doors. Then he stepped out, Chris beside him, and the doors slid shut behind them.</w:t>
      </w:r>
    </w:p>
    <w:p>
      <w:pPr>
        <w:pStyle w:val="BodyText"/>
        <w:jc w:val="both"/>
        <w:ind w:firstLine="360"/>
      </w:pPr>
      <w:r>
        <w:rPr>
          <w:rFonts w:ascii="Inter" w:hAnsi="Inter" w:cs="Inter" w:eastAsia="Inter"/>
        </w:rPr>
        <w:t xml:space="preserve">The security guard at the checkpoint looked up. His eyes widened in recognition and he waved Aaron through without checking credentials—a small, quiet vote from someone who probably watched the news on his phone between rounds.</w:t>
      </w:r>
    </w:p>
    <w:p>
      <w:pPr>
        <w:pStyle w:val="BodyText"/>
        <w:jc w:val="both"/>
        <w:ind w:firstLine="360"/>
      </w:pPr>
      <w:r>
        <w:rPr>
          <w:rFonts w:ascii="Inter" w:hAnsi="Inter" w:cs="Inter" w:eastAsia="Inter"/>
        </w:rPr>
        <w:t xml:space="preserve">They walked toward the private corridor. Aaron passed photographs along the wall: the founders in the Cambridge basement, the IPO bell, the day the company had crossed a hundred employees. Sarah was in three of those pictures. In two of them she was laughing.</w:t>
      </w:r>
    </w:p>
    <w:p>
      <w:pPr>
        <w:pStyle w:val="BodyText"/>
        <w:jc w:val="both"/>
        <w:ind w:firstLine="360"/>
      </w:pPr>
      <w:r>
        <w:rPr>
          <w:rFonts w:ascii="Inter" w:hAnsi="Inter" w:cs="Inter" w:eastAsia="Inter"/>
        </w:rPr>
        <w:t xml:space="preserve">Chris kept pace beside him without speaking. They reached the executive bank of elevators—the second short ride, three floors up to 50.</w:t>
      </w:r>
    </w:p>
    <w:p>
      <w:pPr>
        <w:pStyle w:val="BodyText"/>
        <w:jc w:val="both"/>
        <w:ind w:firstLine="360"/>
      </w:pPr>
      <w:r>
        <w:rPr>
          <w:rFonts w:ascii="Inter" w:hAnsi="Inter" w:cs="Inter" w:eastAsia="Inter"/>
        </w:rPr>
        <w:t xml:space="preserve">“</w:t>
      </w:r>
      <w:r>
        <w:rPr>
          <w:rFonts w:ascii="Inter" w:hAnsi="Inter" w:cs="Inter" w:eastAsia="Inter"/>
        </w:rPr>
        <w:t xml:space="preserve">There are board members in that room,</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as the second elevator opened,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who don’t yet know what they believe. They’re waiting to see what you’ll be.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smiled, faintly.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Don’t tell them. Be it.</w:t>
      </w:r>
      <w:r>
        <w:rPr>
          <w:rFonts w:ascii="Inter" w:hAnsi="Inter" w:cs="Inter" w:eastAsia="Inter"/>
        </w:rPr>
        <w:t xml:space="preserve">”</w:t>
      </w:r>
    </w:p>
    <w:p>
      <w:pPr>
        <w:pStyle w:val="BodyText"/>
        <w:jc w:val="both"/>
        <w:ind w:firstLine="360"/>
      </w:pPr>
      <w:r>
        <w:rPr>
          <w:rFonts w:ascii="Inter" w:hAnsi="Inter" w:cs="Inter" w:eastAsia="Inter"/>
        </w:rPr>
        <w:t xml:space="preserve">They stepped in. The doors closed. The car climbed three floors in near silence.</w:t>
      </w:r>
    </w:p>
    <w:p>
      <w:pPr>
        <w:pStyle w:val="BodyText"/>
        <w:jc w:val="both"/>
        <w:ind w:firstLine="360"/>
      </w:pPr>
      <w:r>
        <w:rPr>
          <w:rFonts w:ascii="Inter" w:hAnsi="Inter" w:cs="Inter" w:eastAsia="Inter"/>
        </w:rPr>
        <w:t xml:space="preserve">When the doors opened again on 50, the corridor outside the boardroom was quiet—the kind of quiet that wasn’t peace, but the held breath of a room of people who had just stopped talking. Through the smoked-glass panels of the boardroom door, Aaron could make out the long mahogany table, the seated outlines of the board, Damian standing at the head with a slide deck behind him, mid-sentence.</w:t>
      </w:r>
    </w:p>
    <w:p>
      <w:pPr>
        <w:pStyle w:val="BodyText"/>
        <w:jc w:val="both"/>
        <w:ind w:firstLine="360"/>
      </w:pPr>
      <w:r>
        <w:rPr>
          <w:rFonts w:ascii="Inter" w:hAnsi="Inter" w:cs="Inter" w:eastAsia="Inter"/>
        </w:rPr>
        <w:t xml:space="preserve">Aaron stopped a few feet short of the door. He could hear Damian’s voice now, muted through the glass—the cadence of a man delivering a number for the third time in five minutes because he liked the way it sounded.</w:t>
      </w:r>
    </w:p>
    <w:p>
      <w:pPr>
        <w:pStyle w:val="BodyText"/>
        <w:jc w:val="both"/>
        <w:ind w:firstLine="360"/>
      </w:pPr>
      <w:r>
        <w:rPr>
          <w:rFonts w:ascii="Inter" w:hAnsi="Inter" w:cs="Inter" w:eastAsia="Inter"/>
        </w:rPr>
        <w:t xml:space="preserve">“</w:t>
      </w:r>
      <w:r>
        <w:rPr>
          <w:rFonts w:ascii="Inter" w:hAnsi="Inter" w:cs="Inter" w:eastAsia="Inter"/>
        </w:rPr>
        <w:t xml:space="preserve">I’m ready,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p>
    <w:p>
      <w:pPr>
        <w:pStyle w:val="BodyText"/>
        <w:jc w:val="both"/>
        <w:ind w:firstLine="360"/>
      </w:pPr>
      <w:r>
        <w:rPr>
          <w:rFonts w:ascii="Inter" w:hAnsi="Inter" w:cs="Inter" w:eastAsia="Inter"/>
        </w:rPr>
        <w:t xml:space="preserve">“</w:t>
      </w:r>
      <w:r>
        <w:rPr>
          <w:rFonts w:ascii="Inter" w:hAnsi="Inter" w:cs="Inter" w:eastAsia="Inter"/>
        </w:rPr>
        <w:t xml:space="preserve">No,</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quietly.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But you’re willing. That’s better.</w:t>
      </w:r>
      <w:r>
        <w:rPr>
          <w:rFonts w:ascii="Inter" w:hAnsi="Inter" w:cs="Inter" w:eastAsia="Inter"/>
        </w:rPr>
        <w:t xml:space="preserve">”</w:t>
      </w:r>
    </w:p>
    <w:p>
      <w:pPr>
        <w:pStyle w:val="BodyText"/>
        <w:jc w:val="both"/>
        <w:ind w:firstLine="360"/>
      </w:pPr>
      <w:r>
        <w:rPr>
          <w:rFonts w:ascii="Inter" w:hAnsi="Inter" w:cs="Inter" w:eastAsia="Inter"/>
        </w:rPr>
        <w:t xml:space="preserve">Aaron put his hand on the door handle. The brushed steel was cold. Somewhere on the other side, his name was being said.</w:t>
      </w:r>
    </w:p>
    <w:p>
      <w:pPr>
        <w:pStyle w:val="BodyText"/>
        <w:jc w:val="both"/>
        <w:ind w:firstLine="360"/>
      </w:pPr>
      <w:r>
        <w:rPr>
          <w:rFonts w:ascii="Inter" w:hAnsi="Inter" w:cs="Inter" w:eastAsia="Inter"/>
        </w:rPr>
        <w:t xml:space="preserve">He pushed the door open.</w:t>
      </w:r>
    </w:p>
    <w:p>
      <w:pPr>
        <w:pStyle w:val="Heading1"/>
        <w:jc w:val="left"/>
      </w:pPr>
      <w:bookmarkStart w:id="38" w:name="chapter-8-the-enduring-legacy"/>
      <w:r>
        <w:rPr>
          <w:rFonts w:ascii="Inter" w:hAnsi="Inter" w:cs="Inter" w:eastAsia="Inter"/>
        </w:rPr>
        <w:br w:type="page"/>
        <w:t xml:space="preserve">Chapter 8: The Enduring Legacy</w:t>
      </w:r>
      <w:bookmarkEnd w:id="38"/>
    </w:p>
    <w:p>
      <w:pPr>
        <w:pStyle w:val="Heading2"/>
        <w:jc w:val="left"/>
      </w:pPr>
      <w:bookmarkStart w:id="39" w:name="outside-the-boardroom-doors-825-am"/>
      <w:r>
        <w:rPr>
          <w:rFonts w:ascii="Inter" w:hAnsi="Inter" w:cs="Inter" w:eastAsia="Inter"/>
        </w:rPr>
        <w:t xml:space="preserve">Outside the Boardroom Doors, 8:25 AM</w:t>
      </w:r>
      <w:bookmarkEnd w:id="39"/>
    </w:p>
    <w:p>
      <w:pPr>
        <w:pStyle w:val="FirstParagraph"/>
        <w:jc w:val="both"/>
      </w:pPr>
      <w:r>
        <w:rPr>
          <w:rFonts w:ascii="Inter" w:hAnsi="Inter" w:cs="Inter" w:eastAsia="Inter"/>
        </w:rPr>
        <w:t xml:space="preserve">The boardroom doors were heavy oak, imported from somewhere expensive, designed to look like the gateway to a temple rather than an ordinary meeting space. Aaron stood before them with his hand raised, not quite knocking, suspended in that moment between preparation and execution. Through the thick wood, he could hear voices—multiple conversations layering over one another, the sound of a meeting already in progress.</w:t>
      </w:r>
    </w:p>
    <w:p>
      <w:pPr>
        <w:pStyle w:val="BodyText"/>
        <w:jc w:val="both"/>
        <w:ind w:firstLine="360"/>
      </w:pPr>
      <w:r>
        <w:rPr>
          <w:rFonts w:ascii="Inter" w:hAnsi="Inter" w:cs="Inter" w:eastAsia="Inter"/>
        </w:rPr>
        <w:t xml:space="preserve">Damian’s voice cut through the others, confident and performative: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…liquidation protocol that preserves value while eliminating redundancy. The core algorithms stay intact, we maintain the data contracts that are profitable, we divest the unprofitable infrastructure…</w:t>
      </w:r>
      <w:r>
        <w:rPr>
          <w:rFonts w:ascii="Inter" w:hAnsi="Inter" w:cs="Inter" w:eastAsia="Inter"/>
        </w:rPr>
        <w:t xml:space="preserve">”</w:t>
      </w:r>
    </w:p>
    <w:p>
      <w:pPr>
        <w:pStyle w:val="BodyText"/>
        <w:jc w:val="both"/>
        <w:ind w:firstLine="360"/>
      </w:pPr>
      <w:r>
        <w:rPr>
          <w:rFonts w:ascii="Inter" w:hAnsi="Inter" w:cs="Inter" w:eastAsia="Inter"/>
        </w:rPr>
        <w:t xml:space="preserve">Beneath Damian’s voice, the ambient noise of the boardroom resolved as Aaron’s attention sharpened. Paper rustling. The mechanical click of a water bottle. The soft compression of leather chairs as people shifted their weight. And underneath it all, the barely suppressed tension in the collective breathing of the room—the sound of people making a decision they weren’t entirely comfortable with but felt compelled to make by logic and self-interest.</w:t>
      </w:r>
    </w:p>
    <w:p>
      <w:pPr>
        <w:pStyle w:val="BodyText"/>
        <w:jc w:val="both"/>
        <w:ind w:firstLine="360"/>
      </w:pPr>
      <w:r>
        <w:rPr>
          <w:rFonts w:ascii="Inter" w:hAnsi="Inter" w:cs="Inter" w:eastAsia="Inter"/>
        </w:rPr>
        <w:t xml:space="preserve">A woman’s voice—Elizabeth from Accel Partners—asked a question that Aaron couldn’t fully hear, something about</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downside protection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and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runway.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Damian responded with what sounded like satisfaction, explaining the financial structure, using language designed to make extraction sound like stewardship, consolidation sound like efficiency.</w:t>
      </w:r>
    </w:p>
    <w:p>
      <w:pPr>
        <w:pStyle w:val="BodyText"/>
        <w:jc w:val="both"/>
        <w:ind w:firstLine="360"/>
      </w:pPr>
      <w:r>
        <w:rPr>
          <w:rFonts w:ascii="Inter" w:hAnsi="Inter" w:cs="Inter" w:eastAsia="Inter"/>
        </w:rPr>
        <w:t xml:space="preserve">Marcus’s voice appeared in the mix, quieter than Damian’s, more cautious: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…but the brand? The reputation hit if we’re seen as dismantling the mission-driven company?</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Reputation is a short-term liability,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Damian responded, and Aaron could hear the smile in his voice, the sound of a man explaining something obvious to people who should have understood it already.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By the time the narrative stabilizes, the assets will already be repositioned.</w:t>
      </w:r>
      <w:r>
        <w:rPr>
          <w:rFonts w:ascii="Inter" w:hAnsi="Inter" w:cs="Inter" w:eastAsia="Inter"/>
        </w:rPr>
        <w:t xml:space="preserve">”</w:t>
      </w:r>
    </w:p>
    <w:p>
      <w:pPr>
        <w:pStyle w:val="BodyText"/>
        <w:jc w:val="both"/>
        <w:ind w:firstLine="360"/>
      </w:pPr>
      <w:r>
        <w:rPr>
          <w:rFonts w:ascii="Inter" w:hAnsi="Inter" w:cs="Inter" w:eastAsia="Inter"/>
        </w:rPr>
        <w:t xml:space="preserve">The voices blended together into a kind of corporate murmur—the sound of capitalism executing itself, the sound of the system consuming what it had once celebrated.</w:t>
      </w:r>
    </w:p>
    <w:p>
      <w:pPr>
        <w:pStyle w:val="BodyText"/>
        <w:jc w:val="both"/>
        <w:ind w:firstLine="360"/>
      </w:pPr>
      <w:r>
        <w:rPr>
          <w:rFonts w:ascii="Inter" w:hAnsi="Inter" w:cs="Inter" w:eastAsia="Inter"/>
        </w:rPr>
        <w:t xml:space="preserve">Chris stood slightly back from the doors, observing Aaron with an expression that was neither encouraging nor discouraging—simply present.</w:t>
      </w:r>
    </w:p>
    <w:p>
      <w:pPr>
        <w:pStyle w:val="BodyText"/>
        <w:jc w:val="both"/>
        <w:ind w:firstLine="360"/>
      </w:pPr>
      <w:r>
        <w:rPr>
          <w:rFonts w:ascii="Inter" w:hAnsi="Inter" w:cs="Inter" w:eastAsia="Inter"/>
        </w:rPr>
        <w:t xml:space="preserve">“</w:t>
      </w:r>
      <w:r>
        <w:rPr>
          <w:rFonts w:ascii="Inter" w:hAnsi="Inter" w:cs="Inter" w:eastAsia="Inter"/>
        </w:rPr>
        <w:t xml:space="preserve">If I die today,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quietly, not looking away from the doors,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does the code that I’ve written die with me?</w:t>
      </w:r>
      <w:r>
        <w:rPr>
          <w:rFonts w:ascii="Inter" w:hAnsi="Inter" w:cs="Inter" w:eastAsia="Inter"/>
        </w:rPr>
        <w:t xml:space="preserve">”</w:t>
      </w:r>
    </w:p>
    <w:p>
      <w:pPr>
        <w:pStyle w:val="BodyText"/>
        <w:jc w:val="both"/>
        <w:ind w:firstLine="360"/>
      </w:pPr>
      <w:r>
        <w:rPr>
          <w:rFonts w:ascii="Inter" w:hAnsi="Inter" w:cs="Inter" w:eastAsia="Inter"/>
        </w:rPr>
        <w:t xml:space="preserve">It was a strange question, arriving in that moment between rooms, and Chris seemed to understand exactly why Aaron was asking it.</w:t>
      </w:r>
    </w:p>
    <w:p>
      <w:pPr>
        <w:pStyle w:val="BodyText"/>
        <w:jc w:val="both"/>
        <w:ind w:firstLine="360"/>
      </w:pPr>
      <w:r>
        <w:rPr>
          <w:rFonts w:ascii="Inter" w:hAnsi="Inter" w:cs="Inter" w:eastAsia="Inter"/>
        </w:rPr>
        <w:t xml:space="preserve">“</w:t>
      </w:r>
      <w:r>
        <w:rPr>
          <w:rFonts w:ascii="Inter" w:hAnsi="Inter" w:cs="Inter" w:eastAsia="Inter"/>
        </w:rPr>
        <w:t xml:space="preserve">The code is information,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Information is fundamentally imperishable. The specific arrangement of characters you typed into the keyboard—yes, that could be deleted. But the pattern it represents, the solution it encodes—that’s a kind of truth. Truth cannot be killed.</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That’s metaphysical. Not practical.</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It’s the most practical thing there is. Most people believe that a company is the collective of its employees, its buildings, its hardware, its cash. Those things matter. But they’re subordinate to the actual company, which is the pattern of intention that organized itself around solving a specific problem.</w:t>
      </w:r>
      <w:r>
        <w:rPr>
          <w:rFonts w:ascii="Inter" w:hAnsi="Inter" w:cs="Inter" w:eastAsia="Inter"/>
        </w:rPr>
        <w:t xml:space="preserve">”</w:t>
      </w:r>
    </w:p>
    <w:p>
      <w:pPr>
        <w:pStyle w:val="BodyText"/>
        <w:jc w:val="both"/>
        <w:ind w:firstLine="360"/>
      </w:pPr>
      <w:r>
        <w:rPr>
          <w:rFonts w:ascii="Inter" w:hAnsi="Inter" w:cs="Inter" w:eastAsia="Inter"/>
        </w:rPr>
        <w:t xml:space="preserve">He held Aaron’s gaze.</w:t>
      </w:r>
    </w:p>
    <w:p>
      <w:pPr>
        <w:pStyle w:val="BodyText"/>
        <w:jc w:val="both"/>
        <w:ind w:firstLine="360"/>
      </w:pPr>
      <w:r>
        <w:rPr>
          <w:rFonts w:ascii="Inter" w:hAnsi="Inter" w:cs="Inter" w:eastAsia="Inter"/>
        </w:rPr>
        <w:t xml:space="preserve">“</w:t>
      </w:r>
      <w:r>
        <w:rPr>
          <w:rFonts w:ascii="Inter" w:hAnsi="Inter" w:cs="Inter" w:eastAsia="Inter"/>
        </w:rPr>
        <w:t xml:space="preserve">Suppose Damian acquires Ethos today. Suppose he liquidates the infrastructure, sells off the patents, shuts down the servers, converts everything into cash. The physical manifestation would be destroyed. But what cannot be destroyed? The insight that fragmented health data is a problem. The design you built to protect patient privacy while enabling data sharing—someone, somewhere, will eventually rediscover it, because it’s a solution to a fundamental problem. The implementation might differ. The insight is now part of the world’s working knowledge.</w:t>
      </w:r>
      <w:r>
        <w:rPr>
          <w:rFonts w:ascii="Inter" w:hAnsi="Inter" w:cs="Inter" w:eastAsia="Inter"/>
        </w:rPr>
        <w:t xml:space="preserve">”</w:t>
      </w:r>
    </w:p>
    <w:p>
      <w:pPr>
        <w:pStyle w:val="BodyText"/>
        <w:jc w:val="both"/>
        <w:ind w:firstLine="360"/>
      </w:pPr>
      <w:r>
        <w:rPr>
          <w:rFonts w:ascii="Inter" w:hAnsi="Inter" w:cs="Inter" w:eastAsia="Inter"/>
        </w:rPr>
        <w:t xml:space="preserve">He held Aaron’s gaze steadily.</w:t>
      </w:r>
    </w:p>
    <w:p>
      <w:pPr>
        <w:pStyle w:val="BodyText"/>
        <w:jc w:val="both"/>
        <w:ind w:firstLine="360"/>
      </w:pPr>
      <w:r>
        <w:rPr>
          <w:rFonts w:ascii="Inter" w:hAnsi="Inter" w:cs="Inter" w:eastAsia="Inter"/>
        </w:rPr>
        <w:t xml:space="preserve">“</w:t>
      </w:r>
      <w:r>
        <w:rPr>
          <w:rFonts w:ascii="Inter" w:hAnsi="Inter" w:cs="Inter" w:eastAsia="Inter"/>
        </w:rPr>
        <w:t xml:space="preserve">Priya’s death taught the world something. It taught</w:t>
      </w:r>
      <w:r>
        <w:rPr>
          <w:rFonts w:ascii="Inter" w:hAnsi="Inter" w:cs="Inter" w:eastAsia="Inter"/>
        </w:rPr>
        <w:t xml:space="preserve"> </w:t>
      </w:r>
      <w:r>
        <w:rPr>
          <w:rFonts w:ascii="Inter" w:hAnsi="Inter" w:cs="Inter" w:eastAsia="Inter"/>
          <w:i/>
        </w:rPr>
        <w:t xml:space="preserve">you</w:t>
      </w:r>
      <w:r>
        <w:rPr>
          <w:rFonts w:ascii="Inter" w:hAnsi="Inter" w:cs="Inter" w:eastAsia="Inter"/>
        </w:rPr>
        <w:t xml:space="preserve"> </w:t>
      </w:r>
      <w:r>
        <w:rPr>
          <w:rFonts w:ascii="Inter" w:hAnsi="Inter" w:cs="Inter" w:eastAsia="Inter"/>
        </w:rPr>
        <w:t xml:space="preserve">something—that systems kill people when they’re designed around extraction rather than healing. That lesson cannot be unlearned. Even if Damian liquidates this company tomorrow, the lesson persists. Other founders will build similar companies. Other engineers will solve equivalent problems. And they will do so because the truth of what you’re trying to build has now been proven real. It’s infectious. It spreads. You cannot contain it anymore.</w:t>
      </w:r>
      <w:r>
        <w:rPr>
          <w:rFonts w:ascii="Inter" w:hAnsi="Inter" w:cs="Inter" w:eastAsia="Inter"/>
        </w:rPr>
        <w:t xml:space="preserve">”</w:t>
      </w:r>
    </w:p>
    <w:p>
      <w:pPr>
        <w:pStyle w:val="BodyText"/>
        <w:jc w:val="both"/>
        <w:ind w:firstLine="360"/>
      </w:pPr>
      <w:r>
        <w:rPr>
          <w:rFonts w:ascii="Inter" w:hAnsi="Inter" w:cs="Inter" w:eastAsia="Inter"/>
        </w:rPr>
        <w:t xml:space="preserve">Through the doors, Damian’s voice continued: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We consolidate the geographic redundancy, move the servers to our data centers—much more cost-effective—and within eighteen months we’ll have extracted approximately four hundred million in operational efficiencies.</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Priya died,</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because information wasn’t flowing. Because doctors in the hinterland didn’t have access to genetic databases that existed in private proprietary form somewhere else. The problem was fragmentation, isolation, hoarding of knowledge.</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Yes,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w:t>
      </w:r>
    </w:p>
    <w:p>
      <w:pPr>
        <w:pStyle w:val="BodyText"/>
        <w:jc w:val="both"/>
        <w:ind w:firstLine="360"/>
      </w:pPr>
      <w:r>
        <w:rPr>
          <w:rFonts w:ascii="Inter" w:hAnsi="Inter" w:cs="Inter" w:eastAsia="Inter"/>
        </w:rPr>
        <w:t xml:space="preserve">“</w:t>
      </w:r>
      <w:r>
        <w:rPr>
          <w:rFonts w:ascii="Inter" w:hAnsi="Inter" w:cs="Inter" w:eastAsia="Inter"/>
        </w:rPr>
        <w:t xml:space="preserve">Ethos Tech was my solution to that problem,</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continued.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But the solution itself—the idea that health information should be democratized, that connectivity serves both human dignity and medical accuracy—that’s bigger than any company. That’s a truth that exists independent of whether Ethos Tech survives.</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That’s correct,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w:t>
      </w:r>
    </w:p>
    <w:p>
      <w:pPr>
        <w:pStyle w:val="BodyText"/>
        <w:jc w:val="both"/>
        <w:ind w:firstLine="360"/>
      </w:pPr>
      <w:r>
        <w:rPr>
          <w:rFonts w:ascii="Inter" w:hAnsi="Inter" w:cs="Inter" w:eastAsia="Inter"/>
        </w:rPr>
        <w:t xml:space="preserve">“</w:t>
      </w:r>
      <w:r>
        <w:rPr>
          <w:rFonts w:ascii="Inter" w:hAnsi="Inter" w:cs="Inter" w:eastAsia="Inter"/>
        </w:rPr>
        <w:t xml:space="preserve">So if Damian’s hedge fund acquires us and dismantles the company, the truth survives anyway. Some other person, somewhere else, will arrive at the same insight. Will build the same solution. Will understand what Priya’s death was trying to teach the world.</w:t>
      </w:r>
      <w:r>
        <w:rPr>
          <w:rFonts w:ascii="Inter" w:hAnsi="Inter" w:cs="Inter" w:eastAsia="Inter"/>
        </w:rPr>
        <w:t xml:space="preserve">”</w:t>
      </w:r>
    </w:p>
    <w:p>
      <w:pPr>
        <w:pStyle w:val="BodyText"/>
        <w:jc w:val="both"/>
        <w:ind w:firstLine="360"/>
      </w:pPr>
      <w:r>
        <w:rPr>
          <w:rFonts w:ascii="Inter" w:hAnsi="Inter" w:cs="Inter" w:eastAsia="Inter"/>
        </w:rPr>
        <w:t xml:space="preserve">Chris smiled slightly.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Realized knowledge,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kind that’s stopped being a thing you know and started being a thing you are.</w:t>
      </w:r>
      <w:r>
        <w:rPr>
          <w:rFonts w:ascii="Inter" w:hAnsi="Inter" w:cs="Inter" w:eastAsia="Inter"/>
        </w:rPr>
        <w:t xml:space="preserve">”</w:t>
      </w:r>
    </w:p>
    <w:p>
      <w:pPr>
        <w:pStyle w:val="BodyText"/>
        <w:jc w:val="both"/>
        <w:ind w:firstLine="360"/>
      </w:pPr>
      <w:r>
        <w:rPr>
          <w:rFonts w:ascii="Inter" w:hAnsi="Inter" w:cs="Inter" w:eastAsia="Inter"/>
        </w:rPr>
        <w:t xml:space="preserve">Aaron turned to look at him.</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Then it doesn’t actually matter what happens in that room. Not really. Because the thing that matters has already been born. It’s already part of the world’s consciousness.</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It matters in the sense that every action has consequences,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carefully.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It matters that you’ll carry the scars of this day for the rest of your life. It matters that if Ethos Tech falls, thousands of employees lose their livelihoods. It matters that we’re living in a specific historical moment where this company, right now, can influence the trajectory of how the healthcare system evolves. All of that matters.</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But?</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But it doesn’t matter in the way that you’ve been afraid it matters,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It doesn’t matter in the way that makes you wake up at 3 AM in a panic, convinced that the world will end if you fail. Because the world won’t end. And more importantly, you won’t end. Your consciousness—the place from which your real capacity to serve emerges—that can’t be liquidated.</w:t>
      </w:r>
      <w:r>
        <w:rPr>
          <w:rFonts w:ascii="Inter" w:hAnsi="Inter" w:cs="Inter" w:eastAsia="Inter"/>
        </w:rPr>
        <w:t xml:space="preserve">”</w:t>
      </w:r>
    </w:p>
    <w:p>
      <w:pPr>
        <w:pStyle w:val="BodyText"/>
        <w:jc w:val="both"/>
        <w:ind w:firstLine="360"/>
      </w:pPr>
      <w:r>
        <w:rPr>
          <w:rFonts w:ascii="Inter" w:hAnsi="Inter" w:cs="Inter" w:eastAsia="Inter"/>
        </w:rPr>
        <w:t xml:space="preserve">Aaron took a breath.</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I’m ready,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said.</w:t>
      </w:r>
    </w:p>
    <w:p>
      <w:pPr>
        <w:pStyle w:val="BodyText"/>
        <w:jc w:val="both"/>
        <w:ind w:firstLine="360"/>
      </w:pPr>
      <w:r>
        <w:rPr>
          <w:rFonts w:ascii="Inter" w:hAnsi="Inter" w:cs="Inter" w:eastAsia="Inter"/>
        </w:rPr>
        <w:t xml:space="preserve">He raised his hand and knocked—three firm raps that cut through the droning of Damian’s voice inside.</w:t>
      </w:r>
    </w:p>
    <w:p>
      <w:pPr>
        <w:pStyle w:val="BodyText"/>
        <w:jc w:val="both"/>
        <w:ind w:firstLine="360"/>
      </w:pPr>
      <w:r>
        <w:rPr>
          <w:rFonts w:ascii="Inter" w:hAnsi="Inter" w:cs="Inter" w:eastAsia="Inter"/>
        </w:rPr>
        <w:t xml:space="preserve">The silence that followed was absolute. Inside the boardroom, the meeting stopped. Conversations halted mid-word. The sound of chairs shifting. And then Mr. Dalton’s voice, old but commanding:</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Come.</w:t>
      </w:r>
      <w:r>
        <w:rPr>
          <w:rFonts w:ascii="Inter" w:hAnsi="Inter" w:cs="Inter" w:eastAsia="Inter"/>
        </w:rPr>
        <w:t xml:space="preserve">”</w:t>
      </w:r>
    </w:p>
    <w:p>
      <w:pPr>
        <w:pStyle w:val="BodyText"/>
        <w:jc w:val="both"/>
        <w:ind w:firstLine="360"/>
      </w:pPr>
      <w:r>
        <w:rPr>
          <w:rFonts w:ascii="Inter" w:hAnsi="Inter" w:cs="Inter" w:eastAsia="Inter"/>
        </w:rPr>
        <w:t xml:space="preserve">Aaron pushed the heavy doors open and stepped inside.</w:t>
      </w:r>
    </w:p>
    <w:p>
      <w:r>
        <w:rPr>
          <w:rFonts w:ascii="Inter" w:hAnsi="Inter" w:cs="Inter" w:eastAsia="Inter"/>
        </w:rPr>
        <w:pict>
          <v:rect style="width:0;height:1.5pt" o:hralign="center" o:hrstd="t" o:hr="t"/>
        </w:pict>
      </w:r>
    </w:p>
    <w:p>
      <w:pPr>
        <w:pStyle w:val="Heading3"/>
        <w:jc w:val="left"/>
      </w:pPr>
      <w:bookmarkStart w:id="40" w:name="the-ipo-memory"/>
      <w:r>
        <w:rPr>
          <w:rFonts w:ascii="Inter" w:hAnsi="Inter" w:cs="Inter" w:eastAsia="Inter"/>
        </w:rPr>
        <w:t xml:space="preserve">The IPO Memory</w:t>
      </w:r>
      <w:bookmarkEnd w:id="40"/>
    </w:p>
    <w:p>
      <w:pPr>
        <w:pStyle w:val="FirstParagraph"/>
        <w:jc w:val="both"/>
      </w:pPr>
      <w:r>
        <w:rPr>
          <w:rFonts w:ascii="Inter" w:hAnsi="Inter" w:cs="Inter" w:eastAsia="Inter"/>
        </w:rPr>
        <w:t xml:space="preserve">Three years. That was how long it had been since the last time Aaron had felt this particular electricity in his chest—the sensation of standing at a threshold between one epoch and another. Not three years since founding Ethos Tech. That first day, when he and Sarah had set up their laptops in the damp Cambridge basement apartment a few blocks off the MIT campus, had been different. That day had been purely internal: a moment of deciding that grief could be transformed into action, that Priya’s death would become the founding fire of something larger than himself.</w:t>
      </w:r>
    </w:p>
    <w:p>
      <w:pPr>
        <w:pStyle w:val="BodyText"/>
        <w:jc w:val="both"/>
        <w:ind w:firstLine="360"/>
      </w:pPr>
      <w:r>
        <w:rPr>
          <w:rFonts w:ascii="Inter" w:hAnsi="Inter" w:cs="Inter" w:eastAsia="Inter"/>
        </w:rPr>
        <w:t xml:space="preserve">But three years ago, on the day they’d taken Ethos Tech public, Aaron had felt something entirely different. That day had the weight of external validation, the moment when the entire capital markets system had looked at what he’d built and said:</w:t>
      </w:r>
      <w:r>
        <w:rPr>
          <w:rFonts w:ascii="Inter" w:hAnsi="Inter" w:cs="Inter" w:eastAsia="Inter"/>
        </w:rPr>
        <w:t xml:space="preserve"> </w:t>
      </w:r>
      <w:r>
        <w:rPr>
          <w:rFonts w:ascii="Inter" w:hAnsi="Inter" w:cs="Inter" w:eastAsia="Inter"/>
          <w:i/>
        </w:rPr>
        <w:t xml:space="preserve">This matters. This is real. This is valued.</w:t>
      </w:r>
    </w:p>
    <w:p>
      <w:pPr>
        <w:pStyle w:val="BodyText"/>
        <w:jc w:val="both"/>
        <w:ind w:firstLine="360"/>
      </w:pPr>
      <w:r>
        <w:rPr>
          <w:rFonts w:ascii="Inter" w:hAnsi="Inter" w:cs="Inter" w:eastAsia="Inter"/>
        </w:rPr>
        <w:t xml:space="preserve">He could still see it with perfect clarity: the private elevator ascending to the seventy-fifth floor of the financial services building, the exclusive room where IPO ceremonies happened, the kind of space that only a few hundred people in the world ever entered. The screens had been set up showing the NASDAQ opening in real time. The Ethos Tech ticker—ETHOS—appeared on the exchange for the first time at exactly 9:30 AM Eastern Time, and for one crystalline moment, Aaron had felt like the whole city was looking at him, even though the city had no idea he existed.</w:t>
      </w:r>
    </w:p>
    <w:p>
      <w:pPr>
        <w:pStyle w:val="BodyText"/>
        <w:jc w:val="both"/>
        <w:ind w:firstLine="360"/>
      </w:pPr>
      <w:r>
        <w:rPr>
          <w:rFonts w:ascii="Inter" w:hAnsi="Inter" w:cs="Inter" w:eastAsia="Inter"/>
        </w:rPr>
        <w:t xml:space="preserve">Sarah had held his hand. He remembered that specifically. Not romantically—they’d never been romantic—but with the grip of someone holding onto proof. Proof that they’d been right. Proof that the idea that had consumed both of them since midnight coding sessions and energy drink cans and debugging failed logic gates—the idea that had meant sacrificing normal life, normal relationships, normal career trajectories—had actually been worth something in the eyes of the world.</w:t>
      </w:r>
    </w:p>
    <w:p>
      <w:pPr>
        <w:pStyle w:val="BodyText"/>
        <w:jc w:val="both"/>
        <w:ind w:firstLine="360"/>
      </w:pPr>
      <w:r>
        <w:rPr>
          <w:rFonts w:ascii="Inter" w:hAnsi="Inter" w:cs="Inter" w:eastAsia="Inter"/>
        </w:rPr>
        <w:t xml:space="preserve">Marcus had been on a call with his investment committee, calmly explaining to the people whose capital he’d deployed that the 3,200% return they were about to achieve had been worth the risk. His voice had been modulated, professional, as though he made that call every day. But Aaron had seen his hand trembling as he held the phone.</w:t>
      </w:r>
    </w:p>
    <w:p>
      <w:pPr>
        <w:pStyle w:val="BodyText"/>
        <w:jc w:val="both"/>
        <w:ind w:firstLine="360"/>
      </w:pPr>
      <w:r>
        <w:rPr>
          <w:rFonts w:ascii="Inter" w:hAnsi="Inter" w:cs="Inter" w:eastAsia="Inter"/>
        </w:rPr>
        <w:t xml:space="preserve">And Mr. Dalton—then merely one board member among several, but even then the clear gravity center of the entire enterprise—had smiled. The smile of a man who’d backed a horse, had wagered capital and credibility on a young founder with a dead sister and a vision, and had watched it pay off beyond any reasonable calculation. That smile had conveyed something like paternal pride mixed with the satisfaction of having made a brilliant decision that would be vindicated by history.</w:t>
      </w:r>
    </w:p>
    <w:p>
      <w:pPr>
        <w:pStyle w:val="BodyText"/>
        <w:jc w:val="both"/>
        <w:ind w:firstLine="360"/>
      </w:pPr>
      <w:r>
        <w:rPr>
          <w:rFonts w:ascii="Inter" w:hAnsi="Inter" w:cs="Inter" w:eastAsia="Inter"/>
        </w:rPr>
        <w:t xml:space="preserve">That was the boardroom’s essential memory, the underlying current that all subsequent meetings had flowed through: we made it. We actually did it. This thing that everyone said was impossible—turning fragmented medical data into a coherent, searchable, accessible system—we made it real, and the market validated it, and money flowed toward it, and thousands of people were now using the Ethos platform to make medical decisions.</w:t>
      </w:r>
    </w:p>
    <w:p>
      <w:pPr>
        <w:pStyle w:val="BodyText"/>
        <w:jc w:val="both"/>
        <w:ind w:firstLine="360"/>
      </w:pPr>
      <w:r>
        <w:rPr>
          <w:rFonts w:ascii="Inter" w:hAnsi="Inter" w:cs="Inter" w:eastAsia="Inter"/>
        </w:rPr>
        <w:t xml:space="preserve">The memory was crisp. The monitors showed the NASDAQ opening, numbers scrolling, the market cap surging past four billion as the first trade went through. Sarah had cried—small tears of relief, her hand on his shoulder, saying nothing. Mr. Dalton’s grip on his other shoulder had conveyed something deeper than professional respect: the satisfaction of a man who’d backed the right horse and been vindicated.</w:t>
      </w:r>
    </w:p>
    <w:p>
      <w:pPr>
        <w:pStyle w:val="BodyText"/>
        <w:jc w:val="both"/>
        <w:ind w:firstLine="360"/>
      </w:pPr>
      <w:r>
        <w:rPr>
          <w:rFonts w:ascii="Inter" w:hAnsi="Inter" w:cs="Inter" w:eastAsia="Inter"/>
        </w:rPr>
        <w:t xml:space="preserve">But that was a different lifetime. That was before the market had shifted. Before the short-sellers had attacked. Before Damian Harwell had entered Aaron’s universe with his slide decks and his financial engineering and his absolute conviction that value, in the end, was purely extractive.</w:t>
      </w:r>
    </w:p>
    <w:p>
      <w:r>
        <w:rPr>
          <w:rFonts w:ascii="Inter" w:hAnsi="Inter" w:cs="Inter" w:eastAsia="Inter"/>
        </w:rPr>
        <w:pict>
          <v:rect style="width:0;height:1.5pt" o:hralign="center" o:hrstd="t" o:hr="t"/>
        </w:pict>
      </w:r>
    </w:p>
    <w:p>
      <w:pPr>
        <w:pStyle w:val="FirstParagraph"/>
        <w:jc w:val="both"/>
      </w:pPr>
      <w:r>
        <w:rPr>
          <w:rFonts w:ascii="Inter" w:hAnsi="Inter" w:cs="Inter" w:eastAsia="Inter"/>
        </w:rPr>
        <w:t xml:space="preserve">The voices through the boardroom doors seemed to pulse with that same hunger, but corrupted, inverted. This wasn’t validation anymore. This was predation. This was the moment when the system that had celebrated Ethos Tech’s creation was now reorganizing itself to consume it.</w:t>
      </w:r>
    </w:p>
    <w:p>
      <w:r>
        <w:rPr>
          <w:rFonts w:ascii="Inter" w:hAnsi="Inter" w:cs="Inter" w:eastAsia="Inter"/>
        </w:rPr>
        <w:pict>
          <v:rect style="width:0;height:1.5pt" o:hralign="center" o:hrstd="t" o:hr="t"/>
        </w:pict>
      </w:r>
    </w:p>
    <w:p>
      <w:pPr>
        <w:pStyle w:val="Heading3"/>
        <w:jc w:val="left"/>
      </w:pPr>
      <w:bookmarkStart w:id="41" w:name="entering-the-field"/>
      <w:r>
        <w:rPr>
          <w:rFonts w:ascii="Inter" w:hAnsi="Inter" w:cs="Inter" w:eastAsia="Inter"/>
        </w:rPr>
        <w:t xml:space="preserve">Entering the Field</w:t>
      </w:r>
      <w:bookmarkEnd w:id="41"/>
    </w:p>
    <w:p>
      <w:pPr>
        <w:pStyle w:val="FirstParagraph"/>
        <w:jc w:val="both"/>
      </w:pPr>
      <w:r>
        <w:rPr>
          <w:rFonts w:ascii="Inter" w:hAnsi="Inter" w:cs="Inter" w:eastAsia="Inter"/>
        </w:rPr>
        <w:t xml:space="preserve">The boardroom was exactly as he remembered it—a long table of dark wood, expensive chairs upholstered in black leather, windows looking out over the city that continued its oblivious day below. The morning light came in from the east, making everything look slightly unreal, like a photograph that had been exposed too long. This was the room where they’d celebrated their Series A closing, where they’d discussed the strategic direction that had led to the API architecture, where they’d made the decision to keep the company private rather than take it public.</w:t>
      </w:r>
    </w:p>
    <w:p>
      <w:pPr>
        <w:pStyle w:val="BodyText"/>
        <w:jc w:val="both"/>
        <w:ind w:firstLine="360"/>
      </w:pPr>
      <w:r>
        <w:rPr>
          <w:rFonts w:ascii="Inter" w:hAnsi="Inter" w:cs="Inter" w:eastAsia="Inter"/>
        </w:rPr>
        <w:t xml:space="preserve">Damian Harwell stood at the far end of the table, near a projection screen that displayed what Aaron instantly recognized as the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Asset Liquidation Strategy</w:t>
      </w:r>
      <w:r>
        <w:rPr>
          <w:rFonts w:ascii="Inter" w:hAnsi="Inter" w:cs="Inter" w:eastAsia="Inter"/>
        </w:rPr>
        <w:t xml:space="preserve">”</w:t>
      </w:r>
      <w:r>
        <w:rPr>
          <w:rFonts w:ascii="Inter" w:hAnsi="Inter" w:cs="Inter" w:eastAsia="Inter"/>
        </w:rPr>
        <w:t xml:space="preserve">—a presentation designed to look like detailed financial analysis but which was really a blueprint for extracting maximum value before moving on to the next acquisition. The slide showed boxes and arrows indicating server consolidation, employee reductions, and the phased elimination of what Damian probably called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redundant infrastructure</w:t>
      </w:r>
      <w:r>
        <w:rPr>
          <w:rFonts w:ascii="Inter" w:hAnsi="Inter" w:cs="Inter" w:eastAsia="Inter"/>
        </w:rPr>
        <w:t xml:space="preserve">”</w:t>
      </w:r>
      <w:r>
        <w:rPr>
          <w:rFonts w:ascii="Inter" w:hAnsi="Inter" w:cs="Inter" w:eastAsia="Inter"/>
        </w:rPr>
        <w:t xml:space="preserve">—the redundancy that meant when one node failed, the others kept serving patients.</w:t>
      </w:r>
    </w:p>
    <w:p>
      <w:pPr>
        <w:pStyle w:val="BodyText"/>
        <w:jc w:val="both"/>
        <w:ind w:firstLine="360"/>
      </w:pPr>
      <w:r>
        <w:rPr>
          <w:rFonts w:ascii="Inter" w:hAnsi="Inter" w:cs="Inter" w:eastAsia="Inter"/>
        </w:rPr>
        <w:t xml:space="preserve">The board members were arranged around the table like pieces in a game that had almost finished being won. Mr. Dalton sat at the head, looking tired—he’d been chairman for twelve years, had guided Ethos Tech from startup to maturity, and now he looked like a man who’d made a decision he wasn’t entirely sure was correct but was too committed to reverse. When he saw Aaron enter, there was a moment where his expression shifted—not relief, exactly, but something like the moment when a chess player realizes that the game isn’t quite over, that there are still moves to be made. The faintest flicker of recognition crossed his face, as though some part of him had been hoping Aaron would find a way to arrive that the lawyers had said was impossible.</w:t>
      </w:r>
    </w:p>
    <w:p>
      <w:pPr>
        <w:pStyle w:val="BodyText"/>
        <w:jc w:val="both"/>
        <w:ind w:firstLine="360"/>
      </w:pPr>
      <w:r>
        <w:rPr>
          <w:rFonts w:ascii="Inter" w:hAnsi="Inter" w:cs="Inter" w:eastAsia="Inter"/>
        </w:rPr>
        <w:t xml:space="preserve">Sarah Jenkins sat to his left, and Aaron noticed immediately the way her hands gripped the edge of the table, the white knuckles, the barely controlled tension. When she saw him enter, her eyes went wide—surprise, recognition, and something that might have been hope or might have been fear. She was wearing a navy blazer that she’d bought three years ago when they went to a conference in Boston, and Aaron remembered her showing it to him in the office, asking whether it made her look professional enough. He’d told her she was the smartest person in the company and that nobody cared what she was wearing, and she’d rolled her eyes and said that being a woman in tech meant people cared about everything. Every glance, every gesture, every choice of clothing was read as data about whether you belonged. That blazer had become her armor—the visible sign that she’d learned how to translate her genius into a language the male-dominated boardroom could respect.</w:t>
      </w:r>
    </w:p>
    <w:p>
      <w:pPr>
        <w:pStyle w:val="BodyText"/>
        <w:jc w:val="both"/>
        <w:ind w:firstLine="360"/>
      </w:pPr>
      <w:r>
        <w:rPr>
          <w:rFonts w:ascii="Inter" w:hAnsi="Inter" w:cs="Inter" w:eastAsia="Inter"/>
        </w:rPr>
        <w:t xml:space="preserve">Next to her was Marcus Thorne, the first angel investor, the man who’d believed in Aaron when the company was just an idea and a twenty-seven-year-old programmer with a dead sister and a vision. Marcus had sat at the kitchen table of the Cambridge apartment, had seen the original code on a battered laptop, had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This is the future. This is what matters.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Marcus looked conflicted now, uncomfortable, the way you look when you’re betraying someone you respect. His face was gray with exhaustion—he’d probably been on the phone all night with Harwell’s team, trying to make sense of the numbers, trying to convince himself that the acquisition was the right move. Trying to translate the fear of losing money into a coherent narrative that his other investors would accept. Marcus had built his entire reputation on taking risks on visionary founders. Being forced to choose between his original conviction and his fiduciary duty to his other limited partners was the kind of impossible choice that could break a person’s moral compass.</w:t>
      </w:r>
    </w:p>
    <w:p>
      <w:pPr>
        <w:pStyle w:val="BodyText"/>
        <w:jc w:val="both"/>
        <w:ind w:firstLine="360"/>
      </w:pPr>
      <w:r>
        <w:rPr>
          <w:rFonts w:ascii="Inter" w:hAnsi="Inter" w:cs="Inter" w:eastAsia="Inter"/>
        </w:rPr>
        <w:t xml:space="preserve">Three other board members occupied the remaining seats—institutional investors, representatives of venture capital firms, people with fiduciary responsibility to other people’s money and therefore unable to simply choose the human option even if they’d wanted to. One of them, a woman named Elizabeth who’d been with Accel Partners for fifteen years, looked up at Aaron with an expression of frank curiosity—like she was trying to figure out what he could possibly say that would change anything. Her face had the weariness of someone who’d sat through a thousand board meetings just like this one, where young founders tried to convince experienced investors that emotion and mission mattered more than mathematics. She’d seen it fail more often than not. Another, a younger man named David who represented Tiger Global, was already returning his attention to his laptop, as if Aaron’s entrance was a minor interruption to the real business of calculating returns. His fingers hovered over the keyboard, ready to resume whatever spreadsheet he’d been updating, what whatever incremental analysis he’d been conducting on the basis of which he’d already decided that extraction was the optimal strategy.</w:t>
      </w:r>
    </w:p>
    <w:p>
      <w:pPr>
        <w:pStyle w:val="BodyText"/>
        <w:jc w:val="both"/>
        <w:ind w:firstLine="360"/>
      </w:pPr>
      <w:r>
        <w:rPr>
          <w:rFonts w:ascii="Inter" w:hAnsi="Inter" w:cs="Inter" w:eastAsia="Inter"/>
        </w:rPr>
        <w:t xml:space="preserve">There was also Patricia Oakes, who’d come onto the board as a general partner from Sequoia capital, a woman in her late fifties with white hair cut in a severe bob and the bearing of someone who’d spent three decades in venture capital. She was examining Aaron with clinical interest, the way an entomologist might examine an insect that had just done something unexpected. And Thomas Brennan, the eldest board member at seventy-two, who’d been CEO of a Fortune 500 company before retiring, and who now served on seven boards. His weathered face gave nothing away, but Aaron knew from previous conversations that Brennan respected principled stands, even when he disagreed with them.</w:t>
      </w:r>
    </w:p>
    <w:p>
      <w:pPr>
        <w:pStyle w:val="BodyText"/>
        <w:jc w:val="both"/>
        <w:ind w:firstLine="360"/>
      </w:pPr>
      <w:r>
        <w:rPr>
          <w:rFonts w:ascii="Inter" w:hAnsi="Inter" w:cs="Inter" w:eastAsia="Inter"/>
        </w:rPr>
        <w:t xml:space="preserve">Damian Harwell turned, and his smile was the expression of a predator who’d just heard the footsteps of prey entering the room it thought was a safe space. He was handsome in the way that very confident men often are—not through actual physical perfection, but through the sheer force of believing that he was the most important person in any room he occupied. He’d built his confidence on a foundation of never having lost, never having been told no by a board of directors, never having had his financial model challenged by someone with more skin in the game than he did.</w:t>
      </w:r>
    </w:p>
    <w:p>
      <w:pPr>
        <w:pStyle w:val="BodyText"/>
        <w:jc w:val="both"/>
        <w:ind w:firstLine="360"/>
      </w:pPr>
      <w:r>
        <w:rPr>
          <w:rFonts w:ascii="Inter" w:hAnsi="Inter" w:cs="Inter" w:eastAsia="Inter"/>
        </w:rPr>
        <w:t xml:space="preserve">“</w:t>
      </w:r>
      <w:r>
        <w:rPr>
          <w:rFonts w:ascii="Inter" w:hAnsi="Inter" w:cs="Inter" w:eastAsia="Inter"/>
        </w:rPr>
        <w:t xml:space="preserve">Aaron,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Damian said smoothly.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We were just discussing the final details of the asset transfer. I think you’ll find that we’ve been quite generous with the severance packages for the employees, and—</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Good morning,</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and his voice was steady, clear, the voice of someone who’d spent thirty minutes sitting in darkness learning how to be present to his own fear without being controlled by it. He walked to the remaining chair—his chair, left empty at the table—and sat down slowly, buttoning his jacket.</w:t>
      </w:r>
    </w:p>
    <w:p>
      <w:pPr>
        <w:pStyle w:val="BodyText"/>
        <w:jc w:val="both"/>
        <w:ind w:firstLine="360"/>
      </w:pPr>
      <w:r>
        <w:rPr>
          <w:rFonts w:ascii="Inter" w:hAnsi="Inter" w:cs="Inter" w:eastAsia="Inter"/>
        </w:rPr>
        <w:t xml:space="preserve">The gesture was deliberate. In corporate theater, it meant: I’m not leaving. I’m here for the duration. It meant: this is my company, this is my board, and I have something to say before anything is finalized.</w:t>
      </w:r>
    </w:p>
    <w:p>
      <w:pPr>
        <w:pStyle w:val="BodyText"/>
        <w:jc w:val="both"/>
        <w:ind w:firstLine="360"/>
      </w:pPr>
      <w:r>
        <w:rPr>
          <w:rFonts w:ascii="Inter" w:hAnsi="Inter" w:cs="Inter" w:eastAsia="Inter"/>
        </w:rPr>
        <w:t xml:space="preserve">“</w:t>
      </w:r>
      <w:r>
        <w:rPr>
          <w:rFonts w:ascii="Inter" w:hAnsi="Inter" w:cs="Inter" w:eastAsia="Inter"/>
        </w:rPr>
        <w:t xml:space="preserve">I have a structural anomaly I need to point out,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calmly, looking first at Mr. Dalton, then at Sarah.</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Before we proceed with any decision, the board needs to be aware of a fact that directly impacts the proposed acquisition.</w:t>
      </w:r>
      <w:r>
        <w:rPr>
          <w:rFonts w:ascii="Inter" w:hAnsi="Inter" w:cs="Inter" w:eastAsia="Inter"/>
        </w:rPr>
        <w:t xml:space="preserve">”</w:t>
      </w:r>
    </w:p>
    <w:p>
      <w:pPr>
        <w:pStyle w:val="BodyText"/>
        <w:jc w:val="both"/>
        <w:ind w:firstLine="360"/>
      </w:pPr>
      <w:r>
        <w:rPr>
          <w:rFonts w:ascii="Inter" w:hAnsi="Inter" w:cs="Inter" w:eastAsia="Inter"/>
        </w:rPr>
        <w:t xml:space="preserve">Damian’s smile flickered slightly. It was a small thing, barely perceptible, but Aaron saw it. This wasn’t on the script that Damian had prepared. This wasn’t the weak, desperate CEO arriving to make a final emotional plea, hoping to appeal to nostalgia or shared history. This was something else—something that suggested Aaron had information, leverage, a card left to play.</w:t>
      </w:r>
    </w:p>
    <w:p>
      <w:r>
        <w:rPr>
          <w:rFonts w:ascii="Inter" w:hAnsi="Inter" w:cs="Inter" w:eastAsia="Inter"/>
        </w:rPr>
        <w:pict>
          <v:rect style="width:0;height:1.5pt" o:hralign="center" o:hrstd="t" o:hr="t"/>
        </w:pict>
      </w:r>
    </w:p>
    <w:p>
      <w:pPr>
        <w:pStyle w:val="Heading3"/>
        <w:jc w:val="left"/>
      </w:pPr>
      <w:bookmarkStart w:id="42" w:name="the-information-advantage"/>
      <w:r>
        <w:rPr>
          <w:rFonts w:ascii="Inter" w:hAnsi="Inter" w:cs="Inter" w:eastAsia="Inter"/>
        </w:rPr>
        <w:t xml:space="preserve">The Information Advantage</w:t>
      </w:r>
      <w:bookmarkEnd w:id="42"/>
    </w:p>
    <w:p>
      <w:pPr>
        <w:pStyle w:val="FirstParagraph"/>
        <w:jc w:val="both"/>
      </w:pPr>
      <w:r>
        <w:rPr>
          <w:rFonts w:ascii="Inter" w:hAnsi="Inter" w:cs="Inter" w:eastAsia="Inter"/>
        </w:rPr>
        <w:t xml:space="preserve">“</w:t>
      </w:r>
      <w:r>
        <w:rPr>
          <w:rFonts w:ascii="Inter" w:hAnsi="Inter" w:cs="Inter" w:eastAsia="Inter"/>
        </w:rPr>
        <w:t xml:space="preserve">The buyer,</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directing his words to the board but keeping his attention on Damian,</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is currently the subject of a formal investigation by the European Data Protection Board out of Brussels. Case reference 2025/EDPB/0417. Lead authority is the Irish DPC, which is where Harwell’s EU subsidiary is domiciled. The investigation is not public. It won’t be public for another three weeks, at which point the headline in the Financial Times will be something close to</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Harwell Capital Under Regulatory Scrutiny for Data Privacy Violations.</w:t>
      </w:r>
      <w:r>
        <w:rPr>
          <w:rFonts w:ascii="Inter" w:hAnsi="Inter" w:cs="Inter" w:eastAsia="Inter"/>
        </w:rPr>
        <w:t xml:space="preserve">’</w:t>
      </w:r>
      <w:r>
        <w:rPr>
          <w:rFonts w:ascii="Inter" w:hAnsi="Inter" w:cs="Inter" w:eastAsia="Inter"/>
        </w:rPr>
        <w:t xml:space="preserve">”</w:t>
      </w:r>
    </w:p>
    <w:p>
      <w:pPr>
        <w:pStyle w:val="BodyText"/>
        <w:jc w:val="both"/>
        <w:ind w:firstLine="360"/>
      </w:pPr>
      <w:r>
        <w:rPr>
          <w:rFonts w:ascii="Inter" w:hAnsi="Inter" w:cs="Inter" w:eastAsia="Inter"/>
        </w:rPr>
        <w:t xml:space="preserve">He paused, letting that sink in. The silence in the boardroom shifted. This was no longer abstract—this was concrete, specific, verifiable.</w:t>
      </w:r>
    </w:p>
    <w:p>
      <w:pPr>
        <w:pStyle w:val="BodyText"/>
        <w:jc w:val="both"/>
        <w:ind w:firstLine="360"/>
      </w:pPr>
      <w:r>
        <w:rPr>
          <w:rFonts w:ascii="Inter" w:hAnsi="Inter" w:cs="Inter" w:eastAsia="Inter"/>
        </w:rPr>
        <w:t xml:space="preserve">“</w:t>
      </w:r>
      <w:r>
        <w:rPr>
          <w:rFonts w:ascii="Inter" w:hAnsi="Inter" w:cs="Inter" w:eastAsia="Inter"/>
        </w:rPr>
        <w:t xml:space="preserve">Once that investigation becomes public,</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continued,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buyer—Harwell Capital—will become radioactive to institutional investors. No pension fund will touch them. No university endowment will invest in their vehicles. And any company that Harwell has recently acquired will be subject to automatic regulatory review, because the agencies will want to make sure that the acquisition wasn’t designed to obscure evidence or transfer liability.</w:t>
      </w:r>
      <w:r>
        <w:rPr>
          <w:rFonts w:ascii="Inter" w:hAnsi="Inter" w:cs="Inter" w:eastAsia="Inter"/>
        </w:rPr>
        <w:t xml:space="preserve">”</w:t>
      </w:r>
    </w:p>
    <w:p>
      <w:pPr>
        <w:pStyle w:val="BodyText"/>
        <w:jc w:val="both"/>
        <w:ind w:firstLine="360"/>
      </w:pPr>
      <w:r>
        <w:rPr>
          <w:rFonts w:ascii="Inter" w:hAnsi="Inter" w:cs="Inter" w:eastAsia="Inter"/>
        </w:rPr>
        <w:t xml:space="preserve">He turned slightly, so he could see both Damian and the board in his peripheral vision.</w:t>
      </w:r>
    </w:p>
    <w:p>
      <w:pPr>
        <w:pStyle w:val="BodyText"/>
        <w:jc w:val="both"/>
        <w:ind w:firstLine="360"/>
      </w:pPr>
      <w:r>
        <w:rPr>
          <w:rFonts w:ascii="Inter" w:hAnsi="Inter" w:cs="Inter" w:eastAsia="Inter"/>
        </w:rPr>
        <w:t xml:space="preserve">“</w:t>
      </w:r>
      <w:r>
        <w:rPr>
          <w:rFonts w:ascii="Inter" w:hAnsi="Inter" w:cs="Inter" w:eastAsia="Inter"/>
        </w:rPr>
        <w:t xml:space="preserve">I’m not telling you this to shame Harwell Capital,</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and he was surprised to discover that he meant it.</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They operate in a gray area that a lot of hedge funds operate in. They’re pushing the boundaries of acceptable practice in data acquisition and monetization. That’s their business model. I’m telling you this because it’s relevant information for the board’s decision-making process.</w:t>
      </w:r>
      <w:r>
        <w:rPr>
          <w:rFonts w:ascii="Inter" w:hAnsi="Inter" w:cs="Inter" w:eastAsia="Inter"/>
        </w:rPr>
        <w:t xml:space="preserve">”</w:t>
      </w:r>
    </w:p>
    <w:p>
      <w:pPr>
        <w:pStyle w:val="BodyText"/>
        <w:jc w:val="both"/>
        <w:ind w:firstLine="360"/>
      </w:pPr>
      <w:r>
        <w:rPr>
          <w:rFonts w:ascii="Inter" w:hAnsi="Inter" w:cs="Inter" w:eastAsia="Inter"/>
        </w:rPr>
        <w:t xml:space="preserve">Damian started to speak, but Aaron held up a hand in a gesture of deliberate restraint. This was key—not attacking, not aggressive, but simply holding space for the truth to be heard.</w:t>
      </w:r>
    </w:p>
    <w:p>
      <w:pPr>
        <w:pStyle w:val="BodyText"/>
        <w:jc w:val="both"/>
        <w:ind w:firstLine="360"/>
      </w:pPr>
      <w:r>
        <w:rPr>
          <w:rFonts w:ascii="Inter" w:hAnsi="Inter" w:cs="Inter" w:eastAsia="Inter"/>
        </w:rPr>
        <w:t xml:space="preserve">“</w:t>
      </w:r>
      <w:r>
        <w:rPr>
          <w:rFonts w:ascii="Inter" w:hAnsi="Inter" w:cs="Inter" w:eastAsia="Inter"/>
        </w:rPr>
        <w:t xml:space="preserve">I’m not telling you this as a threat,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added,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or as an attempt to delegitimize Harwell Capital’s business model. I’m telling you this because you asked for a structural anomaly that impacts the acquisition, and this is it. The buyer is structurally compromised in a way that creates tail risk for any shareholder who accepts their offer.</w:t>
      </w:r>
      <w:r>
        <w:rPr>
          <w:rFonts w:ascii="Inter" w:hAnsi="Inter" w:cs="Inter" w:eastAsia="Inter"/>
        </w:rPr>
        <w:t xml:space="preserve">”</w:t>
      </w:r>
    </w:p>
    <w:p>
      <w:pPr>
        <w:pStyle w:val="BodyText"/>
        <w:jc w:val="both"/>
        <w:ind w:firstLine="360"/>
      </w:pPr>
      <w:r>
        <w:rPr>
          <w:rFonts w:ascii="Inter" w:hAnsi="Inter" w:cs="Inter" w:eastAsia="Inter"/>
        </w:rPr>
        <w:t xml:space="preserve">Mr. Dalton’s eyes had narrowed. He was a smart man, a veteran of dozens of corporate acquisitions. He understood immediately what Aaron was communicating: if we accept this offer, we’re buying a three-week clock on a regulatory landmine. The acquisition might pencil out mathematically, but the regulatory environment in which the acquisition would be consummated had fundamentally shifted. And Damian hadn’t disclosed that shift to the board.</w:t>
      </w:r>
    </w:p>
    <w:p>
      <w:pPr>
        <w:pStyle w:val="BodyText"/>
        <w:jc w:val="both"/>
        <w:ind w:firstLine="360"/>
      </w:pPr>
      <w:r>
        <w:rPr>
          <w:rFonts w:ascii="Inter" w:hAnsi="Inter" w:cs="Inter" w:eastAsia="Inter"/>
        </w:rPr>
        <w:t xml:space="preserve">“</w:t>
      </w:r>
      <w:r>
        <w:rPr>
          <w:rFonts w:ascii="Inter" w:hAnsi="Inter" w:cs="Inter" w:eastAsia="Inter"/>
        </w:rPr>
        <w:t xml:space="preserve">And what’s your alternative?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Damian said, and his voice had lost some of its smooth confidence. It had sharpened, become more real. The predator’s smile had faded, replaced by something closer to genuine concern.</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Let me guess—you want us to reject the acquisition so you can keep your little toy company and keep pretending that you’re saving the world one data point at a time.</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No,</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My alternative is better for everyone.</w:t>
      </w:r>
      <w:r>
        <w:rPr>
          <w:rFonts w:ascii="Inter" w:hAnsi="Inter" w:cs="Inter" w:eastAsia="Inter"/>
        </w:rPr>
        <w:t xml:space="preserve">”</w:t>
      </w:r>
    </w:p>
    <w:p>
      <w:pPr>
        <w:pStyle w:val="BodyText"/>
        <w:jc w:val="both"/>
        <w:ind w:firstLine="360"/>
      </w:pPr>
      <w:r>
        <w:rPr>
          <w:rFonts w:ascii="Inter" w:hAnsi="Inter" w:cs="Inter" w:eastAsia="Inter"/>
        </w:rPr>
        <w:t xml:space="preserve">He reached into his jacket and withdrew a single piece of paper. It was the proposal that he and Chris had drafted in the war room three hours ago, the thing that had started as wild speculation and had evolved into something that actually made mathematical sense. He’d read it through six times, checking the numbers, stress-testing the assumptions, making sure he wasn’t selling a fairy tale to the board under the guise of a business model.</w:t>
      </w:r>
    </w:p>
    <w:p>
      <w:pPr>
        <w:pStyle w:val="BodyText"/>
        <w:jc w:val="both"/>
        <w:ind w:firstLine="360"/>
      </w:pPr>
      <w:r>
        <w:rPr>
          <w:rFonts w:ascii="Inter" w:hAnsi="Inter" w:cs="Inter" w:eastAsia="Inter"/>
        </w:rPr>
        <w:t xml:space="preserve">“</w:t>
      </w:r>
      <w:r>
        <w:rPr>
          <w:rFonts w:ascii="Inter" w:hAnsi="Inter" w:cs="Inter" w:eastAsia="Inter"/>
        </w:rPr>
        <w:t xml:space="preserve">Ethos Tech converts to an API subscription model,</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laying the paper on the table where all the board members could see it.</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We open the platform. Healthcare systems can subscribe to access to the data infrastructure. Pricing is tiered based on the customer’s size and revenue. We maintain the data—we protect it, we secure it, we ensure it’s accurate. The customers get the access they need to make better medical decisions.</w:t>
      </w:r>
      <w:r>
        <w:rPr>
          <w:rFonts w:ascii="Inter" w:hAnsi="Inter" w:cs="Inter" w:eastAsia="Inter"/>
        </w:rPr>
        <w:t xml:space="preserve">”</w:t>
      </w:r>
    </w:p>
    <w:p>
      <w:pPr>
        <w:pStyle w:val="BodyText"/>
        <w:jc w:val="both"/>
        <w:ind w:firstLine="360"/>
      </w:pPr>
      <w:r>
        <w:rPr>
          <w:rFonts w:ascii="Inter" w:hAnsi="Inter" w:cs="Inter" w:eastAsia="Inter"/>
        </w:rPr>
        <w:t xml:space="preserve">He let them absorb the document. Sarah was reading it carefully, her eyes moving down the page with the methodical attention she brought to all technical problems.</w:t>
      </w:r>
    </w:p>
    <w:p>
      <w:pPr>
        <w:pStyle w:val="BodyText"/>
        <w:jc w:val="both"/>
        <w:ind w:firstLine="360"/>
      </w:pPr>
      <w:r>
        <w:rPr>
          <w:rFonts w:ascii="Inter" w:hAnsi="Inter" w:cs="Inter" w:eastAsia="Inter"/>
        </w:rPr>
        <w:t xml:space="preserve">“</w:t>
      </w:r>
      <w:r>
        <w:rPr>
          <w:rFonts w:ascii="Inter" w:hAnsi="Inter" w:cs="Inter" w:eastAsia="Inter"/>
        </w:rPr>
        <w:t xml:space="preserve">That’s never going to work,</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one of the institutional investors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 can’t scale a SaaS model on medical data. The liability exposure is—</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Significantly reduced,</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interrupted,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because raw data never leaves our servers. Customers can’t download the raw data, can’t possess it, can’t extract it. They can only query it in real-time. Which means the liability structure is completely different. We’re not selling them the data—we’re selling them the access to our infrastructure. That’s an entirely different legal category.</w:t>
      </w:r>
      <w:r>
        <w:rPr>
          <w:rFonts w:ascii="Inter" w:hAnsi="Inter" w:cs="Inter" w:eastAsia="Inter"/>
        </w:rPr>
        <w:t xml:space="preserve">”</w:t>
      </w:r>
    </w:p>
    <w:p>
      <w:pPr>
        <w:pStyle w:val="BodyText"/>
        <w:jc w:val="both"/>
        <w:ind w:firstLine="360"/>
      </w:pPr>
      <w:r>
        <w:rPr>
          <w:rFonts w:ascii="Inter" w:hAnsi="Inter" w:cs="Inter" w:eastAsia="Inter"/>
        </w:rPr>
        <w:t xml:space="preserve">He looked at Marcus Thorne.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 invested in this company,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directly,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because you believed in the mission. Because you understood that fragmented health data was a tragedy, and that fixing it could save lives. That mission hasn’t changed. It’s actually never been closer to realization. We’re not asking you to choose between profit and purpose anymore. We’re asking you to recognize that in this specific moment, with this specific market, profit and purpose are completely aligned.</w:t>
      </w:r>
      <w:r>
        <w:rPr>
          <w:rFonts w:ascii="Inter" w:hAnsi="Inter" w:cs="Inter" w:eastAsia="Inter"/>
        </w:rPr>
        <w:t xml:space="preserve">”</w:t>
      </w:r>
    </w:p>
    <w:p>
      <w:pPr>
        <w:pStyle w:val="BodyText"/>
        <w:jc w:val="both"/>
        <w:ind w:firstLine="360"/>
      </w:pPr>
      <w:r>
        <w:rPr>
          <w:rFonts w:ascii="Inter" w:hAnsi="Inter" w:cs="Inter" w:eastAsia="Inter"/>
        </w:rPr>
        <w:t xml:space="preserve">Marcus’s face had shifted. Aaron could see the conflict resolving slightly, the man he’d trusted coming back into alignment with what he’d actually believed all along. The initial decision to side with Damian had been motivated by fear—fear of missing out on certain returns, fear of being left holding a losing company if the pivot failed. But underneath that fear was something more fundamental: the knowledge that he’d backed Aaron not because he’d expected a specific financial outcome, but because he’d recognized something in the young founder that he respected.</w:t>
      </w:r>
    </w:p>
    <w:p>
      <w:pPr>
        <w:pStyle w:val="BodyText"/>
        <w:jc w:val="both"/>
        <w:ind w:firstLine="360"/>
      </w:pPr>
      <w:r>
        <w:rPr>
          <w:rFonts w:ascii="Inter" w:hAnsi="Inter" w:cs="Inter" w:eastAsia="Inter"/>
        </w:rPr>
        <w:t xml:space="preserve">“</w:t>
      </w:r>
      <w:r>
        <w:rPr>
          <w:rFonts w:ascii="Inter" w:hAnsi="Inter" w:cs="Inter" w:eastAsia="Inter"/>
        </w:rPr>
        <w:t xml:space="preserve">How much revenue does this model generate?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Mr. Dalton asked.</w:t>
      </w:r>
    </w:p>
    <w:p>
      <w:pPr>
        <w:pStyle w:val="BodyText"/>
        <w:jc w:val="both"/>
        <w:ind w:firstLine="360"/>
      </w:pPr>
      <w:r>
        <w:rPr>
          <w:rFonts w:ascii="Inter" w:hAnsi="Inter" w:cs="Inter" w:eastAsia="Inter"/>
        </w:rPr>
        <w:t xml:space="preserve">Aaron presented the financial model. Conservative estimates, proven by comparable SaaS companies in adjacent markets. First-year revenue projections based on actual healthcare system inquiries they’d already received. Growth curves based on actual healthcare system adoption rates, not speculation. Operating margins that were actually comparable to—sometimes better than—what Damian was proposing in his liquidation strategy.</w:t>
      </w:r>
    </w:p>
    <w:p>
      <w:pPr>
        <w:pStyle w:val="BodyText"/>
        <w:jc w:val="both"/>
        <w:ind w:firstLine="360"/>
      </w:pPr>
      <w:r>
        <w:rPr>
          <w:rFonts w:ascii="Inter" w:hAnsi="Inter" w:cs="Inter" w:eastAsia="Inter"/>
        </w:rPr>
        <w:t xml:space="preserve">He watched as Elizabeth from Accel Partners leaned forward, her curiosity shifting from detachment to genuine interest. This was real. This wasn’t emotion dressed up in business language. This was a viable alternative, mathematically sound, with lower tail risk than the Damian proposal.</w:t>
      </w:r>
    </w:p>
    <w:p>
      <w:pPr>
        <w:pStyle w:val="BodyText"/>
        <w:jc w:val="both"/>
        <w:ind w:firstLine="360"/>
      </w:pPr>
      <w:r>
        <w:rPr>
          <w:rFonts w:ascii="Inter" w:hAnsi="Inter" w:cs="Inter" w:eastAsia="Inter"/>
        </w:rPr>
        <w:t xml:space="preserve">“</w:t>
      </w:r>
      <w:r>
        <w:rPr>
          <w:rFonts w:ascii="Inter" w:hAnsi="Inter" w:cs="Inter" w:eastAsia="Inter"/>
        </w:rPr>
        <w:t xml:space="preserve">And the likelihood of achieving these numbers?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Damian asked, his voice now containing an edge that hadn’t been there before. The edge of a man watching his victory slip away. This was the moment where confidence cracks, where the person who thought they’d already won suddenly realizes the game isn’t over.</w:t>
      </w:r>
    </w:p>
    <w:p>
      <w:pPr>
        <w:pStyle w:val="BodyText"/>
        <w:jc w:val="both"/>
        <w:ind w:firstLine="360"/>
      </w:pPr>
      <w:r>
        <w:rPr>
          <w:rFonts w:ascii="Inter" w:hAnsi="Inter" w:cs="Inter" w:eastAsia="Inter"/>
        </w:rPr>
        <w:t xml:space="preserve">“</w:t>
      </w:r>
      <w:r>
        <w:rPr>
          <w:rFonts w:ascii="Inter" w:hAnsi="Inter" w:cs="Inter" w:eastAsia="Inter"/>
        </w:rPr>
        <w:t xml:space="preserve">Higher than the likelihood that your EU investigation stays quiet for another three weeks,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calmly.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Which is the only thing holding together the financial case for your offer.</w:t>
      </w:r>
      <w:r>
        <w:rPr>
          <w:rFonts w:ascii="Inter" w:hAnsi="Inter" w:cs="Inter" w:eastAsia="Inter"/>
        </w:rPr>
        <w:t xml:space="preserve">”</w:t>
      </w:r>
    </w:p>
    <w:p>
      <w:pPr>
        <w:pStyle w:val="BodyText"/>
        <w:jc w:val="both"/>
        <w:ind w:firstLine="360"/>
      </w:pPr>
      <w:r>
        <w:rPr>
          <w:rFonts w:ascii="Inter" w:hAnsi="Inter" w:cs="Inter" w:eastAsia="Inter"/>
        </w:rPr>
        <w:t xml:space="preserve">Damian stood, and for a moment Aaron thought he might actually physically attack him, might lose his composure entirely. Instead, he slammed his hand on the table in a gesture that was theatrical rather than genuine—the performance of anger rather than anger itself. It was the gesture of a man realizing he was losing and reaching for any way to regain control.</w:t>
      </w:r>
    </w:p>
    <w:p>
      <w:pPr>
        <w:pStyle w:val="BodyText"/>
        <w:jc w:val="both"/>
        <w:ind w:firstLine="360"/>
      </w:pPr>
      <w:r>
        <w:rPr>
          <w:rFonts w:ascii="Inter" w:hAnsi="Inter" w:cs="Inter" w:eastAsia="Inter"/>
        </w:rPr>
        <w:t xml:space="preserve">“</w:t>
      </w:r>
      <w:r>
        <w:rPr>
          <w:rFonts w:ascii="Inter" w:hAnsi="Inter" w:cs="Inter" w:eastAsia="Inter"/>
        </w:rPr>
        <w:t xml:space="preserve">This is a fairy tale,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Damian said loudly.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You’re sitting here with your meditation and your philosophy, pretending that good intentions are a business strategy. The market doesn’t care about your mission. The market cares about returns. And my offer delivers returns. Right now. Concrete, measured, certain returns.</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That’s true,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and the calm in his voice seemed to enrage Damian even more.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Your offer delivers measured returns for the investors in Harwell Capital. But it destroys value for everyone else. It destroys value for the employees who built this company. It destroys value for the healthcare systems that could have benefited from this technology. And—</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paused, making sure he had Damian’s full attention,</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—it will destroy value for the investors in Harwell Capital when the EU investigation becomes public and your fund becomes insolvent.</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That’s speculation,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Damian said.</w:t>
      </w:r>
    </w:p>
    <w:p>
      <w:pPr>
        <w:pStyle w:val="BodyText"/>
        <w:jc w:val="both"/>
        <w:ind w:firstLine="360"/>
      </w:pPr>
      <w:r>
        <w:rPr>
          <w:rFonts w:ascii="Inter" w:hAnsi="Inter" w:cs="Inter" w:eastAsia="Inter"/>
        </w:rPr>
        <w:t xml:space="preserve">“</w:t>
      </w:r>
      <w:r>
        <w:rPr>
          <w:rFonts w:ascii="Inter" w:hAnsi="Inter" w:cs="Inter" w:eastAsia="Inter"/>
        </w:rPr>
        <w:t xml:space="preserve">It’s an educated assessment based on publicly available information about your fund’s data practices,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But you’re right—it’s not certain. Nothing is certain. That’s what makes investing difficult.</w:t>
      </w:r>
      <w:r>
        <w:rPr>
          <w:rFonts w:ascii="Inter" w:hAnsi="Inter" w:cs="Inter" w:eastAsia="Inter"/>
        </w:rPr>
        <w:t xml:space="preserve">”</w:t>
      </w:r>
    </w:p>
    <w:p>
      <w:pPr>
        <w:pStyle w:val="BodyText"/>
        <w:jc w:val="both"/>
        <w:ind w:firstLine="360"/>
      </w:pPr>
      <w:r>
        <w:rPr>
          <w:rFonts w:ascii="Inter" w:hAnsi="Inter" w:cs="Inter" w:eastAsia="Inter"/>
        </w:rPr>
        <w:t xml:space="preserve">He turned back to Mr. Dalton.</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yield the floor,</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said formally.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board should discuss without me present.</w:t>
      </w:r>
      <w:r>
        <w:rPr>
          <w:rFonts w:ascii="Inter" w:hAnsi="Inter" w:cs="Inter" w:eastAsia="Inter"/>
        </w:rPr>
        <w:t xml:space="preserve">”</w:t>
      </w:r>
    </w:p>
    <w:p>
      <w:pPr>
        <w:pStyle w:val="BodyText"/>
        <w:jc w:val="both"/>
        <w:ind w:firstLine="360"/>
      </w:pPr>
      <w:r>
        <w:rPr>
          <w:rFonts w:ascii="Inter" w:hAnsi="Inter" w:cs="Inter" w:eastAsia="Inter"/>
        </w:rPr>
        <w:t xml:space="preserve">He stood, buttoned his jacket again—a gesture of calm preparation, the same gesture he’d made when he first sat down, creating a visual bookend to his testimony—and walked toward the door. Chris was waiting for him there, visible through the small window of glass in the upper portion of the boardroom entrance.</w:t>
      </w:r>
    </w:p>
    <w:p>
      <w:pPr>
        <w:pStyle w:val="BodyText"/>
        <w:jc w:val="both"/>
        <w:ind w:firstLine="360"/>
      </w:pPr>
      <w:r>
        <w:rPr>
          <w:rFonts w:ascii="Inter" w:hAnsi="Inter" w:cs="Inter" w:eastAsia="Inter"/>
        </w:rPr>
        <w:t xml:space="preserve">Aaron did not look back.</w:t>
      </w:r>
    </w:p>
    <w:p>
      <w:pPr>
        <w:pStyle w:val="BodyText"/>
        <w:jc w:val="both"/>
        <w:ind w:firstLine="360"/>
      </w:pPr>
      <w:r>
        <w:rPr>
          <w:rFonts w:ascii="Inter" w:hAnsi="Inter" w:cs="Inter" w:eastAsia="Inter"/>
        </w:rPr>
        <w:t xml:space="preserve">As he pushed through the doors, he could hear the conversation starting behind him—Elizabeth asking questions about the SaaS model, Marcus beginning to defend the API architecture, Mr. Dalton’s measured voice calling for more detailed discussion. The sound of a room that had been polarized suddenly recalibrating, beginning to consider possibilities that hadn’t existed ten minutes earlier.</w:t>
      </w:r>
    </w:p>
    <w:p>
      <w:pPr>
        <w:pStyle w:val="BodyText"/>
        <w:jc w:val="both"/>
        <w:ind w:firstLine="360"/>
      </w:pPr>
      <w:r>
        <w:rPr>
          <w:rFonts w:ascii="Inter" w:hAnsi="Inter" w:cs="Inter" w:eastAsia="Inter"/>
        </w:rPr>
        <w:t xml:space="preserve">He’d planted the seed. Whether it grew or withered would be determined not by him, but by the collective consciousness of the board. His job was done. Now he would wait, and trust that the truth had weight, and that the people he’d chosen to surround himself with would make the choice that aligned with that truth.</w:t>
      </w:r>
    </w:p>
    <w:p>
      <w:pPr>
        <w:pStyle w:val="BodyText"/>
        <w:jc w:val="both"/>
        <w:ind w:firstLine="360"/>
      </w:pPr>
      <w:r>
        <w:rPr>
          <w:rFonts w:ascii="Inter" w:hAnsi="Inter" w:cs="Inter" w:eastAsia="Inter"/>
        </w:rPr>
        <w:t xml:space="preserve">Chris was in the hallway, watching him. When their eyes met, Chris gave the briefest nod.</w:t>
      </w:r>
    </w:p>
    <w:p>
      <w:pPr>
        <w:pStyle w:val="BodyText"/>
        <w:jc w:val="both"/>
        <w:ind w:firstLine="360"/>
      </w:pPr>
      <w:r>
        <w:rPr>
          <w:rFonts w:ascii="Inter" w:hAnsi="Inter" w:cs="Inter" w:eastAsia="Inter"/>
        </w:rPr>
        <w:t xml:space="preserve">“</w:t>
      </w:r>
      <w:r>
        <w:rPr>
          <w:rFonts w:ascii="Inter" w:hAnsi="Inter" w:cs="Inter" w:eastAsia="Inter"/>
        </w:rPr>
        <w:t xml:space="preserve">You spoke,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w:t>
      </w:r>
    </w:p>
    <w:p>
      <w:pPr>
        <w:pStyle w:val="BodyText"/>
        <w:jc w:val="both"/>
        <w:ind w:firstLine="360"/>
      </w:pPr>
      <w:r>
        <w:rPr>
          <w:rFonts w:ascii="Inter" w:hAnsi="Inter" w:cs="Inter" w:eastAsia="Inter"/>
        </w:rPr>
        <w:t xml:space="preserve">Aaron didn’t trust himself to answer. He could hear the boardroom behind the heavy oak—Elizabeth’s voice, then Marcus’s, then Dalton’s, low and measured. A room recalibrating.</w:t>
      </w:r>
    </w:p>
    <w:p>
      <w:pPr>
        <w:pStyle w:val="BodyText"/>
        <w:jc w:val="both"/>
        <w:ind w:firstLine="360"/>
      </w:pPr>
      <w:r>
        <w:rPr>
          <w:rFonts w:ascii="Inter" w:hAnsi="Inter" w:cs="Inter" w:eastAsia="Inter"/>
        </w:rPr>
        <w:t xml:space="preserve">The doors closed the rest of the way. The corridor went quiet.</w:t>
      </w:r>
    </w:p>
    <w:p>
      <w:pPr>
        <w:pStyle w:val="Heading1"/>
        <w:jc w:val="left"/>
      </w:pPr>
      <w:bookmarkStart w:id="43" w:name="chapter-9-the-sovereign-strategy"/>
      <w:r>
        <w:rPr>
          <w:rFonts w:ascii="Inter" w:hAnsi="Inter" w:cs="Inter" w:eastAsia="Inter"/>
        </w:rPr>
        <w:br w:type="page"/>
        <w:t xml:space="preserve">Chapter 9: The Sovereign Strategy</w:t>
      </w:r>
      <w:bookmarkEnd w:id="43"/>
    </w:p>
    <w:p>
      <w:pPr>
        <w:pStyle w:val="Heading2"/>
        <w:jc w:val="left"/>
      </w:pPr>
      <w:bookmarkStart w:id="44" w:name="the-boardroom-battle-835-am"/>
      <w:r>
        <w:rPr>
          <w:rFonts w:ascii="Inter" w:hAnsi="Inter" w:cs="Inter" w:eastAsia="Inter"/>
        </w:rPr>
        <w:t xml:space="preserve">The Boardroom Battle, 8:35 AM</w:t>
      </w:r>
      <w:bookmarkEnd w:id="44"/>
    </w:p>
    <w:p>
      <w:pPr>
        <w:pStyle w:val="FirstParagraph"/>
        <w:jc w:val="both"/>
      </w:pPr>
      <w:r>
        <w:rPr>
          <w:rFonts w:ascii="Inter" w:hAnsi="Inter" w:cs="Inter" w:eastAsia="Inter"/>
        </w:rPr>
        <w:t xml:space="preserve">The board reconvened after twenty-three minutes of private deliberation. Aaron could see it in their faces when they returned—a shift in the atmospheric pressure of the room, the way the light seemed to hit them differently. Decisions had been deferred. Coalitions had not yet reformed. The shape of possibility had cracked open just wide enough to admit a second pitch.</w:t>
      </w:r>
    </w:p>
    <w:p>
      <w:pPr>
        <w:pStyle w:val="BodyText"/>
        <w:jc w:val="both"/>
        <w:ind w:firstLine="360"/>
      </w:pPr>
      <w:r>
        <w:rPr>
          <w:rFonts w:ascii="Inter" w:hAnsi="Inter" w:cs="Inter" w:eastAsia="Inter"/>
        </w:rPr>
        <w:t xml:space="preserve">Mr. Dalton nodded to Aaron.</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Present your proposal in detail,</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Include your legal analysis for the data access restrictions and the liability framework.</w:t>
      </w:r>
      <w:r>
        <w:rPr>
          <w:rFonts w:ascii="Inter" w:hAnsi="Inter" w:cs="Inter" w:eastAsia="Inter"/>
        </w:rPr>
        <w:t xml:space="preserve">”</w:t>
      </w:r>
    </w:p>
    <w:p>
      <w:pPr>
        <w:pStyle w:val="BodyText"/>
        <w:jc w:val="both"/>
        <w:ind w:firstLine="360"/>
      </w:pPr>
      <w:r>
        <w:rPr>
          <w:rFonts w:ascii="Inter" w:hAnsi="Inter" w:cs="Inter" w:eastAsia="Inter"/>
        </w:rPr>
        <w:t xml:space="preserve">Aaron stood. He thought of what Chris had said in the elevator—that the best presentations weren’t performances but transmissions.</w:t>
      </w:r>
    </w:p>
    <w:p>
      <w:pPr>
        <w:pStyle w:val="BodyText"/>
        <w:jc w:val="both"/>
        <w:ind w:firstLine="360"/>
      </w:pPr>
      <w:r>
        <w:rPr>
          <w:rFonts w:ascii="Inter" w:hAnsi="Inter" w:cs="Inter" w:eastAsia="Inter"/>
        </w:rPr>
        <w:t xml:space="preserve">“</w:t>
      </w:r>
      <w:r>
        <w:rPr>
          <w:rFonts w:ascii="Inter" w:hAnsi="Inter" w:cs="Inter" w:eastAsia="Inter"/>
        </w:rPr>
        <w:t xml:space="preserve">The current model,</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began,</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treats Ethos Tech as a product company. We build a thing—a database, a platform, an interface—and we sell access to that thing. The buyer acquires the entire asset, can do whatever they want with it, can modify it, can extract the value from it as they see fit.</w:t>
      </w:r>
      <w:r>
        <w:rPr>
          <w:rFonts w:ascii="Inter" w:hAnsi="Inter" w:cs="Inter" w:eastAsia="Inter"/>
        </w:rPr>
        <w:t xml:space="preserve">”</w:t>
      </w:r>
    </w:p>
    <w:p>
      <w:pPr>
        <w:pStyle w:val="BodyText"/>
        <w:jc w:val="both"/>
        <w:ind w:firstLine="360"/>
      </w:pPr>
      <w:r>
        <w:rPr>
          <w:rFonts w:ascii="Inter" w:hAnsi="Inter" w:cs="Inter" w:eastAsia="Inter"/>
        </w:rPr>
        <w:t xml:space="preserve">He pulled up his first slide, which showed the traditional acquisition model: buyer acquiring company, then systematically breaking it apart to find pockets of hidden value. The image was stark—a building being dismantled piece by piece, each component extracted and sold separately, the whole becoming nothing more than the sum of its salvageable parts.</w:t>
      </w:r>
    </w:p>
    <w:p>
      <w:pPr>
        <w:pStyle w:val="BodyText"/>
        <w:jc w:val="both"/>
        <w:ind w:firstLine="360"/>
      </w:pPr>
      <w:r>
        <w:rPr>
          <w:rFonts w:ascii="Inter" w:hAnsi="Inter" w:cs="Inter" w:eastAsia="Inter"/>
        </w:rPr>
        <w:t xml:space="preserve">“</w:t>
      </w:r>
      <w:r>
        <w:rPr>
          <w:rFonts w:ascii="Inter" w:hAnsi="Inter" w:cs="Inter" w:eastAsia="Inter"/>
        </w:rPr>
        <w:t xml:space="preserve">Under Harwell’s model,</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continued, his voice steady,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first thing that happens is the executive team gets replaced. That’s not because we’re bad managers—it’s because Harwell has his own playbook, his own optimization strategies. The next thing that happens is the infrastructure gets consolidated. We have redundant systems—failsafes, backup databases, security layers—that were built because we care about protecting the data. Those redundancies cost money. In Harwell’s model, you eliminate redundancy to reduce costs. But what you really eliminate is security and reliability.</w:t>
      </w:r>
      <w:r>
        <w:rPr>
          <w:rFonts w:ascii="Inter" w:hAnsi="Inter" w:cs="Inter" w:eastAsia="Inter"/>
        </w:rPr>
        <w:t xml:space="preserve">”</w:t>
      </w:r>
    </w:p>
    <w:p>
      <w:pPr>
        <w:pStyle w:val="BodyText"/>
        <w:jc w:val="both"/>
        <w:ind w:firstLine="360"/>
      </w:pPr>
      <w:r>
        <w:rPr>
          <w:rFonts w:ascii="Inter" w:hAnsi="Inter" w:cs="Inter" w:eastAsia="Inter"/>
        </w:rPr>
        <w:t xml:space="preserve">He let that sink in. Mr. Dalton was nodding—he’d been through acquisitions before, had probably seen this exact play executed a dozen times.</w:t>
      </w:r>
    </w:p>
    <w:p>
      <w:pPr>
        <w:pStyle w:val="BodyText"/>
        <w:jc w:val="both"/>
        <w:ind w:firstLine="360"/>
      </w:pPr>
      <w:r>
        <w:rPr>
          <w:rFonts w:ascii="Inter" w:hAnsi="Inter" w:cs="Inter" w:eastAsia="Inter"/>
        </w:rPr>
        <w:t xml:space="preserve">“</w:t>
      </w:r>
      <w:r>
        <w:rPr>
          <w:rFonts w:ascii="Inter" w:hAnsi="Inter" w:cs="Inter" w:eastAsia="Inter"/>
        </w:rPr>
        <w:t xml:space="preserve">The third thing that happens,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continued,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is the customer relationships get refocused. Right now, we’re working with hospitals because we believe in health equity. Under Harwell, hospitals become revenue sources to be optimized. If you can sell the same data to insurance companies at higher margins, suddenly your customer becomes the insurance companies, not the hospitals. And the hospitals—which were your partners in serving patients—become obstacles to be managed.</w:t>
      </w:r>
      <w:r>
        <w:rPr>
          <w:rFonts w:ascii="Inter" w:hAnsi="Inter" w:cs="Inter" w:eastAsia="Inter"/>
        </w:rPr>
        <w:t xml:space="preserve">”</w:t>
      </w:r>
    </w:p>
    <w:p>
      <w:pPr>
        <w:pStyle w:val="BodyText"/>
        <w:jc w:val="both"/>
        <w:ind w:firstLine="360"/>
      </w:pPr>
      <w:r>
        <w:rPr>
          <w:rFonts w:ascii="Inter" w:hAnsi="Inter" w:cs="Inter" w:eastAsia="Inter"/>
        </w:rPr>
        <w:t xml:space="preserve">Sarah Jenkins leaned forward slightly. She understood exactly what he was describing—she’d seen the healthcare industry from the inside, had watched how power dynamics shifted when money became the driving force rather than mission.</w:t>
      </w:r>
    </w:p>
    <w:p>
      <w:pPr>
        <w:pStyle w:val="BodyText"/>
        <w:jc w:val="both"/>
        <w:ind w:firstLine="360"/>
      </w:pPr>
      <w:r>
        <w:rPr>
          <w:rFonts w:ascii="Inter" w:hAnsi="Inter" w:cs="Inter" w:eastAsia="Inter"/>
        </w:rPr>
        <w:t xml:space="preserve">“</w:t>
      </w:r>
      <w:r>
        <w:rPr>
          <w:rFonts w:ascii="Inter" w:hAnsi="Inter" w:cs="Inter" w:eastAsia="Inter"/>
        </w:rPr>
        <w:t xml:space="preserve">The alternative treats Ethos Tech as a service company,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continued.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We maintain the infrastructure. We ensure the data quality. We provide the access. The customers—hospitals, medical centers, healthcare systems—pay for the right to query that infrastructure in real-time. They never possess the data. They never have access to raw datasets that could be re-sold or misused. They get the benefit they need—better medical decision-making based on complete genomic information—without the liability exposure that comes with data ownership.</w:t>
      </w:r>
      <w:r>
        <w:rPr>
          <w:rFonts w:ascii="Inter" w:hAnsi="Inter" w:cs="Inter" w:eastAsia="Inter"/>
        </w:rPr>
        <w:t xml:space="preserve">”</w:t>
      </w:r>
    </w:p>
    <w:p>
      <w:pPr>
        <w:pStyle w:val="BodyText"/>
        <w:jc w:val="both"/>
        <w:ind w:firstLine="360"/>
      </w:pPr>
      <w:r>
        <w:rPr>
          <w:rFonts w:ascii="Inter" w:hAnsi="Inter" w:cs="Inter" w:eastAsia="Inter"/>
        </w:rPr>
        <w:t xml:space="preserve">The second slide showed the API design: the servers Ethos would maintain, the query interfaces hospitals would access, the security protocols governing who could ask what questions. More than that, it showed the philosophy underneath—healthcare systems connected in a network of mutual benefit, each hospital strengthening the aggregate, each query refining the algorithms that served all of them.</w:t>
      </w:r>
    </w:p>
    <w:p>
      <w:pPr>
        <w:pStyle w:val="BodyText"/>
        <w:jc w:val="both"/>
        <w:ind w:firstLine="360"/>
      </w:pPr>
      <w:r>
        <w:rPr>
          <w:rFonts w:ascii="Inter" w:hAnsi="Inter" w:cs="Inter" w:eastAsia="Inter"/>
        </w:rPr>
        <w:t xml:space="preserve">“</w:t>
      </w:r>
      <w:r>
        <w:rPr>
          <w:rFonts w:ascii="Inter" w:hAnsi="Inter" w:cs="Inter" w:eastAsia="Inter"/>
        </w:rPr>
        <w:t xml:space="preserve">This is harder,</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simply.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It requires that we maintain excellence constantly. Every day. Because if our system goes down, every hospital in our network that’s relying on our API experiences a degradation in their decision-making capability. So we can never be complacent. We can never let technical standards slip. We can never treat the infrastructure as a commodity to be optimized—it has to be a sacred trust.</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Revenue model,</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clicking to the next slide.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We segment customers by size. A rural clinic with three thousand patients pays one tier. A major academic medical center with two hundred thousand patients pays another tier. A national hospital system with five million patients pays yet another. The pricing scales with value received and ability to pay.</w:t>
      </w:r>
      <w:r>
        <w:rPr>
          <w:rFonts w:ascii="Inter" w:hAnsi="Inter" w:cs="Inter" w:eastAsia="Inter"/>
        </w:rPr>
        <w:t xml:space="preserve">”</w:t>
      </w:r>
    </w:p>
    <w:p>
      <w:pPr>
        <w:pStyle w:val="BodyText"/>
        <w:jc w:val="both"/>
        <w:ind w:firstLine="360"/>
      </w:pPr>
      <w:r>
        <w:rPr>
          <w:rFonts w:ascii="Inter" w:hAnsi="Inter" w:cs="Inter" w:eastAsia="Inter"/>
        </w:rPr>
        <w:t xml:space="preserve">Conservative first-year projections of $12 million in annual recurring revenue. Growing to $47 million by year three. Operating margins of 62% by year four once infrastructure costs had been amortized.</w:t>
      </w:r>
    </w:p>
    <w:p>
      <w:pPr>
        <w:pStyle w:val="BodyText"/>
        <w:jc w:val="both"/>
        <w:ind w:firstLine="360"/>
      </w:pPr>
      <w:r>
        <w:rPr>
          <w:rFonts w:ascii="Inter" w:hAnsi="Inter" w:cs="Inter" w:eastAsia="Inter"/>
        </w:rPr>
        <w:t xml:space="preserve">He also showed the assumptions underneath. Customer acquisition cost per hospital system. Average contract length of three years. Churn assumption of 5% per year—meaning hospitals would rarely leave once they’d integrated with the system, because switching costs were extremely high and the benefit they were receiving was so significant.</w:t>
      </w:r>
    </w:p>
    <w:p>
      <w:pPr>
        <w:pStyle w:val="BodyText"/>
        <w:jc w:val="both"/>
        <w:ind w:firstLine="360"/>
      </w:pPr>
      <w:r>
        <w:rPr>
          <w:rFonts w:ascii="Inter" w:hAnsi="Inter" w:cs="Inter" w:eastAsia="Inter"/>
        </w:rPr>
        <w:t xml:space="preserve">“</w:t>
      </w:r>
      <w:r>
        <w:rPr>
          <w:rFonts w:ascii="Inter" w:hAnsi="Inter" w:cs="Inter" w:eastAsia="Inter"/>
        </w:rPr>
        <w:t xml:space="preserve">Most importantly,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this model has built-in alignment with our customers. A hospital succeeds when they get better patient outcomes. We succeed when we provide them with better data to support those outcomes. There’s no misalignment.</w:t>
      </w:r>
      <w:r>
        <w:rPr>
          <w:rFonts w:ascii="Inter" w:hAnsi="Inter" w:cs="Inter" w:eastAsia="Inter"/>
        </w:rPr>
        <w:t xml:space="preserve">”</w:t>
      </w:r>
    </w:p>
    <w:p>
      <w:pPr>
        <w:pStyle w:val="BodyText"/>
        <w:jc w:val="both"/>
        <w:ind w:firstLine="360"/>
      </w:pPr>
      <w:r>
        <w:rPr>
          <w:rFonts w:ascii="Inter" w:hAnsi="Inter" w:cs="Inter" w:eastAsia="Inter"/>
        </w:rPr>
        <w:t xml:space="preserve">He could see Elizabeth from Accel running through the calculations in her head. The projections were conservative, which was good. Conservative meant credible.</w:t>
      </w:r>
    </w:p>
    <w:p>
      <w:pPr>
        <w:pStyle w:val="BodyText"/>
        <w:jc w:val="both"/>
        <w:ind w:firstLine="360"/>
      </w:pPr>
      <w:r>
        <w:rPr>
          <w:rFonts w:ascii="Inter" w:hAnsi="Inter" w:cs="Inter" w:eastAsia="Inter"/>
        </w:rPr>
        <w:t xml:space="preserve">Sarah Jenkins leaned forward.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What about the data protection issues? HIPAA compliance, GDPR alignment, all the regulatory requirements that have been increasing constantly?</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That’s where the legal structure becomes important,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Because we maintain the infrastructure and customers only get query access, we maintain absolute custody of the raw data. The healthcare systems don’t need HIPAA compliance at the data level—they’re not storing the raw data. They’re just receiving query results from our systems.</w:t>
      </w:r>
      <w:r>
        <w:rPr>
          <w:rFonts w:ascii="Inter" w:hAnsi="Inter" w:cs="Inter" w:eastAsia="Inter"/>
        </w:rPr>
        <w:t xml:space="preserve">”</w:t>
      </w:r>
    </w:p>
    <w:p>
      <w:pPr>
        <w:pStyle w:val="BodyText"/>
        <w:jc w:val="both"/>
        <w:ind w:firstLine="360"/>
      </w:pPr>
      <w:r>
        <w:rPr>
          <w:rFonts w:ascii="Inter" w:hAnsi="Inter" w:cs="Inter" w:eastAsia="Inter"/>
        </w:rPr>
        <w:t xml:space="preserve">He pulled up the specific legal analysis.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It’s similar to the model that companies like Stripe or Twilio use. They maintain the infrastructure. They ensure compliance. They expose an interface to customers. The customers use the interface, but they never possess the underlying assets that carry regulatory risk.</w:t>
      </w:r>
      <w:r>
        <w:rPr>
          <w:rFonts w:ascii="Inter" w:hAnsi="Inter" w:cs="Inter" w:eastAsia="Inter"/>
        </w:rPr>
        <w:t xml:space="preserve">”</w:t>
      </w:r>
    </w:p>
    <w:p>
      <w:pPr>
        <w:pStyle w:val="BodyText"/>
        <w:jc w:val="both"/>
        <w:ind w:firstLine="360"/>
      </w:pPr>
      <w:r>
        <w:rPr>
          <w:rFonts w:ascii="Inter" w:hAnsi="Inter" w:cs="Inter" w:eastAsia="Inter"/>
        </w:rPr>
        <w:t xml:space="preserve">Mr. Dalton was nodding slowly. He understood this.</w:t>
      </w:r>
    </w:p>
    <w:p>
      <w:pPr>
        <w:pStyle w:val="BodyText"/>
        <w:jc w:val="both"/>
        <w:ind w:firstLine="360"/>
      </w:pPr>
      <w:r>
        <w:rPr>
          <w:rFonts w:ascii="Inter" w:hAnsi="Inter" w:cs="Inter" w:eastAsia="Inter"/>
        </w:rPr>
        <w:t xml:space="preserve">“</w:t>
      </w:r>
      <w:r>
        <w:rPr>
          <w:rFonts w:ascii="Inter" w:hAnsi="Inter" w:cs="Inter" w:eastAsia="Inter"/>
        </w:rPr>
        <w:t xml:space="preserve">And the sustainability of this model?</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Marcus Thorne asked. Aaron could see that Marcus was genuinely engaging now, was thinking through the structure the way an engineer thinks through a system, looking for weaknesses.</w:t>
      </w:r>
    </w:p>
    <w:p>
      <w:pPr>
        <w:pStyle w:val="BodyText"/>
        <w:jc w:val="both"/>
        <w:ind w:firstLine="360"/>
      </w:pPr>
      <w:r>
        <w:rPr>
          <w:rFonts w:ascii="Inter" w:hAnsi="Inter" w:cs="Inter" w:eastAsia="Inter"/>
        </w:rPr>
        <w:t xml:space="preserve">“</w:t>
      </w:r>
      <w:r>
        <w:rPr>
          <w:rFonts w:ascii="Inter" w:hAnsi="Inter" w:cs="Inter" w:eastAsia="Inter"/>
        </w:rPr>
        <w:t xml:space="preserve">The API subscription model has proven more sustainable than acquisition-based models in nearly every vertical,</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Because it aligns incentives. Your customer succeeds when they get better medical outcomes. You succeed because they need to keep using your service to maintain those outcomes. There’s no end point where they say,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We have all the data we need and will delete you now.</w:t>
      </w:r>
      <w:r>
        <w:rPr>
          <w:rFonts w:ascii="Inter" w:hAnsi="Inter" w:cs="Inter" w:eastAsia="Inter"/>
        </w:rPr>
        <w:t xml:space="preserve">’</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What about competition?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another board member asked.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What’s to stop someone else from building a competing genetic database? What’s to stop a tech giant like Amazon or Google from deciding they want to offer this service themselves?</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Nothing,</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directly.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But they haven’t done it yet. And by the time they do, we’ll be so deeply integrated with hospitals and health systems that switching would be prohibitively expensive. Plus—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allowed himself the faintest smile,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—we’ll probably have partnered with one of them anyway. That’s how these markets evolve.</w:t>
      </w:r>
      <w:r>
        <w:rPr>
          <w:rFonts w:ascii="Inter" w:hAnsi="Inter" w:cs="Inter" w:eastAsia="Inter"/>
        </w:rPr>
        <w:t xml:space="preserve">”</w:t>
      </w:r>
    </w:p>
    <w:p>
      <w:pPr>
        <w:pStyle w:val="BodyText"/>
        <w:jc w:val="both"/>
        <w:ind w:firstLine="360"/>
      </w:pPr>
      <w:r>
        <w:rPr>
          <w:rFonts w:ascii="Inter" w:hAnsi="Inter" w:cs="Inter" w:eastAsia="Inter"/>
        </w:rPr>
        <w:t xml:space="preserve">Damian Harwell stood abruptly, his chair scraping back with enough force that Sarah flinched slightly.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This is all theoretical,</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said loudly, his voice filling the boardroom with the kind of aggressive certainty that had probably won him a hundred deals in his career.</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You’re describing a market that doesn’t exist yet. You’re asking the board to bet the company on your ability to create demand that doesn’t currently exist. My offer gives you certainty. Cash. Returns that don’t depend on whether Aaron can convince healthcare systems to adopt a new way of accessing genetic data.</w:t>
      </w:r>
      <w:r>
        <w:rPr>
          <w:rFonts w:ascii="Inter" w:hAnsi="Inter" w:cs="Inter" w:eastAsia="Inter"/>
        </w:rPr>
        <w:t xml:space="preserve">”</w:t>
      </w:r>
    </w:p>
    <w:p>
      <w:pPr>
        <w:pStyle w:val="BodyText"/>
        <w:jc w:val="both"/>
        <w:ind w:firstLine="360"/>
      </w:pPr>
      <w:r>
        <w:rPr>
          <w:rFonts w:ascii="Inter" w:hAnsi="Inter" w:cs="Inter" w:eastAsia="Inter"/>
        </w:rPr>
        <w:t xml:space="preserve">His face was flushed—a combination of anger and the adrenaline of combat. He’d been winning until this morning. He’d had the board leaning toward acceptance. And now, in front of him, Aaron was describing an alternative that seemed to be gaining traction.</w:t>
      </w:r>
    </w:p>
    <w:p>
      <w:pPr>
        <w:pStyle w:val="BodyText"/>
        <w:jc w:val="both"/>
        <w:ind w:firstLine="360"/>
      </w:pPr>
      <w:r>
        <w:rPr>
          <w:rFonts w:ascii="Inter" w:hAnsi="Inter" w:cs="Inter" w:eastAsia="Inter"/>
        </w:rPr>
        <w:t xml:space="preserve">“</w:t>
      </w:r>
      <w:r>
        <w:rPr>
          <w:rFonts w:ascii="Inter" w:hAnsi="Inter" w:cs="Inter" w:eastAsia="Inter"/>
        </w:rPr>
        <w:t xml:space="preserve">And let me be clear,</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Damian continued, his voice carrying a particular kind of venom.</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boy in that elevator isn’t some visionary. He’s a programmer who got lucky with a genetic database. He’s never run a real business. He’s never managed a post-acquisition integration. He’s never had to make the hard decisions about what to cut when the market doesn’t develop the way you expected. I have. And my offer is based on reality, not on hope.</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That’s partly true,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and he could see the flicker of surprise in Damian’s face at the acknowledgment.</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My proposal requires execution. It requires that we prove healthcare systems will pay for this service. It requires the market to recognize what we’re building.</w:t>
      </w:r>
      <w:r>
        <w:rPr>
          <w:rFonts w:ascii="Inter" w:hAnsi="Inter" w:cs="Inter" w:eastAsia="Inter"/>
        </w:rPr>
        <w:t xml:space="preserve">”</w:t>
      </w:r>
    </w:p>
    <w:p>
      <w:pPr>
        <w:pStyle w:val="BodyText"/>
        <w:jc w:val="both"/>
        <w:ind w:firstLine="360"/>
      </w:pPr>
      <w:r>
        <w:rPr>
          <w:rFonts w:ascii="Inter" w:hAnsi="Inter" w:cs="Inter" w:eastAsia="Inter"/>
        </w:rPr>
        <w:t xml:space="preserve">Aaron stood now, matching Damian’s energy. But his voice stayed calm, and the contrast made the room go a little quieter.</w:t>
      </w:r>
    </w:p>
    <w:p>
      <w:pPr>
        <w:pStyle w:val="BodyText"/>
        <w:jc w:val="both"/>
        <w:ind w:firstLine="360"/>
      </w:pPr>
      <w:r>
        <w:rPr>
          <w:rFonts w:ascii="Inter" w:hAnsi="Inter" w:cs="Inter" w:eastAsia="Inter"/>
        </w:rPr>
        <w:t xml:space="preserve">“</w:t>
      </w:r>
      <w:r>
        <w:rPr>
          <w:rFonts w:ascii="Inter" w:hAnsi="Inter" w:cs="Inter" w:eastAsia="Inter"/>
        </w:rPr>
        <w:t xml:space="preserve">You’re right that I’m a programmer who got lucky with a genetic database,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continued.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But maybe that’s precisely why I understand what this database actually is. You see assets. I see a tool. You see value extraction points. I see relationships. You see a financial engineering opportunity. I see a mission that’s bigger than either of our careers.</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That’s philosophy,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Damian scoffed.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Not finance.</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It’s the most practical finance there is. You’re planning to extract four hundred million in operational efficiencies by consolidating infrastructure and eliminating redundancy. You’re doing that because you believe the value of Ethos is in its assets—its servers, its bandwidth, its databases. You’re treating it like real estate.</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Because that’s what it is. Infrastructure has costs. Optimize the costs, increase profitability.</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That’s where you’re wrong.</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Aaron’s voice had taken on an edge now, the clarity of someone who’d done the research.</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value of Ethos isn’t in the infrastructure. The infrastructure is the tool. The value is in what the infrastructure makes possible—a doctor in rural Montana making a treatment decision informed by genetic data as complete as what’s available to a doctor at Mayo. The moment you optimize away the integrity of that mission, you destroy the actual value of the company.</w:t>
      </w:r>
      <w:r>
        <w:rPr>
          <w:rFonts w:ascii="Inter" w:hAnsi="Inter" w:cs="Inter" w:eastAsia="Inter"/>
        </w:rPr>
        <w:t xml:space="preserve">”</w:t>
      </w:r>
    </w:p>
    <w:p>
      <w:pPr>
        <w:pStyle w:val="BodyText"/>
        <w:jc w:val="both"/>
        <w:ind w:firstLine="360"/>
      </w:pPr>
      <w:r>
        <w:rPr>
          <w:rFonts w:ascii="Inter" w:hAnsi="Inter" w:cs="Inter" w:eastAsia="Inter"/>
        </w:rPr>
        <w:t xml:space="preserve">He pointed to the slide showing private equity outcomes in healthcare over the past fifteen years.</w:t>
      </w:r>
    </w:p>
    <w:p>
      <w:pPr>
        <w:pStyle w:val="BodyText"/>
        <w:jc w:val="both"/>
        <w:ind w:firstLine="360"/>
      </w:pPr>
      <w:r>
        <w:rPr>
          <w:rFonts w:ascii="Inter" w:hAnsi="Inter" w:cs="Inter" w:eastAsia="Inter"/>
        </w:rPr>
        <w:t xml:space="preserve">“</w:t>
      </w:r>
      <w:r>
        <w:rPr>
          <w:rFonts w:ascii="Inter" w:hAnsi="Inter" w:cs="Inter" w:eastAsia="Inter"/>
        </w:rPr>
        <w:t xml:space="preserve">Look at what happens when hedge funds acquire mission-driven healthcare companies. They extract costs. They optimize operations. They generate near-term returns for their funds. Most of them fail to generate the long-term value the acquirer originally projected. Because they treated the company as a collection of cost-reduction opportunities rather than a living system that generates value through the quality of its relationships.</w:t>
      </w:r>
      <w:r>
        <w:rPr>
          <w:rFonts w:ascii="Inter" w:hAnsi="Inter" w:cs="Inter" w:eastAsia="Inter"/>
        </w:rPr>
        <w:t xml:space="preserve">”</w:t>
      </w:r>
    </w:p>
    <w:p>
      <w:pPr>
        <w:pStyle w:val="BodyText"/>
        <w:jc w:val="both"/>
        <w:ind w:firstLine="360"/>
      </w:pPr>
      <w:r>
        <w:rPr>
          <w:rFonts w:ascii="Inter" w:hAnsi="Inter" w:cs="Inter" w:eastAsia="Inter"/>
        </w:rPr>
        <w:t xml:space="preserve">Sarah was watching him, body language different now—more open, as if she’d been holding her breath all night and could finally exhale.</w:t>
      </w:r>
    </w:p>
    <w:p>
      <w:pPr>
        <w:pStyle w:val="BodyText"/>
        <w:jc w:val="both"/>
        <w:ind w:firstLine="360"/>
      </w:pPr>
      <w:r>
        <w:rPr>
          <w:rFonts w:ascii="Inter" w:hAnsi="Inter" w:cs="Inter" w:eastAsia="Inter"/>
        </w:rPr>
        <w:t xml:space="preserve">“</w:t>
      </w:r>
      <w:r>
        <w:rPr>
          <w:rFonts w:ascii="Inter" w:hAnsi="Inter" w:cs="Inter" w:eastAsia="Inter"/>
        </w:rPr>
        <w:t xml:space="preserve">My acquisition would provide certainty,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Damian said, but his voice had lost some of its earlier confidence.</w:t>
      </w:r>
    </w:p>
    <w:p>
      <w:pPr>
        <w:pStyle w:val="BodyText"/>
        <w:jc w:val="both"/>
        <w:ind w:firstLine="360"/>
      </w:pPr>
      <w:r>
        <w:rPr>
          <w:rFonts w:ascii="Inter" w:hAnsi="Inter" w:cs="Inter" w:eastAsia="Inter"/>
        </w:rPr>
        <w:t xml:space="preserve">“</w:t>
      </w:r>
      <w:r>
        <w:rPr>
          <w:rFonts w:ascii="Inter" w:hAnsi="Inter" w:cs="Inter" w:eastAsia="Inter"/>
        </w:rPr>
        <w:t xml:space="preserve">Certainty of what?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asked.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Certainty that you get a return on your investment? Yes. Certainty that the employees who built this company will leave and be replaced with your people? Yes. Certainty that the mission will be compromised? Yes. Those are the things you’re offering certainty about. The thing you’re not offering certainty about is whether the company will be worth more in five years. Because by that metric, your playbook has consistently underperformed mission-aligned companies.</w:t>
      </w:r>
      <w:r>
        <w:rPr>
          <w:rFonts w:ascii="Inter" w:hAnsi="Inter" w:cs="Inter" w:eastAsia="Inter"/>
        </w:rPr>
        <w:t xml:space="preserve">”</w:t>
      </w:r>
    </w:p>
    <w:p>
      <w:pPr>
        <w:pStyle w:val="BodyText"/>
        <w:jc w:val="both"/>
        <w:ind w:firstLine="360"/>
      </w:pPr>
      <w:r>
        <w:rPr>
          <w:rFonts w:ascii="Inter" w:hAnsi="Inter" w:cs="Inter" w:eastAsia="Inter"/>
        </w:rPr>
        <w:t xml:space="preserve">He looked at Marcus Thorne.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 invested in this company,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not because you thought we’d have the best servers, but because you understood we were solving a real problem the market had been ignoring. That understanding hasn’t changed. It’s worth more now than it was when you invested, because the regulators are finally beginning to mandate data interoperability.</w:t>
      </w:r>
      <w:r>
        <w:rPr>
          <w:rFonts w:ascii="Inter" w:hAnsi="Inter" w:cs="Inter" w:eastAsia="Inter"/>
        </w:rPr>
        <w:t xml:space="preserve">”</w:t>
      </w:r>
    </w:p>
    <w:p>
      <w:pPr>
        <w:pStyle w:val="BodyText"/>
        <w:jc w:val="both"/>
        <w:ind w:firstLine="360"/>
      </w:pPr>
      <w:r>
        <w:rPr>
          <w:rFonts w:ascii="Inter" w:hAnsi="Inter" w:cs="Inter" w:eastAsia="Inter"/>
        </w:rPr>
        <w:t xml:space="preserve">Marcus nodded slowly.</w:t>
      </w:r>
    </w:p>
    <w:p>
      <w:pPr>
        <w:pStyle w:val="BodyText"/>
        <w:jc w:val="both"/>
        <w:ind w:firstLine="360"/>
      </w:pPr>
      <w:r>
        <w:rPr>
          <w:rFonts w:ascii="Inter" w:hAnsi="Inter" w:cs="Inter" w:eastAsia="Inter"/>
        </w:rPr>
        <w:t xml:space="preserve">“</w:t>
      </w:r>
      <w:r>
        <w:rPr>
          <w:rFonts w:ascii="Inter" w:hAnsi="Inter" w:cs="Inter" w:eastAsia="Inter"/>
        </w:rPr>
        <w:t xml:space="preserve">The specific proposal,</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turning back to address all of them,</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is this: Ethos Tech transitions to an API subscription model. We invest in infrastructure upgrades to handle concurrent query load. We establish security certifications and regulatory compliance frameworks competitors can’t match. And within five years, we generate revenue and profit that make the acquisition offer look low.</w:t>
      </w:r>
      <w:r>
        <w:rPr>
          <w:rFonts w:ascii="Inter" w:hAnsi="Inter" w:cs="Inter" w:eastAsia="Inter"/>
        </w:rPr>
        <w:t xml:space="preserve">”</w:t>
      </w:r>
    </w:p>
    <w:p>
      <w:pPr>
        <w:pStyle w:val="BodyText"/>
        <w:jc w:val="both"/>
        <w:ind w:firstLine="360"/>
      </w:pPr>
      <w:r>
        <w:rPr>
          <w:rFonts w:ascii="Inter" w:hAnsi="Inter" w:cs="Inter" w:eastAsia="Inter"/>
        </w:rPr>
        <w:t xml:space="preserve">He pulled up the final financial projection: a company that had grown from its current valuation of roughly two billion dollars to an estimated valuation of twelve billion in the subscription model, compared to the three point two billion that Damian was offering.</w:t>
      </w:r>
    </w:p>
    <w:p>
      <w:pPr>
        <w:pStyle w:val="BodyText"/>
        <w:jc w:val="both"/>
        <w:ind w:firstLine="360"/>
      </w:pPr>
      <w:r>
        <w:rPr>
          <w:rFonts w:ascii="Inter" w:hAnsi="Inter" w:cs="Inter" w:eastAsia="Inter"/>
        </w:rPr>
        <w:t xml:space="preserve">“</w:t>
      </w:r>
      <w:r>
        <w:rPr>
          <w:rFonts w:ascii="Inter" w:hAnsi="Inter" w:cs="Inter" w:eastAsia="Inter"/>
        </w:rPr>
        <w:t xml:space="preserve">Of course,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added,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that’s also theoretical. I can’t guarantee we’ll execute perfectly or that the market will evolve the way I’m predicting. That’s why I understand why some of you might prefer the certainty of Damian’s offer.</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But?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Mr. Dalton asked, sensing there was more coming.</w:t>
      </w:r>
    </w:p>
    <w:p>
      <w:pPr>
        <w:pStyle w:val="BodyText"/>
        <w:jc w:val="both"/>
        <w:ind w:firstLine="360"/>
      </w:pPr>
      <w:r>
        <w:rPr>
          <w:rFonts w:ascii="Inter" w:hAnsi="Inter" w:cs="Inter" w:eastAsia="Inter"/>
        </w:rPr>
        <w:t xml:space="preserve">“</w:t>
      </w:r>
      <w:r>
        <w:rPr>
          <w:rFonts w:ascii="Inter" w:hAnsi="Inter" w:cs="Inter" w:eastAsia="Inter"/>
        </w:rPr>
        <w:t xml:space="preserve">But I’d like to remind the board of something fundamental,</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reason this company exists at all is that I was sixteen years old and had to watch my sister die because information didn’t flow. Because the knowledge that could have flagged a treatable lung infection was sitting in a research database three states away. I built Ethos to solve that. Every moment I’ve been running this company, I’ve been trying to balance the business requirements—we need to make money, we need to grow, we need to survive—with the underlying mission that brought the company into being.</w:t>
      </w:r>
      <w:r>
        <w:rPr>
          <w:rFonts w:ascii="Inter" w:hAnsi="Inter" w:cs="Inter" w:eastAsia="Inter"/>
        </w:rPr>
        <w:t xml:space="preserve">”</w:t>
      </w:r>
    </w:p>
    <w:p>
      <w:pPr>
        <w:pStyle w:val="BodyText"/>
        <w:jc w:val="both"/>
        <w:ind w:firstLine="360"/>
      </w:pPr>
      <w:r>
        <w:rPr>
          <w:rFonts w:ascii="Inter" w:hAnsi="Inter" w:cs="Inter" w:eastAsia="Inter"/>
        </w:rPr>
        <w:t xml:space="preserve">He looked at Sarah Jenkins.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Sarah understood this from the beginning. She understood we weren’t just building a database.</w:t>
      </w:r>
      <w:r>
        <w:rPr>
          <w:rFonts w:ascii="Inter" w:hAnsi="Inter" w:cs="Inter" w:eastAsia="Inter"/>
        </w:rPr>
        <w:t xml:space="preserve">”</w:t>
      </w:r>
    </w:p>
    <w:p>
      <w:pPr>
        <w:pStyle w:val="BodyText"/>
        <w:jc w:val="both"/>
        <w:ind w:firstLine="360"/>
      </w:pPr>
      <w:r>
        <w:rPr>
          <w:rFonts w:ascii="Inter" w:hAnsi="Inter" w:cs="Inter" w:eastAsia="Inter"/>
        </w:rPr>
        <w:t xml:space="preserve">He looked at Marcus.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Marcus understood it when he wrote the first check.</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And you’re what?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Damian asked sarcastically.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Asking the board to make an emotional decision? To vote based on feelings rather than financial analysis?</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No,</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I’m asking the board to make a decision based on what actually generates the most long-term financial return. And I’m telling you the answer is alignment between what your company is for and what it does.</w:t>
      </w:r>
      <w:r>
        <w:rPr>
          <w:rFonts w:ascii="Inter" w:hAnsi="Inter" w:cs="Inter" w:eastAsia="Inter"/>
        </w:rPr>
        <w:t xml:space="preserve">”</w:t>
      </w:r>
    </w:p>
    <w:p>
      <w:pPr>
        <w:pStyle w:val="BodyText"/>
        <w:jc w:val="both"/>
        <w:ind w:firstLine="360"/>
      </w:pPr>
      <w:r>
        <w:rPr>
          <w:rFonts w:ascii="Inter" w:hAnsi="Inter" w:cs="Inter" w:eastAsia="Inter"/>
        </w:rPr>
        <w:t xml:space="preserve">He sat down, signaling that he was done presenting.</w:t>
      </w:r>
    </w:p>
    <w:p>
      <w:pPr>
        <w:pStyle w:val="BodyText"/>
        <w:jc w:val="both"/>
        <w:ind w:firstLine="360"/>
      </w:pPr>
      <w:r>
        <w:rPr>
          <w:rFonts w:ascii="Inter" w:hAnsi="Inter" w:cs="Inter" w:eastAsia="Inter"/>
        </w:rPr>
        <w:t xml:space="preserve">Elizabeth from Accel leaned forward.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Mr. Harwell, can you address the EU investigation Aaron mentioned? The case number he cited—2025/EDPB/0417, the Irish DPC lead. Is that going to impact the post-acquisition operations?</w:t>
      </w:r>
      <w:r>
        <w:rPr>
          <w:rFonts w:ascii="Inter" w:hAnsi="Inter" w:cs="Inter" w:eastAsia="Inter"/>
        </w:rPr>
        <w:t xml:space="preserve">”</w:t>
      </w:r>
    </w:p>
    <w:p>
      <w:pPr>
        <w:pStyle w:val="BodyText"/>
        <w:jc w:val="both"/>
        <w:ind w:firstLine="360"/>
      </w:pPr>
      <w:r>
        <w:rPr>
          <w:rFonts w:ascii="Inter" w:hAnsi="Inter" w:cs="Inter" w:eastAsia="Inter"/>
        </w:rPr>
        <w:t xml:space="preserve">Damian’s face darkened. For just a moment, his composure slipped.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That investigation is routine. It will be resolved without impact to the operations.</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With respect,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David from Tiger Global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an EDPB case number isn’t routine. The timing means there’s regulatory risk we’d be buying into. And if there are findings, it could impact Ethos’s ability to maintain its EU healthcare contracts and its certification posture in the US.</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That’s speculative,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Damian said.</w:t>
      </w:r>
    </w:p>
    <w:p>
      <w:pPr>
        <w:pStyle w:val="BodyText"/>
        <w:jc w:val="both"/>
        <w:ind w:firstLine="360"/>
      </w:pPr>
      <w:r>
        <w:rPr>
          <w:rFonts w:ascii="Inter" w:hAnsi="Inter" w:cs="Inter" w:eastAsia="Inter"/>
        </w:rPr>
        <w:t xml:space="preserve">“</w:t>
      </w:r>
      <w:r>
        <w:rPr>
          <w:rFonts w:ascii="Inter" w:hAnsi="Inter" w:cs="Inter" w:eastAsia="Inter"/>
        </w:rPr>
        <w:t xml:space="preserve">But material,</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Marcus said quietly. He had shifted. Aaron could see it in the way Marcus was looking at Damian now—with the evaluation of someone who’d just realized the person across the table wasn’t trustworthy.</w:t>
      </w:r>
    </w:p>
    <w:p>
      <w:pPr>
        <w:pStyle w:val="BodyText"/>
        <w:jc w:val="both"/>
        <w:ind w:firstLine="360"/>
      </w:pPr>
      <w:r>
        <w:rPr>
          <w:rFonts w:ascii="Inter" w:hAnsi="Inter" w:cs="Inter" w:eastAsia="Inter"/>
        </w:rPr>
        <w:t xml:space="preserve">Mr. Dalton folded his hands on the table.</w:t>
      </w:r>
    </w:p>
    <w:p>
      <w:pPr>
        <w:pStyle w:val="BodyText"/>
        <w:jc w:val="both"/>
        <w:ind w:firstLine="360"/>
      </w:pPr>
      <w:r>
        <w:rPr>
          <w:rFonts w:ascii="Inter" w:hAnsi="Inter" w:cs="Inter" w:eastAsia="Inter"/>
        </w:rPr>
        <w:t xml:space="preserve">“</w:t>
      </w:r>
      <w:r>
        <w:rPr>
          <w:rFonts w:ascii="Inter" w:hAnsi="Inter" w:cs="Inter" w:eastAsia="Inter"/>
        </w:rPr>
        <w:t xml:space="preserve">Before we proceed any further,</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Dalton said, and his voice was the voice of forty years of board procedure,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think the prudent course is a recess. We have on the floor an active acquisition offer and a proposed strategic alternative. We also have a regulatory disclosure that surfaced inside this meeting, the substance of which has not been independently verified by counsel and which materially affects fiduciary calculus. I would be derelict to call a substantive vote on either path before the board has had time to review the EDPB filing, our exposure under the existing standstill agreement, and the legal feasibility of the proposed API pivot.</w:t>
      </w:r>
      <w:r>
        <w:rPr>
          <w:rFonts w:ascii="Inter" w:hAnsi="Inter" w:cs="Inter" w:eastAsia="Inter"/>
        </w:rPr>
        <w:t xml:space="preserve">”</w:t>
      </w:r>
    </w:p>
    <w:p>
      <w:pPr>
        <w:pStyle w:val="BodyText"/>
        <w:jc w:val="both"/>
        <w:ind w:firstLine="360"/>
      </w:pPr>
      <w:r>
        <w:rPr>
          <w:rFonts w:ascii="Inter" w:hAnsi="Inter" w:cs="Inter" w:eastAsia="Inter"/>
        </w:rPr>
        <w:t xml:space="preserve">He looked around the table.</w:t>
      </w:r>
    </w:p>
    <w:p>
      <w:pPr>
        <w:pStyle w:val="BodyText"/>
        <w:jc w:val="both"/>
        <w:ind w:firstLine="360"/>
      </w:pPr>
      <w:r>
        <w:rPr>
          <w:rFonts w:ascii="Inter" w:hAnsi="Inter" w:cs="Inter" w:eastAsia="Inter"/>
        </w:rPr>
        <w:t xml:space="preserve">“</w:t>
      </w:r>
      <w:r>
        <w:rPr>
          <w:rFonts w:ascii="Inter" w:hAnsi="Inter" w:cs="Inter" w:eastAsia="Inter"/>
        </w:rPr>
        <w:t xml:space="preserve">I’d entertain a motion to recess this body for further deliberation and counsel review. We reconvene this afternoon at two-thirty. Mr. Harwell’s offer remains on the table during the recess; Mr. Aaron’s proposal does as well. No substantive vote is taken today until we reconvene.</w:t>
      </w:r>
      <w:r>
        <w:rPr>
          <w:rFonts w:ascii="Inter" w:hAnsi="Inter" w:cs="Inter" w:eastAsia="Inter"/>
        </w:rPr>
        <w:t xml:space="preserve">”</w:t>
      </w:r>
    </w:p>
    <w:p>
      <w:pPr>
        <w:pStyle w:val="BodyText"/>
        <w:jc w:val="both"/>
        <w:ind w:firstLine="360"/>
      </w:pPr>
      <w:r>
        <w:rPr>
          <w:rFonts w:ascii="Inter" w:hAnsi="Inter" w:cs="Inter" w:eastAsia="Inter"/>
        </w:rPr>
        <w:t xml:space="preserve">There was a beat.</w:t>
      </w:r>
    </w:p>
    <w:p>
      <w:pPr>
        <w:pStyle w:val="BodyText"/>
        <w:jc w:val="both"/>
        <w:ind w:firstLine="360"/>
      </w:pPr>
      <w:r>
        <w:rPr>
          <w:rFonts w:ascii="Inter" w:hAnsi="Inter" w:cs="Inter" w:eastAsia="Inter"/>
        </w:rPr>
        <w:t xml:space="preserve">“</w:t>
      </w:r>
      <w:r>
        <w:rPr>
          <w:rFonts w:ascii="Inter" w:hAnsi="Inter" w:cs="Inter" w:eastAsia="Inter"/>
        </w:rPr>
        <w:t xml:space="preserve">So moved,</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Elizabeth said.</w:t>
      </w:r>
    </w:p>
    <w:p>
      <w:pPr>
        <w:pStyle w:val="BodyText"/>
        <w:jc w:val="both"/>
        <w:ind w:firstLine="360"/>
      </w:pPr>
      <w:r>
        <w:rPr>
          <w:rFonts w:ascii="Inter" w:hAnsi="Inter" w:cs="Inter" w:eastAsia="Inter"/>
        </w:rPr>
        <w:t xml:space="preserve">“</w:t>
      </w:r>
      <w:r>
        <w:rPr>
          <w:rFonts w:ascii="Inter" w:hAnsi="Inter" w:cs="Inter" w:eastAsia="Inter"/>
        </w:rPr>
        <w:t xml:space="preserve">Second,</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said Marcus.</w:t>
      </w:r>
    </w:p>
    <w:p>
      <w:pPr>
        <w:pStyle w:val="BodyText"/>
        <w:jc w:val="both"/>
        <w:ind w:firstLine="360"/>
      </w:pPr>
      <w:r>
        <w:rPr>
          <w:rFonts w:ascii="Inter" w:hAnsi="Inter" w:cs="Inter" w:eastAsia="Inter"/>
        </w:rPr>
        <w:t xml:space="preserve">“</w:t>
      </w:r>
      <w:r>
        <w:rPr>
          <w:rFonts w:ascii="Inter" w:hAnsi="Inter" w:cs="Inter" w:eastAsia="Inter"/>
        </w:rPr>
        <w:t xml:space="preserve">All in favor of the procedural motion to recess?</w:t>
      </w:r>
      <w:r>
        <w:rPr>
          <w:rFonts w:ascii="Inter" w:hAnsi="Inter" w:cs="Inter" w:eastAsia="Inter"/>
        </w:rPr>
        <w:t xml:space="preserve">”</w:t>
      </w:r>
    </w:p>
    <w:p>
      <w:pPr>
        <w:pStyle w:val="BodyText"/>
        <w:jc w:val="both"/>
        <w:ind w:firstLine="360"/>
      </w:pPr>
      <w:r>
        <w:rPr>
          <w:rFonts w:ascii="Inter" w:hAnsi="Inter" w:cs="Inter" w:eastAsia="Inter"/>
        </w:rPr>
        <w:t xml:space="preserve">Five hands went up around the table. Sarah’s. Marcus’s. Elizabeth’s. David’s. Thomas Brennan’s. Patricia Oakes hesitated, then raised hers. Mr. Dalton raised his own. William Chen kept his folded a beat longer, then raised his too.</w:t>
      </w:r>
    </w:p>
    <w:p>
      <w:pPr>
        <w:pStyle w:val="BodyText"/>
        <w:jc w:val="both"/>
        <w:ind w:firstLine="360"/>
      </w:pPr>
      <w:r>
        <w:rPr>
          <w:rFonts w:ascii="Inter" w:hAnsi="Inter" w:cs="Inter" w:eastAsia="Inter"/>
        </w:rPr>
        <w:t xml:space="preserve">Damian did not raise his hand. He did not need to. The motion was procedural; he could not block it.</w:t>
      </w:r>
    </w:p>
    <w:p>
      <w:pPr>
        <w:pStyle w:val="BodyText"/>
        <w:jc w:val="both"/>
        <w:ind w:firstLine="360"/>
      </w:pPr>
      <w:r>
        <w:rPr>
          <w:rFonts w:ascii="Inter" w:hAnsi="Inter" w:cs="Inter" w:eastAsia="Inter"/>
        </w:rPr>
        <w:t xml:space="preserve">“</w:t>
      </w:r>
      <w:r>
        <w:rPr>
          <w:rFonts w:ascii="Inter" w:hAnsi="Inter" w:cs="Inter" w:eastAsia="Inter"/>
        </w:rPr>
        <w:t xml:space="preserve">The motion to recess carries,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Mr. Dalton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We reconvene at fourteen-thirty. I’ll ask counsel to prepare a brief on the EDPB exposure before then. Mr. Aaron, Mr. Harwell—you’ll both remain on call. Nothing about the underlying question is decided today.</w:t>
      </w:r>
      <w:r>
        <w:rPr>
          <w:rFonts w:ascii="Inter" w:hAnsi="Inter" w:cs="Inter" w:eastAsia="Inter"/>
        </w:rPr>
        <w:t xml:space="preserve">”</w:t>
      </w:r>
    </w:p>
    <w:p>
      <w:pPr>
        <w:pStyle w:val="BodyText"/>
        <w:jc w:val="both"/>
        <w:ind w:firstLine="360"/>
      </w:pPr>
      <w:r>
        <w:rPr>
          <w:rFonts w:ascii="Inter" w:hAnsi="Inter" w:cs="Inter" w:eastAsia="Inter"/>
        </w:rPr>
        <w:t xml:space="preserve">Damian gathered his materials with short, angry movements. He pulled his laptop off the table, unplugged his cables with deliberate force. He did not look at Aaron as he stood. At the door he paused, turned, and his voice when it came was lower than it had been all morning, almost conversational, which made it worse.</w:t>
      </w:r>
    </w:p>
    <w:p>
      <w:pPr>
        <w:pStyle w:val="BodyText"/>
        <w:jc w:val="both"/>
        <w:ind w:firstLine="360"/>
      </w:pPr>
      <w:r>
        <w:rPr>
          <w:rFonts w:ascii="Inter" w:hAnsi="Inter" w:cs="Inter" w:eastAsia="Inter"/>
        </w:rPr>
        <w:t xml:space="preserve">“</w:t>
      </w:r>
      <w:r>
        <w:rPr>
          <w:rFonts w:ascii="Inter" w:hAnsi="Inter" w:cs="Inter" w:eastAsia="Inter"/>
        </w:rPr>
        <w:t xml:space="preserve">Six hours, Theo,</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said to Dalton.</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 think a six-hour adjournment changes the math. It doesn’t change the math. It just gives the founder time to write a press release.</w:t>
      </w:r>
      <w:r>
        <w:rPr>
          <w:rFonts w:ascii="Inter" w:hAnsi="Inter" w:cs="Inter" w:eastAsia="Inter"/>
        </w:rPr>
        <w:t xml:space="preserve">”</w:t>
      </w:r>
    </w:p>
    <w:p>
      <w:pPr>
        <w:pStyle w:val="BodyText"/>
        <w:jc w:val="both"/>
        <w:ind w:firstLine="360"/>
      </w:pPr>
      <w:r>
        <w:rPr>
          <w:rFonts w:ascii="Inter" w:hAnsi="Inter" w:cs="Inter" w:eastAsia="Inter"/>
        </w:rPr>
        <w:t xml:space="preserve">Then he was gone, his attorneys following with their leather portfolios half-zipped. The door swung shut behind them, not with violence, just with finality.</w:t>
      </w:r>
    </w:p>
    <w:p>
      <w:pPr>
        <w:pStyle w:val="BodyText"/>
        <w:jc w:val="both"/>
        <w:ind w:firstLine="360"/>
      </w:pPr>
      <w:r>
        <w:rPr>
          <w:rFonts w:ascii="Inter" w:hAnsi="Inter" w:cs="Inter" w:eastAsia="Inter"/>
        </w:rPr>
        <w:t xml:space="preserve">Sarah exhaled audibly. She unclenched her hands from the edge of the table for what looked like the first time in an hour. She did not look at Aaron. She looked at the empty chair where Damian had been.</w:t>
      </w:r>
    </w:p>
    <w:p>
      <w:pPr>
        <w:pStyle w:val="BodyText"/>
        <w:jc w:val="both"/>
        <w:ind w:firstLine="360"/>
      </w:pPr>
      <w:r>
        <w:rPr>
          <w:rFonts w:ascii="Inter" w:hAnsi="Inter" w:cs="Inter" w:eastAsia="Inter"/>
        </w:rPr>
        <w:t xml:space="preserve">The remaining board members began discussing administrative matters—counsel’s schedule, the conference room they’d use for the closed session at noon, whether Aaron’s team should prepare a supplemental brief on the API timeline. Aaron answered when asked. He did not volunteer.</w:t>
      </w:r>
    </w:p>
    <w:p>
      <w:pPr>
        <w:pStyle w:val="BodyText"/>
        <w:jc w:val="both"/>
        <w:ind w:firstLine="360"/>
      </w:pPr>
      <w:r>
        <w:rPr>
          <w:rFonts w:ascii="Inter" w:hAnsi="Inter" w:cs="Inter" w:eastAsia="Inter"/>
        </w:rPr>
        <w:t xml:space="preserve">He was aware, in a way that he had not been at any earlier point in the morning, that nothing had been won. The motion had only been a pause. The procedural vote had moved nothing about the substantive question of whether Ethos would still exist as Ethos by the end of the day. Damian was right about the math. Six hours was not victory. Six hours was simply six hours.</w:t>
      </w:r>
    </w:p>
    <w:p>
      <w:pPr>
        <w:pStyle w:val="BodyText"/>
        <w:jc w:val="both"/>
        <w:ind w:firstLine="360"/>
      </w:pPr>
      <w:r>
        <w:rPr>
          <w:rFonts w:ascii="Inter" w:hAnsi="Inter" w:cs="Inter" w:eastAsia="Inter"/>
        </w:rPr>
        <w:t xml:space="preserve">Mr. Dalton caught his eye across the table.</w:t>
      </w:r>
    </w:p>
    <w:p>
      <w:pPr>
        <w:pStyle w:val="BodyText"/>
        <w:jc w:val="both"/>
        <w:ind w:firstLine="360"/>
      </w:pPr>
      <w:r>
        <w:rPr>
          <w:rFonts w:ascii="Inter" w:hAnsi="Inter" w:cs="Inter" w:eastAsia="Inter"/>
        </w:rPr>
        <w:t xml:space="preserve">“</w:t>
      </w:r>
      <w:r>
        <w:rPr>
          <w:rFonts w:ascii="Inter" w:hAnsi="Inter" w:cs="Inter" w:eastAsia="Inter"/>
        </w:rPr>
        <w:t xml:space="preserve">Mr. Aaron,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Use the time.</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Yes, sir.</w:t>
      </w:r>
      <w:r>
        <w:rPr>
          <w:rFonts w:ascii="Inter" w:hAnsi="Inter" w:cs="Inter" w:eastAsia="Inter"/>
        </w:rPr>
        <w:t xml:space="preserve">”</w:t>
      </w:r>
    </w:p>
    <w:p>
      <w:pPr>
        <w:pStyle w:val="BodyText"/>
        <w:jc w:val="both"/>
        <w:ind w:firstLine="360"/>
      </w:pPr>
      <w:r>
        <w:rPr>
          <w:rFonts w:ascii="Inter" w:hAnsi="Inter" w:cs="Inter" w:eastAsia="Inter"/>
        </w:rPr>
        <w:t xml:space="preserve">Dalton rose, an old man rising from a chair with the careful economy of someone who’d been doing it for seventy-four years. The other board members began to gather their things. The room broke into the murmur of a meeting in suspension, not adjournment.</w:t>
      </w:r>
    </w:p>
    <w:p>
      <w:pPr>
        <w:pStyle w:val="BodyText"/>
        <w:jc w:val="both"/>
        <w:ind w:firstLine="360"/>
      </w:pPr>
      <w:r>
        <w:rPr>
          <w:rFonts w:ascii="Inter" w:hAnsi="Inter" w:cs="Inter" w:eastAsia="Inter"/>
        </w:rPr>
        <w:t xml:space="preserve">Aaron sat for a moment longer. Then he stood, buttoned his jacket the same way he had when he’d walked in, and made for the door.</w:t>
      </w:r>
    </w:p>
    <w:p>
      <w:pPr>
        <w:pStyle w:val="BodyText"/>
        <w:jc w:val="both"/>
        <w:ind w:firstLine="360"/>
      </w:pPr>
      <w:r>
        <w:rPr>
          <w:rFonts w:ascii="Inter" w:hAnsi="Inter" w:cs="Inter" w:eastAsia="Inter"/>
        </w:rPr>
        <w:t xml:space="preserve">Chris was in the hall. He did not smile.</w:t>
      </w:r>
    </w:p>
    <w:p>
      <w:pPr>
        <w:pStyle w:val="BodyText"/>
        <w:jc w:val="both"/>
        <w:ind w:firstLine="360"/>
      </w:pPr>
      <w:r>
        <w:rPr>
          <w:rFonts w:ascii="Inter" w:hAnsi="Inter" w:cs="Inter" w:eastAsia="Inter"/>
        </w:rPr>
        <w:t xml:space="preserve">“</w:t>
      </w:r>
      <w:r>
        <w:rPr>
          <w:rFonts w:ascii="Inter" w:hAnsi="Inter" w:cs="Inter" w:eastAsia="Inter"/>
        </w:rPr>
        <w:t xml:space="preserve">Two-thirty,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p>
    <w:p>
      <w:pPr>
        <w:pStyle w:val="BodyText"/>
        <w:jc w:val="both"/>
        <w:ind w:firstLine="360"/>
      </w:pPr>
      <w:r>
        <w:rPr>
          <w:rFonts w:ascii="Inter" w:hAnsi="Inter" w:cs="Inter" w:eastAsia="Inter"/>
        </w:rPr>
        <w:t xml:space="preserve">“</w:t>
      </w:r>
      <w:r>
        <w:rPr>
          <w:rFonts w:ascii="Inter" w:hAnsi="Inter" w:cs="Inter" w:eastAsia="Inter"/>
        </w:rPr>
        <w:t xml:space="preserve">Two-thirty.</w:t>
      </w:r>
      <w:r>
        <w:rPr>
          <w:rFonts w:ascii="Inter" w:hAnsi="Inter" w:cs="Inter" w:eastAsia="Inter"/>
        </w:rPr>
        <w:t xml:space="preserve">”</w:t>
      </w:r>
    </w:p>
    <w:p>
      <w:pPr>
        <w:pStyle w:val="BodyText"/>
        <w:jc w:val="both"/>
        <w:ind w:firstLine="360"/>
      </w:pPr>
      <w:r>
        <w:rPr>
          <w:rFonts w:ascii="Inter" w:hAnsi="Inter" w:cs="Inter" w:eastAsia="Inter"/>
        </w:rPr>
        <w:t xml:space="preserve">They walked together toward the elevators. Behind them, through the open boardroom doors, Aaron could hear Dalton’s voice, low and unhurried, telling someone to get him the EDPB filing in full and to call outside counsel before eleven.</w:t>
      </w:r>
    </w:p>
    <w:p>
      <w:pPr>
        <w:pStyle w:val="BodyText"/>
        <w:jc w:val="both"/>
        <w:ind w:firstLine="360"/>
      </w:pPr>
      <w:r>
        <w:rPr>
          <w:rFonts w:ascii="Inter" w:hAnsi="Inter" w:cs="Inter" w:eastAsia="Inter"/>
        </w:rPr>
        <w:t xml:space="preserve">The fight, Aaron understood, had just begun.</w:t>
      </w:r>
    </w:p>
    <w:p>
      <w:pPr>
        <w:pStyle w:val="Heading1"/>
        <w:jc w:val="left"/>
      </w:pPr>
      <w:bookmarkStart w:id="45" w:name="chapter-10-excellence-everywhere"/>
      <w:r>
        <w:rPr>
          <w:rFonts w:ascii="Inter" w:hAnsi="Inter" w:cs="Inter" w:eastAsia="Inter"/>
        </w:rPr>
        <w:br w:type="page"/>
        <w:t xml:space="preserve">Chapter 10: Excellence Everywhere</w:t>
      </w:r>
      <w:bookmarkEnd w:id="45"/>
    </w:p>
    <w:p>
      <w:pPr>
        <w:pStyle w:val="Heading2"/>
        <w:jc w:val="left"/>
      </w:pPr>
      <w:bookmarkStart w:id="46" w:name="the-recess-232-pm"/>
      <w:r>
        <w:rPr>
          <w:rFonts w:ascii="Inter" w:hAnsi="Inter" w:cs="Inter" w:eastAsia="Inter"/>
        </w:rPr>
        <w:t xml:space="preserve">The Recess, 2:32 PM</w:t>
      </w:r>
      <w:bookmarkEnd w:id="46"/>
    </w:p>
    <w:p>
      <w:pPr>
        <w:pStyle w:val="FirstParagraph"/>
        <w:jc w:val="both"/>
      </w:pPr>
      <w:r>
        <w:rPr>
          <w:rFonts w:ascii="Inter" w:hAnsi="Inter" w:cs="Inter" w:eastAsia="Inter"/>
        </w:rPr>
        <w:t xml:space="preserve">The boardroom had emptied for the afternoon adjournment hours ago and was beginning to fill again. The procedural recess Dalton had called at nine-fifteen that morning had stretched into the early afternoon while counsel reviewed the EDPB filing and the API timeline, and the brief that came back was tighter than Aaron had hoped: the EU exposure was real, was material, was disclosable—but it was not, on its own, dispositive. The substantive question remained on the table. Sell or pivot. The board would have to choose, and the choice would happen here.</w:t>
      </w:r>
    </w:p>
    <w:p>
      <w:pPr>
        <w:pStyle w:val="BodyText"/>
        <w:jc w:val="both"/>
        <w:ind w:firstLine="360"/>
      </w:pPr>
      <w:r>
        <w:rPr>
          <w:rFonts w:ascii="Inter" w:hAnsi="Inter" w:cs="Inter" w:eastAsia="Inter"/>
        </w:rPr>
        <w:t xml:space="preserve">Mr. Dalton’s fingers drummed once, twice, three times on the mahogany—a rhythm that was not deliberation but warning.</w:t>
      </w:r>
    </w:p>
    <w:p>
      <w:pPr>
        <w:pStyle w:val="BodyText"/>
        <w:jc w:val="both"/>
        <w:ind w:firstLine="360"/>
      </w:pPr>
      <w:r>
        <w:rPr>
          <w:rFonts w:ascii="Inter" w:hAnsi="Inter" w:cs="Inter" w:eastAsia="Inter"/>
        </w:rPr>
        <w:t xml:space="preserve">“</w:t>
      </w:r>
      <w:r>
        <w:rPr>
          <w:rFonts w:ascii="Inter" w:hAnsi="Inter" w:cs="Inter" w:eastAsia="Inter"/>
        </w:rPr>
        <w:t xml:space="preserve">Fifteen-minute prep,</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We reconvene at two forty-seven for the floor session.</w:t>
      </w:r>
      <w:r>
        <w:rPr>
          <w:rFonts w:ascii="Inter" w:hAnsi="Inter" w:cs="Inter" w:eastAsia="Inter"/>
        </w:rPr>
        <w:t xml:space="preserve">”</w:t>
      </w:r>
    </w:p>
    <w:p>
      <w:pPr>
        <w:pStyle w:val="BodyText"/>
        <w:jc w:val="both"/>
        <w:ind w:firstLine="360"/>
      </w:pPr>
      <w:r>
        <w:rPr>
          <w:rFonts w:ascii="Inter" w:hAnsi="Inter" w:cs="Inter" w:eastAsia="Inter"/>
        </w:rPr>
        <w:t xml:space="preserve">The room emptied into the hallway. Aaron could see them through the glass: Damian clustered with Thomas Brennan, Patricia Oakes, and William Chen, speaking rapidly. The body language of Brennan and Chen had shifted notably—they’d moved their bodies slightly away from Damian, the visual language of people having second thoughts about an alliance they’d made before lunch.</w:t>
      </w:r>
    </w:p>
    <w:p>
      <w:pPr>
        <w:pStyle w:val="BodyText"/>
        <w:jc w:val="both"/>
        <w:ind w:firstLine="360"/>
      </w:pPr>
      <w:r>
        <w:rPr>
          <w:rFonts w:ascii="Inter" w:hAnsi="Inter" w:cs="Inter" w:eastAsia="Inter"/>
        </w:rPr>
        <w:t xml:space="preserve">Sarah had made her exit toward the restroom, but not before Aaron caught the redness around her eyes and the slight tremor in her hands. She’d been crying. Marcus stood alone near the window, phone to his ear, his expression grave.</w:t>
      </w:r>
    </w:p>
    <w:p>
      <w:pPr>
        <w:pStyle w:val="BodyText"/>
        <w:jc w:val="both"/>
        <w:ind w:firstLine="360"/>
      </w:pPr>
      <w:r>
        <w:rPr>
          <w:rFonts w:ascii="Inter" w:hAnsi="Inter" w:cs="Inter" w:eastAsia="Inter"/>
        </w:rPr>
        <w:t xml:space="preserve">Aaron remained in his seat, his hands folded on the table. The API pivot he’d proposed at nine that morning had hung over the room through five hours of procedural review. The numbers were solid—he’d verified them a hundred times with Elena. The vision was sound. But numbers and visions, he was learning, meant nothing without the intangible weight of faith behind them.</w:t>
      </w:r>
    </w:p>
    <w:p>
      <w:pPr>
        <w:pStyle w:val="BodyText"/>
        <w:jc w:val="both"/>
        <w:ind w:firstLine="360"/>
      </w:pPr>
      <w:r>
        <w:rPr>
          <w:rFonts w:ascii="Inter" w:hAnsi="Inter" w:cs="Inter" w:eastAsia="Inter"/>
        </w:rPr>
        <w:t xml:space="preserve">Chris stood by the window, looking out at the San Francisco skyline. The late afternoon light had turned the bay into hammered gold.</w:t>
      </w:r>
    </w:p>
    <w:p>
      <w:pPr>
        <w:pStyle w:val="BodyText"/>
        <w:jc w:val="both"/>
        <w:ind w:firstLine="360"/>
      </w:pPr>
      <w:r>
        <w:rPr>
          <w:rFonts w:ascii="Inter" w:hAnsi="Inter" w:cs="Inter" w:eastAsia="Inter"/>
        </w:rPr>
        <w:t xml:space="preserve">Aaron rose and joined him at the glass.</w:t>
      </w:r>
    </w:p>
    <w:p>
      <w:pPr>
        <w:pStyle w:val="BodyText"/>
        <w:jc w:val="both"/>
        <w:ind w:firstLine="360"/>
      </w:pPr>
      <w:r>
        <w:rPr>
          <w:rFonts w:ascii="Inter" w:hAnsi="Inter" w:cs="Inter" w:eastAsia="Inter"/>
        </w:rPr>
        <w:t xml:space="preserve">“</w:t>
      </w:r>
      <w:r>
        <w:rPr>
          <w:rFonts w:ascii="Inter" w:hAnsi="Inter" w:cs="Inter" w:eastAsia="Inter"/>
        </w:rPr>
        <w:t xml:space="preserve">You’re thinking about losing the floor vote,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w:t>
      </w:r>
    </w:p>
    <w:p>
      <w:pPr>
        <w:pStyle w:val="BodyText"/>
        <w:jc w:val="both"/>
        <w:ind w:firstLine="360"/>
      </w:pPr>
      <w:r>
        <w:rPr>
          <w:rFonts w:ascii="Inter" w:hAnsi="Inter" w:cs="Inter" w:eastAsia="Inter"/>
        </w:rPr>
        <w:t xml:space="preserve">“</w:t>
      </w:r>
      <w:r>
        <w:rPr>
          <w:rFonts w:ascii="Inter" w:hAnsi="Inter" w:cs="Inter" w:eastAsia="Inter"/>
        </w:rPr>
        <w:t xml:space="preserve">I’m thinking about what I let happen if it goes the wrong way. The company Priya would have wanted. The system Elena and Sarah built.</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And?</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I’m terrified.</w:t>
      </w:r>
      <w:r>
        <w:rPr>
          <w:rFonts w:ascii="Inter" w:hAnsi="Inter" w:cs="Inter" w:eastAsia="Inter"/>
        </w:rPr>
        <w:t xml:space="preserve">”</w:t>
      </w:r>
    </w:p>
    <w:p>
      <w:pPr>
        <w:pStyle w:val="BodyText"/>
        <w:jc w:val="both"/>
        <w:ind w:firstLine="360"/>
      </w:pPr>
      <w:r>
        <w:rPr>
          <w:rFonts w:ascii="Inter" w:hAnsi="Inter" w:cs="Inter" w:eastAsia="Inter"/>
        </w:rPr>
        <w:t xml:space="preserve">Chris didn’t answer immediately.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Look around the room,</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said after a moment.</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Don’t manufacture anything in the next fifteen minutes. See where mastery already is, and trust it.</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Translate.</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Elena,</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w:t>
      </w:r>
    </w:p>
    <w:p>
      <w:pPr>
        <w:pStyle w:val="BodyText"/>
        <w:jc w:val="both"/>
        <w:ind w:firstLine="360"/>
      </w:pPr>
      <w:r>
        <w:rPr>
          <w:rFonts w:ascii="Inter" w:hAnsi="Inter" w:cs="Inter" w:eastAsia="Inter"/>
        </w:rPr>
        <w:t xml:space="preserve">“</w:t>
      </w:r>
      <w:r>
        <w:rPr>
          <w:rFonts w:ascii="Inter" w:hAnsi="Inter" w:cs="Inter" w:eastAsia="Inter"/>
        </w:rPr>
        <w:t xml:space="preserve">What about her.</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She told me her story at two in the morning. While you were in the meditation room. She was alone in the war room, staring at the schematic of the API layer, and I asked her what she was thinking about. She said she was thinking about her brother.</w:t>
      </w:r>
      <w:r>
        <w:rPr>
          <w:rFonts w:ascii="Inter" w:hAnsi="Inter" w:cs="Inter" w:eastAsia="Inter"/>
        </w:rPr>
        <w:t xml:space="preserve">”</w:t>
      </w:r>
    </w:p>
    <w:p>
      <w:pPr>
        <w:pStyle w:val="BodyText"/>
        <w:jc w:val="both"/>
        <w:ind w:firstLine="360"/>
      </w:pPr>
      <w:r>
        <w:rPr>
          <w:rFonts w:ascii="Inter" w:hAnsi="Inter" w:cs="Inter" w:eastAsia="Inter"/>
        </w:rPr>
        <w:t xml:space="preserve">Aaron looked at him.</w:t>
      </w:r>
    </w:p>
    <w:p>
      <w:pPr>
        <w:pStyle w:val="BodyText"/>
        <w:jc w:val="both"/>
        <w:ind w:firstLine="360"/>
      </w:pPr>
      <w:r>
        <w:rPr>
          <w:rFonts w:ascii="Inter" w:hAnsi="Inter" w:cs="Inter" w:eastAsia="Inter"/>
        </w:rPr>
        <w:t xml:space="preserve">“</w:t>
      </w:r>
      <w:r>
        <w:rPr>
          <w:rFonts w:ascii="Inter" w:hAnsi="Inter" w:cs="Inter" w:eastAsia="Inter"/>
        </w:rPr>
        <w:t xml:space="preserve">You knew she had a brother?</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asked.</w:t>
      </w:r>
    </w:p>
    <w:p>
      <w:pPr>
        <w:pStyle w:val="BodyText"/>
        <w:jc w:val="both"/>
        <w:ind w:firstLine="360"/>
      </w:pPr>
      <w:r>
        <w:rPr>
          <w:rFonts w:ascii="Inter" w:hAnsi="Inter" w:cs="Inter" w:eastAsia="Inter"/>
        </w:rPr>
        <w:t xml:space="preserve">“</w:t>
      </w:r>
      <w:r>
        <w:rPr>
          <w:rFonts w:ascii="Inter" w:hAnsi="Inter" w:cs="Inter" w:eastAsia="Inter"/>
        </w:rPr>
        <w:t xml:space="preserve">I knew she had a brother who died.</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Did you know how?</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Heart.</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Congenital. Undiagnosed. He was thirteen. Their family was in Dhaka. By the time the local doctor caught it, there wasn’t enough time to do what could have been done if it had been caught at six. They emigrated after he died. She was eight.</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Eight,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p>
    <w:p>
      <w:pPr>
        <w:pStyle w:val="BodyText"/>
        <w:jc w:val="both"/>
        <w:ind w:firstLine="360"/>
      </w:pPr>
      <w:r>
        <w:rPr>
          <w:rFonts w:ascii="Inter" w:hAnsi="Inter" w:cs="Inter" w:eastAsia="Inter"/>
        </w:rPr>
        <w:t xml:space="preserve">“</w:t>
      </w:r>
      <w:r>
        <w:rPr>
          <w:rFonts w:ascii="Inter" w:hAnsi="Inter" w:cs="Inter" w:eastAsia="Inter"/>
        </w:rPr>
        <w:t xml:space="preserve">Iowa. Her mother had been a cardiac surgeon at home. Credentials didn’t transfer. She worked three jobs. Elena slept on a bed frame her boyfriend salvaged from a construction site through her first two years of undergrad. She wrote code on library computers because home wasn’t safe.</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Why hasn’t she told me any of this in five years?</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Because you didn’t ask,</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evenly.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And because she didn’t owe you the explanation for why she works the way she works. She told me because I was sitting next to her at two in the morning and she was tired.</w:t>
      </w:r>
      <w:r>
        <w:rPr>
          <w:rFonts w:ascii="Inter" w:hAnsi="Inter" w:cs="Inter" w:eastAsia="Inter"/>
        </w:rPr>
        <w:t xml:space="preserve">”</w:t>
      </w:r>
    </w:p>
    <w:p>
      <w:pPr>
        <w:pStyle w:val="BodyText"/>
        <w:jc w:val="both"/>
        <w:ind w:firstLine="360"/>
      </w:pPr>
      <w:r>
        <w:rPr>
          <w:rFonts w:ascii="Inter" w:hAnsi="Inter" w:cs="Inter" w:eastAsia="Inter"/>
        </w:rPr>
        <w:t xml:space="preserve">Aaron looked out at the city. The Bay Bridge had begun to catch the lower light.</w:t>
      </w:r>
    </w:p>
    <w:p>
      <w:pPr>
        <w:pStyle w:val="BodyText"/>
        <w:jc w:val="both"/>
        <w:ind w:firstLine="360"/>
      </w:pPr>
      <w:r>
        <w:rPr>
          <w:rFonts w:ascii="Inter" w:hAnsi="Inter" w:cs="Inter" w:eastAsia="Inter"/>
        </w:rPr>
        <w:t xml:space="preserve">“</w:t>
      </w:r>
      <w:r>
        <w:rPr>
          <w:rFonts w:ascii="Inter" w:hAnsi="Inter" w:cs="Inter" w:eastAsia="Inter"/>
        </w:rPr>
        <w:t xml:space="preserve">What did she say about the pivot?</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That she didn’t care if it worked financially. She cared if the world would be better if it worked. She said if it meant staying at Ethos under your leadership, building this system the right way, she’d work eighteen-hour days for five years. She said excellence wasn’t a career strategy for her. It was a prayer.</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That’s a heavy word.</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Yes.</w:t>
      </w:r>
      <w:r>
        <w:rPr>
          <w:rFonts w:ascii="Inter" w:hAnsi="Inter" w:cs="Inter" w:eastAsia="Inter"/>
        </w:rPr>
        <w:t xml:space="preserve">”</w:t>
      </w:r>
    </w:p>
    <w:p>
      <w:pPr>
        <w:pStyle w:val="BodyText"/>
        <w:jc w:val="both"/>
        <w:ind w:firstLine="360"/>
      </w:pPr>
      <w:r>
        <w:rPr>
          <w:rFonts w:ascii="Inter" w:hAnsi="Inter" w:cs="Inter" w:eastAsia="Inter"/>
        </w:rPr>
        <w:t xml:space="preserve">Aaron exhaled. He had known, in the way you can know something for years without ever looking directly at it, that Elena worked at a pitch most engineers couldn’t sustain for a quarter, let alone five. He had attributed it to talent. To temperament. To the fact that she was extraordinary. He had never quite let himself ask what she was running toward, or away from.</w:t>
      </w:r>
    </w:p>
    <w:p>
      <w:pPr>
        <w:pStyle w:val="BodyText"/>
        <w:jc w:val="both"/>
        <w:ind w:firstLine="360"/>
      </w:pPr>
      <w:r>
        <w:rPr>
          <w:rFonts w:ascii="Inter" w:hAnsi="Inter" w:cs="Inter" w:eastAsia="Inter"/>
        </w:rPr>
        <w:t xml:space="preserve">“</w:t>
      </w:r>
      <w:r>
        <w:rPr>
          <w:rFonts w:ascii="Inter" w:hAnsi="Inter" w:cs="Inter" w:eastAsia="Inter"/>
        </w:rPr>
        <w:t xml:space="preserve">And Sarah?</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said.</w:t>
      </w:r>
    </w:p>
    <w:p>
      <w:pPr>
        <w:pStyle w:val="BodyText"/>
        <w:jc w:val="both"/>
        <w:ind w:firstLine="360"/>
      </w:pPr>
      <w:r>
        <w:rPr>
          <w:rFonts w:ascii="Inter" w:hAnsi="Inter" w:cs="Inter" w:eastAsia="Inter"/>
        </w:rPr>
        <w:t xml:space="preserve">Chris was quiet for a moment.</w:t>
      </w:r>
    </w:p>
    <w:p>
      <w:pPr>
        <w:pStyle w:val="BodyText"/>
        <w:jc w:val="both"/>
        <w:ind w:firstLine="360"/>
      </w:pPr>
      <w:r>
        <w:rPr>
          <w:rFonts w:ascii="Inter" w:hAnsi="Inter" w:cs="Inter" w:eastAsia="Inter"/>
        </w:rPr>
        <w:t xml:space="preserve">“</w:t>
      </w:r>
      <w:r>
        <w:rPr>
          <w:rFonts w:ascii="Inter" w:hAnsi="Inter" w:cs="Inter" w:eastAsia="Inter"/>
        </w:rPr>
        <w:t xml:space="preserve">You know about Sarah’s father,</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said.</w:t>
      </w:r>
    </w:p>
    <w:p>
      <w:pPr>
        <w:pStyle w:val="BodyText"/>
        <w:jc w:val="both"/>
        <w:ind w:firstLine="360"/>
      </w:pPr>
      <w:r>
        <w:rPr>
          <w:rFonts w:ascii="Inter" w:hAnsi="Inter" w:cs="Inter" w:eastAsia="Inter"/>
        </w:rPr>
        <w:t xml:space="preserve">“</w:t>
      </w:r>
      <w:r>
        <w:rPr>
          <w:rFonts w:ascii="Inter" w:hAnsi="Inter" w:cs="Inter" w:eastAsia="Inter"/>
        </w:rPr>
        <w:t xml:space="preserve">He died waiting for a cardiology authorization.</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He died on the second day of a seventy-two-hour pre-auth window. She was twenty-three. She’d just finished MIT. She was supposed to be celebrating commencement. Instead she was in his apartment kitchen when the paramedics wheeled him out.</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She was with him?</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Close enough. She got there twenty minutes after. The body was still warm.</w:t>
      </w:r>
      <w:r>
        <w:rPr>
          <w:rFonts w:ascii="Inter" w:hAnsi="Inter" w:cs="Inter" w:eastAsia="Inter"/>
        </w:rPr>
        <w:t xml:space="preserve">”</w:t>
      </w:r>
    </w:p>
    <w:p>
      <w:pPr>
        <w:pStyle w:val="BodyText"/>
        <w:jc w:val="both"/>
        <w:ind w:firstLine="360"/>
      </w:pPr>
      <w:r>
        <w:rPr>
          <w:rFonts w:ascii="Inter" w:hAnsi="Inter" w:cs="Inter" w:eastAsia="Inter"/>
        </w:rPr>
        <w:t xml:space="preserve">Aaron pressed the heel of his hand against his sternum without meaning to.</w:t>
      </w:r>
    </w:p>
    <w:p>
      <w:pPr>
        <w:pStyle w:val="BodyText"/>
        <w:jc w:val="both"/>
        <w:ind w:firstLine="360"/>
      </w:pPr>
      <w:r>
        <w:rPr>
          <w:rFonts w:ascii="Inter" w:hAnsi="Inter" w:cs="Inter" w:eastAsia="Inter"/>
        </w:rPr>
        <w:t xml:space="preserve">“</w:t>
      </w:r>
      <w:r>
        <w:rPr>
          <w:rFonts w:ascii="Inter" w:hAnsi="Inter" w:cs="Inter" w:eastAsia="Inter"/>
        </w:rPr>
        <w:t xml:space="preserve">She and I never talked about it in that much detail,</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said.</w:t>
      </w:r>
    </w:p>
    <w:p>
      <w:pPr>
        <w:pStyle w:val="BodyText"/>
        <w:jc w:val="both"/>
        <w:ind w:firstLine="360"/>
      </w:pPr>
      <w:r>
        <w:rPr>
          <w:rFonts w:ascii="Inter" w:hAnsi="Inter" w:cs="Inter" w:eastAsia="Inter"/>
        </w:rPr>
        <w:t xml:space="preserve">“</w:t>
      </w:r>
      <w:r>
        <w:rPr>
          <w:rFonts w:ascii="Inter" w:hAnsi="Inter" w:cs="Inter" w:eastAsia="Inter"/>
        </w:rPr>
        <w:t xml:space="preserve">Of course not. It’s the wound the company came from. You don’t dig into the wound. You build on top of it.</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And then someone tries to liquidate what was built on top of it.</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Yes.</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And she voted yes to the offer.</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And she voted yes to the offer,</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Because the wound that built the company also taught her that systems kill, and a part of her wanted to be on the side of the system that was still solvent. Fear is reasonable, Aaron. It’s just incomplete. She’ll come back. She is already coming back. You saw her at nine this morning—she couldn’t unclench her hands. She’s been sitting with the choice for five hours.</w:t>
      </w:r>
      <w:r>
        <w:rPr>
          <w:rFonts w:ascii="Inter" w:hAnsi="Inter" w:cs="Inter" w:eastAsia="Inter"/>
        </w:rPr>
        <w:t xml:space="preserve">”</w:t>
      </w:r>
    </w:p>
    <w:p>
      <w:pPr>
        <w:pStyle w:val="BodyText"/>
        <w:jc w:val="both"/>
        <w:ind w:firstLine="360"/>
      </w:pPr>
      <w:r>
        <w:rPr>
          <w:rFonts w:ascii="Inter" w:hAnsi="Inter" w:cs="Inter" w:eastAsia="Inter"/>
        </w:rPr>
        <w:t xml:space="preserve">Aaron watched a tug crawl across the bay below.</w:t>
      </w:r>
    </w:p>
    <w:p>
      <w:pPr>
        <w:pStyle w:val="BodyText"/>
        <w:jc w:val="both"/>
        <w:ind w:firstLine="360"/>
      </w:pPr>
      <w:r>
        <w:rPr>
          <w:rFonts w:ascii="Inter" w:hAnsi="Inter" w:cs="Inter" w:eastAsia="Inter"/>
        </w:rPr>
        <w:t xml:space="preserve">“</w:t>
      </w:r>
      <w:r>
        <w:rPr>
          <w:rFonts w:ascii="Inter" w:hAnsi="Inter" w:cs="Inter" w:eastAsia="Inter"/>
        </w:rPr>
        <w:t xml:space="preserve">Marcus?</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Marcus told me once that his worst investments were the ones he made trying to be smart. The best ones came when he got out of his own way and saw the excellence in the founder. He said you were the youngest person he’d ever met who had already stopped trying to build a reputation and started trying to serve something.</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He’s still leveraged short.</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Yes. And he is also a person, in addition to being a leveraged position. He has both in him. The question is which one runs the room when he has to vote.</w:t>
      </w:r>
      <w:r>
        <w:rPr>
          <w:rFonts w:ascii="Inter" w:hAnsi="Inter" w:cs="Inter" w:eastAsia="Inter"/>
        </w:rPr>
        <w:t xml:space="preserve">”</w:t>
      </w:r>
    </w:p>
    <w:p>
      <w:pPr>
        <w:pStyle w:val="BodyText"/>
        <w:jc w:val="both"/>
        <w:ind w:firstLine="360"/>
      </w:pPr>
      <w:r>
        <w:rPr>
          <w:rFonts w:ascii="Inter" w:hAnsi="Inter" w:cs="Inter" w:eastAsia="Inter"/>
        </w:rPr>
        <w:t xml:space="preserve">The recess clock was burning down. Aaron could hear the board members in the hallway reorganizing themselves. Damian’s voice was audible through the glass—he was speaking quickly to Patricia Oakes, sketching something in the air. Aaron recognized the gesture. Damian was repositioning. He was trying to claim the pivot. He was going to walk into the room and propose that he sponsor the API model himself, that he take a board seat and steward the transition, that the right answer was not to reject his offer but to integrate him into the new structure. Aaron felt a flicker of something close to admiration at the audacity, then watched it cool into clarity.</w:t>
      </w:r>
    </w:p>
    <w:p>
      <w:pPr>
        <w:pStyle w:val="BodyText"/>
        <w:jc w:val="both"/>
        <w:ind w:firstLine="360"/>
      </w:pPr>
      <w:r>
        <w:rPr>
          <w:rFonts w:ascii="Inter" w:hAnsi="Inter" w:cs="Inter" w:eastAsia="Inter"/>
        </w:rPr>
        <w:t xml:space="preserve">“</w:t>
      </w:r>
      <w:r>
        <w:rPr>
          <w:rFonts w:ascii="Inter" w:hAnsi="Inter" w:cs="Inter" w:eastAsia="Inter"/>
        </w:rPr>
        <w:t xml:space="preserve">He’s going to try to absorb the pivot,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p>
    <w:p>
      <w:pPr>
        <w:pStyle w:val="BodyText"/>
        <w:jc w:val="both"/>
        <w:ind w:firstLine="360"/>
      </w:pPr>
      <w:r>
        <w:rPr>
          <w:rFonts w:ascii="Inter" w:hAnsi="Inter" w:cs="Inter" w:eastAsia="Inter"/>
        </w:rPr>
        <w:t xml:space="preserve">“</w:t>
      </w:r>
      <w:r>
        <w:rPr>
          <w:rFonts w:ascii="Inter" w:hAnsi="Inter" w:cs="Inter" w:eastAsia="Inter"/>
        </w:rPr>
        <w:t xml:space="preserve">Yes.</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What do I say?</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Show them what excellence costs and who’s been paying it. Don’t lecture. Don’t perform. Name the people in this building who built the thing he’s trying to buy. Make him try to buy them by name.</w:t>
      </w:r>
      <w:r>
        <w:rPr>
          <w:rFonts w:ascii="Inter" w:hAnsi="Inter" w:cs="Inter" w:eastAsia="Inter"/>
        </w:rPr>
        <w:t xml:space="preserve">”</w:t>
      </w:r>
    </w:p>
    <w:p>
      <w:pPr>
        <w:pStyle w:val="BodyText"/>
        <w:jc w:val="both"/>
        <w:ind w:firstLine="360"/>
      </w:pPr>
      <w:r>
        <w:rPr>
          <w:rFonts w:ascii="Inter" w:hAnsi="Inter" w:cs="Inter" w:eastAsia="Inter"/>
        </w:rPr>
        <w:t xml:space="preserve">They walked back together as the board members filtered in. The room had a different atmosphere now—not yet decided, but no longer drifting. Sarah sat rigidly in her chair, her fingers picking at the edge of her notebook, eyes deliberately not on Aaron. Marcus was studying his hands. Patricia Oakes had her phone face down on the table, which Aaron had learned to read as a tell: she had finished her last consultation. Whoever she trusted most had said what they were going to say.</w:t>
      </w:r>
    </w:p>
    <w:p>
      <w:pPr>
        <w:pStyle w:val="BodyText"/>
        <w:jc w:val="both"/>
        <w:ind w:firstLine="360"/>
      </w:pPr>
      <w:r>
        <w:rPr>
          <w:rFonts w:ascii="Inter" w:hAnsi="Inter" w:cs="Inter" w:eastAsia="Inter"/>
        </w:rPr>
        <w:t xml:space="preserve">Damian took his seat with the energy of someone who had a fresh card and was waiting for the right moment to put it down.</w:t>
      </w:r>
    </w:p>
    <w:p>
      <w:pPr>
        <w:pStyle w:val="BodyText"/>
        <w:jc w:val="both"/>
        <w:ind w:firstLine="360"/>
      </w:pPr>
      <w:r>
        <w:rPr>
          <w:rFonts w:ascii="Inter" w:hAnsi="Inter" w:cs="Inter" w:eastAsia="Inter"/>
        </w:rPr>
        <w:t xml:space="preserve">Dalton settled into his chair with the heaviness of a man whose lower back had given up around lunch.</w:t>
      </w:r>
    </w:p>
    <w:p>
      <w:pPr>
        <w:pStyle w:val="BodyText"/>
        <w:jc w:val="both"/>
        <w:ind w:firstLine="360"/>
      </w:pPr>
      <w:r>
        <w:rPr>
          <w:rFonts w:ascii="Inter" w:hAnsi="Inter" w:cs="Inter" w:eastAsia="Inter"/>
        </w:rPr>
        <w:t xml:space="preserve">“</w:t>
      </w:r>
      <w:r>
        <w:rPr>
          <w:rFonts w:ascii="Inter" w:hAnsi="Inter" w:cs="Inter" w:eastAsia="Inter"/>
        </w:rPr>
        <w:t xml:space="preserve">Before we move to the substantive floor session,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Dalton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want a single clarification on the record from Mr. Aaron. The projections in your proposal—the 40% increase in API usage by year three, the margin expansion to 62%. Can you guarantee these numbers?</w:t>
      </w:r>
      <w:r>
        <w:rPr>
          <w:rFonts w:ascii="Inter" w:hAnsi="Inter" w:cs="Inter" w:eastAsia="Inter"/>
        </w:rPr>
        <w:t xml:space="preserve">”</w:t>
      </w:r>
    </w:p>
    <w:p>
      <w:pPr>
        <w:pStyle w:val="BodyText"/>
        <w:jc w:val="both"/>
        <w:ind w:firstLine="360"/>
      </w:pPr>
      <w:r>
        <w:rPr>
          <w:rFonts w:ascii="Inter" w:hAnsi="Inter" w:cs="Inter" w:eastAsia="Inter"/>
        </w:rPr>
        <w:t xml:space="preserve">This was it.</w:t>
      </w:r>
    </w:p>
    <w:p>
      <w:pPr>
        <w:pStyle w:val="BodyText"/>
        <w:jc w:val="both"/>
        <w:ind w:firstLine="360"/>
      </w:pPr>
      <w:r>
        <w:rPr>
          <w:rFonts w:ascii="Inter" w:hAnsi="Inter" w:cs="Inter" w:eastAsia="Inter"/>
        </w:rPr>
        <w:t xml:space="preserve">Aaron thought of Elena writing code in a library at midnight. He thought of Sarah in a kitchen with paramedics. He thought of Marcus saying</w:t>
      </w:r>
      <w:r>
        <w:rPr>
          <w:rFonts w:ascii="Inter" w:hAnsi="Inter" w:cs="Inter" w:eastAsia="Inter"/>
        </w:rPr>
        <w:t xml:space="preserve"> </w:t>
      </w:r>
      <w:r>
        <w:rPr>
          <w:rFonts w:ascii="Inter" w:hAnsi="Inter" w:cs="Inter" w:eastAsia="Inter"/>
          <w:i/>
        </w:rPr>
        <w:t xml:space="preserve">the best investments come when you get out of your own way</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I don’t guarantee numbers,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His voice didn’t shake.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can’t. No honest person can. Market conditions change. Competition evolves. Users surprise you. Regulators move. Anyone who promises certainty on a five-year projection is selling you a story, not a strategy.</w:t>
      </w:r>
      <w:r>
        <w:rPr>
          <w:rFonts w:ascii="Inter" w:hAnsi="Inter" w:cs="Inter" w:eastAsia="Inter"/>
        </w:rPr>
        <w:t xml:space="preserve">”</w:t>
      </w:r>
    </w:p>
    <w:p>
      <w:pPr>
        <w:pStyle w:val="BodyText"/>
        <w:jc w:val="both"/>
        <w:ind w:firstLine="360"/>
      </w:pPr>
      <w:r>
        <w:rPr>
          <w:rFonts w:ascii="Inter" w:hAnsi="Inter" w:cs="Inter" w:eastAsia="Inter"/>
        </w:rPr>
        <w:t xml:space="preserve">He paused. The room was still.</w:t>
      </w:r>
    </w:p>
    <w:p>
      <w:pPr>
        <w:pStyle w:val="BodyText"/>
        <w:jc w:val="both"/>
        <w:ind w:firstLine="360"/>
      </w:pPr>
      <w:r>
        <w:rPr>
          <w:rFonts w:ascii="Inter" w:hAnsi="Inter" w:cs="Inter" w:eastAsia="Inter"/>
        </w:rPr>
        <w:t xml:space="preserve">“</w:t>
      </w:r>
      <w:r>
        <w:rPr>
          <w:rFonts w:ascii="Inter" w:hAnsi="Inter" w:cs="Inter" w:eastAsia="Inter"/>
        </w:rPr>
        <w:t xml:space="preserve">What I guarantee is the system that produces those numbers. I guarantee that Elena has designed an API layer capable of scaling without breaking its own principles—because she is not building it for a paycheck. I guarantee that Sarah understands users at a depth Damian’s spreadsheets can never quantify—because the design choices in this product were made by a person who watched her father die on day two of a seventy-two-hour pre-auth window. I guarantee that the team we’ve built will execute at excellence in chaos, because they’re not working for money or status. They’re working because they believe that health information democratized saves lives. Those things are under our control. Those things exist today.</w:t>
      </w:r>
      <w:r>
        <w:rPr>
          <w:rFonts w:ascii="Inter" w:hAnsi="Inter" w:cs="Inter" w:eastAsia="Inter"/>
        </w:rPr>
        <w:t xml:space="preserve">”</w:t>
      </w:r>
    </w:p>
    <w:p>
      <w:pPr>
        <w:pStyle w:val="BodyText"/>
        <w:jc w:val="both"/>
        <w:ind w:firstLine="360"/>
      </w:pPr>
      <w:r>
        <w:rPr>
          <w:rFonts w:ascii="Inter" w:hAnsi="Inter" w:cs="Inter" w:eastAsia="Inter"/>
        </w:rPr>
        <w:t xml:space="preserve">He leaned forward, elbows on the table, voice quieter.</w:t>
      </w:r>
    </w:p>
    <w:p>
      <w:pPr>
        <w:pStyle w:val="BodyText"/>
        <w:jc w:val="both"/>
        <w:ind w:firstLine="360"/>
      </w:pPr>
      <w:r>
        <w:rPr>
          <w:rFonts w:ascii="Inter" w:hAnsi="Inter" w:cs="Inter" w:eastAsia="Inter"/>
        </w:rPr>
        <w:t xml:space="preserve">“</w:t>
      </w:r>
      <w:r>
        <w:rPr>
          <w:rFonts w:ascii="Inter" w:hAnsi="Inter" w:cs="Inter" w:eastAsia="Inter"/>
        </w:rPr>
        <w:t xml:space="preserve">The numbers are what excellence produces. They aren’t the goal. They’re the artifact of the goal. You’re asking me to guarantee the shadow, not what casts it. I won’t do it. If I sign that promise to get your vote, I’m just becoming Damian with a younger face and a more philosophical vocabulary. I’d rather lose this vote and keep my integrity than win it and lose what made the company worth defending in the first place.</w:t>
      </w:r>
      <w:r>
        <w:rPr>
          <w:rFonts w:ascii="Inter" w:hAnsi="Inter" w:cs="Inter" w:eastAsia="Inter"/>
        </w:rPr>
        <w:t xml:space="preserve">”</w:t>
      </w:r>
    </w:p>
    <w:p>
      <w:pPr>
        <w:pStyle w:val="BodyText"/>
        <w:jc w:val="both"/>
        <w:ind w:firstLine="360"/>
      </w:pPr>
      <w:r>
        <w:rPr>
          <w:rFonts w:ascii="Inter" w:hAnsi="Inter" w:cs="Inter" w:eastAsia="Inter"/>
        </w:rPr>
        <w:t xml:space="preserve">Aaron sat back. Dalton was looking at him with an expression Aaron had never seen on the old chairman’s face before—something that wasn’t agreement, exactly, but was very close to relief.</w:t>
      </w:r>
    </w:p>
    <w:p>
      <w:pPr>
        <w:pStyle w:val="BodyText"/>
        <w:jc w:val="both"/>
        <w:ind w:firstLine="360"/>
      </w:pPr>
      <w:r>
        <w:rPr>
          <w:rFonts w:ascii="Inter" w:hAnsi="Inter" w:cs="Inter" w:eastAsia="Inter"/>
        </w:rPr>
        <w:t xml:space="preserve">“</w:t>
      </w:r>
      <w:r>
        <w:rPr>
          <w:rFonts w:ascii="Inter" w:hAnsi="Inter" w:cs="Inter" w:eastAsia="Inter"/>
        </w:rPr>
        <w:t xml:space="preserve">The choice in front of this board,</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is not whether Ethos will be worth more in three years. That’s a gamble either way. The choice is whether you’ll protect a system that heals or sell it to someone who will optimize it into a system that extracts. That’s the only choice that’s actually on the floor.</w:t>
      </w:r>
      <w:r>
        <w:rPr>
          <w:rFonts w:ascii="Inter" w:hAnsi="Inter" w:cs="Inter" w:eastAsia="Inter"/>
        </w:rPr>
        <w:t xml:space="preserve">”</w:t>
      </w:r>
    </w:p>
    <w:p>
      <w:pPr>
        <w:pStyle w:val="BodyText"/>
        <w:jc w:val="both"/>
        <w:ind w:firstLine="360"/>
      </w:pPr>
      <w:r>
        <w:rPr>
          <w:rFonts w:ascii="Inter" w:hAnsi="Inter" w:cs="Inter" w:eastAsia="Inter"/>
        </w:rPr>
        <w:t xml:space="preserve">William Chen had his hand over his mouth, his eyes closed. Patricia Oakes was looking at her hands. Thomas Brennan was no longer looking at Damian. He was looking at Aaron.</w:t>
      </w:r>
    </w:p>
    <w:p>
      <w:pPr>
        <w:pStyle w:val="BodyText"/>
        <w:jc w:val="both"/>
        <w:ind w:firstLine="360"/>
      </w:pPr>
      <w:r>
        <w:rPr>
          <w:rFonts w:ascii="Inter" w:hAnsi="Inter" w:cs="Inter" w:eastAsia="Inter"/>
        </w:rPr>
        <w:t xml:space="preserve">“</w:t>
      </w:r>
      <w:r>
        <w:rPr>
          <w:rFonts w:ascii="Inter" w:hAnsi="Inter" w:cs="Inter" w:eastAsia="Inter"/>
        </w:rPr>
        <w:t xml:space="preserve">You asked me if I could guarantee the numbers,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can’t. I can guarantee that if you choose this path, you’ll be able to tell whoever you have to tell in private that you didn’t trade human healing for a quarterly print. That’s not a number. But on the day this board’s name is attached to whatever comes next, that’s the only thing that matters.</w:t>
      </w:r>
      <w:r>
        <w:rPr>
          <w:rFonts w:ascii="Inter" w:hAnsi="Inter" w:cs="Inter" w:eastAsia="Inter"/>
        </w:rPr>
        <w:t xml:space="preserve">”</w:t>
      </w:r>
    </w:p>
    <w:p>
      <w:pPr>
        <w:pStyle w:val="BodyText"/>
        <w:jc w:val="both"/>
        <w:ind w:firstLine="360"/>
      </w:pPr>
      <w:r>
        <w:rPr>
          <w:rFonts w:ascii="Inter" w:hAnsi="Inter" w:cs="Inter" w:eastAsia="Inter"/>
        </w:rPr>
        <w:t xml:space="preserve">Silence. The kind that had weight in it.</w:t>
      </w:r>
    </w:p>
    <w:p>
      <w:pPr>
        <w:pStyle w:val="BodyText"/>
        <w:jc w:val="both"/>
        <w:ind w:firstLine="360"/>
      </w:pPr>
      <w:r>
        <w:rPr>
          <w:rFonts w:ascii="Inter" w:hAnsi="Inter" w:cs="Inter" w:eastAsia="Inter"/>
        </w:rPr>
        <w:t xml:space="preserve">Dalton nodded slowly. It was almost imperceptible, but Aaron felt it.</w:t>
      </w:r>
    </w:p>
    <w:p>
      <w:pPr>
        <w:pStyle w:val="BodyText"/>
        <w:jc w:val="both"/>
        <w:ind w:firstLine="360"/>
      </w:pPr>
      <w:r>
        <w:rPr>
          <w:rFonts w:ascii="Inter" w:hAnsi="Inter" w:cs="Inter" w:eastAsia="Inter"/>
        </w:rPr>
        <w:t xml:space="preserve">“</w:t>
      </w:r>
      <w:r>
        <w:rPr>
          <w:rFonts w:ascii="Inter" w:hAnsi="Inter" w:cs="Inter" w:eastAsia="Inter"/>
        </w:rPr>
        <w:t xml:space="preserve">Proceed,</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Dalton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Substantive discussion is open. Mr. Harwell, you have the floor first.</w:t>
      </w:r>
      <w:r>
        <w:rPr>
          <w:rFonts w:ascii="Inter" w:hAnsi="Inter" w:cs="Inter" w:eastAsia="Inter"/>
        </w:rPr>
        <w:t xml:space="preserve">”</w:t>
      </w:r>
    </w:p>
    <w:p>
      <w:pPr>
        <w:pStyle w:val="BodyText"/>
        <w:jc w:val="both"/>
        <w:ind w:firstLine="360"/>
      </w:pPr>
      <w:r>
        <w:rPr>
          <w:rFonts w:ascii="Inter" w:hAnsi="Inter" w:cs="Inter" w:eastAsia="Inter"/>
        </w:rPr>
        <w:t xml:space="preserve">Damian rose. The pivot from acquisition to</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sponsored transition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came out of him almost intact, as Aaron had predicted: he was no longer proposing to liquidate, he said, he was proposing to underwrite. Harwell Capital would take two board seats, finance the API buildout, and bring its operational discipline to the rollout. The offer was reframed as partnership.</w:t>
      </w:r>
    </w:p>
    <w:p>
      <w:pPr>
        <w:pStyle w:val="BodyText"/>
        <w:jc w:val="both"/>
        <w:ind w:firstLine="360"/>
      </w:pPr>
      <w:r>
        <w:rPr>
          <w:rFonts w:ascii="Inter" w:hAnsi="Inter" w:cs="Inter" w:eastAsia="Inter"/>
        </w:rPr>
        <w:t xml:space="preserve">“</w:t>
      </w:r>
      <w:r>
        <w:rPr>
          <w:rFonts w:ascii="Inter" w:hAnsi="Inter" w:cs="Inter" w:eastAsia="Inter"/>
        </w:rPr>
        <w:t xml:space="preserve">Mr. Aaron,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Dalton said, when Damian had finished.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Response.</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Two board seats and operational oversight is acquisition with better adjectives,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Mr. Harwell’s portfolio has a pattern. The pattern doesn’t change because he’s offering to write the press release with us this time.</w:t>
      </w:r>
      <w:r>
        <w:rPr>
          <w:rFonts w:ascii="Inter" w:hAnsi="Inter" w:cs="Inter" w:eastAsia="Inter"/>
        </w:rPr>
        <w:t xml:space="preserve">”</w:t>
      </w:r>
    </w:p>
    <w:p>
      <w:pPr>
        <w:pStyle w:val="BodyText"/>
        <w:jc w:val="both"/>
        <w:ind w:firstLine="360"/>
      </w:pPr>
      <w:r>
        <w:rPr>
          <w:rFonts w:ascii="Inter" w:hAnsi="Inter" w:cs="Inter" w:eastAsia="Inter"/>
        </w:rPr>
        <w:t xml:space="preserve">Patricia Oakes leaned forward.</w:t>
      </w:r>
    </w:p>
    <w:p>
      <w:pPr>
        <w:pStyle w:val="BodyText"/>
        <w:jc w:val="both"/>
        <w:ind w:firstLine="360"/>
      </w:pPr>
      <w:r>
        <w:rPr>
          <w:rFonts w:ascii="Inter" w:hAnsi="Inter" w:cs="Inter" w:eastAsia="Inter"/>
        </w:rPr>
        <w:t xml:space="preserve">“</w:t>
      </w:r>
      <w:r>
        <w:rPr>
          <w:rFonts w:ascii="Inter" w:hAnsi="Inter" w:cs="Inter" w:eastAsia="Inter"/>
        </w:rPr>
        <w:t xml:space="preserve">What happens to the health system once the data brokers own it?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she asked. The question wasn’t intellectual.</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What’s the incentive to maintain it rather than drain it? What about the patients?</w:t>
      </w:r>
      <w:r>
        <w:rPr>
          <w:rFonts w:ascii="Inter" w:hAnsi="Inter" w:cs="Inter" w:eastAsia="Inter"/>
        </w:rPr>
        <w:t xml:space="preserve">”</w:t>
      </w:r>
    </w:p>
    <w:p>
      <w:pPr>
        <w:pStyle w:val="BodyText"/>
        <w:jc w:val="both"/>
        <w:ind w:firstLine="360"/>
      </w:pPr>
      <w:r>
        <w:rPr>
          <w:rFonts w:ascii="Inter" w:hAnsi="Inter" w:cs="Inter" w:eastAsia="Inter"/>
        </w:rPr>
        <w:t xml:space="preserve">Damian started in about</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optimization strategies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and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revenue enhancement.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The words landed in the room differently than they had at nine in the morning. The room had heard them already.</w:t>
      </w:r>
    </w:p>
    <w:p>
      <w:pPr>
        <w:pStyle w:val="BodyText"/>
        <w:jc w:val="both"/>
        <w:ind w:firstLine="360"/>
      </w:pPr>
      <w:r>
        <w:rPr>
          <w:rFonts w:ascii="Inter" w:hAnsi="Inter" w:cs="Inter" w:eastAsia="Inter"/>
        </w:rPr>
        <w:t xml:space="preserve">William Chen lifted his phone, turned it face-down again, and looked at Damian.</w:t>
      </w:r>
    </w:p>
    <w:p>
      <w:pPr>
        <w:pStyle w:val="BodyText"/>
        <w:jc w:val="both"/>
        <w:ind w:firstLine="360"/>
      </w:pPr>
      <w:r>
        <w:rPr>
          <w:rFonts w:ascii="Inter" w:hAnsi="Inter" w:cs="Inter" w:eastAsia="Inter"/>
        </w:rPr>
        <w:t xml:space="preserve">“</w:t>
      </w:r>
      <w:r>
        <w:rPr>
          <w:rFonts w:ascii="Inter" w:hAnsi="Inter" w:cs="Inter" w:eastAsia="Inter"/>
        </w:rPr>
        <w:t xml:space="preserve">The predatory data model we’re discussing would make my daughter’s job at UCSF impossible,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said quietly.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She’d spend half her time fighting denials based on correlations that punish sick people for being sick. I came to this board to build value. Not this kind of value.</w:t>
      </w:r>
      <w:r>
        <w:rPr>
          <w:rFonts w:ascii="Inter" w:hAnsi="Inter" w:cs="Inter" w:eastAsia="Inter"/>
        </w:rPr>
        <w:t xml:space="preserve">”</w:t>
      </w:r>
    </w:p>
    <w:p>
      <w:pPr>
        <w:pStyle w:val="BodyText"/>
        <w:jc w:val="both"/>
        <w:ind w:firstLine="360"/>
      </w:pPr>
      <w:r>
        <w:rPr>
          <w:rFonts w:ascii="Inter" w:hAnsi="Inter" w:cs="Inter" w:eastAsia="Inter"/>
        </w:rPr>
        <w:t xml:space="preserve">The room went silent.</w:t>
      </w:r>
    </w:p>
    <w:p>
      <w:pPr>
        <w:pStyle w:val="BodyText"/>
        <w:jc w:val="both"/>
        <w:ind w:firstLine="360"/>
      </w:pPr>
      <w:r>
        <w:rPr>
          <w:rFonts w:ascii="Inter" w:hAnsi="Inter" w:cs="Inter" w:eastAsia="Inter"/>
        </w:rPr>
        <w:t xml:space="preserve">Thomas Brennan said nothing. His chair was turned slightly away from Damian. His attention was directed elsewhere. He had disengaged from the morning’s alliance without ever announcing the disengagement.</w:t>
      </w:r>
    </w:p>
    <w:p>
      <w:pPr>
        <w:pStyle w:val="BodyText"/>
        <w:jc w:val="both"/>
        <w:ind w:firstLine="360"/>
      </w:pPr>
      <w:r>
        <w:rPr>
          <w:rFonts w:ascii="Inter" w:hAnsi="Inter" w:cs="Inter" w:eastAsia="Inter"/>
        </w:rPr>
        <w:t xml:space="preserve">Damian felt it. Aaron could see the moment he understood the room had moved. His face darkened. He stood and began pacing, talking louder, the energy of a man trying to recover by volume.</w:t>
      </w:r>
    </w:p>
    <w:p>
      <w:pPr>
        <w:pStyle w:val="BodyText"/>
        <w:jc w:val="both"/>
        <w:ind w:firstLine="360"/>
      </w:pPr>
      <w:r>
        <w:rPr>
          <w:rFonts w:ascii="Inter" w:hAnsi="Inter" w:cs="Inter" w:eastAsia="Inter"/>
        </w:rPr>
        <w:t xml:space="preserve">Aaron let him do it.</w:t>
      </w:r>
    </w:p>
    <w:p>
      <w:pPr>
        <w:pStyle w:val="BodyText"/>
        <w:jc w:val="both"/>
        <w:ind w:firstLine="360"/>
      </w:pPr>
      <w:r>
        <w:rPr>
          <w:rFonts w:ascii="Inter" w:hAnsi="Inter" w:cs="Inter" w:eastAsia="Inter"/>
        </w:rPr>
        <w:t xml:space="preserve">The next twenty minutes were procedural—Damian’s counsel raising points of order, Marcus asking questions about the API rollout timeline that suggested he had already accepted the underlying premise, Elizabeth from Accel pressing on the regulatory carrying cost during the transition. Aaron answered when asked. He did not push. The center of gravity in the room had moved on its own, and trying to push it further would only have given Damian an opening to push back.</w:t>
      </w:r>
    </w:p>
    <w:p>
      <w:pPr>
        <w:pStyle w:val="BodyText"/>
        <w:jc w:val="both"/>
        <w:ind w:firstLine="360"/>
      </w:pPr>
      <w:r>
        <w:rPr>
          <w:rFonts w:ascii="Inter" w:hAnsi="Inter" w:cs="Inter" w:eastAsia="Inter"/>
        </w:rPr>
        <w:t xml:space="preserve">At one point Sarah caught Aaron’s eye. She was not smiling. But she was looking at him. After a beat she gave him a small, hard nod—the kind of nod that said</w:t>
      </w:r>
      <w:r>
        <w:rPr>
          <w:rFonts w:ascii="Inter" w:hAnsi="Inter" w:cs="Inter" w:eastAsia="Inter"/>
        </w:rPr>
        <w:t xml:space="preserve"> </w:t>
      </w:r>
      <w:r>
        <w:rPr>
          <w:rFonts w:ascii="Inter" w:hAnsi="Inter" w:cs="Inter" w:eastAsia="Inter"/>
          <w:i/>
        </w:rPr>
        <w:t xml:space="preserve">I’m here, I’m coming back, but we’re going to talk later about everything else</w:t>
      </w:r>
      <w:r>
        <w:rPr>
          <w:rFonts w:ascii="Inter" w:hAnsi="Inter" w:cs="Inter" w:eastAsia="Inter"/>
        </w:rPr>
        <w:t xml:space="preserve">. Aaron returned it.</w:t>
      </w:r>
    </w:p>
    <w:p>
      <w:pPr>
        <w:pStyle w:val="BodyText"/>
        <w:jc w:val="both"/>
        <w:ind w:firstLine="360"/>
      </w:pPr>
      <w:r>
        <w:rPr>
          <w:rFonts w:ascii="Inter" w:hAnsi="Inter" w:cs="Inter" w:eastAsia="Inter"/>
        </w:rPr>
        <w:t xml:space="preserve">Dalton glanced at his watch.</w:t>
      </w:r>
    </w:p>
    <w:p>
      <w:pPr>
        <w:pStyle w:val="BodyText"/>
        <w:jc w:val="both"/>
        <w:ind w:firstLine="360"/>
      </w:pPr>
      <w:r>
        <w:rPr>
          <w:rFonts w:ascii="Inter" w:hAnsi="Inter" w:cs="Inter" w:eastAsia="Inter"/>
        </w:rPr>
        <w:t xml:space="preserve">“</w:t>
      </w:r>
      <w:r>
        <w:rPr>
          <w:rFonts w:ascii="Inter" w:hAnsi="Inter" w:cs="Inter" w:eastAsia="Inter"/>
        </w:rPr>
        <w:t xml:space="preserve">I want to give the room one more break before we move to motion,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Fifteen minutes. We’ll return for the reconsideration motion at four-fifteen. Mr. Aaron, Mr. Harwell—remain on call.</w:t>
      </w:r>
      <w:r>
        <w:rPr>
          <w:rFonts w:ascii="Inter" w:hAnsi="Inter" w:cs="Inter" w:eastAsia="Inter"/>
        </w:rPr>
        <w:t xml:space="preserve">”</w:t>
      </w:r>
    </w:p>
    <w:p>
      <w:pPr>
        <w:pStyle w:val="BodyText"/>
        <w:jc w:val="both"/>
        <w:ind w:firstLine="360"/>
      </w:pPr>
      <w:r>
        <w:rPr>
          <w:rFonts w:ascii="Inter" w:hAnsi="Inter" w:cs="Inter" w:eastAsia="Inter"/>
        </w:rPr>
        <w:t xml:space="preserve">As people filed out, Aaron remained seated. The adrenaline that had carried him through the night had finally burned off. His body felt hollow.</w:t>
      </w:r>
    </w:p>
    <w:p>
      <w:pPr>
        <w:pStyle w:val="BodyText"/>
        <w:jc w:val="both"/>
        <w:ind w:firstLine="360"/>
      </w:pPr>
      <w:r>
        <w:rPr>
          <w:rFonts w:ascii="Inter" w:hAnsi="Inter" w:cs="Inter" w:eastAsia="Inter"/>
        </w:rPr>
        <w:t xml:space="preserve">Chris settled into the chair beside him.</w:t>
      </w:r>
    </w:p>
    <w:p>
      <w:pPr>
        <w:pStyle w:val="BodyText"/>
        <w:jc w:val="both"/>
        <w:ind w:firstLine="360"/>
      </w:pPr>
      <w:r>
        <w:rPr>
          <w:rFonts w:ascii="Inter" w:hAnsi="Inter" w:cs="Inter" w:eastAsia="Inter"/>
        </w:rPr>
        <w:t xml:space="preserve">“</w:t>
      </w:r>
      <w:r>
        <w:rPr>
          <w:rFonts w:ascii="Inter" w:hAnsi="Inter" w:cs="Inter" w:eastAsia="Inter"/>
        </w:rPr>
        <w:t xml:space="preserve">You spoke from the right place,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That’s why the room heard you. Not because the argument was better.</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It isn’t over.</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No,</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It isn’t.</w:t>
      </w:r>
      <w:r>
        <w:rPr>
          <w:rFonts w:ascii="Inter" w:hAnsi="Inter" w:cs="Inter" w:eastAsia="Inter"/>
        </w:rPr>
        <w:t xml:space="preserve">”</w:t>
      </w:r>
    </w:p>
    <w:p>
      <w:pPr>
        <w:pStyle w:val="BodyText"/>
        <w:jc w:val="both"/>
        <w:ind w:firstLine="360"/>
      </w:pPr>
      <w:r>
        <w:rPr>
          <w:rFonts w:ascii="Inter" w:hAnsi="Inter" w:cs="Inter" w:eastAsia="Inter"/>
        </w:rPr>
        <w:t xml:space="preserve">Aaron nodded. He looked at the door through which Damian had just left. Damian had not been defeated. Damian was, at that moment, on a phone call somewhere down the corridor, rewriting his approach for the four-fifteen session. The morning had been Damian’s pitch. The afternoon had been Aaron’s. The reconsideration motion would be the room’s, and the room had not yet voted.</w:t>
      </w:r>
    </w:p>
    <w:p>
      <w:pPr>
        <w:pStyle w:val="BodyText"/>
        <w:jc w:val="both"/>
        <w:ind w:firstLine="360"/>
      </w:pPr>
      <w:r>
        <w:rPr>
          <w:rFonts w:ascii="Inter" w:hAnsi="Inter" w:cs="Inter" w:eastAsia="Inter"/>
        </w:rPr>
        <w:t xml:space="preserve">“</w:t>
      </w:r>
      <w:r>
        <w:rPr>
          <w:rFonts w:ascii="Inter" w:hAnsi="Inter" w:cs="Inter" w:eastAsia="Inter"/>
        </w:rPr>
        <w:t xml:space="preserve">Rest the next fifteen minutes,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There’s another round.</w:t>
      </w:r>
      <w:r>
        <w:rPr>
          <w:rFonts w:ascii="Inter" w:hAnsi="Inter" w:cs="Inter" w:eastAsia="Inter"/>
        </w:rPr>
        <w:t xml:space="preserve">”</w:t>
      </w:r>
    </w:p>
    <w:p>
      <w:pPr>
        <w:pStyle w:val="BodyText"/>
        <w:jc w:val="both"/>
        <w:ind w:firstLine="360"/>
      </w:pPr>
      <w:r>
        <w:rPr>
          <w:rFonts w:ascii="Inter" w:hAnsi="Inter" w:cs="Inter" w:eastAsia="Inter"/>
        </w:rPr>
        <w:t xml:space="preserve">Aaron closed his eyes. Through his eyelids he could see the bay light moving across the conference table.</w:t>
      </w:r>
    </w:p>
    <w:p>
      <w:pPr>
        <w:pStyle w:val="Heading1"/>
        <w:jc w:val="left"/>
      </w:pPr>
      <w:bookmarkStart w:id="47" w:name="chapter-11-the-global-algorithm"/>
      <w:r>
        <w:rPr>
          <w:rFonts w:ascii="Inter" w:hAnsi="Inter" w:cs="Inter" w:eastAsia="Inter"/>
        </w:rPr>
        <w:br w:type="page"/>
        <w:t xml:space="preserve">Chapter 11: The Global Algorithm</w:t>
      </w:r>
      <w:bookmarkEnd w:id="47"/>
    </w:p>
    <w:p>
      <w:pPr>
        <w:pStyle w:val="Heading2"/>
        <w:jc w:val="left"/>
      </w:pPr>
      <w:bookmarkStart w:id="48" w:name="the-presentation"/>
      <w:r>
        <w:rPr>
          <w:rFonts w:ascii="Inter" w:hAnsi="Inter" w:cs="Inter" w:eastAsia="Inter"/>
        </w:rPr>
        <w:t xml:space="preserve">The Presentation</w:t>
      </w:r>
      <w:bookmarkEnd w:id="48"/>
    </w:p>
    <w:p>
      <w:pPr>
        <w:pStyle w:val="FirstParagraph"/>
        <w:jc w:val="both"/>
      </w:pPr>
      <w:r>
        <w:rPr>
          <w:rFonts w:ascii="Inter" w:hAnsi="Inter" w:cs="Inter" w:eastAsia="Inter"/>
        </w:rPr>
        <w:t xml:space="preserve">“</w:t>
      </w:r>
      <w:r>
        <w:rPr>
          <w:rFonts w:ascii="Inter" w:hAnsi="Inter" w:cs="Inter" w:eastAsia="Inter"/>
        </w:rPr>
        <w:t xml:space="preserve">I don’t guarantee numbers, Mr. Dalton. I guarantee the system that produces them.</w:t>
      </w:r>
      <w:r>
        <w:rPr>
          <w:rFonts w:ascii="Inter" w:hAnsi="Inter" w:cs="Inter" w:eastAsia="Inter"/>
        </w:rPr>
        <w:t xml:space="preserve">”</w:t>
      </w:r>
    </w:p>
    <w:p>
      <w:pPr>
        <w:pStyle w:val="BodyText"/>
        <w:jc w:val="both"/>
        <w:ind w:firstLine="360"/>
      </w:pPr>
      <w:r>
        <w:rPr>
          <w:rFonts w:ascii="Inter" w:hAnsi="Inter" w:cs="Inter" w:eastAsia="Inter"/>
        </w:rPr>
        <w:t xml:space="preserve">Aaron’s words still hung in the air from the afternoon session. The reconsideration motion had been on the floor for twenty minutes and the room had not yet broken in either direction. Damian, recovering with the agility of a predator that had survived a thousand hostile rooms, leaned forward with a smile that was all teeth.</w:t>
      </w:r>
    </w:p>
    <w:p>
      <w:pPr>
        <w:pStyle w:val="BodyText"/>
        <w:jc w:val="both"/>
        <w:ind w:firstLine="360"/>
      </w:pPr>
      <w:r>
        <w:rPr>
          <w:rFonts w:ascii="Inter" w:hAnsi="Inter" w:cs="Inter" w:eastAsia="Inter"/>
        </w:rPr>
        <w:t xml:space="preserve">“</w:t>
      </w:r>
      <w:r>
        <w:rPr>
          <w:rFonts w:ascii="Inter" w:hAnsi="Inter" w:cs="Inter" w:eastAsia="Inter"/>
        </w:rPr>
        <w:t xml:space="preserve">System is a theory, Aaron,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Damian said, his voice dripping with the condescension of a man who believed the math was still on his side.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board requires proof of viability before we abandon a multi-billion-dollar buyout. You’re asking us to believe in an invisible ecosystem of</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higher value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you can’t plot on a scatter chart. This is philosophy dressed up as business.</w:t>
      </w:r>
      <w:r>
        <w:rPr>
          <w:rFonts w:ascii="Inter" w:hAnsi="Inter" w:cs="Inter" w:eastAsia="Inter"/>
        </w:rPr>
        <w:t xml:space="preserve">”</w:t>
      </w:r>
    </w:p>
    <w:p>
      <w:pPr>
        <w:pStyle w:val="BodyText"/>
        <w:jc w:val="both"/>
        <w:ind w:firstLine="360"/>
      </w:pPr>
      <w:r>
        <w:rPr>
          <w:rFonts w:ascii="Inter" w:hAnsi="Inter" w:cs="Inter" w:eastAsia="Inter"/>
        </w:rPr>
        <w:t xml:space="preserve">Patricia Oakes shifted, her fingers drumming on the mahogany. William Chen was examining his notes as though trying to divine meaning from his own handwriting. The momentum was slipping. The board members who’d seemed to lean toward Aaron’s position were beginning to hedge.</w:t>
      </w:r>
    </w:p>
    <w:p>
      <w:pPr>
        <w:pStyle w:val="BodyText"/>
        <w:jc w:val="both"/>
        <w:ind w:firstLine="360"/>
      </w:pPr>
      <w:r>
        <w:rPr>
          <w:rFonts w:ascii="Inter" w:hAnsi="Inter" w:cs="Inter" w:eastAsia="Inter"/>
        </w:rPr>
        <w:t xml:space="preserve">Aaron started to reach for his tablet—the financial projections, the user growth curves, the technical specs. Data. Hard numbers. The language Damian had been speaking all morning.</w:t>
      </w:r>
    </w:p>
    <w:p>
      <w:pPr>
        <w:pStyle w:val="BodyText"/>
        <w:jc w:val="both"/>
        <w:ind w:firstLine="360"/>
      </w:pPr>
      <w:r>
        <w:rPr>
          <w:rFonts w:ascii="Inter" w:hAnsi="Inter" w:cs="Inter" w:eastAsia="Inter"/>
        </w:rPr>
        <w:t xml:space="preserve">Before his fingers touched the glass, Chris stepped forward from the periphery of the room.</w:t>
      </w:r>
    </w:p>
    <w:p>
      <w:pPr>
        <w:pStyle w:val="BodyText"/>
        <w:jc w:val="both"/>
        <w:ind w:firstLine="360"/>
      </w:pPr>
      <w:r>
        <w:rPr>
          <w:rFonts w:ascii="Inter" w:hAnsi="Inter" w:cs="Inter" w:eastAsia="Inter"/>
        </w:rPr>
        <w:t xml:space="preserve">His movement wasn’t dramatic, but it commanded attention through some quality Aaron couldn’t quite name. The room seemed to pause, as though everyone had simultaneously taken a breath without releasing it.</w:t>
      </w:r>
    </w:p>
    <w:p>
      <w:pPr>
        <w:pStyle w:val="BodyText"/>
        <w:jc w:val="both"/>
        <w:ind w:firstLine="360"/>
      </w:pPr>
      <w:r>
        <w:rPr>
          <w:rFonts w:ascii="Inter" w:hAnsi="Inter" w:cs="Inter" w:eastAsia="Inter"/>
        </w:rPr>
        <w:t xml:space="preserve">“</w:t>
      </w:r>
      <w:r>
        <w:rPr>
          <w:rFonts w:ascii="Inter" w:hAnsi="Inter" w:cs="Inter" w:eastAsia="Inter"/>
        </w:rPr>
        <w:t xml:space="preserve">Perhaps,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his voice carrying an unusual resonance,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standard scatter chart is insufficient for the scale of what we’re discussing.</w:t>
      </w:r>
      <w:r>
        <w:rPr>
          <w:rFonts w:ascii="Inter" w:hAnsi="Inter" w:cs="Inter" w:eastAsia="Inter"/>
        </w:rPr>
        <w:t xml:space="preserve">”</w:t>
      </w:r>
    </w:p>
    <w:p>
      <w:pPr>
        <w:pStyle w:val="BodyText"/>
        <w:jc w:val="both"/>
        <w:ind w:firstLine="360"/>
      </w:pPr>
      <w:r>
        <w:rPr>
          <w:rFonts w:ascii="Inter" w:hAnsi="Inter" w:cs="Inter" w:eastAsia="Inter"/>
        </w:rPr>
        <w:t xml:space="preserve">Chris walked to the head of the table. He didn’t ask for permission. He reached past Aaron and connected a small, sleek black drive into the main projection console.</w:t>
      </w:r>
    </w:p>
    <w:p>
      <w:pPr>
        <w:pStyle w:val="BodyText"/>
        <w:jc w:val="both"/>
        <w:ind w:firstLine="360"/>
      </w:pPr>
      <w:r>
        <w:rPr>
          <w:rFonts w:ascii="Inter" w:hAnsi="Inter" w:cs="Inter" w:eastAsia="Inter"/>
        </w:rPr>
        <w:t xml:space="preserve">“</w:t>
      </w:r>
      <w:r>
        <w:rPr>
          <w:rFonts w:ascii="Inter" w:hAnsi="Inter" w:cs="Inter" w:eastAsia="Inter"/>
        </w:rPr>
        <w:t xml:space="preserve">You want proof of the ecosystem, Damian?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asked softly, as though to an old friend.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 want to see the system you’re so convinced is theory?</w:t>
      </w:r>
      <w:r>
        <w:rPr>
          <w:rFonts w:ascii="Inter" w:hAnsi="Inter" w:cs="Inter" w:eastAsia="Inter"/>
        </w:rPr>
        <w:t xml:space="preserve">”</w:t>
      </w:r>
    </w:p>
    <w:p>
      <w:pPr>
        <w:pStyle w:val="BodyText"/>
        <w:jc w:val="both"/>
        <w:ind w:firstLine="360"/>
      </w:pPr>
      <w:r>
        <w:rPr>
          <w:rFonts w:ascii="Inter" w:hAnsi="Inter" w:cs="Inter" w:eastAsia="Inter"/>
        </w:rPr>
        <w:t xml:space="preserve">He pressed a single key.</w:t>
      </w:r>
    </w:p>
    <w:p>
      <w:pPr>
        <w:pStyle w:val="BodyText"/>
        <w:jc w:val="both"/>
        <w:ind w:firstLine="360"/>
      </w:pPr>
      <w:r>
        <w:rPr>
          <w:rFonts w:ascii="Inter" w:hAnsi="Inter" w:cs="Inter" w:eastAsia="Inter"/>
        </w:rPr>
        <w:t xml:space="preserve">The lights in the boardroom dimmed to pitch black. For a moment, there was nothing—a void, as though the room had been plunged into deep space. Then the main screen at the end of the table didn’t just illuminate; it exploded.</w:t>
      </w:r>
    </w:p>
    <w:p>
      <w:pPr>
        <w:pStyle w:val="BodyText"/>
        <w:jc w:val="both"/>
        <w:ind w:firstLine="360"/>
      </w:pPr>
      <w:r>
        <w:rPr>
          <w:rFonts w:ascii="Inter" w:hAnsi="Inter" w:cs="Inter" w:eastAsia="Inter"/>
        </w:rPr>
        <w:t xml:space="preserve">But it wasn’t a spreadsheet. It wasn’t a graph.</w:t>
      </w:r>
    </w:p>
    <w:p>
      <w:pPr>
        <w:pStyle w:val="BodyText"/>
        <w:jc w:val="both"/>
        <w:ind w:firstLine="360"/>
      </w:pPr>
      <w:r>
        <w:rPr>
          <w:rFonts w:ascii="Inter" w:hAnsi="Inter" w:cs="Inter" w:eastAsia="Inter"/>
        </w:rPr>
        <w:t xml:space="preserve">It was a three-dimensional topographical map of global data flow, rendered in real time. It looked less like a financial model and more like a simulation of a living nervous system spanning the planet. Cities glowed as nodes. Fiber optic cables formed synaptic pathways. The data itself—the actual flows of information, money, and health records—was visualized as moving light.</w:t>
      </w:r>
    </w:p>
    <w:p>
      <w:pPr>
        <w:pStyle w:val="BodyText"/>
        <w:jc w:val="both"/>
        <w:ind w:firstLine="360"/>
      </w:pPr>
      <w:r>
        <w:rPr>
          <w:rFonts w:ascii="Inter" w:hAnsi="Inter" w:cs="Inter" w:eastAsia="Inter"/>
        </w:rPr>
        <w:t xml:space="preserve">A gasp ran around the table. Patricia Oakes leaned forward, her eyes reflecting the glow. Even Dalton, who had seen a thousand presentations, leaned back, his expression transformed into something close to awe.</w:t>
      </w:r>
    </w:p>
    <w:p>
      <w:pPr>
        <w:pStyle w:val="BodyText"/>
        <w:jc w:val="both"/>
        <w:ind w:firstLine="360"/>
      </w:pPr>
      <w:r>
        <w:rPr>
          <w:rFonts w:ascii="Inter" w:hAnsi="Inter" w:cs="Inter" w:eastAsia="Inter"/>
        </w:rPr>
        <w:t xml:space="preserve">“</w:t>
      </w:r>
      <w:r>
        <w:rPr>
          <w:rFonts w:ascii="Inter" w:hAnsi="Inter" w:cs="Inter" w:eastAsia="Inter"/>
        </w:rPr>
        <w:t xml:space="preserve">This,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his silhouette illuminated by the cascading light,</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is what the market actually looks like. The whole organism. The cosmic reality Mr. Harwell’s spreadsheets are trying to fit into a three-by-four-inch chart.</w:t>
      </w:r>
      <w:r>
        <w:rPr>
          <w:rFonts w:ascii="Inter" w:hAnsi="Inter" w:cs="Inter" w:eastAsia="Inter"/>
        </w:rPr>
        <w:t xml:space="preserve">”</w:t>
      </w:r>
    </w:p>
    <w:p>
      <w:pPr>
        <w:pStyle w:val="BodyText"/>
        <w:jc w:val="both"/>
        <w:ind w:firstLine="360"/>
      </w:pPr>
      <w:r>
        <w:rPr>
          <w:rFonts w:ascii="Inter" w:hAnsi="Inter" w:cs="Inter" w:eastAsia="Inter"/>
        </w:rPr>
        <w:t xml:space="preserve">Millions of pulsing nodes—hospitals as bright points, clinics as secondary nodes, pharmacies as tertiary connections, insurance databases as massive hubs concentrating power, patient portals as thin lines extending inward. The map shifted and undulated like a living organism breathing.</w:t>
      </w:r>
    </w:p>
    <w:p>
      <w:pPr>
        <w:pStyle w:val="BodyText"/>
        <w:jc w:val="both"/>
        <w:ind w:firstLine="360"/>
      </w:pPr>
      <w:r>
        <w:rPr>
          <w:rFonts w:ascii="Inter" w:hAnsi="Inter" w:cs="Inter" w:eastAsia="Inter"/>
        </w:rPr>
        <w:t xml:space="preserve">It was beautiful and terrifying in equal measure.</w:t>
      </w:r>
    </w:p>
    <w:p>
      <w:pPr>
        <w:pStyle w:val="BodyText"/>
        <w:jc w:val="both"/>
        <w:ind w:firstLine="360"/>
      </w:pPr>
      <w:r>
        <w:rPr>
          <w:rFonts w:ascii="Inter" w:hAnsi="Inter" w:cs="Inter" w:eastAsia="Inter"/>
        </w:rPr>
        <w:t xml:space="preserve">“</w:t>
      </w:r>
      <w:r>
        <w:rPr>
          <w:rFonts w:ascii="Inter" w:hAnsi="Inter" w:cs="Inter" w:eastAsia="Inter"/>
        </w:rPr>
        <w:t xml:space="preserve">Look closely,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Every hospital updating its records. Every insurance claim processed. Every patient portal logging a symptom check. Every researcher publishing a finding that will shape practice. This is the actual structure of healing and harm, rendered as visible light.</w:t>
      </w:r>
      <w:r>
        <w:rPr>
          <w:rFonts w:ascii="Inter" w:hAnsi="Inter" w:cs="Inter" w:eastAsia="Inter"/>
        </w:rPr>
        <w:t xml:space="preserve">”</w:t>
      </w:r>
    </w:p>
    <w:p>
      <w:pPr>
        <w:pStyle w:val="BodyText"/>
        <w:jc w:val="both"/>
        <w:ind w:firstLine="360"/>
      </w:pPr>
      <w:r>
        <w:rPr>
          <w:rFonts w:ascii="Inter" w:hAnsi="Inter" w:cs="Inter" w:eastAsia="Inter"/>
        </w:rPr>
        <w:t xml:space="preserve">He gestured, and the projection responded—zooming, plunging through layers of abstraction until it focused on a massive, tangled cluster of dark red energy positioned over North America.</w:t>
      </w:r>
    </w:p>
    <w:p>
      <w:pPr>
        <w:pStyle w:val="BodyText"/>
        <w:jc w:val="both"/>
        <w:ind w:firstLine="360"/>
      </w:pPr>
      <w:r>
        <w:rPr>
          <w:rFonts w:ascii="Inter" w:hAnsi="Inter" w:cs="Inter" w:eastAsia="Inter"/>
        </w:rPr>
        <w:t xml:space="preserve">The red pulsed with predatory urgency.</w:t>
      </w:r>
    </w:p>
    <w:p>
      <w:pPr>
        <w:pStyle w:val="BodyText"/>
        <w:jc w:val="both"/>
        <w:ind w:firstLine="360"/>
      </w:pPr>
      <w:r>
        <w:rPr>
          <w:rFonts w:ascii="Inter" w:hAnsi="Inter" w:cs="Inter" w:eastAsia="Inter"/>
        </w:rPr>
        <w:t xml:space="preserve">“</w:t>
      </w:r>
      <w:r>
        <w:rPr>
          <w:rFonts w:ascii="Inter" w:hAnsi="Inter" w:cs="Inter" w:eastAsia="Inter"/>
        </w:rPr>
        <w:t xml:space="preserve">These are the extraction algorithms,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hedge funds. The predatory data brokers. The insurance conglomerates Mr. Harwell represents. Watch.</w:t>
      </w:r>
      <w:r>
        <w:rPr>
          <w:rFonts w:ascii="Inter" w:hAnsi="Inter" w:cs="Inter" w:eastAsia="Inter"/>
        </w:rPr>
        <w:t xml:space="preserve">”</w:t>
      </w:r>
    </w:p>
    <w:p>
      <w:pPr>
        <w:pStyle w:val="BodyText"/>
        <w:jc w:val="both"/>
        <w:ind w:firstLine="360"/>
      </w:pPr>
      <w:r>
        <w:rPr>
          <w:rFonts w:ascii="Inter" w:hAnsi="Inter" w:cs="Inter" w:eastAsia="Inter"/>
        </w:rPr>
        <w:t xml:space="preserve">The visualization zoomed further. Specific institutions resolved as dense red nexuses—Cleveland Clinic, Mayo, Hopkins, Stanford Medical Center, UCLA Health. Each of them rendered as enormous hubs where data flowed inward and profit flowed outward. Beneath them, the research layer: NIH, university labs, clinical trial networks—publicly funded research being vacuum-extracted and resold, sick volunteers’ genetic data converted instantly into patented intellectual property they would later be unable to afford.</w:t>
      </w:r>
    </w:p>
    <w:p>
      <w:pPr>
        <w:pStyle w:val="BodyText"/>
        <w:jc w:val="both"/>
        <w:ind w:firstLine="360"/>
      </w:pPr>
      <w:r>
        <w:rPr>
          <w:rFonts w:ascii="Inter" w:hAnsi="Inter" w:cs="Inter" w:eastAsia="Inter"/>
        </w:rPr>
        <w:t xml:space="preserve">The red lines pulsed violently, tearing into the nodes around them. They didn’t nurture. They siphoned. And the cost was visible: the surrounding nodes darkened. Hospitals went bankrupt. Clinics closed. The red nodes, having consumed their host, burned through stolen resources and began to die themselves, leaving necrotic patches in the network.</w:t>
      </w:r>
    </w:p>
    <w:p>
      <w:pPr>
        <w:pStyle w:val="BodyText"/>
        <w:jc w:val="both"/>
        <w:ind w:firstLine="360"/>
      </w:pPr>
      <w:r>
        <w:rPr>
          <w:rFonts w:ascii="Inter" w:hAnsi="Inter" w:cs="Inter" w:eastAsia="Inter"/>
        </w:rPr>
        <w:t xml:space="preserve">“</w:t>
      </w:r>
      <w:r>
        <w:rPr>
          <w:rFonts w:ascii="Inter" w:hAnsi="Inter" w:cs="Inter" w:eastAsia="Inter"/>
        </w:rPr>
        <w:t xml:space="preserve">They consume the host,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words falling like stones into water.</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They generate temporary friction—what Mr. Harwell calls profit—but they leave the underlying system weaker, more fragile, less capable of healing. Short-term gain for long-term systemic death.</w:t>
      </w:r>
      <w:r>
        <w:rPr>
          <w:rFonts w:ascii="Inter" w:hAnsi="Inter" w:cs="Inter" w:eastAsia="Inter"/>
        </w:rPr>
        <w:t xml:space="preserve">”</w:t>
      </w:r>
    </w:p>
    <w:p>
      <w:pPr>
        <w:pStyle w:val="BodyText"/>
        <w:jc w:val="both"/>
        <w:ind w:firstLine="360"/>
      </w:pPr>
      <w:r>
        <w:rPr>
          <w:rFonts w:ascii="Inter" w:hAnsi="Inter" w:cs="Inter" w:eastAsia="Inter"/>
        </w:rPr>
        <w:t xml:space="preserve">Sarah’s hands had gone white on the edge of the table.</w:t>
      </w:r>
    </w:p>
    <w:p>
      <w:pPr>
        <w:pStyle w:val="BodyText"/>
        <w:jc w:val="both"/>
        <w:ind w:firstLine="360"/>
      </w:pPr>
      <w:r>
        <w:rPr>
          <w:rFonts w:ascii="Inter" w:hAnsi="Inter" w:cs="Inter" w:eastAsia="Inter"/>
        </w:rPr>
        <w:t xml:space="preserve">Aaron looked at her and understood, with a clarity that arrived almost as a separate sensation, that what she was seeing in the visualization was not abstract. The red nodes consuming patient data weren’t financial instruments. They were the algorithm that had denied her father his cardiology authorization. They were the structure that had made her father’s death a routine actuarial event. The system she had been about to sign Ethos into the service of.</w:t>
      </w:r>
    </w:p>
    <w:p>
      <w:pPr>
        <w:pStyle w:val="BodyText"/>
        <w:jc w:val="both"/>
        <w:ind w:firstLine="360"/>
      </w:pPr>
      <w:r>
        <w:rPr>
          <w:rFonts w:ascii="Inter" w:hAnsi="Inter" w:cs="Inter" w:eastAsia="Inter"/>
        </w:rPr>
        <w:t xml:space="preserve">Chris gestured. The projection shifted—they zoomed outward from the red and then inward toward a smaller, intensely bright blue cluster of nodes, rendered as a sandbox showing what the Ethos API would look like at full scale.</w:t>
      </w:r>
    </w:p>
    <w:p>
      <w:pPr>
        <w:pStyle w:val="BodyText"/>
        <w:jc w:val="both"/>
        <w:ind w:firstLine="360"/>
      </w:pPr>
      <w:r>
        <w:rPr>
          <w:rFonts w:ascii="Inter" w:hAnsi="Inter" w:cs="Inter" w:eastAsia="Inter"/>
        </w:rPr>
        <w:t xml:space="preserve">“</w:t>
      </w:r>
      <w:r>
        <w:rPr>
          <w:rFonts w:ascii="Inter" w:hAnsi="Inter" w:cs="Inter" w:eastAsia="Inter"/>
        </w:rPr>
        <w:t xml:space="preserve">Now watch.</w:t>
      </w:r>
      <w:r>
        <w:rPr>
          <w:rFonts w:ascii="Inter" w:hAnsi="Inter" w:cs="Inter" w:eastAsia="Inter"/>
        </w:rPr>
        <w:t xml:space="preserve">”</w:t>
      </w:r>
    </w:p>
    <w:p>
      <w:pPr>
        <w:pStyle w:val="BodyText"/>
        <w:jc w:val="both"/>
        <w:ind w:firstLine="360"/>
      </w:pPr>
      <w:r>
        <w:rPr>
          <w:rFonts w:ascii="Inter" w:hAnsi="Inter" w:cs="Inter" w:eastAsia="Inter"/>
        </w:rPr>
        <w:t xml:space="preserve">The blue nodes didn’t attack. They interfaced. Every time a connection was made, the data flow wasn’t one-directional plunder but exchange. Information moved. Recommendations spread. Best practices propagated. And as the blue light touched the surrounding nodes, the surrounding nodes grew brighter. Clinics that had been dimmed opened again. Patients accessed care that had been blocked.</w:t>
      </w:r>
    </w:p>
    <w:p>
      <w:pPr>
        <w:pStyle w:val="BodyText"/>
        <w:jc w:val="both"/>
        <w:ind w:firstLine="360"/>
      </w:pPr>
      <w:r>
        <w:rPr>
          <w:rFonts w:ascii="Inter" w:hAnsi="Inter" w:cs="Inter" w:eastAsia="Inter"/>
        </w:rPr>
        <w:t xml:space="preserve">The blue didn’t consume. It fed.</w:t>
      </w:r>
    </w:p>
    <w:p>
      <w:pPr>
        <w:pStyle w:val="BodyText"/>
        <w:jc w:val="both"/>
        <w:ind w:firstLine="360"/>
      </w:pPr>
      <w:r>
        <w:rPr>
          <w:rFonts w:ascii="Inter" w:hAnsi="Inter" w:cs="Inter" w:eastAsia="Inter"/>
        </w:rPr>
        <w:t xml:space="preserve">“</w:t>
      </w:r>
      <w:r>
        <w:rPr>
          <w:rFonts w:ascii="Inter" w:hAnsi="Inter" w:cs="Inter" w:eastAsia="Inter"/>
        </w:rPr>
        <w:t xml:space="preserve">My god,</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Sarah whispered.</w:t>
      </w:r>
    </w:p>
    <w:p>
      <w:pPr>
        <w:pStyle w:val="BodyText"/>
        <w:jc w:val="both"/>
        <w:ind w:firstLine="360"/>
      </w:pPr>
      <w:r>
        <w:rPr>
          <w:rFonts w:ascii="Inter" w:hAnsi="Inter" w:cs="Inter" w:eastAsia="Inter"/>
        </w:rPr>
        <w:t xml:space="preserve">Her eyes were streaming. She didn’t seem to notice. She was an engineer; she understood exactly what she was seeing. It wasn’t a marketing pitch. It was an empirical simulation of systemic survival versus systemic collapse, rendered in data so clear that anyone with the capacity for honesty would have to acknowledge it.</w:t>
      </w:r>
    </w:p>
    <w:p>
      <w:pPr>
        <w:pStyle w:val="BodyText"/>
        <w:jc w:val="both"/>
        <w:ind w:firstLine="360"/>
      </w:pPr>
      <w:r>
        <w:rPr>
          <w:rFonts w:ascii="Inter" w:hAnsi="Inter" w:cs="Inter" w:eastAsia="Inter"/>
        </w:rPr>
        <w:t xml:space="preserve">It was, Aaron realized, the system she had been trying to build in code for five years. She was watching it.</w:t>
      </w:r>
    </w:p>
    <w:p>
      <w:pPr>
        <w:pStyle w:val="BodyText"/>
        <w:jc w:val="both"/>
        <w:ind w:firstLine="360"/>
      </w:pPr>
      <w:r>
        <w:rPr>
          <w:rFonts w:ascii="Inter" w:hAnsi="Inter" w:cs="Inter" w:eastAsia="Inter"/>
        </w:rPr>
        <w:t xml:space="preserve">Chris let the visualization settle for a long moment. He didn’t rush.</w:t>
      </w:r>
    </w:p>
    <w:p>
      <w:pPr>
        <w:pStyle w:val="BodyText"/>
        <w:jc w:val="both"/>
        <w:ind w:firstLine="360"/>
      </w:pPr>
      <w:r>
        <w:rPr>
          <w:rFonts w:ascii="Inter" w:hAnsi="Inter" w:cs="Inter" w:eastAsia="Inter"/>
        </w:rPr>
        <w:t xml:space="preserve">Aaron felt the scale of it land on him with something close to vertigo. His entire life, his company, his boardroom war—a few glowing pixels in a vast storm. But those pixels mattered. They were the difference between red and blue.</w:t>
      </w:r>
    </w:p>
    <w:p>
      <w:pPr>
        <w:pStyle w:val="BodyText"/>
        <w:jc w:val="both"/>
        <w:ind w:firstLine="360"/>
      </w:pPr>
      <w:r>
        <w:rPr>
          <w:rFonts w:ascii="Inter" w:hAnsi="Inter" w:cs="Inter" w:eastAsia="Inter"/>
        </w:rPr>
        <w:t xml:space="preserve">“</w:t>
      </w:r>
      <w:r>
        <w:rPr>
          <w:rFonts w:ascii="Inter" w:hAnsi="Inter" w:cs="Inter" w:eastAsia="Inter"/>
        </w:rPr>
        <w:t xml:space="preserve">Turn it off,</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Damian said finally, his voice tight.</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This is a parlor trick. A proprietary visualization engine designed to manipulate sentiment. It proves nothing about Q3 earnings or return on investment.</w:t>
      </w:r>
      <w:r>
        <w:rPr>
          <w:rFonts w:ascii="Inter" w:hAnsi="Inter" w:cs="Inter" w:eastAsia="Inter"/>
        </w:rPr>
        <w:t xml:space="preserve">”</w:t>
      </w:r>
    </w:p>
    <w:p>
      <w:pPr>
        <w:pStyle w:val="BodyText"/>
        <w:jc w:val="both"/>
        <w:ind w:firstLine="360"/>
      </w:pPr>
      <w:r>
        <w:rPr>
          <w:rFonts w:ascii="Inter" w:hAnsi="Inter" w:cs="Inter" w:eastAsia="Inter"/>
        </w:rPr>
        <w:t xml:space="preserve">But his voice was hollow. Even he could see it.</w:t>
      </w:r>
    </w:p>
    <w:p>
      <w:pPr>
        <w:pStyle w:val="BodyText"/>
        <w:jc w:val="both"/>
        <w:ind w:firstLine="360"/>
      </w:pPr>
      <w:r>
        <w:rPr>
          <w:rFonts w:ascii="Inter" w:hAnsi="Inter" w:cs="Inter" w:eastAsia="Inter"/>
        </w:rPr>
        <w:t xml:space="preserve">Chris pressed a key, and the simulation vanished. The room blinked back into fluorescent light and mahogany. The transition was jarring.</w:t>
      </w:r>
    </w:p>
    <w:p>
      <w:pPr>
        <w:pStyle w:val="BodyText"/>
        <w:jc w:val="both"/>
        <w:ind w:firstLine="360"/>
      </w:pPr>
      <w:r>
        <w:rPr>
          <w:rFonts w:ascii="Inter" w:hAnsi="Inter" w:cs="Inter" w:eastAsia="Inter"/>
        </w:rPr>
        <w:t xml:space="preserve">The silence that followed was the kind that occurs when a group of people have been shown something true and are struggling to adjust their understanding of reality to accommodate it.</w:t>
      </w:r>
    </w:p>
    <w:p>
      <w:pPr>
        <w:pStyle w:val="BodyText"/>
        <w:jc w:val="both"/>
        <w:ind w:firstLine="360"/>
      </w:pPr>
      <w:r>
        <w:rPr>
          <w:rFonts w:ascii="Inter" w:hAnsi="Inter" w:cs="Inter" w:eastAsia="Inter"/>
        </w:rPr>
        <w:t xml:space="preserve">No one spoke. Patricia Oakes had her hand over her mouth, her fingers trembling. When she lowered her hand, there were tears on her cheeks, though she seemed unaware of them. William Chen was gripping the edge of the table with both hands. Marcus had turned his chair toward the window; his shoulders were shaking in a way Aaron couldn’t read.</w:t>
      </w:r>
    </w:p>
    <w:p>
      <w:pPr>
        <w:pStyle w:val="BodyText"/>
        <w:jc w:val="both"/>
        <w:ind w:firstLine="360"/>
      </w:pPr>
      <w:r>
        <w:rPr>
          <w:rFonts w:ascii="Inter" w:hAnsi="Inter" w:cs="Inter" w:eastAsia="Inter"/>
        </w:rPr>
        <w:t xml:space="preserve">Dalton sat perfectly still, his face a careful mask. His hands were folded precisely on the mahogany. The fact that he was working that hard to hide his reaction was itself the reaction.</w:t>
      </w:r>
    </w:p>
    <w:p>
      <w:pPr>
        <w:pStyle w:val="BodyText"/>
        <w:jc w:val="both"/>
        <w:ind w:firstLine="360"/>
      </w:pPr>
      <w:r>
        <w:rPr>
          <w:rFonts w:ascii="Inter" w:hAnsi="Inter" w:cs="Inter" w:eastAsia="Inter"/>
        </w:rPr>
        <w:t xml:space="preserve">Thomas Brennan had put on his reading glasses for nothing in particular. He was staring at the dark screen as if it were still on.</w:t>
      </w:r>
    </w:p>
    <w:p>
      <w:pPr>
        <w:pStyle w:val="BodyText"/>
        <w:jc w:val="both"/>
        <w:ind w:firstLine="360"/>
      </w:pPr>
      <w:r>
        <w:rPr>
          <w:rFonts w:ascii="Inter" w:hAnsi="Inter" w:cs="Inter" w:eastAsia="Inter"/>
        </w:rPr>
        <w:t xml:space="preserve">The silence stretched. Thirty seconds. A minute.</w:t>
      </w:r>
    </w:p>
    <w:p>
      <w:pPr>
        <w:pStyle w:val="BodyText"/>
        <w:jc w:val="both"/>
        <w:ind w:firstLine="360"/>
      </w:pPr>
      <w:r>
        <w:rPr>
          <w:rFonts w:ascii="Inter" w:hAnsi="Inter" w:cs="Inter" w:eastAsia="Inter"/>
        </w:rPr>
        <w:t xml:space="preserve">“</w:t>
      </w:r>
      <w:r>
        <w:rPr>
          <w:rFonts w:ascii="Inter" w:hAnsi="Inter" w:cs="Inter" w:eastAsia="Inter"/>
        </w:rPr>
        <w:t xml:space="preserve">It proves,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quietly,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that your model is a terminal disease, Mr. Harwell. And we are the cure. Your extraction model doesn’t build systems. It consumes them. What we’re proposing is the alternative the room just watched work.</w:t>
      </w:r>
      <w:r>
        <w:rPr>
          <w:rFonts w:ascii="Inter" w:hAnsi="Inter" w:cs="Inter" w:eastAsia="Inter"/>
        </w:rPr>
        <w:t xml:space="preserve">”</w:t>
      </w:r>
    </w:p>
    <w:p>
      <w:pPr>
        <w:pStyle w:val="BodyText"/>
        <w:jc w:val="both"/>
        <w:ind w:firstLine="360"/>
      </w:pPr>
      <w:r>
        <w:rPr>
          <w:rFonts w:ascii="Inter" w:hAnsi="Inter" w:cs="Inter" w:eastAsia="Inter"/>
        </w:rPr>
        <w:t xml:space="preserve">The lights flickered back on in stages. Aaron looked at each board member in turn. They were no longer looking at him as a founder fighting for his company. They were looking at him as a man who had just shown them something they could not unsee.</w:t>
      </w:r>
    </w:p>
    <w:p>
      <w:pPr>
        <w:pStyle w:val="BodyText"/>
        <w:jc w:val="both"/>
        <w:ind w:firstLine="360"/>
      </w:pPr>
      <w:r>
        <w:rPr>
          <w:rFonts w:ascii="Inter" w:hAnsi="Inter" w:cs="Inter" w:eastAsia="Inter"/>
        </w:rPr>
        <w:t xml:space="preserve">Sarah was still crying, but her expression had changed. She was nodding slowly, her hand on her heart.</w:t>
      </w:r>
    </w:p>
    <w:p>
      <w:pPr>
        <w:pStyle w:val="BodyText"/>
        <w:jc w:val="both"/>
        <w:ind w:firstLine="360"/>
      </w:pPr>
      <w:r>
        <w:rPr>
          <w:rFonts w:ascii="Inter" w:hAnsi="Inter" w:cs="Inter" w:eastAsia="Inter"/>
        </w:rPr>
        <w:t xml:space="preserve">Marcus had turned back to the table. His jaw was set.</w:t>
      </w:r>
    </w:p>
    <w:p>
      <w:pPr>
        <w:pStyle w:val="BodyText"/>
        <w:jc w:val="both"/>
        <w:ind w:firstLine="360"/>
      </w:pPr>
      <w:r>
        <w:rPr>
          <w:rFonts w:ascii="Inter" w:hAnsi="Inter" w:cs="Inter" w:eastAsia="Inter"/>
        </w:rPr>
        <w:t xml:space="preserve">Patricia Oakes drew a breath.</w:t>
      </w:r>
    </w:p>
    <w:p>
      <w:pPr>
        <w:pStyle w:val="BodyText"/>
        <w:jc w:val="both"/>
        <w:ind w:firstLine="360"/>
      </w:pPr>
      <w:r>
        <w:rPr>
          <w:rFonts w:ascii="Inter" w:hAnsi="Inter" w:cs="Inter" w:eastAsia="Inter"/>
        </w:rPr>
        <w:t xml:space="preserve">“</w:t>
      </w:r>
      <w:r>
        <w:rPr>
          <w:rFonts w:ascii="Inter" w:hAnsi="Inter" w:cs="Inter" w:eastAsia="Inter"/>
        </w:rPr>
        <w:t xml:space="preserve">I move,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she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that the board adopt the API pivot proposal as the working substantive alternative, contingent on a full counsel review of the EDPB exposure and a vote of confidence at our next session.</w:t>
      </w:r>
      <w:r>
        <w:rPr>
          <w:rFonts w:ascii="Inter" w:hAnsi="Inter" w:cs="Inter" w:eastAsia="Inter"/>
        </w:rPr>
        <w:t xml:space="preserve">”</w:t>
      </w:r>
    </w:p>
    <w:p>
      <w:pPr>
        <w:pStyle w:val="BodyText"/>
        <w:jc w:val="both"/>
        <w:ind w:firstLine="360"/>
      </w:pPr>
      <w:r>
        <w:rPr>
          <w:rFonts w:ascii="Inter" w:hAnsi="Inter" w:cs="Inter" w:eastAsia="Inter"/>
        </w:rPr>
        <w:t xml:space="preserve">The word</w:t>
      </w:r>
      <w:r>
        <w:rPr>
          <w:rFonts w:ascii="Inter" w:hAnsi="Inter" w:cs="Inter" w:eastAsia="Inter"/>
        </w:rPr>
        <w:t xml:space="preserve"> </w:t>
      </w:r>
      <w:r>
        <w:rPr>
          <w:rFonts w:ascii="Inter" w:hAnsi="Inter" w:cs="Inter" w:eastAsia="Inter"/>
          <w:i/>
        </w:rPr>
        <w:t xml:space="preserve">move</w:t>
      </w:r>
      <w:r>
        <w:rPr>
          <w:rFonts w:ascii="Inter" w:hAnsi="Inter" w:cs="Inter" w:eastAsia="Inter"/>
        </w:rPr>
        <w:t xml:space="preserve"> </w:t>
      </w:r>
      <w:r>
        <w:rPr>
          <w:rFonts w:ascii="Inter" w:hAnsi="Inter" w:cs="Inter" w:eastAsia="Inter"/>
        </w:rPr>
        <w:t xml:space="preserve">changed the air in the room. A motion was now on the floor. It was not the final substantive vote—Dalton would not allow that today, not on three hours of new information—but it was no longer a question of whether the alternative would be considered. It was a question of when the alternative would be voted on, and under what conditions.</w:t>
      </w:r>
    </w:p>
    <w:p>
      <w:pPr>
        <w:pStyle w:val="BodyText"/>
        <w:jc w:val="both"/>
        <w:ind w:firstLine="360"/>
      </w:pPr>
      <w:r>
        <w:rPr>
          <w:rFonts w:ascii="Inter" w:hAnsi="Inter" w:cs="Inter" w:eastAsia="Inter"/>
        </w:rPr>
        <w:t xml:space="preserve">“</w:t>
      </w:r>
      <w:r>
        <w:rPr>
          <w:rFonts w:ascii="Inter" w:hAnsi="Inter" w:cs="Inter" w:eastAsia="Inter"/>
        </w:rPr>
        <w:t xml:space="preserve">Second,</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Marcus said.</w:t>
      </w:r>
    </w:p>
    <w:p>
      <w:pPr>
        <w:pStyle w:val="BodyText"/>
        <w:jc w:val="both"/>
        <w:ind w:firstLine="360"/>
      </w:pPr>
      <w:r>
        <w:rPr>
          <w:rFonts w:ascii="Inter" w:hAnsi="Inter" w:cs="Inter" w:eastAsia="Inter"/>
        </w:rPr>
        <w:t xml:space="preserve">Damian slammed his hand on the table with such force that his coffee cup toppled, spilling brown liquid across his papers.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This is outrageous,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You’re rejecting a guaranteed return for a fantasy. This board is being irresponsible. This is a violation of the fiduciary duty you accepted when you agreed to serve.</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No,</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Oakes said quietly. Her voice carried weight that silenced the room.</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Our fiduciary duty is to protect the company’s long-term value. Not to extract it. What we just watched—what you watched—demonstrates that the extraction model destroys long-term value. Our fiduciary duty is precisely to consider this alternative on the merits, with counsel.</w:t>
      </w:r>
      <w:r>
        <w:rPr>
          <w:rFonts w:ascii="Inter" w:hAnsi="Inter" w:cs="Inter" w:eastAsia="Inter"/>
        </w:rPr>
        <w:t xml:space="preserve">”</w:t>
      </w:r>
    </w:p>
    <w:p>
      <w:pPr>
        <w:pStyle w:val="BodyText"/>
        <w:jc w:val="both"/>
        <w:ind w:firstLine="360"/>
      </w:pPr>
      <w:r>
        <w:rPr>
          <w:rFonts w:ascii="Inter" w:hAnsi="Inter" w:cs="Inter" w:eastAsia="Inter"/>
        </w:rPr>
        <w:t xml:space="preserve">Dalton inclined his head a degree.</w:t>
      </w:r>
    </w:p>
    <w:p>
      <w:pPr>
        <w:pStyle w:val="BodyText"/>
        <w:jc w:val="both"/>
        <w:ind w:firstLine="360"/>
      </w:pPr>
      <w:r>
        <w:rPr>
          <w:rFonts w:ascii="Inter" w:hAnsi="Inter" w:cs="Inter" w:eastAsia="Inter"/>
        </w:rPr>
        <w:t xml:space="preserve">“</w:t>
      </w:r>
      <w:r>
        <w:rPr>
          <w:rFonts w:ascii="Inter" w:hAnsi="Inter" w:cs="Inter" w:eastAsia="Inter"/>
        </w:rPr>
        <w:t xml:space="preserve">The motion is procedural in form but substantive in implication,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Dalton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I’m going to take it as a directive to the executive committee. We’ll draft the resolution language overnight with counsel and schedule the substantive vote within the week. Mr. Harwell’s offer remains on the table until that vote. The standstill remains in force. Nothing about the underlying choice is decided today.</w:t>
      </w:r>
      <w:r>
        <w:rPr>
          <w:rFonts w:ascii="Inter" w:hAnsi="Inter" w:cs="Inter" w:eastAsia="Inter"/>
        </w:rPr>
        <w:t xml:space="preserve">”</w:t>
      </w:r>
    </w:p>
    <w:p>
      <w:pPr>
        <w:pStyle w:val="BodyText"/>
        <w:jc w:val="both"/>
        <w:ind w:firstLine="360"/>
      </w:pPr>
      <w:r>
        <w:rPr>
          <w:rFonts w:ascii="Inter" w:hAnsi="Inter" w:cs="Inter" w:eastAsia="Inter"/>
        </w:rPr>
        <w:t xml:space="preserve">He looked at Aaron.</w:t>
      </w:r>
    </w:p>
    <w:p>
      <w:pPr>
        <w:pStyle w:val="BodyText"/>
        <w:jc w:val="both"/>
        <w:ind w:firstLine="360"/>
      </w:pPr>
      <w:r>
        <w:rPr>
          <w:rFonts w:ascii="Inter" w:hAnsi="Inter" w:cs="Inter" w:eastAsia="Inter"/>
        </w:rPr>
        <w:t xml:space="preserve">“</w:t>
      </w:r>
      <w:r>
        <w:rPr>
          <w:rFonts w:ascii="Inter" w:hAnsi="Inter" w:cs="Inter" w:eastAsia="Inter"/>
        </w:rPr>
        <w:t xml:space="preserve">You’ll have to present the pivot one more time, formally, with counsel’s overlay. Be ready.</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I will.</w:t>
      </w:r>
      <w:r>
        <w:rPr>
          <w:rFonts w:ascii="Inter" w:hAnsi="Inter" w:cs="Inter" w:eastAsia="Inter"/>
        </w:rPr>
        <w:t xml:space="preserve">”</w:t>
      </w:r>
    </w:p>
    <w:p>
      <w:pPr>
        <w:pStyle w:val="BodyText"/>
        <w:jc w:val="both"/>
        <w:ind w:firstLine="360"/>
      </w:pPr>
      <w:r>
        <w:rPr>
          <w:rFonts w:ascii="Inter" w:hAnsi="Inter" w:cs="Inter" w:eastAsia="Inter"/>
        </w:rPr>
        <w:t xml:space="preserve">Dalton turned to Damian.</w:t>
      </w:r>
    </w:p>
    <w:p>
      <w:pPr>
        <w:pStyle w:val="BodyText"/>
        <w:jc w:val="both"/>
        <w:ind w:firstLine="360"/>
      </w:pPr>
      <w:r>
        <w:rPr>
          <w:rFonts w:ascii="Inter" w:hAnsi="Inter" w:cs="Inter" w:eastAsia="Inter"/>
        </w:rPr>
        <w:t xml:space="preserve">“</w:t>
      </w:r>
      <w:r>
        <w:rPr>
          <w:rFonts w:ascii="Inter" w:hAnsi="Inter" w:cs="Inter" w:eastAsia="Inter"/>
        </w:rPr>
        <w:t xml:space="preserve">Mr. Harwell, you’ll have equal time at the next session. I would advise you—as a courtesy, not as a directive—that the presentation you walked in with this morning will not be sufficient at the next session. Something has changed in this room. You may want to consider whether you have a response to it.</w:t>
      </w:r>
      <w:r>
        <w:rPr>
          <w:rFonts w:ascii="Inter" w:hAnsi="Inter" w:cs="Inter" w:eastAsia="Inter"/>
        </w:rPr>
        <w:t xml:space="preserve">”</w:t>
      </w:r>
    </w:p>
    <w:p>
      <w:pPr>
        <w:pStyle w:val="BodyText"/>
        <w:jc w:val="both"/>
        <w:ind w:firstLine="360"/>
      </w:pPr>
      <w:r>
        <w:rPr>
          <w:rFonts w:ascii="Inter" w:hAnsi="Inter" w:cs="Inter" w:eastAsia="Inter"/>
        </w:rPr>
        <w:t xml:space="preserve">Damian’s face did not move. He gathered his papers without looking at anyone.</w:t>
      </w:r>
    </w:p>
    <w:p>
      <w:pPr>
        <w:pStyle w:val="BodyText"/>
        <w:jc w:val="both"/>
        <w:ind w:firstLine="360"/>
      </w:pPr>
      <w:r>
        <w:rPr>
          <w:rFonts w:ascii="Inter" w:hAnsi="Inter" w:cs="Inter" w:eastAsia="Inter"/>
        </w:rPr>
        <w:t xml:space="preserve">The session adjourned at twenty minutes past five.</w:t>
      </w:r>
    </w:p>
    <w:p>
      <w:pPr>
        <w:pStyle w:val="BodyText"/>
        <w:jc w:val="both"/>
        <w:ind w:firstLine="360"/>
      </w:pPr>
      <w:r>
        <w:rPr>
          <w:rFonts w:ascii="Inter" w:hAnsi="Inter" w:cs="Inter" w:eastAsia="Inter"/>
        </w:rPr>
        <w:t xml:space="preserve">In the corridor outside the boardroom, Sarah caught Aaron’s sleeve before he reached the elevator. Her face was wrecked. She was not the version of Sarah he’d grown used to over the past five years—competent, contained, calibrated. She was the Sarah he’d known in the Cambridge basement when something hadn’t gone right and she was still figuring out whether to admit it.</w:t>
      </w:r>
    </w:p>
    <w:p>
      <w:pPr>
        <w:pStyle w:val="BodyText"/>
        <w:jc w:val="both"/>
        <w:ind w:firstLine="360"/>
      </w:pPr>
      <w:r>
        <w:rPr>
          <w:rFonts w:ascii="Inter" w:hAnsi="Inter" w:cs="Inter" w:eastAsia="Inter"/>
        </w:rPr>
        <w:t xml:space="preserve">“</w:t>
      </w:r>
      <w:r>
        <w:rPr>
          <w:rFonts w:ascii="Inter" w:hAnsi="Inter" w:cs="Inter" w:eastAsia="Inter"/>
        </w:rPr>
        <w:t xml:space="preserve">Aaron,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she said.</w:t>
      </w:r>
    </w:p>
    <w:p>
      <w:pPr>
        <w:pStyle w:val="BodyText"/>
        <w:jc w:val="both"/>
        <w:ind w:firstLine="360"/>
      </w:pPr>
      <w:r>
        <w:rPr>
          <w:rFonts w:ascii="Inter" w:hAnsi="Inter" w:cs="Inter" w:eastAsia="Inter"/>
        </w:rPr>
        <w:t xml:space="preserve">“</w:t>
      </w:r>
      <w:r>
        <w:rPr>
          <w:rFonts w:ascii="Inter" w:hAnsi="Inter" w:cs="Inter" w:eastAsia="Inter"/>
        </w:rPr>
        <w:t xml:space="preserve">Not here,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said gently.</w:t>
      </w:r>
    </w:p>
    <w:p>
      <w:pPr>
        <w:pStyle w:val="BodyText"/>
        <w:jc w:val="both"/>
        <w:ind w:firstLine="360"/>
      </w:pPr>
      <w:r>
        <w:rPr>
          <w:rFonts w:ascii="Inter" w:hAnsi="Inter" w:cs="Inter" w:eastAsia="Inter"/>
        </w:rPr>
        <w:t xml:space="preserve">“</w:t>
      </w:r>
      <w:r>
        <w:rPr>
          <w:rFonts w:ascii="Inter" w:hAnsi="Inter" w:cs="Inter" w:eastAsia="Inter"/>
        </w:rPr>
        <w:t xml:space="preserve">I need to. Just one thing. I need to.</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At my office. Five minutes. Bring the badge log.</w:t>
      </w:r>
      <w:r>
        <w:rPr>
          <w:rFonts w:ascii="Inter" w:hAnsi="Inter" w:cs="Inter" w:eastAsia="Inter"/>
        </w:rPr>
        <w:t xml:space="preserve">”</w:t>
      </w:r>
    </w:p>
    <w:p>
      <w:pPr>
        <w:pStyle w:val="BodyText"/>
        <w:jc w:val="both"/>
        <w:ind w:firstLine="360"/>
      </w:pPr>
      <w:r>
        <w:rPr>
          <w:rFonts w:ascii="Inter" w:hAnsi="Inter" w:cs="Inter" w:eastAsia="Inter"/>
        </w:rPr>
        <w:t xml:space="preserve">She nodded. She walked away from him fast, almost a jog, the way she walked when she’d made up her mind about something she was going to say and was afraid she’d lose her nerve before she said it.</w:t>
      </w:r>
    </w:p>
    <w:p>
      <w:pPr>
        <w:pStyle w:val="BodyText"/>
        <w:jc w:val="both"/>
        <w:ind w:firstLine="360"/>
      </w:pPr>
      <w:r>
        <w:rPr>
          <w:rFonts w:ascii="Inter" w:hAnsi="Inter" w:cs="Inter" w:eastAsia="Inter"/>
        </w:rPr>
        <w:t xml:space="preserve">Chris was waiting beside the elevator.</w:t>
      </w:r>
    </w:p>
    <w:p>
      <w:pPr>
        <w:pStyle w:val="BodyText"/>
        <w:jc w:val="both"/>
        <w:ind w:firstLine="360"/>
      </w:pPr>
      <w:r>
        <w:rPr>
          <w:rFonts w:ascii="Inter" w:hAnsi="Inter" w:cs="Inter" w:eastAsia="Inter"/>
        </w:rPr>
        <w:t xml:space="preserve">“</w:t>
      </w:r>
      <w:r>
        <w:rPr>
          <w:rFonts w:ascii="Inter" w:hAnsi="Inter" w:cs="Inter" w:eastAsia="Inter"/>
        </w:rPr>
        <w:t xml:space="preserve">What’s coming,</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p>
    <w:p>
      <w:pPr>
        <w:pStyle w:val="BodyText"/>
        <w:jc w:val="both"/>
        <w:ind w:firstLine="360"/>
      </w:pPr>
      <w:r>
        <w:rPr>
          <w:rFonts w:ascii="Inter" w:hAnsi="Inter" w:cs="Inter" w:eastAsia="Inter"/>
        </w:rPr>
        <w:t xml:space="preserve">“</w:t>
      </w:r>
      <w:r>
        <w:rPr>
          <w:rFonts w:ascii="Inter" w:hAnsi="Inter" w:cs="Inter" w:eastAsia="Inter"/>
        </w:rPr>
        <w:t xml:space="preserve">What’s been coming since one in the morning,</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She’s about to do the hardest thing she’s ever done. Go let her.</w:t>
      </w:r>
      <w:r>
        <w:rPr>
          <w:rFonts w:ascii="Inter" w:hAnsi="Inter" w:cs="Inter" w:eastAsia="Inter"/>
        </w:rPr>
        <w:t xml:space="preserve">”</w:t>
      </w:r>
    </w:p>
    <w:p>
      <w:pPr>
        <w:pStyle w:val="BodyText"/>
        <w:jc w:val="both"/>
        <w:ind w:firstLine="360"/>
      </w:pPr>
      <w:r>
        <w:rPr>
          <w:rFonts w:ascii="Inter" w:hAnsi="Inter" w:cs="Inter" w:eastAsia="Inter"/>
        </w:rPr>
        <w:t xml:space="preserve">The elevator opened. Aaron stepped in. The doors began to close on the long view of the corridor, on the boardroom at the end of it, on the dark screen still warm from what it had just been asked to render.</w:t>
      </w:r>
    </w:p>
    <w:p>
      <w:pPr>
        <w:pStyle w:val="Heading1"/>
        <w:jc w:val="left"/>
      </w:pPr>
      <w:bookmarkStart w:id="49" w:name="chapter-12-the-loyal-team"/>
      <w:r>
        <w:rPr>
          <w:rFonts w:ascii="Inter" w:hAnsi="Inter" w:cs="Inter" w:eastAsia="Inter"/>
        </w:rPr>
        <w:br w:type="page"/>
        <w:t xml:space="preserve">Chapter 12: The Loyal Team</w:t>
      </w:r>
      <w:bookmarkEnd w:id="49"/>
    </w:p>
    <w:p>
      <w:pPr>
        <w:pStyle w:val="Heading2"/>
        <w:jc w:val="left"/>
      </w:pPr>
      <w:bookmarkStart w:id="50" w:name="the-weight-of-devotion"/>
      <w:r>
        <w:rPr>
          <w:rFonts w:ascii="Inter" w:hAnsi="Inter" w:cs="Inter" w:eastAsia="Inter"/>
        </w:rPr>
        <w:t xml:space="preserve">The Weight of Devotion</w:t>
      </w:r>
      <w:bookmarkEnd w:id="50"/>
    </w:p>
    <w:p>
      <w:pPr>
        <w:pStyle w:val="FirstParagraph"/>
        <w:jc w:val="both"/>
      </w:pPr>
      <w:r>
        <w:rPr>
          <w:rFonts w:ascii="Inter" w:hAnsi="Inter" w:cs="Inter" w:eastAsia="Inter"/>
        </w:rPr>
        <w:t xml:space="preserve">The Universal Form session had recessed at five-twenty. The reconsideration motion was on the floor. Counsel was downstairs in a conference room pulling EDPB language. The board had scattered into the corridor and the executive suite kitchenette to call their husbands, their lawyers, their daughters. Dalton had given the room ninety minutes before the formal evening session, which would reconvene at seven for the brief and the substantive discussion.</w:t>
      </w:r>
    </w:p>
    <w:p>
      <w:pPr>
        <w:pStyle w:val="BodyText"/>
        <w:jc w:val="both"/>
        <w:ind w:firstLine="360"/>
      </w:pPr>
      <w:r>
        <w:rPr>
          <w:rFonts w:ascii="Inter" w:hAnsi="Inter" w:cs="Inter" w:eastAsia="Inter"/>
        </w:rPr>
        <w:t xml:space="preserve">Aaron had told Sarah to meet him in his office in five.</w:t>
      </w:r>
    </w:p>
    <w:p>
      <w:pPr>
        <w:pStyle w:val="BodyText"/>
        <w:jc w:val="both"/>
        <w:ind w:firstLine="360"/>
      </w:pPr>
      <w:r>
        <w:rPr>
          <w:rFonts w:ascii="Inter" w:hAnsi="Inter" w:cs="Inter" w:eastAsia="Inter"/>
        </w:rPr>
        <w:t xml:space="preserve">She arrived in three.</w:t>
      </w:r>
    </w:p>
    <w:p>
      <w:pPr>
        <w:pStyle w:val="BodyText"/>
        <w:jc w:val="both"/>
        <w:ind w:firstLine="360"/>
      </w:pPr>
      <w:r>
        <w:rPr>
          <w:rFonts w:ascii="Inter" w:hAnsi="Inter" w:cs="Inter" w:eastAsia="Inter"/>
        </w:rPr>
        <w:t xml:space="preserve">She came in without knocking. She didn’t shut the door behind her until Aaron, watching her face, got up from behind his desk and shut it himself. She did not sit. She stood in the middle of the office, two arm’s lengths from his desk, and put a manila folder on the glass surface between them. Her hands were shaking. She did not seem to be trying to hide it.</w:t>
      </w:r>
    </w:p>
    <w:p>
      <w:pPr>
        <w:pStyle w:val="BodyText"/>
        <w:jc w:val="both"/>
        <w:ind w:firstLine="360"/>
      </w:pPr>
      <w:r>
        <w:rPr>
          <w:rFonts w:ascii="Inter" w:hAnsi="Inter" w:cs="Inter" w:eastAsia="Inter"/>
        </w:rPr>
        <w:t xml:space="preserve">“</w:t>
      </w:r>
      <w:r>
        <w:rPr>
          <w:rFonts w:ascii="Inter" w:hAnsi="Inter" w:cs="Inter" w:eastAsia="Inter"/>
        </w:rPr>
        <w:t xml:space="preserve">This is everything I gave him,</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she said.</w:t>
      </w:r>
    </w:p>
    <w:p>
      <w:pPr>
        <w:pStyle w:val="BodyText"/>
        <w:jc w:val="both"/>
        <w:ind w:firstLine="360"/>
      </w:pPr>
      <w:r>
        <w:rPr>
          <w:rFonts w:ascii="Inter" w:hAnsi="Inter" w:cs="Inter" w:eastAsia="Inter"/>
        </w:rPr>
        <w:t xml:space="preserve">Aaron looked at the folder. He did not open it.</w:t>
      </w:r>
    </w:p>
    <w:p>
      <w:pPr>
        <w:pStyle w:val="BodyText"/>
        <w:jc w:val="both"/>
        <w:ind w:firstLine="360"/>
      </w:pPr>
      <w:r>
        <w:rPr>
          <w:rFonts w:ascii="Inter" w:hAnsi="Inter" w:cs="Inter" w:eastAsia="Inter"/>
        </w:rPr>
        <w:t xml:space="preserve">“</w:t>
      </w:r>
      <w:r>
        <w:rPr>
          <w:rFonts w:ascii="Inter" w:hAnsi="Inter" w:cs="Inter" w:eastAsia="Inter"/>
        </w:rPr>
        <w:t xml:space="preserve">Sarah.</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Open it.</w:t>
      </w:r>
      <w:r>
        <w:rPr>
          <w:rFonts w:ascii="Inter" w:hAnsi="Inter" w:cs="Inter" w:eastAsia="Inter"/>
        </w:rPr>
        <w:t xml:space="preserve">”</w:t>
      </w:r>
    </w:p>
    <w:p>
      <w:pPr>
        <w:pStyle w:val="BodyText"/>
        <w:jc w:val="both"/>
        <w:ind w:firstLine="360"/>
      </w:pPr>
      <w:r>
        <w:rPr>
          <w:rFonts w:ascii="Inter" w:hAnsi="Inter" w:cs="Inter" w:eastAsia="Inter"/>
        </w:rPr>
        <w:t xml:space="preserve">He didn’t.</w:t>
      </w:r>
    </w:p>
    <w:p>
      <w:pPr>
        <w:pStyle w:val="BodyText"/>
        <w:jc w:val="both"/>
        <w:ind w:firstLine="360"/>
      </w:pPr>
      <w:r>
        <w:rPr>
          <w:rFonts w:ascii="Inter" w:hAnsi="Inter" w:cs="Inter" w:eastAsia="Inter"/>
        </w:rPr>
        <w:t xml:space="preserve">“</w:t>
      </w:r>
      <w:r>
        <w:rPr>
          <w:rFonts w:ascii="Inter" w:hAnsi="Inter" w:cs="Inter" w:eastAsia="Inter"/>
        </w:rPr>
        <w:t xml:space="preserve">I authenticated the vulnerability from my own workstation,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she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emailed it from my personal account. I logged into the staging environment from a coffee shop in the Mission so it wouldn’t show up on the office VPN. I knew exactly what I was doing. I want that on the record between us before anything else gets said.</w:t>
      </w:r>
      <w:r>
        <w:rPr>
          <w:rFonts w:ascii="Inter" w:hAnsi="Inter" w:cs="Inter" w:eastAsia="Inter"/>
        </w:rPr>
        <w:t xml:space="preserve">”</w:t>
      </w:r>
    </w:p>
    <w:p>
      <w:pPr>
        <w:pStyle w:val="BodyText"/>
        <w:jc w:val="both"/>
        <w:ind w:firstLine="360"/>
      </w:pPr>
      <w:r>
        <w:rPr>
          <w:rFonts w:ascii="Inter" w:hAnsi="Inter" w:cs="Inter" w:eastAsia="Inter"/>
        </w:rPr>
        <w:t xml:space="preserve">She breathed in. She did not let it out smoothly.</w:t>
      </w:r>
    </w:p>
    <w:p>
      <w:pPr>
        <w:pStyle w:val="BodyText"/>
        <w:jc w:val="both"/>
        <w:ind w:firstLine="360"/>
      </w:pPr>
      <w:r>
        <w:rPr>
          <w:rFonts w:ascii="Inter" w:hAnsi="Inter" w:cs="Inter" w:eastAsia="Inter"/>
        </w:rPr>
        <w:t xml:space="preserve">“</w:t>
      </w:r>
      <w:r>
        <w:rPr>
          <w:rFonts w:ascii="Inter" w:hAnsi="Inter" w:cs="Inter" w:eastAsia="Inter"/>
        </w:rPr>
        <w:t xml:space="preserve">Damian’s spreadsheet projected I’d net twelve million in cash after taxes if the acquisition closed at the price he’d modeled. Twelve million. I have one hundred and eighty-seven thousand dollars in savings. I have eighteen thousand in my checking account. My mother is in subsidized housing in Worcester and the waitlist for the better facility is four years and the better facility is six thousand a month. I sat at my desk and I did the math on what twelve million would mean and I gave him the vulnerability. That’s what happened. I want to say it out loud once.</w:t>
      </w:r>
      <w:r>
        <w:rPr>
          <w:rFonts w:ascii="Inter" w:hAnsi="Inter" w:cs="Inter" w:eastAsia="Inter"/>
        </w:rPr>
        <w:t xml:space="preserve">”</w:t>
      </w:r>
    </w:p>
    <w:p>
      <w:pPr>
        <w:pStyle w:val="BodyText"/>
        <w:jc w:val="both"/>
        <w:ind w:firstLine="360"/>
      </w:pPr>
      <w:r>
        <w:rPr>
          <w:rFonts w:ascii="Inter" w:hAnsi="Inter" w:cs="Inter" w:eastAsia="Inter"/>
        </w:rPr>
        <w:t xml:space="preserve">Aaron felt the floor of his chest drop. He kept his face still.</w:t>
      </w:r>
    </w:p>
    <w:p>
      <w:pPr>
        <w:pStyle w:val="BodyText"/>
        <w:jc w:val="both"/>
        <w:ind w:firstLine="360"/>
      </w:pPr>
      <w:r>
        <w:rPr>
          <w:rFonts w:ascii="Inter" w:hAnsi="Inter" w:cs="Inter" w:eastAsia="Inter"/>
        </w:rPr>
        <w:t xml:space="preserve">“</w:t>
      </w:r>
      <w:r>
        <w:rPr>
          <w:rFonts w:ascii="Inter" w:hAnsi="Inter" w:cs="Inter" w:eastAsia="Inter"/>
        </w:rPr>
        <w:t xml:space="preserve">Sit down, Sarah.</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I don’t want to sit.</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Sit.</w:t>
      </w:r>
      <w:r>
        <w:rPr>
          <w:rFonts w:ascii="Inter" w:hAnsi="Inter" w:cs="Inter" w:eastAsia="Inter"/>
        </w:rPr>
        <w:t xml:space="preserve">”</w:t>
      </w:r>
    </w:p>
    <w:p>
      <w:pPr>
        <w:pStyle w:val="BodyText"/>
        <w:jc w:val="both"/>
        <w:ind w:firstLine="360"/>
      </w:pPr>
      <w:r>
        <w:rPr>
          <w:rFonts w:ascii="Inter" w:hAnsi="Inter" w:cs="Inter" w:eastAsia="Inter"/>
        </w:rPr>
        <w:t xml:space="preserve">She sat. She was crying without making any sound. He had known her for fourteen years and he had seen her cry exactly twice—once at MIT in the basement, once at her father’s memorial. This was the third.</w:t>
      </w:r>
    </w:p>
    <w:p>
      <w:pPr>
        <w:pStyle w:val="BodyText"/>
        <w:jc w:val="both"/>
        <w:ind w:firstLine="360"/>
      </w:pPr>
      <w:r>
        <w:rPr>
          <w:rFonts w:ascii="Inter" w:hAnsi="Inter" w:cs="Inter" w:eastAsia="Inter"/>
        </w:rPr>
        <w:t xml:space="preserve">He came around the desk and sat in the chair next to hers, not across from her. He did not touch her. He waited.</w:t>
      </w:r>
    </w:p>
    <w:p>
      <w:pPr>
        <w:pStyle w:val="BodyText"/>
        <w:jc w:val="both"/>
        <w:ind w:firstLine="360"/>
      </w:pPr>
      <w:r>
        <w:rPr>
          <w:rFonts w:ascii="Inter" w:hAnsi="Inter" w:cs="Inter" w:eastAsia="Inter"/>
        </w:rPr>
        <w:t xml:space="preserve">“</w:t>
      </w:r>
      <w:r>
        <w:rPr>
          <w:rFonts w:ascii="Inter" w:hAnsi="Inter" w:cs="Inter" w:eastAsia="Inter"/>
        </w:rPr>
        <w:t xml:space="preserve">Talk to me,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said.</w:t>
      </w:r>
    </w:p>
    <w:p>
      <w:pPr>
        <w:pStyle w:val="BodyText"/>
        <w:jc w:val="both"/>
        <w:ind w:firstLine="360"/>
      </w:pPr>
      <w:r>
        <w:rPr>
          <w:rFonts w:ascii="Inter" w:hAnsi="Inter" w:cs="Inter" w:eastAsia="Inter"/>
        </w:rPr>
        <w:t xml:space="preserve">“</w:t>
      </w:r>
      <w:r>
        <w:rPr>
          <w:rFonts w:ascii="Inter" w:hAnsi="Inter" w:cs="Inter" w:eastAsia="Inter"/>
        </w:rPr>
        <w:t xml:space="preserve">I keep thinking about him,</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she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My dad. I keep thinking that the whole reason we wrote this thing in the first place was because of him, and somehow I still walked it into a room that was going to grind it up and sell it for parts. I keep thinking how I can possibly hold both of those things in the same head.</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Tell me how.</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I don’t have an answer that lets me keep my self-respect. I have an answer about being afraid.</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She pressed the heel of her hand into her eye, hard.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When the seventy-two-hour pre-auth ran out and I drove down from Boston and he was already dead—</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Her voice cracked. She made herself continue.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thing I learned that weekend wasn’t that systems kill people. I’d already known that. The thing I learned was that systems kill people and then the next month comes anyway and you still have rent. And ever since then there has been a part of me that is afraid of being the person who needs the system to work. And Damian gave me a number that meant I never had to be that person.</w:t>
      </w:r>
      <w:r>
        <w:rPr>
          <w:rFonts w:ascii="Inter" w:hAnsi="Inter" w:cs="Inter" w:eastAsia="Inter"/>
        </w:rPr>
        <w:t xml:space="preserve">”</w:t>
      </w:r>
    </w:p>
    <w:p>
      <w:pPr>
        <w:pStyle w:val="BodyText"/>
        <w:jc w:val="both"/>
        <w:ind w:firstLine="360"/>
      </w:pPr>
      <w:r>
        <w:rPr>
          <w:rFonts w:ascii="Inter" w:hAnsi="Inter" w:cs="Inter" w:eastAsia="Inter"/>
        </w:rPr>
        <w:t xml:space="preserve">Aaron did not speak.</w:t>
      </w:r>
    </w:p>
    <w:p>
      <w:pPr>
        <w:pStyle w:val="BodyText"/>
        <w:jc w:val="both"/>
        <w:ind w:firstLine="360"/>
      </w:pPr>
      <w:r>
        <w:rPr>
          <w:rFonts w:ascii="Inter" w:hAnsi="Inter" w:cs="Inter" w:eastAsia="Inter"/>
        </w:rPr>
        <w:t xml:space="preserve">“</w:t>
      </w:r>
      <w:r>
        <w:rPr>
          <w:rFonts w:ascii="Inter" w:hAnsi="Inter" w:cs="Inter" w:eastAsia="Inter"/>
        </w:rPr>
        <w:t xml:space="preserve">I told myself I was hedging the company,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she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That if Damian was going to win anyway, at least my mother could have the better facility. I told myself a lot of things.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She looked at him directly for the first time.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didn’t actually believe any of them. I knew what I was doing. I want that on the record between us.</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Okay.</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Okay?</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Okay. It’s on the record. What now.</w:t>
      </w:r>
      <w:r>
        <w:rPr>
          <w:rFonts w:ascii="Inter" w:hAnsi="Inter" w:cs="Inter" w:eastAsia="Inter"/>
        </w:rPr>
        <w:t xml:space="preserve">”</w:t>
      </w:r>
    </w:p>
    <w:p>
      <w:pPr>
        <w:pStyle w:val="BodyText"/>
        <w:jc w:val="both"/>
        <w:ind w:firstLine="360"/>
      </w:pPr>
      <w:r>
        <w:rPr>
          <w:rFonts w:ascii="Inter" w:hAnsi="Inter" w:cs="Inter" w:eastAsia="Inter"/>
        </w:rPr>
        <w:t xml:space="preserve">She looked at him. She had not expected that.</w:t>
      </w:r>
    </w:p>
    <w:p>
      <w:pPr>
        <w:pStyle w:val="BodyText"/>
        <w:jc w:val="both"/>
        <w:ind w:firstLine="360"/>
      </w:pPr>
      <w:r>
        <w:rPr>
          <w:rFonts w:ascii="Inter" w:hAnsi="Inter" w:cs="Inter" w:eastAsia="Inter"/>
        </w:rPr>
        <w:t xml:space="preserve">“</w:t>
      </w:r>
      <w:r>
        <w:rPr>
          <w:rFonts w:ascii="Inter" w:hAnsi="Inter" w:cs="Inter" w:eastAsia="Inter"/>
        </w:rPr>
        <w:t xml:space="preserve">I want to fix the vulnerability,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she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want to fix it tonight. I want to be in the room when Elena verifies the patch. I want my name on the commit. I want it in the audit log. I want every shareholder, when this is over, to be able to look at the audit trail and see exactly when the authentication flaw closed and whose hands closed it.</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Done.</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And after the vote—whichever way it goes—I want you to tell the board what I did. Not me. You. From the chair.</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Sarah.</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I can’t say it. I tried in the hallway. I won’t get the words out without breaking. If you say it for me, they’ll believe it more, because it’ll cost you to say it. That’s the only way they’ll know I’m not negotiating my way back into the room.</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Okay.</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And one more thing.</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Yeah.</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If we lose the vote. If Damian wins anyway.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She drew a hard breath.</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I’ll go with the company into the acquisition. I’ll be inside. I’ll document everything they do and I will give it to whatever regulator wants it. I will burn what’s left of my career on the inside instead of running.</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You don’t have to—</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I want to. I owe it to him. I should have done it on day one when Damian first reached out to me. Instead I priced my mother’s care against the company. I will not do that twice.</w:t>
      </w:r>
      <w:r>
        <w:rPr>
          <w:rFonts w:ascii="Inter" w:hAnsi="Inter" w:cs="Inter" w:eastAsia="Inter"/>
        </w:rPr>
        <w:t xml:space="preserve">”</w:t>
      </w:r>
    </w:p>
    <w:p>
      <w:pPr>
        <w:pStyle w:val="BodyText"/>
        <w:jc w:val="both"/>
        <w:ind w:firstLine="360"/>
      </w:pPr>
      <w:r>
        <w:rPr>
          <w:rFonts w:ascii="Inter" w:hAnsi="Inter" w:cs="Inter" w:eastAsia="Inter"/>
        </w:rPr>
        <w:t xml:space="preserve">She was, Aaron saw, completely composed now in the way that people are composed in the minute after something has actually broken in them. She was not performing strength. She had simply run out of things to be afraid of.</w:t>
      </w:r>
    </w:p>
    <w:p>
      <w:pPr>
        <w:pStyle w:val="BodyText"/>
        <w:jc w:val="both"/>
        <w:ind w:firstLine="360"/>
      </w:pPr>
      <w:r>
        <w:rPr>
          <w:rFonts w:ascii="Inter" w:hAnsi="Inter" w:cs="Inter" w:eastAsia="Inter"/>
        </w:rPr>
        <w:t xml:space="preserve">He nodded. He did not trust himself to say anything else for a moment.</w:t>
      </w:r>
    </w:p>
    <w:p>
      <w:pPr>
        <w:pStyle w:val="BodyText"/>
        <w:jc w:val="both"/>
        <w:ind w:firstLine="360"/>
      </w:pPr>
      <w:r>
        <w:rPr>
          <w:rFonts w:ascii="Inter" w:hAnsi="Inter" w:cs="Inter" w:eastAsia="Inter"/>
        </w:rPr>
        <w:t xml:space="preserve">“</w:t>
      </w:r>
      <w:r>
        <w:rPr>
          <w:rFonts w:ascii="Inter" w:hAnsi="Inter" w:cs="Inter" w:eastAsia="Inter"/>
        </w:rPr>
        <w:t xml:space="preserve">Seven o’clock,</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said finally.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Evening session. Counsel’s brief. Reconsideration motion.</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I’ll be there.</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At your seat.</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At my seat.</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Patch the auth flaw first.</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Already paged Elena.</w:t>
      </w:r>
      <w:r>
        <w:rPr>
          <w:rFonts w:ascii="Inter" w:hAnsi="Inter" w:cs="Inter" w:eastAsia="Inter"/>
        </w:rPr>
        <w:t xml:space="preserve">”</w:t>
      </w:r>
    </w:p>
    <w:p>
      <w:pPr>
        <w:pStyle w:val="BodyText"/>
        <w:jc w:val="both"/>
        <w:ind w:firstLine="360"/>
      </w:pPr>
      <w:r>
        <w:rPr>
          <w:rFonts w:ascii="Inter" w:hAnsi="Inter" w:cs="Inter" w:eastAsia="Inter"/>
        </w:rPr>
        <w:t xml:space="preserve">She stood up. At the door she paused, her hand on the knob.</w:t>
      </w:r>
    </w:p>
    <w:p>
      <w:pPr>
        <w:pStyle w:val="BodyText"/>
        <w:jc w:val="both"/>
        <w:ind w:firstLine="360"/>
      </w:pPr>
      <w:r>
        <w:rPr>
          <w:rFonts w:ascii="Inter" w:hAnsi="Inter" w:cs="Inter" w:eastAsia="Inter"/>
        </w:rPr>
        <w:t xml:space="preserve">“</w:t>
      </w:r>
      <w:r>
        <w:rPr>
          <w:rFonts w:ascii="Inter" w:hAnsi="Inter" w:cs="Inter" w:eastAsia="Inter"/>
        </w:rPr>
        <w:t xml:space="preserve">Aaron.</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Yeah.</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For what it’s worth. I’m sorry.</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I know.</w:t>
      </w:r>
      <w:r>
        <w:rPr>
          <w:rFonts w:ascii="Inter" w:hAnsi="Inter" w:cs="Inter" w:eastAsia="Inter"/>
        </w:rPr>
        <w:t xml:space="preserve">”</w:t>
      </w:r>
    </w:p>
    <w:p>
      <w:pPr>
        <w:pStyle w:val="BodyText"/>
        <w:jc w:val="both"/>
        <w:ind w:firstLine="360"/>
      </w:pPr>
      <w:r>
        <w:rPr>
          <w:rFonts w:ascii="Inter" w:hAnsi="Inter" w:cs="Inter" w:eastAsia="Inter"/>
        </w:rPr>
        <w:t xml:space="preserve">She went out.</w:t>
      </w:r>
    </w:p>
    <w:p>
      <w:pPr>
        <w:pStyle w:val="BodyText"/>
        <w:jc w:val="both"/>
        <w:ind w:firstLine="360"/>
      </w:pPr>
      <w:r>
        <w:rPr>
          <w:rFonts w:ascii="Inter" w:hAnsi="Inter" w:cs="Inter" w:eastAsia="Inter"/>
        </w:rPr>
        <w:t xml:space="preserve">Aaron sat for a long moment with the manila folder on the glass. He still hadn’t opened it. He did not need to. He picked it up and put it in the wall safe behind the Kahlo print without looking at the contents.</w:t>
      </w:r>
    </w:p>
    <w:p>
      <w:pPr>
        <w:pStyle w:val="BodyText"/>
        <w:jc w:val="both"/>
        <w:ind w:firstLine="360"/>
      </w:pPr>
      <w:r>
        <w:rPr>
          <w:rFonts w:ascii="Inter" w:hAnsi="Inter" w:cs="Inter" w:eastAsia="Inter"/>
        </w:rPr>
        <w:t xml:space="preserve">Chris was outside the office when he opened the door.</w:t>
      </w:r>
    </w:p>
    <w:p>
      <w:pPr>
        <w:pStyle w:val="BodyText"/>
        <w:jc w:val="both"/>
        <w:ind w:firstLine="360"/>
      </w:pPr>
      <w:r>
        <w:rPr>
          <w:rFonts w:ascii="Inter" w:hAnsi="Inter" w:cs="Inter" w:eastAsia="Inter"/>
        </w:rPr>
        <w:t xml:space="preserve">“</w:t>
      </w:r>
      <w:r>
        <w:rPr>
          <w:rFonts w:ascii="Inter" w:hAnsi="Inter" w:cs="Inter" w:eastAsia="Inter"/>
        </w:rPr>
        <w:t xml:space="preserve">How long were you there?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asked.</w:t>
      </w:r>
    </w:p>
    <w:p>
      <w:pPr>
        <w:pStyle w:val="BodyText"/>
        <w:jc w:val="both"/>
        <w:ind w:firstLine="360"/>
      </w:pPr>
      <w:r>
        <w:rPr>
          <w:rFonts w:ascii="Inter" w:hAnsi="Inter" w:cs="Inter" w:eastAsia="Inter"/>
        </w:rPr>
        <w:t xml:space="preserve">“</w:t>
      </w:r>
      <w:r>
        <w:rPr>
          <w:rFonts w:ascii="Inter" w:hAnsi="Inter" w:cs="Inter" w:eastAsia="Inter"/>
        </w:rPr>
        <w:t xml:space="preserve">Long enough. Not the part that was hers.</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Good.</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Walk with me. Dalton wants you in the corridor at six forty-five to look him in the eye before the session reconvenes. He doesn’t want it written down anywhere that he wanted to do that, but he wants to do that. So at six forty-five you’ll be in the corridor outside the boardroom and he’ll happen to be there.</w:t>
      </w:r>
      <w:r>
        <w:rPr>
          <w:rFonts w:ascii="Inter" w:hAnsi="Inter" w:cs="Inter" w:eastAsia="Inter"/>
        </w:rPr>
        <w:t xml:space="preserve">”</w:t>
      </w:r>
    </w:p>
    <w:p>
      <w:pPr>
        <w:pStyle w:val="BodyText"/>
        <w:jc w:val="both"/>
        <w:ind w:firstLine="360"/>
      </w:pPr>
      <w:r>
        <w:rPr>
          <w:rFonts w:ascii="Inter" w:hAnsi="Inter" w:cs="Inter" w:eastAsia="Inter"/>
        </w:rPr>
        <w:t xml:space="preserve">Aaron nodded. He looked at his watch. It was a quarter past six.</w:t>
      </w:r>
    </w:p>
    <w:p>
      <w:pPr>
        <w:pStyle w:val="BodyText"/>
        <w:jc w:val="both"/>
        <w:ind w:firstLine="360"/>
      </w:pPr>
      <w:r>
        <w:rPr>
          <w:rFonts w:ascii="Inter" w:hAnsi="Inter" w:cs="Inter" w:eastAsia="Inter"/>
        </w:rPr>
        <w:t xml:space="preserve">“</w:t>
      </w:r>
      <w:r>
        <w:rPr>
          <w:rFonts w:ascii="Inter" w:hAnsi="Inter" w:cs="Inter" w:eastAsia="Inter"/>
        </w:rPr>
        <w:t xml:space="preserve">Elena,</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said.</w:t>
      </w:r>
    </w:p>
    <w:p>
      <w:pPr>
        <w:pStyle w:val="BodyText"/>
        <w:jc w:val="both"/>
        <w:ind w:firstLine="360"/>
      </w:pPr>
      <w:r>
        <w:rPr>
          <w:rFonts w:ascii="Inter" w:hAnsi="Inter" w:cs="Inter" w:eastAsia="Inter"/>
        </w:rPr>
        <w:t xml:space="preserve">“</w:t>
      </w:r>
      <w:r>
        <w:rPr>
          <w:rFonts w:ascii="Inter" w:hAnsi="Inter" w:cs="Inter" w:eastAsia="Inter"/>
        </w:rPr>
        <w:t xml:space="preserve">In her bay. She’s already pulling the auth patch. She told Sarah to use her keys. Sarah is in there now. They’re side by side at Elena’s monitor.</w:t>
      </w:r>
      <w:r>
        <w:rPr>
          <w:rFonts w:ascii="Inter" w:hAnsi="Inter" w:cs="Inter" w:eastAsia="Inter"/>
        </w:rPr>
        <w:t xml:space="preserve">”</w:t>
      </w:r>
    </w:p>
    <w:p>
      <w:pPr>
        <w:pStyle w:val="BodyText"/>
        <w:jc w:val="both"/>
        <w:ind w:firstLine="360"/>
      </w:pPr>
      <w:r>
        <w:rPr>
          <w:rFonts w:ascii="Inter" w:hAnsi="Inter" w:cs="Inter" w:eastAsia="Inter"/>
        </w:rPr>
        <w:t xml:space="preserve">Aaron exhaled.</w:t>
      </w:r>
    </w:p>
    <w:p>
      <w:pPr>
        <w:pStyle w:val="BodyText"/>
        <w:jc w:val="both"/>
        <w:ind w:firstLine="360"/>
      </w:pPr>
      <w:r>
        <w:rPr>
          <w:rFonts w:ascii="Inter" w:hAnsi="Inter" w:cs="Inter" w:eastAsia="Inter"/>
        </w:rPr>
        <w:t xml:space="preserve">“</w:t>
      </w:r>
      <w:r>
        <w:rPr>
          <w:rFonts w:ascii="Inter" w:hAnsi="Inter" w:cs="Inter" w:eastAsia="Inter"/>
        </w:rPr>
        <w:t xml:space="preserve">Tell me something about Elena I don’t know,</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Not to use. Just to know.</w:t>
      </w:r>
      <w:r>
        <w:rPr>
          <w:rFonts w:ascii="Inter" w:hAnsi="Inter" w:cs="Inter" w:eastAsia="Inter"/>
        </w:rPr>
        <w:t xml:space="preserve">”</w:t>
      </w:r>
    </w:p>
    <w:p>
      <w:pPr>
        <w:pStyle w:val="BodyText"/>
        <w:jc w:val="both"/>
        <w:ind w:firstLine="360"/>
      </w:pPr>
      <w:r>
        <w:rPr>
          <w:rFonts w:ascii="Inter" w:hAnsi="Inter" w:cs="Inter" w:eastAsia="Inter"/>
        </w:rPr>
        <w:t xml:space="preserve">Chris considered. They were walking now, slowly, through the empty executive suite on the forty-seventh floor.</w:t>
      </w:r>
    </w:p>
    <w:p>
      <w:pPr>
        <w:pStyle w:val="BodyText"/>
        <w:jc w:val="both"/>
        <w:ind w:firstLine="360"/>
      </w:pPr>
      <w:r>
        <w:rPr>
          <w:rFonts w:ascii="Inter" w:hAnsi="Inter" w:cs="Inter" w:eastAsia="Inter"/>
        </w:rPr>
        <w:t xml:space="preserve">“</w:t>
      </w:r>
      <w:r>
        <w:rPr>
          <w:rFonts w:ascii="Inter" w:hAnsi="Inter" w:cs="Inter" w:eastAsia="Inter"/>
        </w:rPr>
        <w:t xml:space="preserve">Her mother was a cardiac surgeon at home,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Trained in Dhaka. After Elena’s brother died at thirteen of the undiagnosed congenital defect, the family emigrated. Elena was eight. They went to Des Moines. The mother’s credentials didn’t carry. She worked three jobs and tutored Elena at the kitchen table at night. Elena learned to code at ten on a donated Pentium their church had in a closet.</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Why has she never told me any of this.</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Because you never asked her about her brother, and the brother is the door to the rest of it. She doesn’t lead with the brother. Nobody leads with the brother. You walk past the door for five years and one day at two in the morning you sit down next to her and she opens it. That’s all.</w:t>
      </w:r>
      <w:r>
        <w:rPr>
          <w:rFonts w:ascii="Inter" w:hAnsi="Inter" w:cs="Inter" w:eastAsia="Inter"/>
        </w:rPr>
        <w:t xml:space="preserve">”</w:t>
      </w:r>
    </w:p>
    <w:p>
      <w:pPr>
        <w:pStyle w:val="BodyText"/>
        <w:jc w:val="both"/>
        <w:ind w:firstLine="360"/>
      </w:pPr>
      <w:r>
        <w:rPr>
          <w:rFonts w:ascii="Inter" w:hAnsi="Inter" w:cs="Inter" w:eastAsia="Inter"/>
        </w:rPr>
        <w:t xml:space="preserve">Aaron stopped walking. He pressed the heel of his hand into his eye for a moment, the same gesture Sarah had used in his office twenty minutes earlier. He recognized it as he did it. He did not stop.</w:t>
      </w:r>
    </w:p>
    <w:p>
      <w:pPr>
        <w:pStyle w:val="BodyText"/>
        <w:jc w:val="both"/>
        <w:ind w:firstLine="360"/>
      </w:pPr>
      <w:r>
        <w:rPr>
          <w:rFonts w:ascii="Inter" w:hAnsi="Inter" w:cs="Inter" w:eastAsia="Inter"/>
        </w:rPr>
        <w:t xml:space="preserve">“</w:t>
      </w:r>
      <w:r>
        <w:rPr>
          <w:rFonts w:ascii="Inter" w:hAnsi="Inter" w:cs="Inter" w:eastAsia="Inter"/>
        </w:rPr>
        <w:t xml:space="preserve">All right,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said.</w:t>
      </w:r>
    </w:p>
    <w:p>
      <w:pPr>
        <w:pStyle w:val="BodyText"/>
        <w:jc w:val="both"/>
        <w:ind w:firstLine="360"/>
      </w:pPr>
      <w:r>
        <w:rPr>
          <w:rFonts w:ascii="Inter" w:hAnsi="Inter" w:cs="Inter" w:eastAsia="Inter"/>
        </w:rPr>
        <w:t xml:space="preserve">“</w:t>
      </w:r>
      <w:r>
        <w:rPr>
          <w:rFonts w:ascii="Inter" w:hAnsi="Inter" w:cs="Inter" w:eastAsia="Inter"/>
        </w:rPr>
        <w:t xml:space="preserve">All right.</w:t>
      </w:r>
      <w:r>
        <w:rPr>
          <w:rFonts w:ascii="Inter" w:hAnsi="Inter" w:cs="Inter" w:eastAsia="Inter"/>
        </w:rPr>
        <w:t xml:space="preserve">”</w:t>
      </w:r>
    </w:p>
    <w:p>
      <w:pPr>
        <w:pStyle w:val="BodyText"/>
        <w:jc w:val="both"/>
        <w:ind w:firstLine="360"/>
      </w:pPr>
      <w:r>
        <w:rPr>
          <w:rFonts w:ascii="Inter" w:hAnsi="Inter" w:cs="Inter" w:eastAsia="Inter"/>
        </w:rPr>
        <w:t xml:space="preserve">They kept walking.</w:t>
      </w:r>
    </w:p>
    <w:p>
      <w:r>
        <w:rPr>
          <w:rFonts w:ascii="Inter" w:hAnsi="Inter" w:cs="Inter" w:eastAsia="Inter"/>
        </w:rPr>
        <w:pict>
          <v:rect style="width:0;height:1.5pt" o:hralign="center" o:hrstd="t" o:hr="t"/>
        </w:pict>
      </w:r>
    </w:p>
    <w:p>
      <w:pPr>
        <w:pStyle w:val="FirstParagraph"/>
        <w:jc w:val="both"/>
      </w:pPr>
      <w:r>
        <w:rPr>
          <w:rFonts w:ascii="Inter" w:hAnsi="Inter" w:cs="Inter" w:eastAsia="Inter"/>
        </w:rPr>
        <w:t xml:space="preserve">The boardroom at seven was a different room. Counsel had distributed a six-page brief on EDPB exposure, the standstill agreement, and the procedural mechanics of substituting the API pivot for the underlying acquisition motion. The board members had read it. The room smelled faintly of coffee and printer toner and the day’s accumulated tension.</w:t>
      </w:r>
    </w:p>
    <w:p>
      <w:pPr>
        <w:pStyle w:val="BodyText"/>
        <w:jc w:val="both"/>
        <w:ind w:firstLine="360"/>
      </w:pPr>
      <w:r>
        <w:rPr>
          <w:rFonts w:ascii="Inter" w:hAnsi="Inter" w:cs="Inter" w:eastAsia="Inter"/>
        </w:rPr>
        <w:t xml:space="preserve">Dalton called the session to order at three minutes past seven.</w:t>
      </w:r>
    </w:p>
    <w:p>
      <w:pPr>
        <w:pStyle w:val="BodyText"/>
        <w:jc w:val="both"/>
        <w:ind w:firstLine="360"/>
      </w:pPr>
      <w:r>
        <w:rPr>
          <w:rFonts w:ascii="Inter" w:hAnsi="Inter" w:cs="Inter" w:eastAsia="Inter"/>
        </w:rPr>
        <w:t xml:space="preserve">“</w:t>
      </w:r>
      <w:r>
        <w:rPr>
          <w:rFonts w:ascii="Inter" w:hAnsi="Inter" w:cs="Inter" w:eastAsia="Inter"/>
        </w:rPr>
        <w:t xml:space="preserve">We have on the floor a motion to reconsider the original substantive question,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Dalton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and to substitute in its place the API subscription pivot as proposed by the Chief Executive Officer. Before we move to debate on the substitution itself, I’m going to give the Chief Executive Officer ten minutes. He’s asked for the floor. The chair grants the floor.</w:t>
      </w:r>
      <w:r>
        <w:rPr>
          <w:rFonts w:ascii="Inter" w:hAnsi="Inter" w:cs="Inter" w:eastAsia="Inter"/>
        </w:rPr>
        <w:t xml:space="preserve">”</w:t>
      </w:r>
    </w:p>
    <w:p>
      <w:pPr>
        <w:pStyle w:val="BodyText"/>
        <w:jc w:val="both"/>
        <w:ind w:firstLine="360"/>
      </w:pPr>
      <w:r>
        <w:rPr>
          <w:rFonts w:ascii="Inter" w:hAnsi="Inter" w:cs="Inter" w:eastAsia="Inter"/>
        </w:rPr>
        <w:t xml:space="preserve">Aaron stood.</w:t>
      </w:r>
    </w:p>
    <w:p>
      <w:pPr>
        <w:pStyle w:val="BodyText"/>
        <w:jc w:val="both"/>
        <w:ind w:firstLine="360"/>
      </w:pPr>
      <w:r>
        <w:rPr>
          <w:rFonts w:ascii="Inter" w:hAnsi="Inter" w:cs="Inter" w:eastAsia="Inter"/>
        </w:rPr>
        <w:t xml:space="preserve">He looked at Sarah first. She did not look away.</w:t>
      </w:r>
    </w:p>
    <w:p>
      <w:pPr>
        <w:pStyle w:val="BodyText"/>
        <w:jc w:val="both"/>
        <w:ind w:firstLine="360"/>
      </w:pPr>
      <w:r>
        <w:rPr>
          <w:rFonts w:ascii="Inter" w:hAnsi="Inter" w:cs="Inter" w:eastAsia="Inter"/>
        </w:rPr>
        <w:t xml:space="preserve">“</w:t>
      </w:r>
      <w:r>
        <w:rPr>
          <w:rFonts w:ascii="Inter" w:hAnsi="Inter" w:cs="Inter" w:eastAsia="Inter"/>
        </w:rPr>
        <w:t xml:space="preserve">Two things,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first is procedural and I want to put it on the record before the substantive discussion. At three forty-seven this morning, an authentication vulnerability in the Ethos staging environment was identified and logged. The vulnerability had been previously documented by a member of this company and that documentation had been shared, prior to this morning, with a representative of Harwell Capital. I want the board to know that the vulnerability was patched at six twelve this evening by the original engineer who documented it, working with our chief architect Elena. The audit log will reflect that. The vulnerability was disclosed by the engineer to me, in writing, within the past hour. The engineer has asked me to read this disclosure into the record.</w:t>
      </w:r>
      <w:r>
        <w:rPr>
          <w:rFonts w:ascii="Inter" w:hAnsi="Inter" w:cs="Inter" w:eastAsia="Inter"/>
        </w:rPr>
        <w:t xml:space="preserve">”</w:t>
      </w:r>
    </w:p>
    <w:p>
      <w:pPr>
        <w:pStyle w:val="BodyText"/>
        <w:jc w:val="both"/>
        <w:ind w:firstLine="360"/>
      </w:pPr>
      <w:r>
        <w:rPr>
          <w:rFonts w:ascii="Inter" w:hAnsi="Inter" w:cs="Inter" w:eastAsia="Inter"/>
        </w:rPr>
        <w:t xml:space="preserve">The room had gone completely still. Sarah was very pale. Her hands were folded in her lap, knuckles white.</w:t>
      </w:r>
    </w:p>
    <w:p>
      <w:pPr>
        <w:pStyle w:val="BodyText"/>
        <w:jc w:val="both"/>
        <w:ind w:firstLine="360"/>
      </w:pPr>
      <w:r>
        <w:rPr>
          <w:rFonts w:ascii="Inter" w:hAnsi="Inter" w:cs="Inter" w:eastAsia="Inter"/>
        </w:rPr>
        <w:t xml:space="preserve">Aaron continued. He named what had happened. He named whose hands had done it and whose hands had closed it. He did not editorialize. He read the disclosure flat, the way Sarah had asked. When he was finished, he looked at her once and she gave him a single nod and looked back down at the table.</w:t>
      </w:r>
    </w:p>
    <w:p>
      <w:pPr>
        <w:pStyle w:val="BodyText"/>
        <w:jc w:val="both"/>
        <w:ind w:firstLine="360"/>
      </w:pPr>
      <w:r>
        <w:rPr>
          <w:rFonts w:ascii="Inter" w:hAnsi="Inter" w:cs="Inter" w:eastAsia="Inter"/>
        </w:rPr>
        <w:t xml:space="preserve">“</w:t>
      </w:r>
      <w:r>
        <w:rPr>
          <w:rFonts w:ascii="Inter" w:hAnsi="Inter" w:cs="Inter" w:eastAsia="Inter"/>
        </w:rPr>
        <w:t xml:space="preserve">I am asking the board, in the substantive discussion that follows, not to act on this disclosure. Not yet. We have an acquisition motion in front of us, and a strategic alternative, and a regulatory exposure on the buyer’s side that is material. The disclosure I just read is a fourth piece of information. It belongs in the record. It does not belong, today, in the calculation of which strategic direction this company takes. Whatever the board decides about the disclosure is a matter for the board’s audit and ethics committee after the strategic direction has been resolved. I am asking that those two questions stay separated.</w:t>
      </w:r>
      <w:r>
        <w:rPr>
          <w:rFonts w:ascii="Inter" w:hAnsi="Inter" w:cs="Inter" w:eastAsia="Inter"/>
        </w:rPr>
        <w:t xml:space="preserve">”</w:t>
      </w:r>
    </w:p>
    <w:p>
      <w:pPr>
        <w:pStyle w:val="BodyText"/>
        <w:jc w:val="both"/>
        <w:ind w:firstLine="360"/>
      </w:pPr>
      <w:r>
        <w:rPr>
          <w:rFonts w:ascii="Inter" w:hAnsi="Inter" w:cs="Inter" w:eastAsia="Inter"/>
        </w:rPr>
        <w:t xml:space="preserve">He paused. Dalton’s hands were folded on the table. Dalton had not moved.</w:t>
      </w:r>
    </w:p>
    <w:p>
      <w:pPr>
        <w:pStyle w:val="BodyText"/>
        <w:jc w:val="both"/>
        <w:ind w:firstLine="360"/>
      </w:pPr>
      <w:r>
        <w:rPr>
          <w:rFonts w:ascii="Inter" w:hAnsi="Inter" w:cs="Inter" w:eastAsia="Inter"/>
        </w:rPr>
        <w:t xml:space="preserve">“</w:t>
      </w:r>
      <w:r>
        <w:rPr>
          <w:rFonts w:ascii="Inter" w:hAnsi="Inter" w:cs="Inter" w:eastAsia="Inter"/>
        </w:rPr>
        <w:t xml:space="preserve">The second thing,</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"The numbers in this brief are good. They’re conservative. Counsel’s overlay on the regulatory carrying cost is honest. You’ve all read it. I’m not going to repeat it. I want to talk about something Damian Harwell cannot put on a slide.</w:t>
      </w:r>
    </w:p>
    <w:p>
      <w:pPr>
        <w:pStyle w:val="BodyText"/>
        <w:jc w:val="both"/>
        <w:ind w:firstLine="360"/>
      </w:pPr>
      <w:r>
        <w:rPr>
          <w:rFonts w:ascii="Inter" w:hAnsi="Inter" w:cs="Inter" w:eastAsia="Inter"/>
        </w:rPr>
        <w:t xml:space="preserve">"You can buy capital. You can buy access. You can buy a hedge fund’s worth of leverage and a year’s worth of legal hours. You cannot buy what makes this company work. What makes it work is that the engineers in this building, every one of them, are working on a problem that has a face. Sarah’s father waiting for a cardiology authorization. My sister, eleven years old, three days before her birthday, with a lung infection the system flagged as a routine cough until it wasn’t. Elena’s brother in Dhaka, thirteen, with a heart defect that an interconnected system would have caught at six.</w:t>
      </w:r>
    </w:p>
    <w:p>
      <w:pPr>
        <w:pStyle w:val="BodyText"/>
        <w:jc w:val="both"/>
        <w:ind w:firstLine="360"/>
      </w:pPr>
      <w:r>
        <w:rPr>
          <w:rFonts w:ascii="Inter" w:hAnsi="Inter" w:cs="Inter" w:eastAsia="Inter"/>
        </w:rPr>
        <w:t xml:space="preserve">“</w:t>
      </w:r>
      <w:r>
        <w:rPr>
          <w:rFonts w:ascii="Inter" w:hAnsi="Inter" w:cs="Inter" w:eastAsia="Inter"/>
        </w:rPr>
        <w:t xml:space="preserve">Those are not stories the marketing team made up. Those are the reasons the people in our basement-floor dev pit will work a seventy-two-hour sprint on a logic error because a hospital in Mumbai is depending on the API to be up at three in the morning. You cannot manufacture that. You cannot recruit for it. You cannot bonus it into existence. It is either there or it is not. Damian’s playbook works on companies where it is not. It will not work on this one. It will hollow the engine out trying.</w:t>
      </w:r>
      <w:r>
        <w:rPr>
          <w:rFonts w:ascii="Inter" w:hAnsi="Inter" w:cs="Inter" w:eastAsia="Inter"/>
        </w:rPr>
        <w:t xml:space="preserve">”</w:t>
      </w:r>
    </w:p>
    <w:p>
      <w:pPr>
        <w:pStyle w:val="BodyText"/>
        <w:jc w:val="both"/>
        <w:ind w:firstLine="360"/>
      </w:pPr>
      <w:r>
        <w:rPr>
          <w:rFonts w:ascii="Inter" w:hAnsi="Inter" w:cs="Inter" w:eastAsia="Inter"/>
        </w:rPr>
        <w:t xml:space="preserve">He looked at Marcus. Marcus did not look away.</w:t>
      </w:r>
    </w:p>
    <w:p>
      <w:pPr>
        <w:pStyle w:val="BodyText"/>
        <w:jc w:val="both"/>
        <w:ind w:firstLine="360"/>
      </w:pPr>
      <w:r>
        <w:rPr>
          <w:rFonts w:ascii="Inter" w:hAnsi="Inter" w:cs="Inter" w:eastAsia="Inter"/>
        </w:rPr>
        <w:t xml:space="preserve">“</w:t>
      </w:r>
      <w:r>
        <w:rPr>
          <w:rFonts w:ascii="Inter" w:hAnsi="Inter" w:cs="Inter" w:eastAsia="Inter"/>
        </w:rPr>
        <w:t xml:space="preserve">Marcus, the first time we sat across a table from each other in Cambridge, you told me you’d backed a hundred founders with good ideas and invested in three. You said you could smell whether the founder had the problem in their chest or was just trying to get rich. You said the ones who had it in their chest were the only ones who’d survive when it got hard. It got hard, Marcus. It got very hard. The question on the floor is whether you smell what you smelled then or whether you have, in the last forty-eight hours, started to smell something else.</w:t>
      </w:r>
      <w:r>
        <w:rPr>
          <w:rFonts w:ascii="Inter" w:hAnsi="Inter" w:cs="Inter" w:eastAsia="Inter"/>
        </w:rPr>
        <w:t xml:space="preserve">”</w:t>
      </w:r>
    </w:p>
    <w:p>
      <w:pPr>
        <w:pStyle w:val="BodyText"/>
        <w:jc w:val="both"/>
        <w:ind w:firstLine="360"/>
      </w:pPr>
      <w:r>
        <w:rPr>
          <w:rFonts w:ascii="Inter" w:hAnsi="Inter" w:cs="Inter" w:eastAsia="Inter"/>
        </w:rPr>
        <w:t xml:space="preserve">Marcus’s eyes were wet. He did not blink.</w:t>
      </w:r>
    </w:p>
    <w:p>
      <w:pPr>
        <w:pStyle w:val="BodyText"/>
        <w:jc w:val="both"/>
        <w:ind w:firstLine="360"/>
      </w:pPr>
      <w:r>
        <w:rPr>
          <w:rFonts w:ascii="Inter" w:hAnsi="Inter" w:cs="Inter" w:eastAsia="Inter"/>
        </w:rPr>
        <w:t xml:space="preserve">“</w:t>
      </w:r>
      <w:r>
        <w:rPr>
          <w:rFonts w:ascii="Inter" w:hAnsi="Inter" w:cs="Inter" w:eastAsia="Inter"/>
        </w:rPr>
        <w:t xml:space="preserve">Patricia,</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 know what venture capital is supposed to be. You haven’t forgotten. The brief in front of you is good. The pivot pencils. It pencils harder than the buyout, on any honest five-year horizon, and counsel has just told you the buyout pencils worse than the buyer is letting on. The numbers are not the problem. The problem is the courage. I’m asking you for the courage.</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William,</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Your daughter’s hospital is in this database. You’ve already done the math on what the extraction model does to her patients. You said it yourself this morning.</w:t>
      </w:r>
      <w:r>
        <w:rPr>
          <w:rFonts w:ascii="Inter" w:hAnsi="Inter" w:cs="Inter" w:eastAsia="Inter"/>
        </w:rPr>
        <w:t xml:space="preserve">”</w:t>
      </w:r>
    </w:p>
    <w:p>
      <w:pPr>
        <w:pStyle w:val="BodyText"/>
        <w:jc w:val="both"/>
        <w:ind w:firstLine="360"/>
      </w:pPr>
      <w:r>
        <w:rPr>
          <w:rFonts w:ascii="Inter" w:hAnsi="Inter" w:cs="Inter" w:eastAsia="Inter"/>
        </w:rPr>
        <w:t xml:space="preserve">He let it sit.</w:t>
      </w:r>
    </w:p>
    <w:p>
      <w:pPr>
        <w:pStyle w:val="BodyText"/>
        <w:jc w:val="both"/>
        <w:ind w:firstLine="360"/>
      </w:pPr>
      <w:r>
        <w:rPr>
          <w:rFonts w:ascii="Inter" w:hAnsi="Inter" w:cs="Inter" w:eastAsia="Inter"/>
        </w:rPr>
        <w:t xml:space="preserve">“</w:t>
      </w:r>
      <w:r>
        <w:rPr>
          <w:rFonts w:ascii="Inter" w:hAnsi="Inter" w:cs="Inter" w:eastAsia="Inter"/>
        </w:rPr>
        <w:t xml:space="preserve">That’s the floor,</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He sat down.</w:t>
      </w:r>
    </w:p>
    <w:p>
      <w:pPr>
        <w:pStyle w:val="BodyText"/>
        <w:jc w:val="both"/>
        <w:ind w:firstLine="360"/>
      </w:pPr>
      <w:r>
        <w:rPr>
          <w:rFonts w:ascii="Inter" w:hAnsi="Inter" w:cs="Inter" w:eastAsia="Inter"/>
        </w:rPr>
        <w:t xml:space="preserve">Damian did not stand to respond. He had been instructed by his counsel, Aaron could see, to stay silent through this portion. He sat with his hands folded on a yellow legal pad. He did not look at Aaron. He looked at Dalton.</w:t>
      </w:r>
    </w:p>
    <w:p>
      <w:pPr>
        <w:pStyle w:val="BodyText"/>
        <w:jc w:val="both"/>
        <w:ind w:firstLine="360"/>
      </w:pPr>
      <w:r>
        <w:rPr>
          <w:rFonts w:ascii="Inter" w:hAnsi="Inter" w:cs="Inter" w:eastAsia="Inter"/>
        </w:rPr>
        <w:t xml:space="preserve">Dalton looked at the brief in front of him for a long moment. Then he looked up at the room.</w:t>
      </w:r>
    </w:p>
    <w:p>
      <w:pPr>
        <w:pStyle w:val="BodyText"/>
        <w:jc w:val="both"/>
        <w:ind w:firstLine="360"/>
      </w:pPr>
      <w:r>
        <w:rPr>
          <w:rFonts w:ascii="Inter" w:hAnsi="Inter" w:cs="Inter" w:eastAsia="Inter"/>
        </w:rPr>
        <w:t xml:space="preserve">“</w:t>
      </w:r>
      <w:r>
        <w:rPr>
          <w:rFonts w:ascii="Inter" w:hAnsi="Inter" w:cs="Inter" w:eastAsia="Inter"/>
        </w:rPr>
        <w:t xml:space="preserve">The motion before the board is to reconsider the underlying substantive question and to substitute the API pivot as the operative proposal,</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Dalton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Substantive debate is open. Reminder to the room that no final vote on the substantive question is being taken tonight. Tonight is the substitution motion and the procedural framework for the substantive vote. Substantive vote will be scheduled within the week, pending counsel’s regulatory brief and a clean draft of the pivot resolution. The chair recognizes Mrs. Oakes.</w:t>
      </w:r>
      <w:r>
        <w:rPr>
          <w:rFonts w:ascii="Inter" w:hAnsi="Inter" w:cs="Inter" w:eastAsia="Inter"/>
        </w:rPr>
        <w:t xml:space="preserve">”</w:t>
      </w:r>
    </w:p>
    <w:p>
      <w:pPr>
        <w:pStyle w:val="BodyText"/>
        <w:jc w:val="both"/>
        <w:ind w:firstLine="360"/>
      </w:pPr>
      <w:r>
        <w:rPr>
          <w:rFonts w:ascii="Inter" w:hAnsi="Inter" w:cs="Inter" w:eastAsia="Inter"/>
        </w:rPr>
        <w:t xml:space="preserve">Patricia Oakes spoke. Then William Chen. Then Elizabeth from Accel. Then Marcus, more briefly than Aaron had expected, in a voice Aaron had not heard him use in a boardroom in years. Damian’s counsel raised three procedural objections; two were overruled; the third triggered a five-minute consultation with outside counsel in the corridor.</w:t>
      </w:r>
    </w:p>
    <w:p>
      <w:pPr>
        <w:pStyle w:val="BodyText"/>
        <w:jc w:val="both"/>
        <w:ind w:firstLine="360"/>
      </w:pPr>
      <w:r>
        <w:rPr>
          <w:rFonts w:ascii="Inter" w:hAnsi="Inter" w:cs="Inter" w:eastAsia="Inter"/>
        </w:rPr>
        <w:t xml:space="preserve">When they came back, Dalton called the question on the substitution motion.</w:t>
      </w:r>
    </w:p>
    <w:p>
      <w:pPr>
        <w:pStyle w:val="BodyText"/>
        <w:jc w:val="both"/>
        <w:ind w:firstLine="360"/>
      </w:pPr>
      <w:r>
        <w:rPr>
          <w:rFonts w:ascii="Inter" w:hAnsi="Inter" w:cs="Inter" w:eastAsia="Inter"/>
        </w:rPr>
        <w:t xml:space="preserve">“</w:t>
      </w:r>
      <w:r>
        <w:rPr>
          <w:rFonts w:ascii="Inter" w:hAnsi="Inter" w:cs="Inter" w:eastAsia="Inter"/>
        </w:rPr>
        <w:t xml:space="preserve">All in favor of placing the API pivot proposal in operative position for the substantive vote, displacing the original acquisition motion pending the scheduled session within the week.</w:t>
      </w:r>
      <w:r>
        <w:rPr>
          <w:rFonts w:ascii="Inter" w:hAnsi="Inter" w:cs="Inter" w:eastAsia="Inter"/>
        </w:rPr>
        <w:t xml:space="preserve">”</w:t>
      </w:r>
    </w:p>
    <w:p>
      <w:pPr>
        <w:pStyle w:val="BodyText"/>
        <w:jc w:val="both"/>
        <w:ind w:firstLine="360"/>
      </w:pPr>
      <w:r>
        <w:rPr>
          <w:rFonts w:ascii="Inter" w:hAnsi="Inter" w:cs="Inter" w:eastAsia="Inter"/>
        </w:rPr>
        <w:t xml:space="preserve">Hands went up. Sarah’s first—she did not hesitate, did not look at anyone. Marcus’s. Elizabeth’s. Patricia’s. William’s. Thomas Brennan’s. David from Tiger Global, after a beat. Dalton’s, last.</w:t>
      </w:r>
    </w:p>
    <w:p>
      <w:pPr>
        <w:pStyle w:val="BodyText"/>
        <w:jc w:val="both"/>
        <w:ind w:firstLine="360"/>
      </w:pPr>
      <w:r>
        <w:rPr>
          <w:rFonts w:ascii="Inter" w:hAnsi="Inter" w:cs="Inter" w:eastAsia="Inter"/>
        </w:rPr>
        <w:t xml:space="preserve">“</w:t>
      </w:r>
      <w:r>
        <w:rPr>
          <w:rFonts w:ascii="Inter" w:hAnsi="Inter" w:cs="Inter" w:eastAsia="Inter"/>
        </w:rPr>
        <w:t xml:space="preserve">Opposed.</w:t>
      </w:r>
      <w:r>
        <w:rPr>
          <w:rFonts w:ascii="Inter" w:hAnsi="Inter" w:cs="Inter" w:eastAsia="Inter"/>
        </w:rPr>
        <w:t xml:space="preserve">”</w:t>
      </w:r>
    </w:p>
    <w:p>
      <w:pPr>
        <w:pStyle w:val="BodyText"/>
        <w:jc w:val="both"/>
        <w:ind w:firstLine="360"/>
      </w:pPr>
      <w:r>
        <w:rPr>
          <w:rFonts w:ascii="Inter" w:hAnsi="Inter" w:cs="Inter" w:eastAsia="Inter"/>
        </w:rPr>
        <w:t xml:space="preserve">No hands.</w:t>
      </w:r>
    </w:p>
    <w:p>
      <w:pPr>
        <w:pStyle w:val="BodyText"/>
        <w:jc w:val="both"/>
        <w:ind w:firstLine="360"/>
      </w:pPr>
      <w:r>
        <w:rPr>
          <w:rFonts w:ascii="Inter" w:hAnsi="Inter" w:cs="Inter" w:eastAsia="Inter"/>
        </w:rPr>
        <w:t xml:space="preserve">“</w:t>
      </w:r>
      <w:r>
        <w:rPr>
          <w:rFonts w:ascii="Inter" w:hAnsi="Inter" w:cs="Inter" w:eastAsia="Inter"/>
        </w:rPr>
        <w:t xml:space="preserve">Abstentions.</w:t>
      </w:r>
      <w:r>
        <w:rPr>
          <w:rFonts w:ascii="Inter" w:hAnsi="Inter" w:cs="Inter" w:eastAsia="Inter"/>
        </w:rPr>
        <w:t xml:space="preserve">”</w:t>
      </w:r>
    </w:p>
    <w:p>
      <w:pPr>
        <w:pStyle w:val="BodyText"/>
        <w:jc w:val="both"/>
        <w:ind w:firstLine="360"/>
      </w:pPr>
      <w:r>
        <w:rPr>
          <w:rFonts w:ascii="Inter" w:hAnsi="Inter" w:cs="Inter" w:eastAsia="Inter"/>
        </w:rPr>
        <w:t xml:space="preserve">None.</w:t>
      </w:r>
    </w:p>
    <w:p>
      <w:pPr>
        <w:pStyle w:val="BodyText"/>
        <w:jc w:val="both"/>
        <w:ind w:firstLine="360"/>
      </w:pPr>
      <w:r>
        <w:rPr>
          <w:rFonts w:ascii="Inter" w:hAnsi="Inter" w:cs="Inter" w:eastAsia="Inter"/>
        </w:rPr>
        <w:t xml:space="preserve">“</w:t>
      </w:r>
      <w:r>
        <w:rPr>
          <w:rFonts w:ascii="Inter" w:hAnsi="Inter" w:cs="Inter" w:eastAsia="Inter"/>
        </w:rPr>
        <w:t xml:space="preserve">The substitution motion carries. The substantive vote is scheduled for Thursday at ten a.m. in this room. Mr. Harwell, your offer remains on the table; you may, if you choose, present an amended offer at the substantive session. Standstill remains in force. We are adjourned until Thursday.</w:t>
      </w:r>
      <w:r>
        <w:rPr>
          <w:rFonts w:ascii="Inter" w:hAnsi="Inter" w:cs="Inter" w:eastAsia="Inter"/>
        </w:rPr>
        <w:t xml:space="preserve">”</w:t>
      </w:r>
    </w:p>
    <w:p>
      <w:pPr>
        <w:pStyle w:val="BodyText"/>
        <w:jc w:val="both"/>
        <w:ind w:firstLine="360"/>
      </w:pPr>
      <w:r>
        <w:rPr>
          <w:rFonts w:ascii="Inter" w:hAnsi="Inter" w:cs="Inter" w:eastAsia="Inter"/>
        </w:rPr>
        <w:t xml:space="preserve">Damian’s counsel began packing up the legal pads.</w:t>
      </w:r>
    </w:p>
    <w:p>
      <w:pPr>
        <w:pStyle w:val="BodyText"/>
        <w:jc w:val="both"/>
        <w:ind w:firstLine="360"/>
      </w:pPr>
      <w:r>
        <w:rPr>
          <w:rFonts w:ascii="Inter" w:hAnsi="Inter" w:cs="Inter" w:eastAsia="Inter"/>
        </w:rPr>
        <w:t xml:space="preserve">Aaron looked at Sarah. She looked back. She did not smile. Neither did he.</w:t>
      </w:r>
    </w:p>
    <w:p>
      <w:pPr>
        <w:pStyle w:val="BodyText"/>
        <w:jc w:val="both"/>
        <w:ind w:firstLine="360"/>
      </w:pPr>
      <w:r>
        <w:rPr>
          <w:rFonts w:ascii="Inter" w:hAnsi="Inter" w:cs="Inter" w:eastAsia="Inter"/>
        </w:rPr>
        <w:t xml:space="preserve">The substitution had carried. The substantive vote had not. The fight had not ended. It had only changed shape.</w:t>
      </w:r>
    </w:p>
    <w:p>
      <w:pPr>
        <w:pStyle w:val="BodyText"/>
        <w:jc w:val="both"/>
        <w:ind w:firstLine="360"/>
      </w:pPr>
      <w:r>
        <w:rPr>
          <w:rFonts w:ascii="Inter" w:hAnsi="Inter" w:cs="Inter" w:eastAsia="Inter"/>
        </w:rPr>
        <w:t xml:space="preserve">Outside the windows, the bay had gone fully dark. The boardroom lights came up to their evening level. The reconsideration was on the calendar. The room exhaled, once, together, and then began to gather its papers.</w:t>
      </w:r>
    </w:p>
    <w:p>
      <w:pPr>
        <w:pStyle w:val="Heading1"/>
        <w:jc w:val="left"/>
      </w:pPr>
      <w:bookmarkStart w:id="51" w:name="chapter-13-the-machine-and-the-ghost"/>
      <w:r>
        <w:rPr>
          <w:rFonts w:ascii="Inter" w:hAnsi="Inter" w:cs="Inter" w:eastAsia="Inter"/>
        </w:rPr>
        <w:br w:type="page"/>
        <w:t xml:space="preserve">Chapter 13: The Machine and the Ghost</w:t>
      </w:r>
      <w:bookmarkEnd w:id="51"/>
    </w:p>
    <w:p>
      <w:pPr>
        <w:pStyle w:val="Heading2"/>
        <w:jc w:val="left"/>
      </w:pPr>
      <w:bookmarkStart w:id="52" w:name="the-procedural-war"/>
      <w:r>
        <w:rPr>
          <w:rFonts w:ascii="Inter" w:hAnsi="Inter" w:cs="Inter" w:eastAsia="Inter"/>
        </w:rPr>
        <w:t xml:space="preserve">The Procedural War</w:t>
      </w:r>
      <w:bookmarkEnd w:id="52"/>
    </w:p>
    <w:p>
      <w:pPr>
        <w:pStyle w:val="FirstParagraph"/>
        <w:jc w:val="both"/>
      </w:pPr>
      <w:r>
        <w:rPr>
          <w:rFonts w:ascii="Inter" w:hAnsi="Inter" w:cs="Inter" w:eastAsia="Inter"/>
        </w:rPr>
        <w:t xml:space="preserve">The procedural session opened with agonizing slowness. The substitution motion ch12 had carried — the API pivot now sat in operative position pending the substantive vote — but Damian contested every remaining procedural point, dragging out the road to that vote. He objected to the reconsideration framework, argued that the visualization had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contaminated the board’s judgment,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demanded that the original liquidation motion be reinstated under</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more appropriate conditions.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filled the room with procedural objections like someone drowning, throwing whatever came to hand at the water to stay afloat.</w:t>
      </w:r>
    </w:p>
    <w:p>
      <w:pPr>
        <w:pStyle w:val="BodyText"/>
        <w:jc w:val="both"/>
        <w:ind w:firstLine="360"/>
      </w:pPr>
      <w:r>
        <w:rPr>
          <w:rFonts w:ascii="Inter" w:hAnsi="Inter" w:cs="Inter" w:eastAsia="Inter"/>
        </w:rPr>
        <w:t xml:space="preserve">The company’s corporate counsel, a woman named Rachel Park who’d been Ethos Tech’s legal advisor since the Series A round, was carefully navigating the bylaws, pointing out that Damian’s objections were technically valid but procedurally insufficient. She explained that a motion to reconsider was entirely appropriate under the circumstances, that the board had the authority to revisit previous votes if new information had emerged. And Damian’s own actions—specifically, his failure to disclose the EU investigation—constituted sufficient new information to justify the reconsideration.</w:t>
      </w:r>
    </w:p>
    <w:p>
      <w:pPr>
        <w:pStyle w:val="BodyText"/>
        <w:jc w:val="both"/>
        <w:ind w:firstLine="360"/>
      </w:pPr>
      <w:r>
        <w:rPr>
          <w:rFonts w:ascii="Inter" w:hAnsi="Inter" w:cs="Inter" w:eastAsia="Inter"/>
        </w:rPr>
        <w:t xml:space="preserve">The arguments stretched on for what felt like hours. The board counsel, hired to represent the board’s interests rather than any individual member, reviewed the bylaws section by section. Thomas Brennan, with his decades of corporate experience, offered commentary on the procedural history—citing three different reconsiderations he’d witnessed on other boards, each one technically identical to what was happening now. Elizabeth from Accel Partners, who’d served on fifteen boards, confirmed that this was standard practice when a material fact changed the board’s understanding of a decision.</w:t>
      </w:r>
    </w:p>
    <w:p>
      <w:pPr>
        <w:pStyle w:val="BodyText"/>
        <w:jc w:val="both"/>
        <w:ind w:firstLine="360"/>
      </w:pPr>
      <w:r>
        <w:rPr>
          <w:rFonts w:ascii="Inter" w:hAnsi="Inter" w:cs="Inter" w:eastAsia="Inter"/>
        </w:rPr>
        <w:t xml:space="preserve">Rachel walked the board through the specific language of the bylaws. Section 3.3 subsection (c) explicitly allowed board reconsideration if</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material facts have emerged that were not previously known or were deliberately obscured from the board’s view at the time of the original vote.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She cited case law — Delaware Supreme Court decisions on shareholder voting, corporate governance precedents — establishing that directors had a fiduciary duty to obtain complete information before voting on matters of this magnitude.</w:t>
      </w:r>
    </w:p>
    <w:p>
      <w:pPr>
        <w:pStyle w:val="BodyText"/>
        <w:jc w:val="both"/>
        <w:ind w:firstLine="360"/>
      </w:pPr>
      <w:r>
        <w:rPr>
          <w:rFonts w:ascii="Inter" w:hAnsi="Inter" w:cs="Inter" w:eastAsia="Inter"/>
        </w:rPr>
        <w:t xml:space="preserve">“</w:t>
      </w:r>
      <w:r>
        <w:rPr>
          <w:rFonts w:ascii="Inter" w:hAnsi="Inter" w:cs="Inter" w:eastAsia="Inter"/>
        </w:rPr>
        <w:t xml:space="preserve">The CEO disclosed a material fact — specifically, the existence of a regulatory investigation into the acquiring company’s data practices — that directly impacts the risk profile of the transaction,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Rachel explained, her voice steady.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Under Delaware law, this constitutes grounds not just for reconsideration, but potentially for claiming that the original vote was made under duress of incomplete information. The board has not only the right but potentially the duty to reconsider.</w:t>
      </w:r>
      <w:r>
        <w:rPr>
          <w:rFonts w:ascii="Inter" w:hAnsi="Inter" w:cs="Inter" w:eastAsia="Inter"/>
        </w:rPr>
        <w:t xml:space="preserve">”</w:t>
      </w:r>
    </w:p>
    <w:p>
      <w:pPr>
        <w:pStyle w:val="BodyText"/>
        <w:jc w:val="both"/>
        <w:ind w:firstLine="360"/>
      </w:pPr>
      <w:r>
        <w:rPr>
          <w:rFonts w:ascii="Inter" w:hAnsi="Inter" w:cs="Inter" w:eastAsia="Inter"/>
        </w:rPr>
        <w:t xml:space="preserve">Damian’s lawyers—he’d brought in outside counsel, expensive attorneys from a firm that specialized in hostile takeovers—tried to argue that the EU investigation was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speculative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and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unverified,</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that Aaron had presented no proof, only allegation. But Rachel simply pulled up the formal notification that Aaron had obtained: a letter from the EU’s Data Protection Board indicating that an investigation had been opened into Harwell Capital’s data acquisition practices, scheduled for public announcement in three weeks. The letter was on official EU letterhead, with reference numbers and formal regulatory language. It was real. It was documented. It was legally actionable.</w:t>
      </w:r>
    </w:p>
    <w:p>
      <w:pPr>
        <w:pStyle w:val="BodyText"/>
        <w:jc w:val="both"/>
        <w:ind w:firstLine="360"/>
      </w:pPr>
      <w:r>
        <w:rPr>
          <w:rFonts w:ascii="Inter" w:hAnsi="Inter" w:cs="Inter" w:eastAsia="Inter"/>
        </w:rPr>
        <w:t xml:space="preserve">Damian fought every inch of ground. He challenged Rachel Park’s interpretation of the bylaws. He demanded that his lawyers be brought in to contest the reconsideration. He suggested that a time delay be imposed before any vote, claiming that a rushed decision was necessarily a bad decision. He pointed out that the visualization—the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Universal Form</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simulation that had so profoundly affected the board members—was itself questionable, unverified, potentially misleading.</w:t>
      </w:r>
    </w:p>
    <w:p>
      <w:pPr>
        <w:pStyle w:val="BodyText"/>
        <w:jc w:val="both"/>
        <w:ind w:firstLine="360"/>
      </w:pPr>
      <w:r>
        <w:rPr>
          <w:rFonts w:ascii="Inter" w:hAnsi="Inter" w:cs="Inter" w:eastAsia="Inter"/>
        </w:rPr>
        <w:t xml:space="preserve">His outside counsel tried yet another angle, arguing that even if the reconsideration was procedurally valid, the board should demand an independent verification of Aaron’s claims before reconsidering.</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This entire motion is based on allegations made by a biased party—the CEO who stands to lose the most if the acquisition goes through. Surely the board should demand independent verification before overturning a decision that was carefully made just hours ago.</w:t>
      </w:r>
      <w:r>
        <w:rPr>
          <w:rFonts w:ascii="Inter" w:hAnsi="Inter" w:cs="Inter" w:eastAsia="Inter"/>
        </w:rPr>
        <w:t xml:space="preserve">”</w:t>
      </w:r>
    </w:p>
    <w:p>
      <w:pPr>
        <w:pStyle w:val="BodyText"/>
        <w:jc w:val="both"/>
        <w:ind w:firstLine="360"/>
      </w:pPr>
      <w:r>
        <w:rPr>
          <w:rFonts w:ascii="Inter" w:hAnsi="Inter" w:cs="Inter" w:eastAsia="Inter"/>
        </w:rPr>
        <w:t xml:space="preserve">Rachel responded by pointing out that Aaron had provided documentary evidence—the actual EU notification letter, which was publicly available and could be verified with a simple call to Brussels.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board can make verification calls right now if it wants. But the EU has made its position clear: Harwell Capital is under investigation. That’s not an allegation. That’s a regulatory fact.</w:t>
      </w:r>
      <w:r>
        <w:rPr>
          <w:rFonts w:ascii="Inter" w:hAnsi="Inter" w:cs="Inter" w:eastAsia="Inter"/>
        </w:rPr>
        <w:t xml:space="preserve">”</w:t>
      </w:r>
    </w:p>
    <w:p>
      <w:pPr>
        <w:pStyle w:val="BodyText"/>
        <w:jc w:val="both"/>
        <w:ind w:firstLine="360"/>
      </w:pPr>
      <w:r>
        <w:rPr>
          <w:rFonts w:ascii="Inter" w:hAnsi="Inter" w:cs="Inter" w:eastAsia="Inter"/>
        </w:rPr>
        <w:t xml:space="preserve">Mr. Dalton intervened at that point, his voice carrying the weight of decades of boardroom experience.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think,</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said carefully,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we have sufficient procedural foundation to clear the table. The board has received material new information. The board has an opportunity to verify that information if it chooses. The bylaws clearly permit it. I’m calling for a procedural vote — to overrule the outstanding objections and proceed into the substantive deliberation.</w:t>
      </w:r>
      <w:r>
        <w:rPr>
          <w:rFonts w:ascii="Inter" w:hAnsi="Inter" w:cs="Inter" w:eastAsia="Inter"/>
        </w:rPr>
        <w:t xml:space="preserve">”</w:t>
      </w:r>
    </w:p>
    <w:p>
      <w:pPr>
        <w:pStyle w:val="BodyText"/>
        <w:jc w:val="both"/>
        <w:ind w:firstLine="360"/>
      </w:pPr>
      <w:r>
        <w:rPr>
          <w:rFonts w:ascii="Inter" w:hAnsi="Inter" w:cs="Inter" w:eastAsia="Inter"/>
        </w:rPr>
        <w:t xml:space="preserve">He did not say how he intended to vote when the substantive question itself was put. He had said nothing about it all morning. The room registered the omission.</w:t>
      </w:r>
    </w:p>
    <w:p>
      <w:pPr>
        <w:pStyle w:val="BodyText"/>
        <w:jc w:val="both"/>
        <w:ind w:firstLine="360"/>
      </w:pPr>
      <w:r>
        <w:rPr>
          <w:rFonts w:ascii="Inter" w:hAnsi="Inter" w:cs="Inter" w:eastAsia="Inter"/>
        </w:rPr>
        <w:t xml:space="preserve">But with each objection, the momentum shifted further away from him. The board members were no longer listening to his legal arguments with sympathy. They were listening with the kind of attention you give to someone who’s trying to obscure something they know is unjust. The faster Damian fought the reconsideration, the more obvious it became that he understood what the outcome would be. He was fighting not because he believed he would win, but because fighting was all he had left—the only way to delay the inevitable, to buy time before the decision that everyone in the room had already made became formally official.</w:t>
      </w:r>
    </w:p>
    <w:p>
      <w:pPr>
        <w:pStyle w:val="BodyText"/>
        <w:jc w:val="both"/>
        <w:ind w:firstLine="360"/>
      </w:pPr>
      <w:r>
        <w:rPr>
          <w:rFonts w:ascii="Inter" w:hAnsi="Inter" w:cs="Inter" w:eastAsia="Inter"/>
        </w:rPr>
        <w:t xml:space="preserve">As the corporate attorneys argued over the bylaws, Dalton called for another brief recess, the exhaustion now visible in every muscle of his face. He had the expression of someone presiding over the end of an era — his era — and understanding that the world was moving into a territory he might not have the energy to inhabit. He’d guided Ethos Tech through five years of explosive growth. He’d watched the company transform from a startup operating out of basement servers to a NASDAQ-listed enterprise with thousands of employees and market impact across entire healthcare systems. And now he sat at a hinge where he had to choose between protecting that era or giving birth to something new — and where his own vote, when the substantive question came, would decide it.</w:t>
      </w:r>
    </w:p>
    <w:p>
      <w:r>
        <w:rPr>
          <w:rFonts w:ascii="Inter" w:hAnsi="Inter" w:cs="Inter" w:eastAsia="Inter"/>
        </w:rPr>
        <w:pict>
          <v:rect style="width:0;height:1.5pt" o:hralign="center" o:hrstd="t" o:hr="t"/>
        </w:pict>
      </w:r>
    </w:p>
    <w:p>
      <w:pPr>
        <w:pStyle w:val="Heading2"/>
        <w:jc w:val="left"/>
      </w:pPr>
      <w:bookmarkStart w:id="53" w:name="the-recess-alliances-shifting"/>
      <w:r>
        <w:rPr>
          <w:rFonts w:ascii="Inter" w:hAnsi="Inter" w:cs="Inter" w:eastAsia="Inter"/>
        </w:rPr>
        <w:t xml:space="preserve">The Recess: Alliances Shifting</w:t>
      </w:r>
      <w:bookmarkEnd w:id="53"/>
    </w:p>
    <w:p>
      <w:pPr>
        <w:pStyle w:val="FirstParagraph"/>
        <w:jc w:val="both"/>
      </w:pPr>
      <w:r>
        <w:rPr>
          <w:rFonts w:ascii="Inter" w:hAnsi="Inter" w:cs="Inter" w:eastAsia="Inter"/>
        </w:rPr>
        <w:t xml:space="preserve">During the recess, the boardroom cleared. The junior partners from the venture firms huddled in the coffee area on the same floor, having quiet conversations on their phones. James was speaking to his investment committee, explaining why the pivot made sense from a risk perspective. Aaron could hear fragments of his conversation through the glass partition:</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visualization changed the room’s energy… they’re reconsidering the risk profile… API model has higher probability of success than we initially calculated…</w:t>
      </w:r>
      <w:r>
        <w:rPr>
          <w:rFonts w:ascii="Inter" w:hAnsi="Inter" w:cs="Inter" w:eastAsia="Inter"/>
        </w:rPr>
        <w:t xml:space="preserve">”</w:t>
      </w:r>
    </w:p>
    <w:p>
      <w:pPr>
        <w:pStyle w:val="BodyText"/>
        <w:jc w:val="both"/>
        <w:ind w:firstLine="360"/>
      </w:pPr>
      <w:r>
        <w:rPr>
          <w:rFonts w:ascii="Inter" w:hAnsi="Inter" w:cs="Inter" w:eastAsia="Inter"/>
        </w:rPr>
        <w:t xml:space="preserve">Lisa was doing something similar, her conversation somehow more animated—the tone of someone convincing themselves of a decision they’d already made but needed their partners to agree with. She was pacing, a sure sign of internal conflict, arguing on behalf of positions she hadn’t held thirty minutes earlier:</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regulatory investigation is real… EU filing is public record… Harwell’s balance sheet is compromised… we can verify all of this independently…</w:t>
      </w:r>
      <w:r>
        <w:rPr>
          <w:rFonts w:ascii="Inter" w:hAnsi="Inter" w:cs="Inter" w:eastAsia="Inter"/>
        </w:rPr>
        <w:t xml:space="preserve">”</w:t>
      </w:r>
    </w:p>
    <w:p>
      <w:pPr>
        <w:pStyle w:val="BodyText"/>
        <w:jc w:val="both"/>
        <w:ind w:firstLine="360"/>
      </w:pPr>
      <w:r>
        <w:rPr>
          <w:rFonts w:ascii="Inter" w:hAnsi="Inter" w:cs="Inter" w:eastAsia="Inter"/>
        </w:rPr>
        <w:t xml:space="preserve">Elizabeth from Accel stayed in the boardroom with William Chen, having a low-volume conversation about the API model. Aaron, watching from the hallway through the glass partition, could see Elizabeth leaning forward, gesturing with her hands, explaining something to William with the pedagogical intensity of someone teaching. She was using her hands to sketch out concepts—drawing an architecture with her fingers, showing how data flowed through the API, how customer queries reached the data without ever exposing the underlying raw information. William was nodding slowly, his skepticism visibly thawing, his body language shifting from defensive to interested.</w:t>
      </w:r>
    </w:p>
    <w:p>
      <w:pPr>
        <w:pStyle w:val="BodyText"/>
        <w:jc w:val="both"/>
        <w:ind w:firstLine="360"/>
      </w:pPr>
      <w:r>
        <w:rPr>
          <w:rFonts w:ascii="Inter" w:hAnsi="Inter" w:cs="Inter" w:eastAsia="Inter"/>
        </w:rPr>
        <w:t xml:space="preserve">Patricia Oakes, the Sequoia partner, was standing alone by the windows, looking out at the city. Her phone was in her hand, and she was clearly in the middle of a call, but Aaron couldn’t hear the words. Her body language suggested she was listening more than talking—nodding, absorbing, possibly being told something by someone more senior in her firm. Patricia had always been somewhat of an independent thinker within Sequoia, but she was also aware that Sequoia was a collective, and that deviating too far from the firm’s consensus could have career implications. She was checking in, probably, getting permission from her partners to shift her vote, asking whether the firm was comfortable with backing the API pivot instead of the extraction strategy.</w:t>
      </w:r>
    </w:p>
    <w:p>
      <w:pPr>
        <w:pStyle w:val="BodyText"/>
        <w:jc w:val="both"/>
        <w:ind w:firstLine="360"/>
      </w:pPr>
      <w:r>
        <w:rPr>
          <w:rFonts w:ascii="Inter" w:hAnsi="Inter" w:cs="Inter" w:eastAsia="Inter"/>
        </w:rPr>
        <w:t xml:space="preserve">Mr. Dalton remained in the boardroom, sitting at his chair, his hands folded on the table in front of him. He looked like he was meditating — eyes closed, breathing steady, not moving. Aaron couldn’t read him. Dalton had carried the gavel for twelve years; he had presided over hostile bids and friendly mergers and quiet executive coups, and his face in the silence between them all wore the same composed neutrality. He had not signaled, in the procedural session, which way he intended to vote. He could go either direction. A part of his portfolio was managed by Damian’s firm. Another part of him had spent twelve years claiming he backed founders with vision. Aaron did not know which part would speak when the time came.</w:t>
      </w:r>
    </w:p>
    <w:p>
      <w:pPr>
        <w:pStyle w:val="BodyText"/>
        <w:jc w:val="both"/>
        <w:ind w:firstLine="360"/>
      </w:pPr>
      <w:r>
        <w:rPr>
          <w:rFonts w:ascii="Inter" w:hAnsi="Inter" w:cs="Inter" w:eastAsia="Inter"/>
        </w:rPr>
        <w:t xml:space="preserve">Damian was in his allocated meeting room—a small conference room two doors down from the main boardroom—on a call with his legal team. Aaron could see his silhouette through the translucent glass, gesturing animatedly, his body language radiating frustration and something close to desperation. His hand movements were sharp, jerky, the movements of someone experiencing the first tremors of control slipping away. Whatever his lawyers were telling him, it wasn’t what he wanted to hear. They were probably explaining that procedurally, the board had the authority to reconsider. That substantively, the motion would likely pass. That his best path forward was probably to withdraw gracefully rather than forcing a vote that would be humiliating. That the EU investigation was real and would become public, and that being associated with Damian’s failed acquisition would damage their own reputation. That the only path forward was probably to accept defeat and move on to the next opportunity.</w:t>
      </w:r>
    </w:p>
    <w:p>
      <w:pPr>
        <w:pStyle w:val="BodyText"/>
        <w:jc w:val="both"/>
        <w:ind w:firstLine="360"/>
      </w:pPr>
      <w:r>
        <w:rPr>
          <w:rFonts w:ascii="Inter" w:hAnsi="Inter" w:cs="Inter" w:eastAsia="Inter"/>
        </w:rPr>
        <w:t xml:space="preserve">Marcus stood in the hallway near Aaron, ostensibly getting coffee but really just occupying the liminal space between the two sides of himself. He’d woken up this morning thinking the vote was over, thinking he’d made his decision. But Aaron’s testimony had cracked something open in him. The devotion speech had touched the part of Marcus that had gone into venture capital in the first place — not for the money, though he certainly had plenty of that, but for the possibility of backing founders who were doing something meaningful.</w:t>
      </w:r>
    </w:p>
    <w:p>
      <w:pPr>
        <w:pStyle w:val="BodyText"/>
        <w:jc w:val="both"/>
        <w:ind w:firstLine="360"/>
      </w:pPr>
      <w:r>
        <w:rPr>
          <w:rFonts w:ascii="Inter" w:hAnsi="Inter" w:cs="Inter" w:eastAsia="Inter"/>
        </w:rPr>
        <w:t xml:space="preserve">“</w:t>
      </w:r>
      <w:r>
        <w:rPr>
          <w:rFonts w:ascii="Inter" w:hAnsi="Inter" w:cs="Inter" w:eastAsia="Inter"/>
        </w:rPr>
        <w:t xml:space="preserve">I’m sorry,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Marcus said quietly to Aaron, his voice carrying the specific gravity of someone apologizing for something deeper than a simple disagreement.</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almost chose wrong.</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You chose based on the information you had,</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noise was loud. It’s supposed to be loud. That’s how it maintains its power.</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Elena,</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Marcus said, shaking his head.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didn’t even think about Elena. I was treating her as a line item on the spreadsheet, a resource that would be reallocated if the company changed hands. But she’s a person. She’s a person who made a choice to turn down Google and Microsoft because she believed in this company. I almost betrayed that faith.</w:t>
      </w:r>
      <w:r>
        <w:rPr>
          <w:rFonts w:ascii="Inter" w:hAnsi="Inter" w:cs="Inter" w:eastAsia="Inter"/>
        </w:rPr>
        <w:t xml:space="preserve">”</w:t>
      </w:r>
    </w:p>
    <w:p>
      <w:pPr>
        <w:pStyle w:val="BodyText"/>
        <w:jc w:val="both"/>
        <w:ind w:firstLine="360"/>
      </w:pPr>
      <w:r>
        <w:rPr>
          <w:rFonts w:ascii="Inter" w:hAnsi="Inter" w:cs="Inter" w:eastAsia="Inter"/>
        </w:rPr>
        <w:t xml:space="preserve">Aaron put his hand on Marcus’s shoulder.</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You’re here now,</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That’s what matters.</w:t>
      </w:r>
      <w:r>
        <w:rPr>
          <w:rFonts w:ascii="Inter" w:hAnsi="Inter" w:cs="Inter" w:eastAsia="Inter"/>
        </w:rPr>
        <w:t xml:space="preserve">”</w:t>
      </w:r>
    </w:p>
    <w:p>
      <w:r>
        <w:rPr>
          <w:rFonts w:ascii="Inter" w:hAnsi="Inter" w:cs="Inter" w:eastAsia="Inter"/>
        </w:rPr>
        <w:pict>
          <v:rect style="width:0;height:1.5pt" o:hralign="center" o:hrstd="t" o:hr="t"/>
        </w:pict>
      </w:r>
    </w:p>
    <w:p>
      <w:pPr>
        <w:pStyle w:val="Heading2"/>
        <w:jc w:val="left"/>
      </w:pPr>
      <w:bookmarkStart w:id="54" w:name="aarons-physical-collapse"/>
      <w:r>
        <w:rPr>
          <w:rFonts w:ascii="Inter" w:hAnsi="Inter" w:cs="Inter" w:eastAsia="Inter"/>
        </w:rPr>
        <w:t xml:space="preserve">Aaron’s Physical Collapse</w:t>
      </w:r>
      <w:bookmarkEnd w:id="54"/>
    </w:p>
    <w:p>
      <w:pPr>
        <w:pStyle w:val="FirstParagraph"/>
        <w:jc w:val="both"/>
      </w:pPr>
      <w:r>
        <w:rPr>
          <w:rFonts w:ascii="Inter" w:hAnsi="Inter" w:cs="Inter" w:eastAsia="Inter"/>
        </w:rPr>
        <w:t xml:space="preserve">What nobody in the boardroom could see was the state Aaron’s body was in. The adrenaline that had sustained him through the entire confrontation—from Chris’s teaching the previous night, through the foundation of the presentation, through the testimony before the board, through the procedural arguments—was beginning to wear off. It was being replaced by a sensation that was almost like gravity, as though Aaron was slowly sinking into the center of the earth.</w:t>
      </w:r>
    </w:p>
    <w:p>
      <w:pPr>
        <w:pStyle w:val="BodyText"/>
        <w:jc w:val="both"/>
        <w:ind w:firstLine="360"/>
      </w:pPr>
      <w:r>
        <w:rPr>
          <w:rFonts w:ascii="Inter" w:hAnsi="Inter" w:cs="Inter" w:eastAsia="Inter"/>
        </w:rPr>
        <w:t xml:space="preserve">His hands were shaking. His vision was slightly blurred at the edges. There was a pain in his chest that wasn’t cardiac but something more like the sensation of his entire rib cage being compressed. He’d been running on pure adrenaline and conviction for nearly eighteen hours. The human body wasn’t designed for that kind of sustained intensity. Now, during the recess, when the immediate crisis had passed temporarily, his body was beginning to register the toll.</w:t>
      </w:r>
    </w:p>
    <w:p>
      <w:pPr>
        <w:pStyle w:val="BodyText"/>
        <w:jc w:val="both"/>
        <w:ind w:firstLine="360"/>
      </w:pPr>
      <w:r>
        <w:rPr>
          <w:rFonts w:ascii="Inter" w:hAnsi="Inter" w:cs="Inter" w:eastAsia="Inter"/>
        </w:rPr>
        <w:t xml:space="preserve">Aaron found a bathroom and splashed cold water on his face. In the mirror, he looked like a different person than the one who’d arrived at the office that morning. His eyes had dark circles beneath them. His jawline was set in a way that suggested hours of clenching his teeth. His skin had the slightly grayish pallor of someone who hadn’t slept and had been running on nothing but coffee and willpower.</w:t>
      </w:r>
    </w:p>
    <w:p>
      <w:pPr>
        <w:pStyle w:val="BodyText"/>
        <w:jc w:val="both"/>
        <w:ind w:firstLine="360"/>
      </w:pPr>
      <w:r>
        <w:rPr>
          <w:rFonts w:ascii="Inter" w:hAnsi="Inter" w:cs="Inter" w:eastAsia="Inter"/>
        </w:rPr>
        <w:t xml:space="preserve">He sat on the toilet in the empty stall for several minutes, just breathing. In, hold, out. In, hold, out. Trying to bring his heart rate down from the elevated state it had maintained. Trying to get his hands to stop shaking. Trying to recover enough coherence to sit through the final vote without collapsing.</w:t>
      </w:r>
    </w:p>
    <w:p>
      <w:pPr>
        <w:pStyle w:val="BodyText"/>
        <w:jc w:val="both"/>
        <w:ind w:firstLine="360"/>
      </w:pPr>
      <w:r>
        <w:rPr>
          <w:rFonts w:ascii="Inter" w:hAnsi="Inter" w:cs="Inter" w:eastAsia="Inter"/>
        </w:rPr>
        <w:t xml:space="preserve">He thought about what Chris had told him: You are the Knower, distinct from the Field. Your identity is not bound up with whether this company survives. And yet his body didn’t know that. His body believed it was fighting for its life. Every muscle, every nerve, every hormonal cascade was mobilized for survival.</w:t>
      </w:r>
    </w:p>
    <w:p>
      <w:pPr>
        <w:pStyle w:val="BodyText"/>
        <w:jc w:val="both"/>
        <w:ind w:firstLine="360"/>
      </w:pPr>
      <w:r>
        <w:rPr>
          <w:rFonts w:ascii="Inter" w:hAnsi="Inter" w:cs="Inter" w:eastAsia="Inter"/>
        </w:rPr>
        <w:t xml:space="preserve">He took out his phone and saw seventeen messages from Elena, all variations of:</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How did it go? What happened? Tell me you’re okay.</w:t>
      </w:r>
      <w:r>
        <w:rPr>
          <w:rFonts w:ascii="Inter" w:hAnsi="Inter" w:cs="Inter" w:eastAsia="Inter"/>
        </w:rPr>
        <w:t xml:space="preserve">”</w:t>
      </w:r>
    </w:p>
    <w:p>
      <w:pPr>
        <w:pStyle w:val="BodyText"/>
        <w:jc w:val="both"/>
        <w:ind w:firstLine="360"/>
      </w:pPr>
      <w:r>
        <w:rPr>
          <w:rFonts w:ascii="Inter" w:hAnsi="Inter" w:cs="Inter" w:eastAsia="Inter"/>
        </w:rPr>
        <w:t xml:space="preserve">He texted back:</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Still in recess. Procedural arguments ongoing. Board is recalibrating. Will know more in an hour.</w:t>
      </w:r>
      <w:r>
        <w:rPr>
          <w:rFonts w:ascii="Inter" w:hAnsi="Inter" w:cs="Inter" w:eastAsia="Inter"/>
        </w:rPr>
        <w:t xml:space="preserve">”</w:t>
      </w:r>
    </w:p>
    <w:p>
      <w:pPr>
        <w:pStyle w:val="BodyText"/>
        <w:jc w:val="both"/>
        <w:ind w:firstLine="360"/>
      </w:pPr>
      <w:r>
        <w:rPr>
          <w:rFonts w:ascii="Inter" w:hAnsi="Inter" w:cs="Inter" w:eastAsia="Inter"/>
        </w:rPr>
        <w:t xml:space="preserve">She responded immediately: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Come get me after if it’s good news. I’m at the office. If it’s bad news, let me know that too. Either way.</w:t>
      </w:r>
      <w:r>
        <w:rPr>
          <w:rFonts w:ascii="Inter" w:hAnsi="Inter" w:cs="Inter" w:eastAsia="Inter"/>
        </w:rPr>
        <w:t xml:space="preserve">”</w:t>
      </w:r>
    </w:p>
    <w:p>
      <w:pPr>
        <w:pStyle w:val="BodyText"/>
        <w:jc w:val="both"/>
        <w:ind w:firstLine="360"/>
      </w:pPr>
      <w:r>
        <w:rPr>
          <w:rFonts w:ascii="Inter" w:hAnsi="Inter" w:cs="Inter" w:eastAsia="Inter"/>
        </w:rPr>
        <w:t xml:space="preserve">That simple message—acknowledging that she would stand with him regardless of the outcome—steadied him somehow. He wasn’t doing this alone. Elena was there. Sarah was there. Marcus had realigned. The team was there.</w:t>
      </w:r>
    </w:p>
    <w:p>
      <w:pPr>
        <w:pStyle w:val="BodyText"/>
        <w:jc w:val="both"/>
        <w:ind w:firstLine="360"/>
      </w:pPr>
      <w:r>
        <w:rPr>
          <w:rFonts w:ascii="Inter" w:hAnsi="Inter" w:cs="Inter" w:eastAsia="Inter"/>
        </w:rPr>
        <w:t xml:space="preserve">He took several more deep breaths, and when he stood up from the toilet, he felt slightly more present in his body. Not fully recovered. But coherent enough to continue.</w:t>
      </w:r>
    </w:p>
    <w:p>
      <w:r>
        <w:rPr>
          <w:rFonts w:ascii="Inter" w:hAnsi="Inter" w:cs="Inter" w:eastAsia="Inter"/>
        </w:rPr>
        <w:pict>
          <v:rect style="width:0;height:1.5pt" o:hralign="center" o:hrstd="t" o:hr="t"/>
        </w:pict>
      </w:r>
    </w:p>
    <w:p>
      <w:pPr>
        <w:pStyle w:val="Heading2"/>
        <w:jc w:val="left"/>
      </w:pPr>
      <w:bookmarkStart w:id="55" w:name="the-teaching-field-and-knower"/>
      <w:r>
        <w:rPr>
          <w:rFonts w:ascii="Inter" w:hAnsi="Inter" w:cs="Inter" w:eastAsia="Inter"/>
        </w:rPr>
        <w:t xml:space="preserve">The Teaching: Field and Knower</w:t>
      </w:r>
      <w:bookmarkEnd w:id="55"/>
    </w:p>
    <w:p>
      <w:pPr>
        <w:pStyle w:val="FirstParagraph"/>
        <w:jc w:val="both"/>
      </w:pPr>
      <w:r>
        <w:rPr>
          <w:rFonts w:ascii="Inter" w:hAnsi="Inter" w:cs="Inter" w:eastAsia="Inter"/>
        </w:rPr>
        <w:t xml:space="preserve">Aaron left the boardroom without a word, the adrenaline of his speech fading into a cool, sharp clarity. The temperature shift was instantaneous. Where moments before he had been burning with the necessity of the moment, now he felt only stillness. It was the stillness of someone who had spoken truly and now could rest.</w:t>
      </w:r>
    </w:p>
    <w:p>
      <w:pPr>
        <w:pStyle w:val="BodyText"/>
        <w:jc w:val="both"/>
        <w:ind w:firstLine="360"/>
      </w:pPr>
      <w:r>
        <w:rPr>
          <w:rFonts w:ascii="Inter" w:hAnsi="Inter" w:cs="Inter" w:eastAsia="Inter"/>
        </w:rPr>
        <w:t xml:space="preserve">He found Chris down the hall, sitting on a leather bench, watching the city below through the reinforced glass. The late sun was painting San Francisco in shades of amber and rust, the city appearing for a moment as though it existed in some other, more beautiful timeline. Chris hadn’t moved. He seemed to have been waiting for Aaron to arrive, as though he had foreseen this moment hours ago.</w:t>
      </w:r>
    </w:p>
    <w:p>
      <w:pPr>
        <w:pStyle w:val="BodyText"/>
        <w:jc w:val="both"/>
        <w:ind w:firstLine="360"/>
      </w:pPr>
      <w:r>
        <w:rPr>
          <w:rFonts w:ascii="Inter" w:hAnsi="Inter" w:cs="Inter" w:eastAsia="Inter"/>
        </w:rPr>
        <w:t xml:space="preserve">“</w:t>
      </w:r>
      <w:r>
        <w:rPr>
          <w:rFonts w:ascii="Inter" w:hAnsi="Inter" w:cs="Inter" w:eastAsia="Inter"/>
        </w:rPr>
        <w:t xml:space="preserve">You moved them,</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without turning his head.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 spoke from the center.</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I felt it,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admitted, taking a seat beside him. The bench was surprisingly comfortable, as though Ethos Tech’s founders had chosen it specifically for moments of profound realization.</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For a moment in there, it didn’t even feel like my voice. It just felt like the truth of the system was using me as a loudspeaker. Like I was empty and the words were flowing through me.</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Yes,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simply.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That is the moment when the Knower speaks through the instrument of the body. You were not performing. You were channeling.</w:t>
      </w:r>
      <w:r>
        <w:rPr>
          <w:rFonts w:ascii="Inter" w:hAnsi="Inter" w:cs="Inter" w:eastAsia="Inter"/>
        </w:rPr>
        <w:t xml:space="preserve">”</w:t>
      </w:r>
    </w:p>
    <w:p>
      <w:pPr>
        <w:pStyle w:val="BodyText"/>
        <w:jc w:val="both"/>
        <w:ind w:firstLine="360"/>
      </w:pPr>
      <w:r>
        <w:rPr>
          <w:rFonts w:ascii="Inter" w:hAnsi="Inter" w:cs="Inter" w:eastAsia="Inter"/>
        </w:rPr>
        <w:t xml:space="preserve">Aaron sat with that for a moment. It made sense. He hadn’t been thinking about what to say. He hadn’t been calculating effect. He’d simply opened his mouth and found that the words needed to be said — and they came, complete and whole.</w:t>
      </w:r>
    </w:p>
    <w:p>
      <w:pPr>
        <w:pStyle w:val="BodyText"/>
        <w:jc w:val="both"/>
        <w:ind w:firstLine="360"/>
      </w:pPr>
      <w:r>
        <w:rPr>
          <w:rFonts w:ascii="Inter" w:hAnsi="Inter" w:cs="Inter" w:eastAsia="Inter"/>
        </w:rPr>
        <w:t xml:space="preserve">“</w:t>
      </w:r>
      <w:r>
        <w:rPr>
          <w:rFonts w:ascii="Inter" w:hAnsi="Inter" w:cs="Inter" w:eastAsia="Inter"/>
        </w:rPr>
        <w:t xml:space="preserve">You are learning to distinguish between two fundamental categories,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continued, finally turning to face him.</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Field, and the Knower of the Field.</w:t>
      </w:r>
      <w:r>
        <w:rPr>
          <w:rFonts w:ascii="Inter" w:hAnsi="Inter" w:cs="Inter" w:eastAsia="Inter"/>
        </w:rPr>
        <w:t xml:space="preserve">”</w:t>
      </w:r>
    </w:p>
    <w:p>
      <w:pPr>
        <w:pStyle w:val="BodyText"/>
        <w:jc w:val="both"/>
        <w:ind w:firstLine="360"/>
      </w:pPr>
      <w:r>
        <w:rPr>
          <w:rFonts w:ascii="Inter" w:hAnsi="Inter" w:cs="Inter" w:eastAsia="Inter"/>
        </w:rPr>
        <w:t xml:space="preserve">Aaron looked at him, waiting.</w:t>
      </w:r>
    </w:p>
    <w:p>
      <w:pPr>
        <w:pStyle w:val="BodyText"/>
        <w:jc w:val="both"/>
        <w:ind w:firstLine="360"/>
      </w:pPr>
      <w:r>
        <w:rPr>
          <w:rFonts w:ascii="Inter" w:hAnsi="Inter" w:cs="Inter" w:eastAsia="Inter"/>
        </w:rPr>
        <w:t xml:space="preserve">“</w:t>
      </w:r>
      <w:r>
        <w:rPr>
          <w:rFonts w:ascii="Inter" w:hAnsi="Inter" w:cs="Inter" w:eastAsia="Inter"/>
        </w:rPr>
        <w:t xml:space="preserve">It is the fundamental division,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his eyes reflecting the amber light of the sunset.</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To navigate the final stages of this battle — and whatever comes after — you must understand this distinction perfectly, or you will be trapped again. You will spend the rest of your life defending a Field, not realizing you are the Knower that animates it.</w:t>
      </w:r>
      <w:r>
        <w:rPr>
          <w:rFonts w:ascii="Inter" w:hAnsi="Inter" w:cs="Inter" w:eastAsia="Inter"/>
        </w:rPr>
        <w:t xml:space="preserve">”</w:t>
      </w:r>
    </w:p>
    <w:p>
      <w:pPr>
        <w:pStyle w:val="BodyText"/>
        <w:jc w:val="both"/>
        <w:ind w:firstLine="360"/>
      </w:pPr>
      <w:r>
        <w:rPr>
          <w:rFonts w:ascii="Inter" w:hAnsi="Inter" w:cs="Inter" w:eastAsia="Inter"/>
        </w:rPr>
        <w:t xml:space="preserve">Chris pointed back down the hallway toward the boardroom, as though it were a room they were observing from the outside, not a space they had just occupied.</w:t>
      </w:r>
    </w:p>
    <w:p>
      <w:pPr>
        <w:pStyle w:val="BodyText"/>
        <w:jc w:val="both"/>
        <w:ind w:firstLine="360"/>
      </w:pPr>
      <w:r>
        <w:rPr>
          <w:rFonts w:ascii="Inter" w:hAnsi="Inter" w:cs="Inter" w:eastAsia="Inter"/>
        </w:rPr>
        <w:t xml:space="preserve">“</w:t>
      </w:r>
      <w:r>
        <w:rPr>
          <w:rFonts w:ascii="Inter" w:hAnsi="Inter" w:cs="Inter" w:eastAsia="Inter"/>
        </w:rPr>
        <w:t xml:space="preserve">What is Ethos Tech? The servers that run in their climate-controlled rooms, consuming electricity, processing data. The office lease on this floor. The bank accounts with numbers in them. The patents filed in the company’s name. The employee contracts. The intellectual property. The brand. The reputation. That is the Field. It is the machine. It is entirely material, bound by laws of physics and thermodynamics, subject to decay and change. One day, all of it will disappear.</w:t>
      </w:r>
      <w:r>
        <w:rPr>
          <w:rFonts w:ascii="Inter" w:hAnsi="Inter" w:cs="Inter" w:eastAsia="Inter"/>
        </w:rPr>
        <w:t xml:space="preserve">”</w:t>
      </w:r>
    </w:p>
    <w:p>
      <w:pPr>
        <w:pStyle w:val="BodyText"/>
        <w:jc w:val="both"/>
        <w:ind w:firstLine="360"/>
      </w:pPr>
      <w:r>
        <w:rPr>
          <w:rFonts w:ascii="Inter" w:hAnsi="Inter" w:cs="Inter" w:eastAsia="Inter"/>
        </w:rPr>
        <w:t xml:space="preserve">He tapped Aaron’s chest, right over his heart.</w:t>
      </w:r>
    </w:p>
    <w:p>
      <w:pPr>
        <w:pStyle w:val="BodyText"/>
        <w:jc w:val="both"/>
        <w:ind w:firstLine="360"/>
      </w:pPr>
      <w:r>
        <w:rPr>
          <w:rFonts w:ascii="Inter" w:hAnsi="Inter" w:cs="Inter" w:eastAsia="Inter"/>
        </w:rPr>
        <w:t xml:space="preserve">“</w:t>
      </w:r>
      <w:r>
        <w:rPr>
          <w:rFonts w:ascii="Inter" w:hAnsi="Inter" w:cs="Inter" w:eastAsia="Inter"/>
        </w:rPr>
        <w:t xml:space="preserve">And what are you? The intention that conceived the API design. The compassion that drove you to solve your sister’s problem. The will that held this company through five years of market hostility. That is the Knower. The ghost in the machine. It animates the Field, gives it direction and purpose, but it is entirely distinct from it. You could lose everything — the servers, the office, the bank accounts — and the Knower would remain untouched.</w:t>
      </w:r>
      <w:r>
        <w:rPr>
          <w:rFonts w:ascii="Inter" w:hAnsi="Inter" w:cs="Inter" w:eastAsia="Inter"/>
        </w:rPr>
        <w:t xml:space="preserve">”</w:t>
      </w:r>
    </w:p>
    <w:p>
      <w:pPr>
        <w:pStyle w:val="BodyText"/>
        <w:jc w:val="both"/>
        <w:ind w:firstLine="360"/>
      </w:pPr>
      <w:r>
        <w:rPr>
          <w:rFonts w:ascii="Inter" w:hAnsi="Inter" w:cs="Inter" w:eastAsia="Inter"/>
        </w:rPr>
        <w:t xml:space="preserve">Aaron sat with that. The distinction was sharpening something that had been blurred. He understood what Chris was saying, but the understanding was shifting his entire relationship to what was about to happen in that boardroom.</w:t>
      </w:r>
    </w:p>
    <w:p>
      <w:pPr>
        <w:pStyle w:val="BodyText"/>
        <w:jc w:val="both"/>
        <w:ind w:firstLine="360"/>
      </w:pPr>
      <w:r>
        <w:rPr>
          <w:rFonts w:ascii="Inter" w:hAnsi="Inter" w:cs="Inter" w:eastAsia="Inter"/>
        </w:rPr>
        <w:t xml:space="preserve">“</w:t>
      </w:r>
      <w:r>
        <w:rPr>
          <w:rFonts w:ascii="Inter" w:hAnsi="Inter" w:cs="Inter" w:eastAsia="Inter"/>
        </w:rPr>
        <w:t xml:space="preserve">Damian doesn’t see the Knower,</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remembering the simulation, Damian’s dismissal of it as a</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parlor trick.</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He looks at Ethos Tech and only sees the Field. Assets to be extracted, patents to be liquidated, data to be sold.</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Exactly. He believes that if he owns the Field, he owns the power. But a Field without the Knower is just barren land. Code without intention is just electricity bouncing through silicon. Data without wisdom guiding it is just noise.</w:t>
      </w:r>
      <w:r>
        <w:rPr>
          <w:rFonts w:ascii="Inter" w:hAnsi="Inter" w:cs="Inter" w:eastAsia="Inter"/>
        </w:rPr>
        <w:t xml:space="preserve">”</w:t>
      </w:r>
    </w:p>
    <w:p>
      <w:pPr>
        <w:pStyle w:val="BodyText"/>
        <w:jc w:val="both"/>
        <w:ind w:firstLine="360"/>
      </w:pPr>
      <w:r>
        <w:rPr>
          <w:rFonts w:ascii="Inter" w:hAnsi="Inter" w:cs="Inter" w:eastAsia="Inter"/>
        </w:rPr>
        <w:t xml:space="preserve">Chris moved closer, and his voice took on the quality of warning.</w:t>
      </w:r>
    </w:p>
    <w:p>
      <w:pPr>
        <w:pStyle w:val="BodyText"/>
        <w:jc w:val="both"/>
        <w:ind w:firstLine="360"/>
      </w:pPr>
      <w:r>
        <w:rPr>
          <w:rFonts w:ascii="Inter" w:hAnsi="Inter" w:cs="Inter" w:eastAsia="Inter"/>
        </w:rPr>
        <w:t xml:space="preserve">“</w:t>
      </w:r>
      <w:r>
        <w:rPr>
          <w:rFonts w:ascii="Inter" w:hAnsi="Inter" w:cs="Inter" w:eastAsia="Inter"/>
        </w:rPr>
        <w:t xml:space="preserve">The trap for founders is this: they become so attached to the Field they built — the office they’re proud of, the logo they designed, the valuation that proves their worth — that they forget they are the Knower. When the Field is threatened, they panic. They believe they themselves are being destroyed. The company becomes their identity. And then they make terrible choices because they think they’re fighting for their lives.</w:t>
      </w:r>
      <w:r>
        <w:rPr>
          <w:rFonts w:ascii="Inter" w:hAnsi="Inter" w:cs="Inter" w:eastAsia="Inter"/>
        </w:rPr>
        <w:t xml:space="preserve">”</w:t>
      </w:r>
    </w:p>
    <w:p>
      <w:pPr>
        <w:pStyle w:val="BodyText"/>
        <w:jc w:val="both"/>
        <w:ind w:firstLine="360"/>
      </w:pPr>
      <w:r>
        <w:rPr>
          <w:rFonts w:ascii="Inter" w:hAnsi="Inter" w:cs="Inter" w:eastAsia="Inter"/>
        </w:rPr>
        <w:t xml:space="preserve">He stood and began pacing.</w:t>
      </w:r>
    </w:p>
    <w:p>
      <w:pPr>
        <w:pStyle w:val="BodyText"/>
        <w:jc w:val="both"/>
        <w:ind w:firstLine="360"/>
      </w:pPr>
      <w:r>
        <w:rPr>
          <w:rFonts w:ascii="Inter" w:hAnsi="Inter" w:cs="Inter" w:eastAsia="Inter"/>
        </w:rPr>
        <w:t xml:space="preserve">“</w:t>
      </w:r>
      <w:r>
        <w:rPr>
          <w:rFonts w:ascii="Inter" w:hAnsi="Inter" w:cs="Inter" w:eastAsia="Inter"/>
        </w:rPr>
        <w:t xml:space="preserve">Look at Steve Jobs after he was forced out of Apple in 1985. The Field was taken from him, and for a moment he didn’t understand that he was still the Knower. He walked away and built NeXT and Pixar. Different Fields. Same wisdom. The Knower cannot be destroyed by the loss of any Field.</w:t>
      </w:r>
      <w:r>
        <w:rPr>
          <w:rFonts w:ascii="Inter" w:hAnsi="Inter" w:cs="Inter" w:eastAsia="Inter"/>
        </w:rPr>
        <w:t xml:space="preserve">”</w:t>
      </w:r>
    </w:p>
    <w:p>
      <w:pPr>
        <w:pStyle w:val="BodyText"/>
        <w:jc w:val="both"/>
        <w:ind w:firstLine="360"/>
      </w:pPr>
      <w:r>
        <w:rPr>
          <w:rFonts w:ascii="Inter" w:hAnsi="Inter" w:cs="Inter" w:eastAsia="Inter"/>
        </w:rPr>
        <w:t xml:space="preserve">He sat back down.</w:t>
      </w:r>
    </w:p>
    <w:p>
      <w:pPr>
        <w:pStyle w:val="BodyText"/>
        <w:jc w:val="both"/>
        <w:ind w:firstLine="360"/>
      </w:pPr>
      <w:r>
        <w:rPr>
          <w:rFonts w:ascii="Inter" w:hAnsi="Inter" w:cs="Inter" w:eastAsia="Inter"/>
        </w:rPr>
        <w:t xml:space="preserve">“</w:t>
      </w:r>
      <w:r>
        <w:rPr>
          <w:rFonts w:ascii="Inter" w:hAnsi="Inter" w:cs="Inter" w:eastAsia="Inter"/>
        </w:rPr>
        <w:t xml:space="preserve">But this doesn’t mean the Knower should be indifferent. Jobs didn’t shrug Apple off. He fought to regain it. Not because he needed Apple to survive — he didn’t — but because the Field was worth protecting.</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I’m not the Field,</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Years of confusion fell away. He understood now why he hadn’t been devastated when Damian’s bid came in.</w:t>
      </w:r>
    </w:p>
    <w:p>
      <w:pPr>
        <w:pStyle w:val="BodyText"/>
        <w:jc w:val="both"/>
        <w:ind w:firstLine="360"/>
      </w:pPr>
      <w:r>
        <w:rPr>
          <w:rFonts w:ascii="Inter" w:hAnsi="Inter" w:cs="Inter" w:eastAsia="Inter"/>
        </w:rPr>
        <w:t xml:space="preserve">“</w:t>
      </w:r>
      <w:r>
        <w:rPr>
          <w:rFonts w:ascii="Inter" w:hAnsi="Inter" w:cs="Inter" w:eastAsia="Inter"/>
        </w:rPr>
        <w:t xml:space="preserve">No. You are the Knower. If Damian takes the company today and burns it to the ground — liquidates the patents, sells the data, shuts down the servers — your capacity to build, your understanding of the problem, the Knower within you, is entirely untouched. In five years, with nothing but the same brilliant engineers who believed in the mission, you could plant a new Field elsewhere. Different name. Different market. Same wisdom driving it.</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But I shouldn’t just walk away if I can save it,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Knower has a duty to the Field.</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Correct. The Knower cultivates the Field, protects it, nurtures it so excellence can flourish. You fight to protect the Field knowing you are not it. That is the source of invulnerability. You can fight with complete conviction while remaining completely detached.</w:t>
      </w:r>
      <w:r>
        <w:rPr>
          <w:rFonts w:ascii="Inter" w:hAnsi="Inter" w:cs="Inter" w:eastAsia="Inter"/>
        </w:rPr>
        <w:t xml:space="preserve">”</w:t>
      </w:r>
    </w:p>
    <w:p>
      <w:pPr>
        <w:pStyle w:val="BodyText"/>
        <w:jc w:val="both"/>
        <w:ind w:firstLine="360"/>
      </w:pPr>
      <w:r>
        <w:rPr>
          <w:rFonts w:ascii="Inter" w:hAnsi="Inter" w:cs="Inter" w:eastAsia="Inter"/>
        </w:rPr>
        <w:t xml:space="preserve">Chris gestured toward the boardroom, from which they could hear the murmur of executives engaged in tense conversation.</w:t>
      </w:r>
    </w:p>
    <w:p>
      <w:pPr>
        <w:pStyle w:val="BodyText"/>
        <w:jc w:val="both"/>
        <w:ind w:firstLine="360"/>
      </w:pPr>
      <w:r>
        <w:rPr>
          <w:rFonts w:ascii="Inter" w:hAnsi="Inter" w:cs="Inter" w:eastAsia="Inter"/>
        </w:rPr>
        <w:t xml:space="preserve">“</w:t>
      </w:r>
      <w:r>
        <w:rPr>
          <w:rFonts w:ascii="Inter" w:hAnsi="Inter" w:cs="Inter" w:eastAsia="Inter"/>
        </w:rPr>
        <w:t xml:space="preserve">Look at them. They are entirely identified with the Field. They believe their net worth is their worth. They believe their title is their identity. But you can walk back into that room to fight for the future of Ethos Tech knowing that, whether it stands or falls, your true self is safe. That makes you invulnerable.</w:t>
      </w:r>
      <w:r>
        <w:rPr>
          <w:rFonts w:ascii="Inter" w:hAnsi="Inter" w:cs="Inter" w:eastAsia="Inter"/>
        </w:rPr>
        <w:t xml:space="preserve">”</w:t>
      </w:r>
    </w:p>
    <w:p>
      <w:pPr>
        <w:pStyle w:val="BodyText"/>
        <w:jc w:val="both"/>
        <w:ind w:firstLine="360"/>
      </w:pPr>
      <w:r>
        <w:rPr>
          <w:rFonts w:ascii="Inter" w:hAnsi="Inter" w:cs="Inter" w:eastAsia="Inter"/>
        </w:rPr>
        <w:t xml:space="preserve">Aaron took a deep breath. The crushing weight of</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losing my company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vanished, replaced by the simple duty of defending what was worth defending. He was no longer fighting from desperation. He was fighting from principle.</w:t>
      </w:r>
    </w:p>
    <w:p>
      <w:pPr>
        <w:pStyle w:val="BodyText"/>
        <w:jc w:val="both"/>
        <w:ind w:firstLine="360"/>
      </w:pPr>
      <w:r>
        <w:rPr>
          <w:rFonts w:ascii="Inter" w:hAnsi="Inter" w:cs="Inter" w:eastAsia="Inter"/>
        </w:rPr>
        <w:t xml:space="preserve">“</w:t>
      </w:r>
      <w:r>
        <w:rPr>
          <w:rFonts w:ascii="Inter" w:hAnsi="Inter" w:cs="Inter" w:eastAsia="Inter"/>
        </w:rPr>
        <w:t xml:space="preserve">The Field is temporary,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Knower is not.</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To perceive them separately,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his dark eyes shining with approval and something that might have been farewell,</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is to perceive the highest truth of leadership. Most leaders spend their careers confused about which one they are.</w:t>
      </w:r>
      <w:r>
        <w:rPr>
          <w:rFonts w:ascii="Inter" w:hAnsi="Inter" w:cs="Inter" w:eastAsia="Inter"/>
        </w:rPr>
        <w:t xml:space="preserve">”</w:t>
      </w:r>
    </w:p>
    <w:p>
      <w:pPr>
        <w:pStyle w:val="BodyText"/>
        <w:jc w:val="both"/>
        <w:ind w:firstLine="360"/>
      </w:pPr>
      <w:r>
        <w:rPr>
          <w:rFonts w:ascii="Inter" w:hAnsi="Inter" w:cs="Inter" w:eastAsia="Inter"/>
        </w:rPr>
        <w:t xml:space="preserve">Chris turned back to Aaron.</w:t>
      </w:r>
    </w:p>
    <w:p>
      <w:pPr>
        <w:pStyle w:val="BodyText"/>
        <w:jc w:val="both"/>
        <w:ind w:firstLine="360"/>
      </w:pPr>
      <w:r>
        <w:rPr>
          <w:rFonts w:ascii="Inter" w:hAnsi="Inter" w:cs="Inter" w:eastAsia="Inter"/>
        </w:rPr>
        <w:t xml:space="preserve">“</w:t>
      </w:r>
      <w:r>
        <w:rPr>
          <w:rFonts w:ascii="Inter" w:hAnsi="Inter" w:cs="Inter" w:eastAsia="Inter"/>
        </w:rPr>
        <w:t xml:space="preserve">You’ve learned to identify with the Knower. With the awareness that existed before this company was built and will exist long after. Elena’s mind, expressing itself through code. Sarah’s, through design. Yours, through vision. Those cannot be threatened. They can only express themselves through different structures if the current one is destroyed.</w:t>
      </w:r>
      <w:r>
        <w:rPr>
          <w:rFonts w:ascii="Inter" w:hAnsi="Inter" w:cs="Inter" w:eastAsia="Inter"/>
        </w:rPr>
        <w:t xml:space="preserve">”</w:t>
      </w:r>
    </w:p>
    <w:p>
      <w:pPr>
        <w:pStyle w:val="BodyText"/>
        <w:jc w:val="both"/>
        <w:ind w:firstLine="360"/>
      </w:pPr>
      <w:r>
        <w:rPr>
          <w:rFonts w:ascii="Inter" w:hAnsi="Inter" w:cs="Inter" w:eastAsia="Inter"/>
        </w:rPr>
        <w:t xml:space="preserve">He paused.</w:t>
      </w:r>
    </w:p>
    <w:p>
      <w:pPr>
        <w:pStyle w:val="BodyText"/>
        <w:jc w:val="both"/>
        <w:ind w:firstLine="360"/>
      </w:pPr>
      <w:r>
        <w:rPr>
          <w:rFonts w:ascii="Inter" w:hAnsi="Inter" w:cs="Inter" w:eastAsia="Inter"/>
        </w:rPr>
        <w:t xml:space="preserve">“</w:t>
      </w:r>
      <w:r>
        <w:rPr>
          <w:rFonts w:ascii="Inter" w:hAnsi="Inter" w:cs="Inter" w:eastAsia="Inter"/>
        </w:rPr>
        <w:t xml:space="preserve">This is what allows you to fight without desperation. You can pour everything into protecting this Field — not because you need it to survive, but because it’s worth protecting. You can fight like your life depends on it while knowing absolutely that you will survive regardless.</w:t>
      </w:r>
      <w:r>
        <w:rPr>
          <w:rFonts w:ascii="Inter" w:hAnsi="Inter" w:cs="Inter" w:eastAsia="Inter"/>
        </w:rPr>
        <w:t xml:space="preserve">”</w:t>
      </w:r>
    </w:p>
    <w:p>
      <w:pPr>
        <w:pStyle w:val="BodyText"/>
        <w:jc w:val="both"/>
        <w:ind w:firstLine="360"/>
      </w:pPr>
      <w:r>
        <w:rPr>
          <w:rFonts w:ascii="Inter" w:hAnsi="Inter" w:cs="Inter" w:eastAsia="Inter"/>
        </w:rPr>
        <w:t xml:space="preserve">Aaron nodded slowly. He understood more deeply than words could express. He’d spent the last hour and a half fighting for his company as though it were his life. But now he understood it was temporary. The Field would eventually decay — all Fields decay — but the Knower would continue.</w:t>
      </w:r>
    </w:p>
    <w:p>
      <w:pPr>
        <w:pStyle w:val="BodyText"/>
        <w:jc w:val="both"/>
        <w:ind w:firstLine="360"/>
      </w:pPr>
      <w:r>
        <w:rPr>
          <w:rFonts w:ascii="Inter" w:hAnsi="Inter" w:cs="Inter" w:eastAsia="Inter"/>
        </w:rPr>
        <w:t xml:space="preserve">The knowledge was somehow both liberating and terrifying. Liberating because it meant he couldn’t truly lose. Terrifying because it meant the entire thing — the company, the victory, the whole human drama — was ultimately weightless. And yet —</w:t>
      </w:r>
    </w:p>
    <w:p>
      <w:r>
        <w:rPr>
          <w:rFonts w:ascii="Inter" w:hAnsi="Inter" w:cs="Inter" w:eastAsia="Inter"/>
        </w:rPr>
        <w:pict>
          <v:rect style="width:0;height:1.5pt" o:hralign="center" o:hrstd="t" o:hr="t"/>
        </w:pict>
      </w:r>
    </w:p>
    <w:p>
      <w:pPr>
        <w:pStyle w:val="Heading2"/>
        <w:jc w:val="left"/>
      </w:pPr>
      <w:bookmarkStart w:id="56" w:name="the-return"/>
      <w:r>
        <w:rPr>
          <w:rFonts w:ascii="Inter" w:hAnsi="Inter" w:cs="Inter" w:eastAsia="Inter"/>
        </w:rPr>
        <w:t xml:space="preserve">The Return</w:t>
      </w:r>
      <w:bookmarkEnd w:id="56"/>
    </w:p>
    <w:p>
      <w:pPr>
        <w:pStyle w:val="FirstParagraph"/>
        <w:jc w:val="both"/>
      </w:pPr>
      <w:r>
        <w:rPr>
          <w:rFonts w:ascii="Inter" w:hAnsi="Inter" w:cs="Inter" w:eastAsia="Inter"/>
        </w:rPr>
        <w:t xml:space="preserve">An assistant appeared at the end of the hall, his expression nervous.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Mr. Aaron, Mr. Dalton is calling the board back to order. The substantive vote is being put to the table.</w:t>
      </w:r>
      <w:r>
        <w:rPr>
          <w:rFonts w:ascii="Inter" w:hAnsi="Inter" w:cs="Inter" w:eastAsia="Inter"/>
        </w:rPr>
        <w:t xml:space="preserve">”</w:t>
      </w:r>
    </w:p>
    <w:p>
      <w:pPr>
        <w:pStyle w:val="BodyText"/>
        <w:jc w:val="both"/>
        <w:ind w:firstLine="360"/>
      </w:pPr>
      <w:r>
        <w:rPr>
          <w:rFonts w:ascii="Inter" w:hAnsi="Inter" w:cs="Inter" w:eastAsia="Inter"/>
        </w:rPr>
        <w:t xml:space="preserve">The moment had come.</w:t>
      </w:r>
    </w:p>
    <w:p>
      <w:pPr>
        <w:pStyle w:val="BodyText"/>
        <w:jc w:val="both"/>
        <w:ind w:firstLine="360"/>
      </w:pPr>
      <w:r>
        <w:rPr>
          <w:rFonts w:ascii="Inter" w:hAnsi="Inter" w:cs="Inter" w:eastAsia="Inter"/>
        </w:rPr>
        <w:t xml:space="preserve">Aaron stood, and the sensation was remarkable. He felt lighter than he had in five years. The crushing weight of identity, of ego, of desperate need to win — all of it had evaporated. In its place was something like grace. He was ready not as a desperate founder clinging to property, but as the calm, detached Knower tending his Field.</w:t>
      </w:r>
    </w:p>
    <w:p>
      <w:pPr>
        <w:pStyle w:val="BodyText"/>
        <w:jc w:val="both"/>
        <w:ind w:firstLine="360"/>
      </w:pPr>
      <w:r>
        <w:rPr>
          <w:rFonts w:ascii="Inter" w:hAnsi="Inter" w:cs="Inter" w:eastAsia="Inter"/>
        </w:rPr>
        <w:t xml:space="preserve">“</w:t>
      </w:r>
      <w:r>
        <w:rPr>
          <w:rFonts w:ascii="Inter" w:hAnsi="Inter" w:cs="Inter" w:eastAsia="Inter"/>
        </w:rPr>
        <w:t xml:space="preserve">Go,</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remaining seated on the bench.</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will wait here.</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You’re not coming?</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asked, surprised that Chris wouldn’t witness the vote.</w:t>
      </w:r>
    </w:p>
    <w:p>
      <w:pPr>
        <w:pStyle w:val="BodyText"/>
        <w:jc w:val="both"/>
        <w:ind w:firstLine="360"/>
      </w:pPr>
      <w:r>
        <w:rPr>
          <w:rFonts w:ascii="Inter" w:hAnsi="Inter" w:cs="Inter" w:eastAsia="Inter"/>
        </w:rPr>
        <w:t xml:space="preserve">“</w:t>
      </w:r>
      <w:r>
        <w:rPr>
          <w:rFonts w:ascii="Inter" w:hAnsi="Inter" w:cs="Inter" w:eastAsia="Inter"/>
        </w:rPr>
        <w:t xml:space="preserve">The Knower doesn’t need witnesses,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simply.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Go show them the ghost. And remember — whether the ghost wins or loses, it is untouched. Go.</w:t>
      </w:r>
      <w:r>
        <w:rPr>
          <w:rFonts w:ascii="Inter" w:hAnsi="Inter" w:cs="Inter" w:eastAsia="Inter"/>
        </w:rPr>
        <w:t xml:space="preserve">”</w:t>
      </w:r>
    </w:p>
    <w:p>
      <w:pPr>
        <w:pStyle w:val="BodyText"/>
        <w:jc w:val="both"/>
        <w:ind w:firstLine="360"/>
      </w:pPr>
      <w:r>
        <w:rPr>
          <w:rFonts w:ascii="Inter" w:hAnsi="Inter" w:cs="Inter" w:eastAsia="Inter"/>
        </w:rPr>
        <w:t xml:space="preserve">Aaron walked back toward the boardroom, his footsteps echoing in the hallway. Behind him, Chris remained on the bench, watching the sunset paint the city in colors that would outlast any company, any fortune, any human intention.</w:t>
      </w:r>
    </w:p>
    <w:p>
      <w:pPr>
        <w:pStyle w:val="BodyText"/>
        <w:jc w:val="both"/>
        <w:ind w:firstLine="360"/>
      </w:pPr>
      <w:r>
        <w:rPr>
          <w:rFonts w:ascii="Inter" w:hAnsi="Inter" w:cs="Inter" w:eastAsia="Inter"/>
        </w:rPr>
        <w:t xml:space="preserve">In that hallway, between the boardroom and the bench, something shifted in Aaron’s understanding. He was no longer the young founder who’d built Ethos Tech in a basement with Sarah. He was no longer even the CEO fighting to save his company. He was something larger — an awareness temporarily housed in this body, temporarily expressed through this work. The real battle wasn’t about the company. It was about whether something true could continue to express itself through a structure that honored that truth, or whether it would be forced into a structure that commodified and corrupted.</w:t>
      </w:r>
    </w:p>
    <w:p>
      <w:pPr>
        <w:pStyle w:val="BodyText"/>
        <w:jc w:val="both"/>
        <w:ind w:firstLine="360"/>
      </w:pPr>
      <w:r>
        <w:rPr>
          <w:rFonts w:ascii="Inter" w:hAnsi="Inter" w:cs="Inter" w:eastAsia="Inter"/>
        </w:rPr>
        <w:t xml:space="preserve">That was the real significance of what was about to happen. It wasn’t about money or valuation or market position.</w:t>
      </w:r>
    </w:p>
    <w:p>
      <w:pPr>
        <w:pStyle w:val="BodyText"/>
        <w:jc w:val="both"/>
        <w:ind w:firstLine="360"/>
      </w:pPr>
      <w:r>
        <w:rPr>
          <w:rFonts w:ascii="Inter" w:hAnsi="Inter" w:cs="Inter" w:eastAsia="Inter"/>
        </w:rPr>
        <w:t xml:space="preserve">The vote would be the mechanism by which the question was answered.</w:t>
      </w:r>
    </w:p>
    <w:p>
      <w:r>
        <w:rPr>
          <w:rFonts w:ascii="Inter" w:hAnsi="Inter" w:cs="Inter" w:eastAsia="Inter"/>
        </w:rPr>
        <w:pict>
          <v:rect style="width:0;height:1.5pt" o:hralign="center" o:hrstd="t" o:hr="t"/>
        </w:pict>
      </w:r>
    </w:p>
    <w:p>
      <w:pPr>
        <w:pStyle w:val="Heading2"/>
        <w:jc w:val="left"/>
      </w:pPr>
      <w:bookmarkStart w:id="57" w:name="the-table-set"/>
      <w:r>
        <w:rPr>
          <w:rFonts w:ascii="Inter" w:hAnsi="Inter" w:cs="Inter" w:eastAsia="Inter"/>
        </w:rPr>
        <w:t xml:space="preserve">The Table Set</w:t>
      </w:r>
      <w:bookmarkEnd w:id="57"/>
    </w:p>
    <w:p>
      <w:pPr>
        <w:pStyle w:val="FirstParagraph"/>
        <w:jc w:val="both"/>
      </w:pPr>
      <w:r>
        <w:rPr>
          <w:rFonts w:ascii="Inter" w:hAnsi="Inter" w:cs="Inter" w:eastAsia="Inter"/>
        </w:rPr>
        <w:t xml:space="preserve">Aaron reached the boardroom door and paused. He could hear the murmur of voices from inside — board members shuffling papers, Damian still arguing with his counsel in low, furious tones, Dalton settling them back into their seats.</w:t>
      </w:r>
    </w:p>
    <w:p>
      <w:pPr>
        <w:pStyle w:val="BodyText"/>
        <w:jc w:val="both"/>
        <w:ind w:firstLine="360"/>
      </w:pPr>
      <w:r>
        <w:rPr>
          <w:rFonts w:ascii="Inter" w:hAnsi="Inter" w:cs="Inter" w:eastAsia="Inter"/>
        </w:rPr>
        <w:t xml:space="preserve">Aaron took a breath and walked back in. The moment of teaching was complete. Now came the test.</w:t>
      </w:r>
    </w:p>
    <w:p>
      <w:pPr>
        <w:pStyle w:val="BodyText"/>
        <w:jc w:val="both"/>
        <w:ind w:firstLine="360"/>
      </w:pPr>
      <w:r>
        <w:rPr>
          <w:rFonts w:ascii="Inter" w:hAnsi="Inter" w:cs="Inter" w:eastAsia="Inter"/>
        </w:rPr>
        <w:t xml:space="preserve">Mr. Dalton called the meeting back to order. The procedural objections were formally overruled by a clean 8-0 procedural vote — no member willing to stand openly against the right to deliberate — David from Tiger Global the lone abstention. With that, the table was cleared. The substitution motion from earlier in the day stood. The substantive question — Damian’s liquidation offer versus the API pivot now in operative position — would be put.</w:t>
      </w:r>
    </w:p>
    <w:p>
      <w:pPr>
        <w:pStyle w:val="BodyText"/>
        <w:jc w:val="both"/>
        <w:ind w:firstLine="360"/>
      </w:pPr>
      <w:r>
        <w:rPr>
          <w:rFonts w:ascii="Inter" w:hAnsi="Inter" w:cs="Inter" w:eastAsia="Inter"/>
        </w:rPr>
        <w:t xml:space="preserve">Dalton looked at his watch. The lawyers needed time to finalize the language of both motions. The independent auditor had to be brought in to handle the tally; the magnitude of the decision demanded that no one in the room touch the count.</w:t>
      </w:r>
    </w:p>
    <w:p>
      <w:pPr>
        <w:pStyle w:val="BodyText"/>
        <w:jc w:val="both"/>
        <w:ind w:firstLine="360"/>
      </w:pPr>
      <w:r>
        <w:rPr>
          <w:rFonts w:ascii="Inter" w:hAnsi="Inter" w:cs="Inter" w:eastAsia="Inter"/>
        </w:rPr>
        <w:t xml:space="preserve">“</w:t>
      </w:r>
      <w:r>
        <w:rPr>
          <w:rFonts w:ascii="Inter" w:hAnsi="Inter" w:cs="Inter" w:eastAsia="Inter"/>
        </w:rPr>
        <w:t xml:space="preserve">We will reconvene in ninety minutes,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Dalton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Counsel will finalize the language. The auditor will be seated. When we return, we will vote. There will be no further procedural delays.</w:t>
      </w:r>
      <w:r>
        <w:rPr>
          <w:rFonts w:ascii="Inter" w:hAnsi="Inter" w:cs="Inter" w:eastAsia="Inter"/>
        </w:rPr>
        <w:t xml:space="preserve">”</w:t>
      </w:r>
    </w:p>
    <w:p>
      <w:pPr>
        <w:pStyle w:val="BodyText"/>
        <w:jc w:val="both"/>
        <w:ind w:firstLine="360"/>
      </w:pPr>
      <w:r>
        <w:rPr>
          <w:rFonts w:ascii="Inter" w:hAnsi="Inter" w:cs="Inter" w:eastAsia="Inter"/>
        </w:rPr>
        <w:t xml:space="preserve">He looked, briefly and without expression, at Damian.</w:t>
      </w:r>
    </w:p>
    <w:p>
      <w:pPr>
        <w:pStyle w:val="BodyText"/>
        <w:jc w:val="both"/>
        <w:ind w:firstLine="360"/>
      </w:pPr>
      <w:r>
        <w:rPr>
          <w:rFonts w:ascii="Inter" w:hAnsi="Inter" w:cs="Inter" w:eastAsia="Inter"/>
        </w:rPr>
        <w:t xml:space="preserve">“</w:t>
      </w:r>
      <w:r>
        <w:rPr>
          <w:rFonts w:ascii="Inter" w:hAnsi="Inter" w:cs="Inter" w:eastAsia="Inter"/>
        </w:rPr>
        <w:t xml:space="preserve">This will be the vote.</w:t>
      </w:r>
      <w:r>
        <w:rPr>
          <w:rFonts w:ascii="Inter" w:hAnsi="Inter" w:cs="Inter" w:eastAsia="Inter"/>
        </w:rPr>
        <w:t xml:space="preserve">”</w:t>
      </w:r>
    </w:p>
    <w:p>
      <w:pPr>
        <w:pStyle w:val="BodyText"/>
        <w:jc w:val="both"/>
        <w:ind w:firstLine="360"/>
      </w:pPr>
      <w:r>
        <w:rPr>
          <w:rFonts w:ascii="Inter" w:hAnsi="Inter" w:cs="Inter" w:eastAsia="Inter"/>
        </w:rPr>
        <w:t xml:space="preserve">Damian sat without moving. His face had gone the color of old paper.</w:t>
      </w:r>
    </w:p>
    <w:p>
      <w:pPr>
        <w:pStyle w:val="BodyText"/>
        <w:jc w:val="both"/>
        <w:ind w:firstLine="360"/>
      </w:pPr>
      <w:r>
        <w:rPr>
          <w:rFonts w:ascii="Inter" w:hAnsi="Inter" w:cs="Inter" w:eastAsia="Inter"/>
        </w:rPr>
        <w:t xml:space="preserve">Aaron rose with the others as the room cleared. The thirty minutes between this recess and the next session felt, suddenly, like the only ninety minutes that had ever existed. Somewhere down the corridor, Chris was still on the bench. Somewhere across the building, Sarah was double-checking the security architecture one more time. Somewhere in his own chest, the Knower was waiting, untroubled.</w:t>
      </w:r>
    </w:p>
    <w:p>
      <w:pPr>
        <w:pStyle w:val="BodyText"/>
        <w:jc w:val="both"/>
        <w:ind w:firstLine="360"/>
      </w:pPr>
      <w:r>
        <w:rPr>
          <w:rFonts w:ascii="Inter" w:hAnsi="Inter" w:cs="Inter" w:eastAsia="Inter"/>
        </w:rPr>
        <w:t xml:space="preserve">The vote, the real one, was ninety minutes away.</w:t>
      </w:r>
    </w:p>
    <w:p>
      <w:pPr>
        <w:pStyle w:val="Heading1"/>
        <w:jc w:val="left"/>
      </w:pPr>
      <w:bookmarkStart w:id="58" w:name="chapter-14-the-three-drives"/>
      <w:r>
        <w:rPr>
          <w:rFonts w:ascii="Inter" w:hAnsi="Inter" w:cs="Inter" w:eastAsia="Inter"/>
        </w:rPr>
        <w:br w:type="page"/>
        <w:t xml:space="preserve">Chapter 14: The Three Drives</w:t>
      </w:r>
      <w:bookmarkEnd w:id="58"/>
    </w:p>
    <w:p>
      <w:pPr>
        <w:pStyle w:val="Heading2"/>
        <w:jc w:val="left"/>
      </w:pPr>
      <w:bookmarkStart w:id="59" w:name="the-final-count"/>
      <w:r>
        <w:rPr>
          <w:rFonts w:ascii="Inter" w:hAnsi="Inter" w:cs="Inter" w:eastAsia="Inter"/>
        </w:rPr>
        <w:t xml:space="preserve">The Final Count</w:t>
      </w:r>
      <w:bookmarkEnd w:id="59"/>
    </w:p>
    <w:p>
      <w:pPr>
        <w:pStyle w:val="FirstParagraph"/>
        <w:jc w:val="both"/>
      </w:pPr>
      <w:r>
        <w:rPr>
          <w:rFonts w:ascii="Inter" w:hAnsi="Inter" w:cs="Inter" w:eastAsia="Inter"/>
        </w:rPr>
        <w:t xml:space="preserve">The ballots for the substantive vote — the choice between Damian’s liquidation sale and Aaron’s API pivot — were being tallied digitally by the independent auditor at the end of the table. The process was technically simple, perhaps five minutes’ work, but in the boardroom of Ethos Tech, time had dilated into a suffocating crawl.</w:t>
      </w:r>
    </w:p>
    <w:p>
      <w:pPr>
        <w:pStyle w:val="BodyText"/>
        <w:jc w:val="both"/>
        <w:ind w:firstLine="360"/>
      </w:pPr>
      <w:r>
        <w:rPr>
          <w:rFonts w:ascii="Inter" w:hAnsi="Inter" w:cs="Inter" w:eastAsia="Inter"/>
        </w:rPr>
        <w:t xml:space="preserve">The auditor was a man in his sixties named Harland, brought in from an independent firm for his reputation for absolute impartiality. He moved with the careful deliberation of someone aware of the weight of what he was doing. His fingers tracked across the tablet screen, verifying signatures, checking the vote counts against the shareholder register, cross-referencing each ballot against the proxy list. The electronic counter on his tablet clicked upward with each verified vote. Click. Click. Click.</w:t>
      </w:r>
    </w:p>
    <w:p>
      <w:pPr>
        <w:pStyle w:val="BodyText"/>
        <w:jc w:val="both"/>
        <w:ind w:firstLine="360"/>
      </w:pPr>
      <w:r>
        <w:rPr>
          <w:rFonts w:ascii="Inter" w:hAnsi="Inter" w:cs="Inter" w:eastAsia="Inter"/>
        </w:rPr>
        <w:t xml:space="preserve">The board sat thirteen. Aaron had counted them, idly, while Harland worked. Thirteen ballots in the queue, and thirteen people in their seats. Somewhere among them was the one human being whose hand had moved one way and not the other and decided what would happen.</w:t>
      </w:r>
    </w:p>
    <w:p>
      <w:pPr>
        <w:pStyle w:val="BodyText"/>
        <w:jc w:val="both"/>
        <w:ind w:firstLine="360"/>
      </w:pPr>
      <w:r>
        <w:rPr>
          <w:rFonts w:ascii="Inter" w:hAnsi="Inter" w:cs="Inter" w:eastAsia="Inter"/>
        </w:rPr>
        <w:t xml:space="preserve">Aaron leaned back in his chair, hands resting lightly on his lap in a posture he’d practiced with Chris. He wasn’t looking at the auditor’s screen. He wasn’t watching Damian pace at the periphery. He wasn’t monitoring Sarah for signs of wavering, or trying to read the inscrutable expression on Mr. Dalton’s face.</w:t>
      </w:r>
    </w:p>
    <w:p>
      <w:pPr>
        <w:pStyle w:val="BodyText"/>
        <w:jc w:val="both"/>
        <w:ind w:firstLine="360"/>
      </w:pPr>
      <w:r>
        <w:rPr>
          <w:rFonts w:ascii="Inter" w:hAnsi="Inter" w:cs="Inter" w:eastAsia="Inter"/>
        </w:rPr>
        <w:t xml:space="preserve">He was looking at the people around him with a clarity he’d only learned in the last few hours. Chris had said, in the hallway, that the room would split itself into three currents — the drive to clarify, the drive to acquire, the drive to do nothing — and that Aaron’s job was not to label them but to see them. So Aaron watched.</w:t>
      </w:r>
    </w:p>
    <w:p>
      <w:pPr>
        <w:pStyle w:val="BodyText"/>
        <w:jc w:val="both"/>
        <w:ind w:firstLine="360"/>
      </w:pPr>
      <w:r>
        <w:rPr>
          <w:rFonts w:ascii="Inter" w:hAnsi="Inter" w:cs="Inter" w:eastAsia="Inter"/>
        </w:rPr>
        <w:t xml:space="preserve">Sarah was biting her lip, her eyes intent on the notepad where she’d scrawled calculations during the last recess. Her hands shook slightly. She radiated clarity now, the clarity of someone who had remembered what she came for. Hours earlier she’d been wavering, fear pulling her one way and her own analytical caution another. Aaron’s invocation of her father, of her original purpose, had reset her. She wasn’t acting from greed. She wasn’t acting from confusion. She was acting from the desire to build something that healed.</w:t>
      </w:r>
    </w:p>
    <w:p>
      <w:pPr>
        <w:pStyle w:val="BodyText"/>
        <w:jc w:val="both"/>
        <w:ind w:firstLine="360"/>
      </w:pPr>
      <w:r>
        <w:rPr>
          <w:rFonts w:ascii="Inter" w:hAnsi="Inter" w:cs="Inter" w:eastAsia="Inter"/>
        </w:rPr>
        <w:t xml:space="preserve">He shifted his gaze to Damian. Damian was pacing behind his chair like a caged animal, checking his phone every three seconds, his jaw clenched so tightly a muscle ticked at his temple. Pure striving — that was the engine running him. It craved results, wealth, dominance. It was the frequency of relentless motion, of conquest. But it was also fundamentally unstable. Damian would win or lose today, and either way he would be back on the phone within the hour, already calculating his next move, unable to rest.</w:t>
      </w:r>
    </w:p>
    <w:p>
      <w:pPr>
        <w:pStyle w:val="BodyText"/>
        <w:jc w:val="both"/>
        <w:ind w:firstLine="360"/>
      </w:pPr>
      <w:r>
        <w:rPr>
          <w:rFonts w:ascii="Inter" w:hAnsi="Inter" w:cs="Inter" w:eastAsia="Inter"/>
        </w:rPr>
        <w:t xml:space="preserve">Three older directors sat near Mr. Dalton — the bloc Damian had cultivated from the start. They stared at the table almost sleepily, despite the billions of dollars on the line. They didn’t care about the API or about ethics. They wanted the path of least resistance to a payout. They were tired. They wanted their money, and their rest.</w:t>
      </w:r>
    </w:p>
    <w:p>
      <w:pPr>
        <w:pStyle w:val="BodyText"/>
        <w:jc w:val="both"/>
        <w:ind w:firstLine="360"/>
      </w:pPr>
      <w:r>
        <w:rPr>
          <w:rFonts w:ascii="Inter" w:hAnsi="Inter" w:cs="Inter" w:eastAsia="Inter"/>
        </w:rPr>
        <w:t xml:space="preserve">Aaron felt a profound empathy wash over him, even for Damian — especially for Damian. Damian wasn’t a cartoon villain. He was a man strapped into a high-speed engine with no off switch, bound by his desire for the outcome, his hunger for acquisition. In another context, that drive could have built empires. In this one, it was cannibalistic.</w:t>
      </w:r>
    </w:p>
    <w:p>
      <w:pPr>
        <w:pStyle w:val="BodyText"/>
        <w:jc w:val="both"/>
        <w:ind w:firstLine="360"/>
      </w:pPr>
      <w:r>
        <w:rPr>
          <w:rFonts w:ascii="Inter" w:hAnsi="Inter" w:cs="Inter" w:eastAsia="Inter"/>
          <w:i/>
        </w:rPr>
        <w:t xml:space="preserve">I am the Knower,</w:t>
      </w:r>
      <w:r>
        <w:rPr>
          <w:rFonts w:ascii="Inter" w:hAnsi="Inter" w:cs="Inter" w:eastAsia="Inter"/>
        </w:rPr>
        <w:t xml:space="preserve"> </w:t>
      </w:r>
      <w:r>
        <w:rPr>
          <w:rFonts w:ascii="Inter" w:hAnsi="Inter" w:cs="Inter" w:eastAsia="Inter"/>
        </w:rPr>
        <w:t xml:space="preserve">Aaron reminded himself, in the silence of the tallying.</w:t>
      </w:r>
      <w:r>
        <w:rPr>
          <w:rFonts w:ascii="Inter" w:hAnsi="Inter" w:cs="Inter" w:eastAsia="Inter"/>
        </w:rPr>
        <w:t xml:space="preserve"> </w:t>
      </w:r>
      <w:r>
        <w:rPr>
          <w:rFonts w:ascii="Inter" w:hAnsi="Inter" w:cs="Inter" w:eastAsia="Inter"/>
          <w:i/>
        </w:rPr>
        <w:t xml:space="preserve">I see these currents in them and in myself, and I am not any of them.</w:t>
      </w:r>
    </w:p>
    <w:p>
      <w:pPr>
        <w:pStyle w:val="BodyText"/>
        <w:jc w:val="both"/>
        <w:ind w:firstLine="360"/>
      </w:pPr>
      <w:r>
        <w:rPr>
          <w:rFonts w:ascii="Inter" w:hAnsi="Inter" w:cs="Inter" w:eastAsia="Inter"/>
        </w:rPr>
        <w:t xml:space="preserve">Harland looked up from his tablet. The sound of him clearing his throat cut through the silence like a gunshot, sharp and definitive. He set the tablet down on the table before him with the careful deliberation of someone handling something sacred, something that contained within it the future.</w:t>
      </w:r>
    </w:p>
    <w:p>
      <w:pPr>
        <w:pStyle w:val="BodyText"/>
        <w:jc w:val="both"/>
        <w:ind w:firstLine="360"/>
      </w:pPr>
      <w:r>
        <w:rPr>
          <w:rFonts w:ascii="Inter" w:hAnsi="Inter" w:cs="Inter" w:eastAsia="Inter"/>
        </w:rPr>
        <w:t xml:space="preserve">Harland adjusted his glasses with meticulous precision. He had developed a particular way of delivering results—measured, careful, allowing the weight of the moment to settle without rushing past it. He was someone who had supervised hundreds of corporate votes in his career, had seen boardrooms light up with celebration and collapse with despair, had become accustomed to the theatrical moment when numbers became destiny. But he treated each vote with the same careful respect. To him, democracy—even corporate democracy, even the flawed version that operated in boardrooms—was sacred precisely because it was the mechanism by which the future was determined.</w:t>
      </w:r>
    </w:p>
    <w:p>
      <w:pPr>
        <w:pStyle w:val="BodyText"/>
        <w:jc w:val="both"/>
        <w:ind w:firstLine="360"/>
      </w:pPr>
      <w:r>
        <w:rPr>
          <w:rFonts w:ascii="Inter" w:hAnsi="Inter" w:cs="Inter" w:eastAsia="Inter"/>
        </w:rPr>
        <w:t xml:space="preserve">He looked down at his screen, then up at the board, making eye contact with each board member as if to acknowledge the gravity of what he was about to report. His expression was neutral, professionally detached, as though the billions of dollars and millions of lives on the line—the futures being created or destroyed in this moment—were simply data points to be reported, numbers in a ledger, the invisible machinery of power and consequence rendered temporarily visible.</w:t>
      </w:r>
    </w:p>
    <w:p>
      <w:pPr>
        <w:pStyle w:val="BodyText"/>
        <w:jc w:val="both"/>
        <w:ind w:firstLine="360"/>
      </w:pPr>
      <w:r>
        <w:rPr>
          <w:rFonts w:ascii="Inter" w:hAnsi="Inter" w:cs="Inter" w:eastAsia="Inter"/>
        </w:rPr>
        <w:t xml:space="preserve">But Aaron could see the slight tremor in Harland’s hands as he lifted the tablet to review the final numbers one more time. The man understood what he was doing. He understood that he was the vessel through which the universe’s decision would flow into reality. The responsibility sat on him like a physical weight.</w:t>
      </w:r>
    </w:p>
    <w:p>
      <w:pPr>
        <w:pStyle w:val="BodyText"/>
        <w:jc w:val="both"/>
        <w:ind w:firstLine="360"/>
      </w:pPr>
      <w:r>
        <w:rPr>
          <w:rFonts w:ascii="Inter" w:hAnsi="Inter" w:cs="Inter" w:eastAsia="Inter"/>
        </w:rPr>
        <w:t xml:space="preserve">Aaron could feel the tension in his own body transforming. His hands, which had been resting calmly in his lap, were now gripping the edge of the chair with such force that his knuckles had gone white. His breathing had become shallow and rapid. Every nerve ending in his body was firing, screaming for resolution, screaming for the uncertainty to be transformed into certainty, for the unknown to become known.</w:t>
      </w:r>
    </w:p>
    <w:p>
      <w:pPr>
        <w:pStyle w:val="BodyText"/>
        <w:jc w:val="both"/>
        <w:ind w:firstLine="360"/>
      </w:pPr>
      <w:r>
        <w:rPr>
          <w:rFonts w:ascii="Inter" w:hAnsi="Inter" w:cs="Inter" w:eastAsia="Inter"/>
        </w:rPr>
        <w:t xml:space="preserve">He looked at each board member in sequence. Patricia Oakes was biting her lip so hard that a small bead of blood had formed. She was staring at Harland with an intensity that suggested she was trying to read the results from the auditor’s facial expression, trying to divine the outcome before it was officially announced. Her fingers, still drumming on the table, had accelerated—click-click-click, rapid percussion that revealed the chaos beneath her professional exterior.</w:t>
      </w:r>
    </w:p>
    <w:p>
      <w:pPr>
        <w:pStyle w:val="BodyText"/>
        <w:jc w:val="both"/>
        <w:ind w:firstLine="360"/>
      </w:pPr>
      <w:r>
        <w:rPr>
          <w:rFonts w:ascii="Inter" w:hAnsi="Inter" w:cs="Inter" w:eastAsia="Inter"/>
        </w:rPr>
        <w:t xml:space="preserve">William Chen had pressed his palms flat on the table before him, as if grounding himself, as if preparing for impact. His eyes were half-closed in a way that suggested either meditation or exhaustion. His entire frame seemed to be holding something back—some reaction that was straining against the container of his professional composure.</w:t>
      </w:r>
    </w:p>
    <w:p>
      <w:pPr>
        <w:pStyle w:val="BodyText"/>
        <w:jc w:val="both"/>
        <w:ind w:firstLine="360"/>
      </w:pPr>
      <w:r>
        <w:rPr>
          <w:rFonts w:ascii="Inter" w:hAnsi="Inter" w:cs="Inter" w:eastAsia="Inter"/>
        </w:rPr>
        <w:t xml:space="preserve">Marcus was perfectly still. He’d crossed his arms across his chest in a gesture of self-protection. His face was neutral, his expression giving away nothing. But Aaron could see the pulse point in his neck jumping with his elevated heart rate, beating out the rhythm of his fear, his hope, his uncertainty.</w:t>
      </w:r>
    </w:p>
    <w:p>
      <w:pPr>
        <w:pStyle w:val="BodyText"/>
        <w:jc w:val="both"/>
        <w:ind w:firstLine="360"/>
      </w:pPr>
      <w:r>
        <w:rPr>
          <w:rFonts w:ascii="Inter" w:hAnsi="Inter" w:cs="Inter" w:eastAsia="Inter"/>
        </w:rPr>
        <w:t xml:space="preserve">Sarah was the only one who seemed to be breathing normally. Her eyes were closed. Her face was calm in a way that suggested either supreme confidence or complete acceptance of whatever outcome was about to arrive. Aaron couldn’t tell which.</w:t>
      </w:r>
    </w:p>
    <w:p>
      <w:pPr>
        <w:pStyle w:val="BodyText"/>
        <w:jc w:val="both"/>
        <w:ind w:firstLine="360"/>
      </w:pPr>
      <w:r>
        <w:rPr>
          <w:rFonts w:ascii="Inter" w:hAnsi="Inter" w:cs="Inter" w:eastAsia="Inter"/>
        </w:rPr>
        <w:t xml:space="preserve">Mr. Dalton sat rigidly upright, his shoulders back, his chin forward. The posture of a man preparing for battle, though his battle was internal. His eyes were fixed on Harland with such intensity that the auditor seemed to feel the pressure of that gaze.</w:t>
      </w:r>
    </w:p>
    <w:p>
      <w:pPr>
        <w:pStyle w:val="BodyText"/>
        <w:jc w:val="both"/>
        <w:ind w:firstLine="360"/>
      </w:pPr>
      <w:r>
        <w:rPr>
          <w:rFonts w:ascii="Inter" w:hAnsi="Inter" w:cs="Inter" w:eastAsia="Inter"/>
        </w:rPr>
        <w:t xml:space="preserve">And Damian—Damian was vibrating with barely contained energy. He’d stopped pacing. He was standing now, his hands clenched into fists at his sides, his jaw locked so tightly that Aaron could see a muscle spasm running up the side of his face. The controlled hedge fund manager had been stripped away, revealing the desperate, frantic competitor underneath. His entire being was focused on Harland with a hunger that bordered on predatory.</w:t>
      </w:r>
    </w:p>
    <w:p>
      <w:pPr>
        <w:pStyle w:val="BodyText"/>
        <w:jc w:val="both"/>
        <w:ind w:firstLine="360"/>
      </w:pPr>
      <w:r>
        <w:rPr>
          <w:rFonts w:ascii="Inter" w:hAnsi="Inter" w:cs="Inter" w:eastAsia="Inter"/>
        </w:rPr>
        <w:t xml:space="preserve">Damian stopped pacing. He froze mid-stride, his body recognizing before his conscious mind did that the moment of uncertainty was ending. Sarah stopped calculating, her pencil suspended mid-stroke over the notepad. Mr. Dalton sat up straight, suddenly present in a way he’d been drifting from all day. Patricia Oakes leaned forward. William Chen held his breath. The entire room seemed to inhale and hold, thirteen people suspended in the space between one outcome and the other.</w:t>
      </w:r>
    </w:p>
    <w:p>
      <w:pPr>
        <w:pStyle w:val="BodyText"/>
        <w:jc w:val="both"/>
        <w:ind w:firstLine="360"/>
      </w:pPr>
      <w:r>
        <w:rPr>
          <w:rFonts w:ascii="Inter" w:hAnsi="Inter" w:cs="Inter" w:eastAsia="Inter"/>
        </w:rPr>
        <w:t xml:space="preserve">“</w:t>
      </w:r>
      <w:r>
        <w:rPr>
          <w:rFonts w:ascii="Inter" w:hAnsi="Inter" w:cs="Inter" w:eastAsia="Inter"/>
        </w:rPr>
        <w:t xml:space="preserve">On the motion to approve the liquidation sale and asset transfer to the proposed buyer and hedge fund consortium…</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the auditor began, his voice dry and official, the tone of bureaucratic finality.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As revised by the board’s most recent procedural vote…</w:t>
      </w:r>
      <w:r>
        <w:rPr>
          <w:rFonts w:ascii="Inter" w:hAnsi="Inter" w:cs="Inter" w:eastAsia="Inter"/>
        </w:rPr>
        <w:t xml:space="preserve">”</w:t>
      </w:r>
    </w:p>
    <w:p>
      <w:pPr>
        <w:pStyle w:val="BodyText"/>
        <w:jc w:val="both"/>
        <w:ind w:firstLine="360"/>
      </w:pPr>
      <w:r>
        <w:rPr>
          <w:rFonts w:ascii="Inter" w:hAnsi="Inter" w:cs="Inter" w:eastAsia="Inter"/>
        </w:rPr>
        <w:t xml:space="preserve">Aaron didn’t hold his breath. He simply watched the room arrive at the finish line.</w:t>
      </w:r>
    </w:p>
    <w:p>
      <w:pPr>
        <w:pStyle w:val="BodyText"/>
        <w:jc w:val="both"/>
        <w:ind w:firstLine="360"/>
      </w:pPr>
      <w:r>
        <w:rPr>
          <w:rFonts w:ascii="Inter" w:hAnsi="Inter" w:cs="Inter" w:eastAsia="Inter"/>
        </w:rPr>
        <w:t xml:space="preserve">“</w:t>
      </w:r>
      <w:r>
        <w:rPr>
          <w:rFonts w:ascii="Inter" w:hAnsi="Inter" w:cs="Inter" w:eastAsia="Inter"/>
        </w:rPr>
        <w:t xml:space="preserve">The motion is denied,</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the auditor stated, his voice carrying the absolute certainty of someone reading reality itself.</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By a margin of one vote. Seven against. Six in favor.</w:t>
      </w:r>
      <w:r>
        <w:rPr>
          <w:rFonts w:ascii="Inter" w:hAnsi="Inter" w:cs="Inter" w:eastAsia="Inter"/>
        </w:rPr>
        <w:t xml:space="preserve">”</w:t>
      </w:r>
    </w:p>
    <w:p>
      <w:pPr>
        <w:pStyle w:val="BodyText"/>
        <w:jc w:val="both"/>
        <w:ind w:firstLine="360"/>
      </w:pPr>
      <w:r>
        <w:rPr>
          <w:rFonts w:ascii="Inter" w:hAnsi="Inter" w:cs="Inter" w:eastAsia="Inter"/>
        </w:rPr>
        <w:t xml:space="preserve">A collective exhalation rippled through the room. Sarah dropped her pen — it clattered to the table and rolled off the edge to the floor with a small sound that seemed magnified in the sudden silence. Damian froze, staring at the auditor as if he had just spoken in a dead language. His face went pale. The confidence that had animated him all day evaporated.</w:t>
      </w:r>
    </w:p>
    <w:p>
      <w:pPr>
        <w:pStyle w:val="BodyText"/>
        <w:jc w:val="both"/>
        <w:ind w:firstLine="360"/>
      </w:pPr>
      <w:r>
        <w:rPr>
          <w:rFonts w:ascii="Inter" w:hAnsi="Inter" w:cs="Inter" w:eastAsia="Inter"/>
        </w:rPr>
        <w:t xml:space="preserve">Seven to six. Somewhere in this room, one director had moved.</w:t>
      </w:r>
    </w:p>
    <w:p>
      <w:pPr>
        <w:pStyle w:val="BodyText"/>
        <w:jc w:val="both"/>
        <w:ind w:firstLine="360"/>
      </w:pPr>
      <w:r>
        <w:rPr>
          <w:rFonts w:ascii="Inter" w:hAnsi="Inter" w:cs="Inter" w:eastAsia="Inter"/>
        </w:rPr>
        <w:t xml:space="preserve">“</w:t>
      </w:r>
      <w:r>
        <w:rPr>
          <w:rFonts w:ascii="Inter" w:hAnsi="Inter" w:cs="Inter" w:eastAsia="Inter"/>
        </w:rPr>
        <w:t xml:space="preserve">On the counter-motion to reject the sale and immediately execute the API subscription pivot proposed by the Chief Executive Officer,</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the auditor continued, his voice remaining steady and impersonal,</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motion is approved. By the same margin. Seven to six.</w:t>
      </w:r>
      <w:r>
        <w:rPr>
          <w:rFonts w:ascii="Inter" w:hAnsi="Inter" w:cs="Inter" w:eastAsia="Inter"/>
        </w:rPr>
        <w:t xml:space="preserve">”</w:t>
      </w:r>
    </w:p>
    <w:p>
      <w:pPr>
        <w:pStyle w:val="BodyText"/>
        <w:jc w:val="both"/>
        <w:ind w:firstLine="360"/>
      </w:pPr>
      <w:r>
        <w:rPr>
          <w:rFonts w:ascii="Inter" w:hAnsi="Inter" w:cs="Inter" w:eastAsia="Inter"/>
        </w:rPr>
        <w:t xml:space="preserve">The room erupted, but not in cheers. There were no victory cries or celebrations—this wasn’t a sports victory or a moment of triumph in the conventional sense. Instead, it was the chaotic noise of ten different conversations starting at once, voices overlapping, people processing the implications at different speeds and through different frameworks. Some people were calling their attorneys, wanting to understand what this meant for their legal exposure. Others were updating their boards, their staffs, their other stakeholders. A few were simply sitting in stunned silence, processing the reality shift, the way the universe had tilted in the last thirty seconds, how one vote had rewritten the future.</w:t>
      </w:r>
    </w:p>
    <w:p>
      <w:pPr>
        <w:pStyle w:val="BodyText"/>
        <w:jc w:val="both"/>
        <w:ind w:firstLine="360"/>
      </w:pPr>
      <w:r>
        <w:rPr>
          <w:rFonts w:ascii="Inter" w:hAnsi="Inter" w:cs="Inter" w:eastAsia="Inter"/>
        </w:rPr>
        <w:t xml:space="preserve">Sarah looked at Aaron, and the expression on her face was something beyond relief. It was beyond vindication. It was the look of someone who had just been given back their soul, who had been saved from a betrayal they’d already begun to internalize. A massive smile broke across her face, radiant and genuine and filled with the recognition of what had just happened. Her eyes filled with tears—tears of release, tears of gratitude, tears of the recognition that integrity had been preserved, that the mission would continue, that the choice to build something healing instead of something extractive had been validated by the universe itself.</w:t>
      </w:r>
    </w:p>
    <w:p>
      <w:pPr>
        <w:pStyle w:val="BodyText"/>
        <w:jc w:val="both"/>
        <w:ind w:firstLine="360"/>
      </w:pPr>
      <w:r>
        <w:rPr>
          <w:rFonts w:ascii="Inter" w:hAnsi="Inter" w:cs="Inter" w:eastAsia="Inter"/>
        </w:rPr>
        <w:t xml:space="preserve">She nodded once, deeply, the movement slow and ritualistic, as though bowing to something sacred that had just been preserved, something ancient and eternal that existed beyond boardrooms and proxy fights, something that mattered more than money or power or prestige.</w:t>
      </w:r>
    </w:p>
    <w:p>
      <w:pPr>
        <w:pStyle w:val="BodyText"/>
        <w:jc w:val="both"/>
        <w:ind w:firstLine="360"/>
      </w:pPr>
      <w:r>
        <w:rPr>
          <w:rFonts w:ascii="Inter" w:hAnsi="Inter" w:cs="Inter" w:eastAsia="Inter"/>
        </w:rPr>
        <w:t xml:space="preserve">Marcus nodded at Aaron as well — a gesture of profound relief mixed with regret that he’d almost let fear convince him to betray what he actually believed in. His body language had shifted from defensive to supportive. The fear that had driven him toward liquidation had evaporated the moment the truth became obvious.</w:t>
      </w:r>
    </w:p>
    <w:p>
      <w:pPr>
        <w:pStyle w:val="BodyText"/>
        <w:jc w:val="both"/>
        <w:ind w:firstLine="360"/>
      </w:pPr>
      <w:r>
        <w:rPr>
          <w:rFonts w:ascii="Inter" w:hAnsi="Inter" w:cs="Inter" w:eastAsia="Inter"/>
        </w:rPr>
        <w:t xml:space="preserve">Damian slammed his hands on the back of his chair with such force that the chair toppled backward, clattering to the floor with a sound like a small explosion. The crash echoed through the boardroom, punctuating the chaos. His face was transformed by rage—raw, uncontrolled, primal, the rage of a man who had believed he’d already won and was now being told the game wasn’t over, that the universe had refused to cooperate with his plan.</w:t>
      </w:r>
    </w:p>
    <w:p>
      <w:pPr>
        <w:pStyle w:val="BodyText"/>
        <w:jc w:val="both"/>
        <w:ind w:firstLine="360"/>
      </w:pPr>
      <w:r>
        <w:rPr>
          <w:rFonts w:ascii="Inter" w:hAnsi="Inter" w:cs="Inter" w:eastAsia="Inter"/>
        </w:rPr>
        <w:t xml:space="preserve">For a moment, there was nothing but the sound of the fallen chair and the echo of impact. The crash seemed to reverberate through time, marking the instant when Damian’s worldview had begun to collapse. The universe had simply refused to cooperate. The numbers had not aligned as he’d calculated. The vote had gone against him, not because of superior argumentation or a brilliant presentation, but because something had shifted in the consciousness of the people voting. They’d been shown a truth, and that truth had changed them.</w:t>
      </w:r>
    </w:p>
    <w:p>
      <w:pPr>
        <w:pStyle w:val="BodyText"/>
        <w:jc w:val="both"/>
        <w:ind w:firstLine="360"/>
      </w:pPr>
      <w:r>
        <w:rPr>
          <w:rFonts w:ascii="Inter" w:hAnsi="Inter" w:cs="Inter" w:eastAsia="Inter"/>
        </w:rPr>
        <w:t xml:space="preserve">Damian’s face went through a series of transformations in the seconds after the auditor spoke—from disbelief to rage to something that looked almost like grief. It was the face of a man watching his certainty evaporate. The confidence that had animated him throughout the day—the absolute conviction that he’d already won, that the vote was simply a formality, that Ethos Tech would be liquidated and parceled out and transformed into quarterly returns—that confidence had been obliterated by simple arithmetic.</w:t>
      </w:r>
    </w:p>
    <w:p>
      <w:pPr>
        <w:pStyle w:val="BodyText"/>
        <w:jc w:val="both"/>
        <w:ind w:firstLine="360"/>
      </w:pPr>
      <w:r>
        <w:rPr>
          <w:rFonts w:ascii="Inter" w:hAnsi="Inter" w:cs="Inter" w:eastAsia="Inter"/>
        </w:rPr>
        <w:t xml:space="preserve">“</w:t>
      </w:r>
      <w:r>
        <w:rPr>
          <w:rFonts w:ascii="Inter" w:hAnsi="Inter" w:cs="Inter" w:eastAsia="Inter"/>
        </w:rPr>
        <w:t xml:space="preserve">This is absurd!</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shouted, his voice cracking with something close to desperation, the polished hedge fund manager armor completely stripped away, revealing the frightened, frantic man underneath.</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 are burning billions of dollars on a philosophical experiment! You are rejecting a guaranteed return for a fantasy! You are committing fraud against your shareholders! Dalton, you can’t let this happen! This violates every principle of fiduciary responsibility! This is insane!</w:t>
      </w:r>
      <w:r>
        <w:rPr>
          <w:rFonts w:ascii="Inter" w:hAnsi="Inter" w:cs="Inter" w:eastAsia="Inter"/>
        </w:rPr>
        <w:t xml:space="preserve">”</w:t>
      </w:r>
    </w:p>
    <w:p>
      <w:pPr>
        <w:pStyle w:val="BodyText"/>
        <w:jc w:val="both"/>
        <w:ind w:firstLine="360"/>
      </w:pPr>
      <w:r>
        <w:rPr>
          <w:rFonts w:ascii="Inter" w:hAnsi="Inter" w:cs="Inter" w:eastAsia="Inter"/>
        </w:rPr>
        <w:t xml:space="preserve">His hands were shaking. His carefully maintained composure had shattered completely. The man who had walked into the boardroom this morning with absolute confidence was now reduced to a figure of barely contained panic, watching his carefully constructed architecture crumble in real time. The sweat beading on his forehead, the way his voice had become hoarse and desperate, the manner in which he was gripping the table edge hard enough that his fingers had gone bloodless—all of it conveyed a man in the throes of a fundamental crisis.</w:t>
      </w:r>
    </w:p>
    <w:p>
      <w:pPr>
        <w:pStyle w:val="BodyText"/>
        <w:jc w:val="both"/>
        <w:ind w:firstLine="360"/>
      </w:pPr>
      <w:r>
        <w:rPr>
          <w:rFonts w:ascii="Inter" w:hAnsi="Inter" w:cs="Inter" w:eastAsia="Inter"/>
        </w:rPr>
        <w:t xml:space="preserve">His phone had started vibrating in his pocket, probably his team in the adjacent room, probably his lawyers who’d already heard the news, probably his investors who were now panicking because the guaranteed return had evaporated. Damian pulled it out and stared at the screen, and Aaron could see the exact moment when the full scope of what had happened began to penetrate his consciousness. The deals that wouldn’t happen. The bonuses that had evaporated. The reputation that would be damaged by the loss. All of it cascading down like dominoes in slow motion.</w:t>
      </w:r>
    </w:p>
    <w:p>
      <w:pPr>
        <w:pStyle w:val="BodyText"/>
        <w:jc w:val="both"/>
        <w:ind w:firstLine="360"/>
      </w:pPr>
      <w:r>
        <w:rPr>
          <w:rFonts w:ascii="Inter" w:hAnsi="Inter" w:cs="Inter" w:eastAsia="Inter"/>
        </w:rPr>
        <w:t xml:space="preserve">Mr. Dalton looked at Damian with an expression that combined exhaustion with something quieter — the look of a man who had cast a particular vote and was now living with it. The room had not yet been told whose hand had moved, but Aaron, watching Dalton, suddenly knew. The chairman’s shoulders had a settled quality they had not held that morning.</w:t>
      </w:r>
    </w:p>
    <w:p>
      <w:pPr>
        <w:pStyle w:val="BodyText"/>
        <w:jc w:val="both"/>
        <w:ind w:firstLine="360"/>
      </w:pPr>
      <w:r>
        <w:rPr>
          <w:rFonts w:ascii="Inter" w:hAnsi="Inter" w:cs="Inter" w:eastAsia="Inter"/>
        </w:rPr>
        <w:t xml:space="preserve">“</w:t>
      </w:r>
      <w:r>
        <w:rPr>
          <w:rFonts w:ascii="Inter" w:hAnsi="Inter" w:cs="Inter" w:eastAsia="Inter"/>
        </w:rPr>
        <w:t xml:space="preserve">The board has voted, Damian,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Dalton said. His voice was quiet but final.</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experiment continues. The experiment always continues, for those brave enough to sustain it.</w:t>
      </w:r>
      <w:r>
        <w:rPr>
          <w:rFonts w:ascii="Inter" w:hAnsi="Inter" w:cs="Inter" w:eastAsia="Inter"/>
        </w:rPr>
        <w:t xml:space="preserve">”</w:t>
      </w:r>
    </w:p>
    <w:p>
      <w:pPr>
        <w:pStyle w:val="BodyText"/>
        <w:jc w:val="both"/>
        <w:ind w:firstLine="360"/>
      </w:pPr>
      <w:r>
        <w:rPr>
          <w:rFonts w:ascii="Inter" w:hAnsi="Inter" w:cs="Inter" w:eastAsia="Inter"/>
        </w:rPr>
        <w:t xml:space="preserve">Aaron remained still at the head of the table, hands resting on his lap. He had won the proxy fight. He had saved the company. The mission would continue.</w:t>
      </w:r>
    </w:p>
    <w:p>
      <w:pPr>
        <w:pStyle w:val="BodyText"/>
        <w:jc w:val="both"/>
        <w:ind w:firstLine="360"/>
      </w:pPr>
      <w:r>
        <w:rPr>
          <w:rFonts w:ascii="Inter" w:hAnsi="Inter" w:cs="Inter" w:eastAsia="Inter"/>
        </w:rPr>
        <w:t xml:space="preserve">The urge to gloat surged up in him like a wave — the desire to throw the victory in Damian’s face. He felt it arrive in his body like a guest showing up at a door he’d left unlocked. He observed it, recognized it, and let it pass. The urge was there, real and palpable, but it wasn’t him.</w:t>
      </w:r>
    </w:p>
    <w:p>
      <w:pPr>
        <w:pStyle w:val="BodyText"/>
        <w:jc w:val="both"/>
        <w:ind w:firstLine="360"/>
      </w:pPr>
      <w:r>
        <w:rPr>
          <w:rFonts w:ascii="Inter" w:hAnsi="Inter" w:cs="Inter" w:eastAsia="Inter"/>
        </w:rPr>
        <w:t xml:space="preserve">He had performed his duty. He had protected the Field. Sarah’s work would survive. The promise he’d made standing in the cremation smoke sixteen years ago would not be broken.</w:t>
      </w:r>
    </w:p>
    <w:p>
      <w:pPr>
        <w:pStyle w:val="BodyText"/>
        <w:jc w:val="both"/>
        <w:ind w:firstLine="360"/>
      </w:pPr>
      <w:r>
        <w:rPr>
          <w:rFonts w:ascii="Inter" w:hAnsi="Inter" w:cs="Inter" w:eastAsia="Inter"/>
        </w:rPr>
        <w:t xml:space="preserve">And the Knower was at peace.</w:t>
      </w:r>
    </w:p>
    <w:p>
      <w:r>
        <w:rPr>
          <w:rFonts w:ascii="Inter" w:hAnsi="Inter" w:cs="Inter" w:eastAsia="Inter"/>
        </w:rPr>
        <w:pict>
          <v:rect style="width:0;height:1.5pt" o:hralign="center" o:hrstd="t" o:hr="t"/>
        </w:pict>
      </w:r>
    </w:p>
    <w:p>
      <w:pPr>
        <w:pStyle w:val="FirstParagraph"/>
        <w:jc w:val="both"/>
      </w:pPr>
      <w:r>
        <w:rPr>
          <w:rFonts w:ascii="Inter" w:hAnsi="Inter" w:cs="Inter" w:eastAsia="Inter"/>
        </w:rPr>
        <w:t xml:space="preserve">In the moments after the vote was announced, something profound shifted in the boardroom. It wasn’t celebration. It wasn’t triumph. It was something quieter and deeper—a kind of grace settling over everyone who’d been present to witness it.</w:t>
      </w:r>
    </w:p>
    <w:p>
      <w:pPr>
        <w:pStyle w:val="BodyText"/>
        <w:jc w:val="both"/>
        <w:ind w:firstLine="360"/>
      </w:pPr>
      <w:r>
        <w:rPr>
          <w:rFonts w:ascii="Inter" w:hAnsi="Inter" w:cs="Inter" w:eastAsia="Inter"/>
        </w:rPr>
        <w:t xml:space="preserve">Sarah stood up slowly and walked to Aaron. She didn’t say anything. She simply placed her hand on his shoulder, and her touch carried the weight of all the nights they’d spent in that basement, all the grief and determination that had built this company. When she removed her hand, Aaron felt tears on his own cheeks, though he didn’t remember starting to cry.</w:t>
      </w:r>
    </w:p>
    <w:p>
      <w:pPr>
        <w:pStyle w:val="BodyText"/>
        <w:jc w:val="both"/>
        <w:ind w:firstLine="360"/>
      </w:pPr>
      <w:r>
        <w:rPr>
          <w:rFonts w:ascii="Inter" w:hAnsi="Inter" w:cs="Inter" w:eastAsia="Inter"/>
        </w:rPr>
        <w:t xml:space="preserve">Marcus approached next. The older man was smiling, but there was something like remorse in his expression.</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almost betrayed what I actually believe,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Marcus said quietly.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Thank you for not letting me do that.</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You would have found your way back,</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replied.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 were only lost for a moment.</w:t>
      </w:r>
      <w:r>
        <w:rPr>
          <w:rFonts w:ascii="Inter" w:hAnsi="Inter" w:cs="Inter" w:eastAsia="Inter"/>
        </w:rPr>
        <w:t xml:space="preserve">”</w:t>
      </w:r>
    </w:p>
    <w:p>
      <w:pPr>
        <w:pStyle w:val="BodyText"/>
        <w:jc w:val="both"/>
        <w:ind w:firstLine="360"/>
      </w:pPr>
      <w:r>
        <w:rPr>
          <w:rFonts w:ascii="Inter" w:hAnsi="Inter" w:cs="Inter" w:eastAsia="Inter"/>
        </w:rPr>
        <w:t xml:space="preserve">Mr. Dalton remained at the head of the table, looking exhausted but peaceful. He had presided over a shift in the fundamental nature of the company. He had allowed it to move from a profit-maximization machine into something more sacred. It would cost him something—pressure from his other board positions, criticism from the financial community, the knowledge that he’d chosen legacy over immediate returns. But Aaron could see in his expression that the old man had made peace with that choice.</w:t>
      </w:r>
    </w:p>
    <w:p>
      <w:pPr>
        <w:pStyle w:val="BodyText"/>
        <w:jc w:val="both"/>
        <w:ind w:firstLine="360"/>
      </w:pPr>
      <w:r>
        <w:rPr>
          <w:rFonts w:ascii="Inter" w:hAnsi="Inter" w:cs="Inter" w:eastAsia="Inter"/>
        </w:rPr>
        <w:t xml:space="preserve">Patricia Oakes gathered her papers slowly, her movements deliberate. She was recalibrating her entire understanding of what it meant to be a good fiduciary.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system is going to punish us,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she said to Dalton.</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stock price will drop. The analysts will savage us.</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Probably,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Dalton agreed.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But in five years, when this API is keeping people alive who would have died waiting for authorization, when the entire health system has shifted toward healing instead of extraction, we’ll know we did the right thing. And that knowledge is worth more than any stock price.</w:t>
      </w:r>
      <w:r>
        <w:rPr>
          <w:rFonts w:ascii="Inter" w:hAnsi="Inter" w:cs="Inter" w:eastAsia="Inter"/>
        </w:rPr>
        <w:t xml:space="preserve">”</w:t>
      </w:r>
    </w:p>
    <w:p>
      <w:pPr>
        <w:pStyle w:val="BodyText"/>
        <w:jc w:val="both"/>
        <w:ind w:firstLine="360"/>
      </w:pPr>
      <w:r>
        <w:rPr>
          <w:rFonts w:ascii="Inter" w:hAnsi="Inter" w:cs="Inter" w:eastAsia="Inter"/>
        </w:rPr>
        <w:t xml:space="preserve">Damian had not waited for the ceremonial close. He had stood the moment the second tally was read, gathered his papers into his portfolio with sharp, abbreviated motions, and walked out without addressing the chair. His lawyers followed in a tight cluster, already on their phones. Aaron watched him pass through the boardroom doors and into the corridor — a man being conducted, very precisely, out of the building.</w:t>
      </w:r>
    </w:p>
    <w:p>
      <w:pPr>
        <w:pStyle w:val="BodyText"/>
        <w:jc w:val="both"/>
        <w:ind w:firstLine="360"/>
      </w:pPr>
      <w:r>
        <w:rPr>
          <w:rFonts w:ascii="Inter" w:hAnsi="Inter" w:cs="Inter" w:eastAsia="Inter"/>
        </w:rPr>
        <w:t xml:space="preserve">Damian did not look back.</w:t>
      </w:r>
    </w:p>
    <w:p>
      <w:pPr>
        <w:pStyle w:val="BodyText"/>
        <w:jc w:val="both"/>
        <w:ind w:firstLine="360"/>
      </w:pPr>
      <w:r>
        <w:rPr>
          <w:rFonts w:ascii="Inter" w:hAnsi="Inter" w:cs="Inter" w:eastAsia="Inter"/>
        </w:rPr>
        <w:t xml:space="preserve">The doors closed behind him, and the room felt, suddenly, larger.</w:t>
      </w:r>
    </w:p>
    <w:p>
      <w:pPr>
        <w:pStyle w:val="BodyText"/>
        <w:jc w:val="both"/>
        <w:ind w:firstLine="360"/>
      </w:pPr>
      <w:r>
        <w:rPr>
          <w:rFonts w:ascii="Inter" w:hAnsi="Inter" w:cs="Inter" w:eastAsia="Inter"/>
        </w:rPr>
        <w:t xml:space="preserve">He would challenge the vote. He would litigate. He would, somewhere in the next eighteen hours, find a media seat and begin to construct the public version of why the board had been wrong. But the door had closed. He was, in the only sense that mattered for this room, gone.</w:t>
      </w:r>
    </w:p>
    <w:p>
      <w:r>
        <w:rPr>
          <w:rFonts w:ascii="Inter" w:hAnsi="Inter" w:cs="Inter" w:eastAsia="Inter"/>
        </w:rPr>
        <w:pict>
          <v:rect style="width:0;height:1.5pt" o:hralign="center" o:hrstd="t" o:hr="t"/>
        </w:pict>
      </w:r>
    </w:p>
    <w:p>
      <w:pPr>
        <w:pStyle w:val="FirstParagraph"/>
        <w:jc w:val="both"/>
      </w:pPr>
      <w:r>
        <w:rPr>
          <w:rFonts w:ascii="Inter" w:hAnsi="Inter" w:cs="Inter" w:eastAsia="Inter"/>
        </w:rPr>
        <w:t xml:space="preserve">As the boardroom slowly emptied and staff began gathering papers and coffee cups, Aaron found himself standing alone at the window. The city lights were beginning to twinkle as the sun touched the horizon. Somewhere down there, millions of people were going about their lives, unaware that a vote had just been taken that would affect their access to care.</w:t>
      </w:r>
    </w:p>
    <w:p>
      <w:pPr>
        <w:pStyle w:val="BodyText"/>
        <w:jc w:val="both"/>
        <w:ind w:firstLine="360"/>
      </w:pPr>
      <w:r>
        <w:rPr>
          <w:rFonts w:ascii="Inter" w:hAnsi="Inter" w:cs="Inter" w:eastAsia="Inter"/>
        </w:rPr>
        <w:t xml:space="preserve">Somewhere on the engineering floor, Elena was still at her desk, writing code that would now be allowed to fulfill its purpose. Sarah would head home soon and sleep, for the first time in days, the sleep of someone whose moral compass had been set right. Marcus was probably already on the phone with his other portfolio companies. And somewhere — perhaps still on the bench, perhaps already moving toward the next person who needed him — Chris was waiting.</w:t>
      </w:r>
    </w:p>
    <w:p>
      <w:pPr>
        <w:pStyle w:val="BodyText"/>
        <w:jc w:val="both"/>
        <w:ind w:firstLine="360"/>
      </w:pPr>
      <w:r>
        <w:rPr>
          <w:rFonts w:ascii="Inter" w:hAnsi="Inter" w:cs="Inter" w:eastAsia="Inter"/>
        </w:rPr>
        <w:t xml:space="preserve">The vote had been seven to six. One director had moved. Aaron believed, now, that the director had been Dalton. But it didn’t matter who it had been. The margin had held. The Field was secure.</w:t>
      </w:r>
    </w:p>
    <w:p>
      <w:pPr>
        <w:pStyle w:val="BodyText"/>
        <w:jc w:val="both"/>
        <w:ind w:firstLine="360"/>
      </w:pPr>
      <w:r>
        <w:rPr>
          <w:rFonts w:ascii="Inter" w:hAnsi="Inter" w:cs="Inter" w:eastAsia="Inter"/>
        </w:rPr>
        <w:t xml:space="preserve">He turned from the window and walked toward the door. The door closed behind him as he left the boardroom for the last time that day. Outside, the San Francisco night was gathering. The stars were beginning to emerge through the atmospheric haze.</w:t>
      </w:r>
    </w:p>
    <w:p>
      <w:pPr>
        <w:pStyle w:val="BodyText"/>
        <w:jc w:val="both"/>
        <w:ind w:firstLine="360"/>
      </w:pPr>
      <w:r>
        <w:rPr>
          <w:rFonts w:ascii="Inter" w:hAnsi="Inter" w:cs="Inter" w:eastAsia="Inter"/>
        </w:rPr>
        <w:t xml:space="preserve">Aaron walked through the hallways of Ethos Tech, past the desks of the engineers who would wake tomorrow to a company that had chosen its soul over its wallet. The vote had been by one margin. And one was, this time, enough.</w:t>
      </w:r>
    </w:p>
    <w:p>
      <w:pPr>
        <w:pStyle w:val="BodyText"/>
        <w:jc w:val="both"/>
        <w:ind w:firstLine="360"/>
      </w:pPr>
      <w:r>
        <w:rPr>
          <w:rFonts w:ascii="Inter" w:hAnsi="Inter" w:cs="Inter" w:eastAsia="Inter"/>
        </w:rPr>
        <w:t xml:space="preserve">The mission lived. Priya’s promise would be kept. And the Knower, at last, was at peace.</w:t>
      </w:r>
    </w:p>
    <w:p>
      <w:pPr>
        <w:pStyle w:val="Heading1"/>
        <w:jc w:val="left"/>
      </w:pPr>
      <w:bookmarkStart w:id="60" w:name="chapter-15-the-ultimate-architect"/>
      <w:r>
        <w:rPr>
          <w:rFonts w:ascii="Inter" w:hAnsi="Inter" w:cs="Inter" w:eastAsia="Inter"/>
        </w:rPr>
        <w:br w:type="page"/>
        <w:t xml:space="preserve">Chapter 15: The Ultimate Architect</w:t>
      </w:r>
      <w:bookmarkEnd w:id="60"/>
    </w:p>
    <w:p>
      <w:pPr>
        <w:pStyle w:val="Heading2"/>
        <w:jc w:val="left"/>
      </w:pPr>
      <w:bookmarkStart w:id="61" w:name="the-boardroom-exhale"/>
      <w:r>
        <w:rPr>
          <w:rFonts w:ascii="Inter" w:hAnsi="Inter" w:cs="Inter" w:eastAsia="Inter"/>
        </w:rPr>
        <w:t xml:space="preserve">The Boardroom Exhale</w:t>
      </w:r>
      <w:bookmarkEnd w:id="61"/>
    </w:p>
    <w:p>
      <w:pPr>
        <w:pStyle w:val="FirstParagraph"/>
        <w:jc w:val="both"/>
      </w:pPr>
      <w:r>
        <w:rPr>
          <w:rFonts w:ascii="Inter" w:hAnsi="Inter" w:cs="Inter" w:eastAsia="Inter"/>
        </w:rPr>
        <w:t xml:space="preserve">The boardroom exhaled.</w:t>
      </w:r>
    </w:p>
    <w:p>
      <w:pPr>
        <w:pStyle w:val="BodyText"/>
        <w:jc w:val="both"/>
        <w:ind w:firstLine="360"/>
      </w:pPr>
      <w:r>
        <w:rPr>
          <w:rFonts w:ascii="Inter" w:hAnsi="Inter" w:cs="Inter" w:eastAsia="Inter"/>
        </w:rPr>
        <w:t xml:space="preserve">Damian stood last, his face a portrait of controlled demolition. His legal team—three associate partners in charcoal suits—were already moving, pulling papers into leather portfolios with the choreographed efficiency of men who had rehearsed defeat before. The vote tally remained on the projection screen like a monument: 7-6. One vote. The entire future of Ethos Tech had pivoted on a single human being changing their mind in the space of three minutes, moving from wavering abstention to decisive opposition to the hedge fund’s vision.</w:t>
      </w:r>
    </w:p>
    <w:p>
      <w:pPr>
        <w:pStyle w:val="BodyText"/>
        <w:jc w:val="both"/>
        <w:ind w:firstLine="360"/>
      </w:pPr>
      <w:r>
        <w:rPr>
          <w:rFonts w:ascii="Inter" w:hAnsi="Inter" w:cs="Inter" w:eastAsia="Inter"/>
        </w:rPr>
        <w:t xml:space="preserve">Mr. Dalton walked out without looking at anyone, his shoulders straighter than they had been all morning. The metamorphosis was visible in real time—the chairman who had entered the room as a wavering pendulum was leaving as something resolute, something almost weightless. His assistant, a young woman in glasses, had to hurry to keep pace with him. She had seen him slump under the weight of indecision at the beginning of the meeting. Now he moved like a man who had put down a burden he’d been carrying for months.</w:t>
      </w:r>
    </w:p>
    <w:p>
      <w:pPr>
        <w:pStyle w:val="BodyText"/>
        <w:jc w:val="both"/>
        <w:ind w:firstLine="360"/>
      </w:pPr>
      <w:r>
        <w:rPr>
          <w:rFonts w:ascii="Inter" w:hAnsi="Inter" w:cs="Inter" w:eastAsia="Inter"/>
        </w:rPr>
        <w:t xml:space="preserve">The other board members filed out in clusters of two and three, their conversations muted and careful. This was not a victory celebration. This was something stranger—the aftermath of a collective reckoning, the moment when people understand they have just chosen a different version of themselves. Each person carried the weight of the decision differently. Some moved with relief. Some with uncertainty. Some with the barely concealed anger of those who had bet on the wrong outcome.</w:t>
      </w:r>
    </w:p>
    <w:p>
      <w:pPr>
        <w:pStyle w:val="BodyText"/>
        <w:jc w:val="both"/>
        <w:ind w:firstLine="360"/>
      </w:pPr>
      <w:r>
        <w:rPr>
          <w:rFonts w:ascii="Inter" w:hAnsi="Inter" w:cs="Inter" w:eastAsia="Inter"/>
        </w:rPr>
        <w:t xml:space="preserve">Sarah remained at the table, her notepad filled with her own shorthand, her expression thoughtful. She had moved. That single fact remained in the room like residual heat. Aaron wanted to say something profound to her, something that acknowledged the weight of her choice, but she simply stood and extended her hand across the dark mahogany. The gesture was simple but somehow contained all the complexity of their relationship—the shared history, the divergence, the reconnection.</w:t>
      </w:r>
    </w:p>
    <w:p>
      <w:pPr>
        <w:pStyle w:val="BodyText"/>
        <w:jc w:val="both"/>
        <w:ind w:firstLine="360"/>
      </w:pPr>
      <w:r>
        <w:rPr>
          <w:rFonts w:ascii="Inter" w:hAnsi="Inter" w:cs="Inter" w:eastAsia="Inter"/>
        </w:rPr>
        <w:t xml:space="preserve">“</w:t>
      </w:r>
      <w:r>
        <w:rPr>
          <w:rFonts w:ascii="Inter" w:hAnsi="Inter" w:cs="Inter" w:eastAsia="Inter"/>
        </w:rPr>
        <w:t xml:space="preserve">We have a lot of code to rewrite,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she said.</w:t>
      </w:r>
    </w:p>
    <w:p>
      <w:pPr>
        <w:pStyle w:val="BodyText"/>
        <w:jc w:val="both"/>
        <w:ind w:firstLine="360"/>
      </w:pPr>
      <w:r>
        <w:rPr>
          <w:rFonts w:ascii="Inter" w:hAnsi="Inter" w:cs="Inter" w:eastAsia="Inter"/>
        </w:rPr>
        <w:t xml:space="preserve">Aaron shook her hand, and in that gesture was reconciliation without apology, understanding without explanation. They had been on opposite sides of history for six months. Now they were on the same team again, facing work that would demand everything from both of them.</w:t>
      </w:r>
    </w:p>
    <w:p>
      <w:pPr>
        <w:pStyle w:val="BodyText"/>
        <w:jc w:val="both"/>
        <w:ind w:firstLine="360"/>
      </w:pPr>
      <w:r>
        <w:rPr>
          <w:rFonts w:ascii="Inter" w:hAnsi="Inter" w:cs="Inter" w:eastAsia="Inter"/>
        </w:rPr>
        <w:t xml:space="preserve">“</w:t>
      </w:r>
      <w:r>
        <w:rPr>
          <w:rFonts w:ascii="Inter" w:hAnsi="Inter" w:cs="Inter" w:eastAsia="Inter"/>
        </w:rPr>
        <w:t xml:space="preserve">Yes,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We do.</w:t>
      </w:r>
      <w:r>
        <w:rPr>
          <w:rFonts w:ascii="Inter" w:hAnsi="Inter" w:cs="Inter" w:eastAsia="Inter"/>
        </w:rPr>
        <w:t xml:space="preserve">”</w:t>
      </w:r>
    </w:p>
    <w:p>
      <w:pPr>
        <w:pStyle w:val="BodyText"/>
        <w:jc w:val="both"/>
        <w:ind w:firstLine="360"/>
      </w:pPr>
      <w:r>
        <w:rPr>
          <w:rFonts w:ascii="Inter" w:hAnsi="Inter" w:cs="Inter" w:eastAsia="Inter"/>
        </w:rPr>
        <w:t xml:space="preserve">The last board member left. The conference room door closed with its soft pneumatic hiss. For a moment, it was just Aaron and the wreckage of paper, the dregs of coffee gone cold, the empty screen still showing that vote count like a residual ghost image. The magnitude of what had just occurred seemed to settle slowly, like sediment in water. One board member—Dalton—had shifted sides in the final moments. That was all it took. That was all that separated survival from liquidation, vision from decimation. The entire future trajectory of millions of dollars, hundreds of lives, the health infrastructure that would be built or not built, all depended on a single human being changing their mind.</w:t>
      </w:r>
    </w:p>
    <w:p>
      <w:pPr>
        <w:pStyle w:val="BodyText"/>
        <w:jc w:val="both"/>
        <w:ind w:firstLine="360"/>
      </w:pPr>
      <w:r>
        <w:rPr>
          <w:rFonts w:ascii="Inter" w:hAnsi="Inter" w:cs="Inter" w:eastAsia="Inter"/>
        </w:rPr>
        <w:t xml:space="preserve">Aaron sat down in his chair, still warm from an hour of difficult conversation. His hands were steady, but something in his chest felt lighter than it had in months. The crushing weight of uncertainty had lifted, replaced by clarity. The die had been cast. Now came the work of proving that the cast had been correct. But that future work existed in a different temporal space now. Here, in this moment, was only the profound stillness of a decision made.</w:t>
      </w:r>
    </w:p>
    <w:p>
      <w:pPr>
        <w:pStyle w:val="BodyText"/>
        <w:jc w:val="both"/>
        <w:ind w:firstLine="360"/>
      </w:pPr>
      <w:r>
        <w:rPr>
          <w:rFonts w:ascii="Inter" w:hAnsi="Inter" w:cs="Inter" w:eastAsia="Inter"/>
        </w:rPr>
        <w:t xml:space="preserve">Chris was waiting in the hallway.</w:t>
      </w:r>
    </w:p>
    <w:p>
      <w:pPr>
        <w:pStyle w:val="BodyText"/>
        <w:jc w:val="both"/>
        <w:ind w:firstLine="360"/>
      </w:pPr>
      <w:r>
        <w:rPr>
          <w:rFonts w:ascii="Inter" w:hAnsi="Inter" w:cs="Inter" w:eastAsia="Inter"/>
        </w:rPr>
        <w:t xml:space="preserve">He stood with his hands in the pockets of his dark jeans, the same plain black sweater he had worn since Aaron met him, the same quiet sneakers — his uniform, unchanged. The overhead panels flattened everything else to institutional gray. And yet Chris seemed to exist in sharper focus than the corridor around him, more defined, more real. The way certain elements of a painting catch the light and become three-dimensional while the surrounding space remains flat.</w:t>
      </w:r>
    </w:p>
    <w:p>
      <w:pPr>
        <w:pStyle w:val="BodyText"/>
        <w:jc w:val="both"/>
        <w:ind w:firstLine="360"/>
      </w:pPr>
      <w:r>
        <w:rPr>
          <w:rFonts w:ascii="Inter" w:hAnsi="Inter" w:cs="Inter" w:eastAsia="Inter"/>
        </w:rPr>
        <w:t xml:space="preserve">“</w:t>
      </w:r>
      <w:r>
        <w:rPr>
          <w:rFonts w:ascii="Inter" w:hAnsi="Inter" w:cs="Inter" w:eastAsia="Inter"/>
        </w:rPr>
        <w:t xml:space="preserve">You accomplished what you set out to do,</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not looking up.</w:t>
      </w:r>
    </w:p>
    <w:p>
      <w:pPr>
        <w:pStyle w:val="BodyText"/>
        <w:jc w:val="both"/>
        <w:ind w:firstLine="360"/>
      </w:pPr>
      <w:r>
        <w:rPr>
          <w:rFonts w:ascii="Inter" w:hAnsi="Inter" w:cs="Inter" w:eastAsia="Inter"/>
        </w:rPr>
        <w:t xml:space="preserve">“</w:t>
      </w:r>
      <w:r>
        <w:rPr>
          <w:rFonts w:ascii="Inter" w:hAnsi="Inter" w:cs="Inter" w:eastAsia="Inter"/>
        </w:rPr>
        <w:t xml:space="preserve">The work just started,</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replied.</w:t>
      </w:r>
    </w:p>
    <w:p>
      <w:pPr>
        <w:pStyle w:val="BodyText"/>
        <w:jc w:val="both"/>
        <w:ind w:firstLine="360"/>
      </w:pPr>
      <w:r>
        <w:rPr>
          <w:rFonts w:ascii="Inter" w:hAnsi="Inter" w:cs="Inter" w:eastAsia="Inter"/>
        </w:rPr>
        <w:t xml:space="preserve">Chris finally lifted his gaze. There was something in his expression that Aaron had never quite identified before—not sadness, not wisdom, not kindness, but something that contained all three and none of them. The expression of someone who had watched this story play out ten thousand times before, and found it no less miraculous on the ten-thousandth iteration than on the first. As if each iteration of the eternal story was both familiar and utterly new.</w:t>
      </w:r>
    </w:p>
    <w:p>
      <w:pPr>
        <w:pStyle w:val="BodyText"/>
        <w:jc w:val="both"/>
        <w:ind w:firstLine="360"/>
      </w:pPr>
      <w:r>
        <w:rPr>
          <w:rFonts w:ascii="Inter" w:hAnsi="Inter" w:cs="Inter" w:eastAsia="Inter"/>
        </w:rPr>
        <w:t xml:space="preserve">“</w:t>
      </w:r>
      <w:r>
        <w:rPr>
          <w:rFonts w:ascii="Inter" w:hAnsi="Inter" w:cs="Inter" w:eastAsia="Inter"/>
        </w:rPr>
        <w:t xml:space="preserve">A skirmish is done,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battle never ends.</w:t>
      </w:r>
      <w:r>
        <w:rPr>
          <w:rFonts w:ascii="Inter" w:hAnsi="Inter" w:cs="Inter" w:eastAsia="Inter"/>
        </w:rPr>
        <w:t xml:space="preserve">”</w:t>
      </w:r>
    </w:p>
    <w:p>
      <w:pPr>
        <w:pStyle w:val="BodyText"/>
        <w:jc w:val="both"/>
        <w:ind w:firstLine="360"/>
      </w:pPr>
      <w:r>
        <w:rPr>
          <w:rFonts w:ascii="Inter" w:hAnsi="Inter" w:cs="Inter" w:eastAsia="Inter"/>
        </w:rPr>
        <w:t xml:space="preserve">They began walking down the corridor toward the elevators. The morning light poured through the floor-to-ceiling windows, and the city was fully awake below them—distant cars, distant people, the machinery of commerce and life running in parallel to their conversation. Somewhere down there, Damian’s team was already calling their lawyers. Somewhere down there, employees of competing companies were already calculating how to exploit this moment, recognizing vulnerability in defeat. The world’s restless machinery continued its grinding work, indifferent to individual battles. The market didn’t care. The system didn’t care. But individuals cared. And that caring was what made the difference.</w:t>
      </w:r>
    </w:p>
    <w:p>
      <w:pPr>
        <w:pStyle w:val="BodyText"/>
        <w:jc w:val="both"/>
        <w:ind w:firstLine="360"/>
      </w:pPr>
      <w:r>
        <w:rPr>
          <w:rFonts w:ascii="Inter" w:hAnsi="Inter" w:cs="Inter" w:eastAsia="Inter"/>
        </w:rPr>
        <w:t xml:space="preserve">“</w:t>
      </w:r>
      <w:r>
        <w:rPr>
          <w:rFonts w:ascii="Inter" w:hAnsi="Inter" w:cs="Inter" w:eastAsia="Inter"/>
        </w:rPr>
        <w:t xml:space="preserve">You asked me once about the three currents that move people,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Clarity, striving, inertia. In the boardroom today, you operated from clarity. But that was never the deepest teaching.</w:t>
      </w:r>
      <w:r>
        <w:rPr>
          <w:rFonts w:ascii="Inter" w:hAnsi="Inter" w:cs="Inter" w:eastAsia="Inter"/>
        </w:rPr>
        <w:t xml:space="preserve">”</w:t>
      </w:r>
    </w:p>
    <w:p>
      <w:pPr>
        <w:pStyle w:val="BodyText"/>
        <w:jc w:val="both"/>
        <w:ind w:firstLine="360"/>
      </w:pPr>
      <w:r>
        <w:rPr>
          <w:rFonts w:ascii="Inter" w:hAnsi="Inter" w:cs="Inter" w:eastAsia="Inter"/>
        </w:rPr>
        <w:t xml:space="preserve">Aaron waited, his footsteps synchronized with Chris’s. The hallway seemed to stretch impossibly long.</w:t>
      </w:r>
    </w:p>
    <w:p>
      <w:pPr>
        <w:pStyle w:val="BodyText"/>
        <w:jc w:val="both"/>
        <w:ind w:firstLine="360"/>
      </w:pPr>
      <w:r>
        <w:rPr>
          <w:rFonts w:ascii="Inter" w:hAnsi="Inter" w:cs="Inter" w:eastAsia="Inter"/>
        </w:rPr>
        <w:t xml:space="preserve">“</w:t>
      </w:r>
      <w:r>
        <w:rPr>
          <w:rFonts w:ascii="Inter" w:hAnsi="Inter" w:cs="Inter" w:eastAsia="Inter"/>
        </w:rPr>
        <w:t xml:space="preserve">There is a state beyond the three currents. Not the player, not the field, not the rules of the game. The space in which the game is played. The container in which everything arises and dissolves. Clarity is still inside the game. Striving is still inside the game. Inertia is still inside the game. But the space itself — that is the witness to all three. It is what contains everything while remaining untouched by any of it.</w:t>
      </w:r>
      <w:r>
        <w:rPr>
          <w:rFonts w:ascii="Inter" w:hAnsi="Inter" w:cs="Inter" w:eastAsia="Inter"/>
        </w:rPr>
        <w:t xml:space="preserve">”</w:t>
      </w:r>
    </w:p>
    <w:p>
      <w:pPr>
        <w:pStyle w:val="BodyText"/>
        <w:jc w:val="both"/>
        <w:ind w:firstLine="360"/>
      </w:pPr>
      <w:r>
        <w:rPr>
          <w:rFonts w:ascii="Inter" w:hAnsi="Inter" w:cs="Inter" w:eastAsia="Inter"/>
        </w:rPr>
        <w:t xml:space="preserve">They reached the elevators. The polished stainless steel doors reflected them back perfectly—two figures standing in the cool light, both real, both present, both about to diverge. Aaron saw himself for a moment as if from outside: still dressed in the suit he’d worn to battle, still carrying the tension of the decision in his shoulders. But there was something else too—a lightness, as if some burden had been lifted from his consciousness itself.</w:t>
      </w:r>
    </w:p>
    <w:p>
      <w:pPr>
        <w:pStyle w:val="BodyText"/>
        <w:jc w:val="both"/>
        <w:ind w:firstLine="360"/>
      </w:pPr>
      <w:r>
        <w:rPr>
          <w:rFonts w:ascii="Inter" w:hAnsi="Inter" w:cs="Inter" w:eastAsia="Inter"/>
        </w:rPr>
        <w:t xml:space="preserve">“</w:t>
      </w:r>
      <w:r>
        <w:rPr>
          <w:rFonts w:ascii="Inter" w:hAnsi="Inter" w:cs="Inter" w:eastAsia="Inter"/>
        </w:rPr>
        <w:t xml:space="preserve">What does that mean?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asked.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In practical terms? In the world of business, of spreadsheets and quarterly reviews and employee payroll?</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It sounds like being a god,</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quietly.</w:t>
      </w:r>
    </w:p>
    <w:p>
      <w:pPr>
        <w:pStyle w:val="BodyText"/>
        <w:jc w:val="both"/>
        <w:ind w:firstLine="360"/>
      </w:pPr>
      <w:r>
        <w:rPr>
          <w:rFonts w:ascii="Inter" w:hAnsi="Inter" w:cs="Inter" w:eastAsia="Inter"/>
        </w:rPr>
        <w:t xml:space="preserve">Aaron had no response to that. The elevator doors opened. A woman in a blazer walked past them, her phone in her hand, her life urgent with its own significance. She didn’t acknowledge them, moving through the space they occupied as if they were architectural features—pillars, walls, fixtures of the building rather than conscious beings with their own dramas playing out. From her perspective, they were just obstacles to navigate. That was fine. Everyone was everyone else’s background.</w:t>
      </w:r>
    </w:p>
    <w:p>
      <w:pPr>
        <w:pStyle w:val="BodyText"/>
        <w:jc w:val="both"/>
        <w:ind w:firstLine="360"/>
      </w:pPr>
      <w:r>
        <w:rPr>
          <w:rFonts w:ascii="Inter" w:hAnsi="Inter" w:cs="Inter" w:eastAsia="Inter"/>
        </w:rPr>
        <w:t xml:space="preserve">Chris turned to face Aaron directly. His eyes held something infinite in them.</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It sounds like being a fully realized human. And you are becoming that.</w:t>
      </w:r>
      <w:r>
        <w:rPr>
          <w:rFonts w:ascii="Inter" w:hAnsi="Inter" w:cs="Inter" w:eastAsia="Inter"/>
        </w:rPr>
        <w:t xml:space="preserve">”</w:t>
      </w:r>
    </w:p>
    <w:p>
      <w:pPr>
        <w:pStyle w:val="BodyText"/>
        <w:jc w:val="both"/>
        <w:ind w:firstLine="360"/>
      </w:pPr>
      <w:r>
        <w:rPr>
          <w:rFonts w:ascii="Inter" w:hAnsi="Inter" w:cs="Inter" w:eastAsia="Inter"/>
        </w:rPr>
        <w:t xml:space="preserve">There was a weight in that statement that transcended the words themselves. Aaron felt it land in him like a stone being placed at the foundation of a temple. This was not flattery. This was not Chris offering him some consolation prize for having survived the boardroom battle. This was Chris pointing to something that Aaron had already begun to become but hadn’t yet fully recognized in himself.</w:t>
      </w:r>
    </w:p>
    <w:p>
      <w:pPr>
        <w:pStyle w:val="BodyText"/>
        <w:jc w:val="both"/>
        <w:ind w:firstLine="360"/>
      </w:pPr>
      <w:r>
        <w:rPr>
          <w:rFonts w:ascii="Inter" w:hAnsi="Inter" w:cs="Inter" w:eastAsia="Inter"/>
        </w:rPr>
        <w:t xml:space="preserve">“</w:t>
      </w:r>
      <w:r>
        <w:rPr>
          <w:rFonts w:ascii="Inter" w:hAnsi="Inter" w:cs="Inter" w:eastAsia="Inter"/>
        </w:rPr>
        <w:t xml:space="preserve">What do I do now?</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asked. The question was simple, but it contained everything—how to navigate the next phase of his life, how to hold the vision without clinging to it, how to lead without needing to be right, how to build something that transcended his own need for meaning and validation.</w:t>
      </w:r>
    </w:p>
    <w:p>
      <w:pPr>
        <w:pStyle w:val="BodyText"/>
        <w:jc w:val="both"/>
        <w:ind w:firstLine="360"/>
      </w:pPr>
      <w:r>
        <w:rPr>
          <w:rFonts w:ascii="Inter" w:hAnsi="Inter" w:cs="Inter" w:eastAsia="Inter"/>
        </w:rPr>
        <w:t xml:space="preserve">Chris placed a hand on Aaron’s shoulder. It was the first time he’d made direct physical contact since the day they’d met. The gesture was simple, almost casual, but Aaron felt the weight of it—the transmission of something that couldn’t be conveyed through words. It was a blessing. It was permission. It was the acknowledgment that Aaron no longer needed a teacher standing beside him, that the teaching had been integrated, that the student had become the guide.</w:t>
      </w:r>
    </w:p>
    <w:p>
      <w:pPr>
        <w:pStyle w:val="BodyText"/>
        <w:jc w:val="both"/>
        <w:ind w:firstLine="360"/>
      </w:pPr>
      <w:r>
        <w:rPr>
          <w:rFonts w:ascii="Inter" w:hAnsi="Inter" w:cs="Inter" w:eastAsia="Inter"/>
        </w:rPr>
        <w:t xml:space="preserve">“</w:t>
      </w:r>
      <w:r>
        <w:rPr>
          <w:rFonts w:ascii="Inter" w:hAnsi="Inter" w:cs="Inter" w:eastAsia="Inter"/>
        </w:rPr>
        <w:t xml:space="preserve">You already know,</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 learned it this morning in the meditation room. You confirmed it in the boardroom. You will continue to learn it every day for the rest of your life. It is the only lesson that matters. It is the only lesson that exists.</w:t>
      </w:r>
      <w:r>
        <w:rPr>
          <w:rFonts w:ascii="Inter" w:hAnsi="Inter" w:cs="Inter" w:eastAsia="Inter"/>
        </w:rPr>
        <w:t xml:space="preserve">”</w:t>
      </w:r>
    </w:p>
    <w:p>
      <w:pPr>
        <w:pStyle w:val="BodyText"/>
        <w:jc w:val="both"/>
        <w:ind w:firstLine="360"/>
      </w:pPr>
      <w:r>
        <w:rPr>
          <w:rFonts w:ascii="Inter" w:hAnsi="Inter" w:cs="Inter" w:eastAsia="Inter"/>
        </w:rPr>
        <w:t xml:space="preserve">The elevator doors opened again, revealing the empty car waiting to carry Chris away. Aaron could see the numbered buttons, the polished stainless steel, the small mirror that reflected both of them back perfectly. Chris looked different reflected in the mirror—somehow more real, more concrete, less likely to vanish the moment Aaron wasn’t looking at him directly.</w:t>
      </w:r>
    </w:p>
    <w:p>
      <w:pPr>
        <w:pStyle w:val="BodyText"/>
        <w:jc w:val="both"/>
        <w:ind w:firstLine="360"/>
      </w:pPr>
      <w:r>
        <w:rPr>
          <w:rFonts w:ascii="Inter" w:hAnsi="Inter" w:cs="Inter" w:eastAsia="Inter"/>
        </w:rPr>
        <w:t xml:space="preserve">“</w:t>
      </w:r>
      <w:r>
        <w:rPr>
          <w:rFonts w:ascii="Inter" w:hAnsi="Inter" w:cs="Inter" w:eastAsia="Inter"/>
        </w:rPr>
        <w:t xml:space="preserve">Are you coming?</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asked. The question emerged before he could contain it—not about the elevator, but about everything that would come after.</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To the dev hub. To the work.</w:t>
      </w:r>
      <w:r>
        <w:rPr>
          <w:rFonts w:ascii="Inter" w:hAnsi="Inter" w:cs="Inter" w:eastAsia="Inter"/>
        </w:rPr>
        <w:t xml:space="preserve">”</w:t>
      </w:r>
    </w:p>
    <w:p>
      <w:pPr>
        <w:pStyle w:val="BodyText"/>
        <w:jc w:val="both"/>
        <w:ind w:firstLine="360"/>
      </w:pPr>
      <w:r>
        <w:rPr>
          <w:rFonts w:ascii="Inter" w:hAnsi="Inter" w:cs="Inter" w:eastAsia="Inter"/>
        </w:rPr>
        <w:t xml:space="preserve">Chris smiled. It was the first genuine smile Aaron had ever seen him offer—not cryptic, not knowing, but simple and clear, like water reflecting light.</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My function in this cycle is complete. The driver has brought the warrior to the battlefield. The rest is yours.</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Will I see you again?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asked. He was surprised by the anxiety in his own voice. Some part of him was still clinging, still grasping, still uncertain.</w:t>
      </w:r>
    </w:p>
    <w:p>
      <w:pPr>
        <w:pStyle w:val="BodyText"/>
        <w:jc w:val="both"/>
        <w:ind w:firstLine="360"/>
      </w:pPr>
      <w:r>
        <w:rPr>
          <w:rFonts w:ascii="Inter" w:hAnsi="Inter" w:cs="Inter" w:eastAsia="Inter"/>
        </w:rPr>
        <w:t xml:space="preserve">“</w:t>
      </w:r>
      <w:r>
        <w:rPr>
          <w:rFonts w:ascii="Inter" w:hAnsi="Inter" w:cs="Inter" w:eastAsia="Inter"/>
        </w:rPr>
        <w:t xml:space="preserve">You’ve never not seen me,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You’ve only ever failed to recognize me.</w:t>
      </w:r>
      <w:r>
        <w:rPr>
          <w:rFonts w:ascii="Inter" w:hAnsi="Inter" w:cs="Inter" w:eastAsia="Inter"/>
        </w:rPr>
        <w:t xml:space="preserve">”</w:t>
      </w:r>
    </w:p>
    <w:p>
      <w:pPr>
        <w:pStyle w:val="BodyText"/>
        <w:jc w:val="both"/>
        <w:ind w:firstLine="360"/>
      </w:pPr>
      <w:r>
        <w:rPr>
          <w:rFonts w:ascii="Inter" w:hAnsi="Inter" w:cs="Inter" w:eastAsia="Inter"/>
        </w:rPr>
        <w:t xml:space="preserve">The elevator doors closed between them. Aaron stood alone in the hallway, watching the numbers descend: 47, 46, 45. The numbers on the display glowed with cold blue light. By the time he looked at the doors again, they had already reset, ready to carry the next person to the next floor, the next meeting, the next battle in the endless architecture of human striving and creation.</w:t>
      </w:r>
    </w:p>
    <w:p>
      <w:pPr>
        <w:pStyle w:val="BodyText"/>
        <w:jc w:val="both"/>
        <w:ind w:firstLine="360"/>
      </w:pPr>
      <w:r>
        <w:rPr>
          <w:rFonts w:ascii="Inter" w:hAnsi="Inter" w:cs="Inter" w:eastAsia="Inter"/>
        </w:rPr>
        <w:t xml:space="preserve">He turned back toward the boardroom. The lights were still on. Someone had left papers scattered on the table—leftover agendas, voting summaries, the infrastructure of the decision that had just been made. Aaron gathered them slowly, each motion deliberate and meditative. He was alone, but the solitude felt different now. Not empty. Capacious. Full of possibility and potential energy.</w:t>
      </w:r>
    </w:p>
    <w:p>
      <w:pPr>
        <w:pStyle w:val="BodyText"/>
        <w:jc w:val="both"/>
        <w:ind w:firstLine="360"/>
      </w:pPr>
      <w:r>
        <w:rPr>
          <w:rFonts w:ascii="Inter" w:hAnsi="Inter" w:cs="Inter" w:eastAsia="Inter"/>
        </w:rPr>
        <w:t xml:space="preserve">He thought of what Chris had said: the space in which the game is played.</w:t>
      </w:r>
    </w:p>
    <w:p>
      <w:pPr>
        <w:pStyle w:val="BodyText"/>
        <w:jc w:val="both"/>
        <w:ind w:firstLine="360"/>
      </w:pPr>
      <w:r>
        <w:rPr>
          <w:rFonts w:ascii="Inter" w:hAnsi="Inter" w:cs="Inter" w:eastAsia="Inter"/>
        </w:rPr>
        <w:t xml:space="preserve">For thirty-two years, Aaron had imagined that the game was his to own, his to control, his to win or lose. The tech he built, the company he created, the market position he fought for—these were all possessions he had been trying to secure. But in this hallway, in this moment after the vote, he understood something that had been underneath all his thinking like bedrock, hidden but always present.</w:t>
      </w:r>
    </w:p>
    <w:p>
      <w:pPr>
        <w:pStyle w:val="BodyText"/>
        <w:jc w:val="both"/>
        <w:ind w:firstLine="360"/>
      </w:pPr>
      <w:r>
        <w:rPr>
          <w:rFonts w:ascii="Inter" w:hAnsi="Inter" w:cs="Inter" w:eastAsia="Inter"/>
        </w:rPr>
        <w:t xml:space="preserve">He had never owned anything.</w:t>
      </w:r>
    </w:p>
    <w:p>
      <w:pPr>
        <w:pStyle w:val="BodyText"/>
        <w:jc w:val="both"/>
        <w:ind w:firstLine="360"/>
      </w:pPr>
      <w:r>
        <w:rPr>
          <w:rFonts w:ascii="Inter" w:hAnsi="Inter" w:cs="Inter" w:eastAsia="Inter"/>
        </w:rPr>
        <w:t xml:space="preserve">He had only ever been a channel. A conduit. The brilliance was not his—it came through him. The vision was not his—it had chosen him. The company was not his—he was its steward, its temporary custodian, the particular human who had been placed at this particular moment to serve something larger than himself. If the board had voted differently, if Dalton had held to his wavering, someone else would have filled this role. The role was larger than the individual who occupied it. History required an instrument, and Aaron had simply been the instrument that history selected.</w:t>
      </w:r>
    </w:p>
    <w:p>
      <w:pPr>
        <w:pStyle w:val="BodyText"/>
        <w:jc w:val="both"/>
        <w:ind w:firstLine="360"/>
      </w:pPr>
      <w:r>
        <w:rPr>
          <w:rFonts w:ascii="Inter" w:hAnsi="Inter" w:cs="Inter" w:eastAsia="Inter"/>
        </w:rPr>
        <w:t xml:space="preserve">Liberation, he suddenly understood, was not about acquiring more. It was about recognizing that you had never possessed anything to begin with. The freedom came not from gaining something, but from releasing your grip on what you never held.</w:t>
      </w:r>
    </w:p>
    <w:p>
      <w:pPr>
        <w:pStyle w:val="BodyText"/>
        <w:jc w:val="both"/>
        <w:ind w:firstLine="360"/>
      </w:pPr>
      <w:r>
        <w:rPr>
          <w:rFonts w:ascii="Inter" w:hAnsi="Inter" w:cs="Inter" w:eastAsia="Inter"/>
        </w:rPr>
        <w:t xml:space="preserve">He left the papers on the table and walked toward the windows, needing a moment before descending to the development hub. The city spread before him in all directions—a sprawl of buildings and streets and parks and the distant glint of the bay. Somewhere down there, millions of people were going about their morning, unaware that a vote had just been taken that would affect their health, their access to care, their futures. The scale of it was overwhelming and also clarifying.</w:t>
      </w:r>
    </w:p>
    <w:p>
      <w:pPr>
        <w:pStyle w:val="BodyText"/>
        <w:jc w:val="both"/>
        <w:ind w:firstLine="360"/>
      </w:pPr>
      <w:r>
        <w:rPr>
          <w:rFonts w:ascii="Inter" w:hAnsi="Inter" w:cs="Inter" w:eastAsia="Inter"/>
        </w:rPr>
        <w:t xml:space="preserve">He thought about what he’d seen in the visualization—the red extraction algorithms consuming hospital after hospital, the blue symbiotic model spreading healing instead of harm. That visualization wasn’t just a presentation. It was a map of possible futures. One path led to systemic collapse, to the slow destruction of human care through the machinery of profit maximization. The other path led to a genuinely healing infrastructure, one that got stronger the more it served.</w:t>
      </w:r>
    </w:p>
    <w:p>
      <w:pPr>
        <w:pStyle w:val="BodyText"/>
        <w:jc w:val="both"/>
        <w:ind w:firstLine="360"/>
      </w:pPr>
      <w:r>
        <w:rPr>
          <w:rFonts w:ascii="Inter" w:hAnsi="Inter" w:cs="Inter" w:eastAsia="Inter"/>
        </w:rPr>
        <w:t xml:space="preserve">The morning light was pouring through the floor-to-ceiling windows, and the city was fully awake below him—distant cars, distant people, the machinery of commerce and life running in parallel to his thoughts. Somewhere down there, Damian was already calling his lawyers, already calculating his next move. The legal team would file challenges. The media would begin questioning the board’s decision. The market would punish them in the short term, would interpret their choice as naive and self-destructive.</w:t>
      </w:r>
    </w:p>
    <w:p>
      <w:pPr>
        <w:pStyle w:val="BodyText"/>
        <w:jc w:val="both"/>
        <w:ind w:firstLine="360"/>
      </w:pPr>
      <w:r>
        <w:rPr>
          <w:rFonts w:ascii="Inter" w:hAnsi="Inter" w:cs="Inter" w:eastAsia="Inter"/>
        </w:rPr>
        <w:t xml:space="preserve">But Aaron understood now that all of that was secondary. The real work wasn’t about defending the decision. It was about building something so good, so genuinely useful, so aligned with what was true, that the external pressures would eventually have to acknowledge its validity. Sarah had written the code. Elena had architected the system. Now came the long work of bringing that vision into the world at scale.</w:t>
      </w:r>
    </w:p>
    <w:p>
      <w:pPr>
        <w:pStyle w:val="BodyText"/>
        <w:jc w:val="both"/>
        <w:ind w:firstLine="360"/>
      </w:pPr>
      <w:r>
        <w:rPr>
          <w:rFonts w:ascii="Inter" w:hAnsi="Inter" w:cs="Inter" w:eastAsia="Inter"/>
        </w:rPr>
        <w:t xml:space="preserve">He pressed his palm against the glass window. It was cool, slightly damp. Outside, the sun was climbing higher in the sky, burning off the morning fog. The day was fully arriving now, no longer existing in the liminal space between night and dawn. History was moving. And Aaron had to move with it.</w:t>
      </w:r>
    </w:p>
    <w:p>
      <w:pPr>
        <w:pStyle w:val="BodyText"/>
        <w:jc w:val="both"/>
        <w:ind w:firstLine="360"/>
      </w:pPr>
      <w:r>
        <w:rPr>
          <w:rFonts w:ascii="Inter" w:hAnsi="Inter" w:cs="Inter" w:eastAsia="Inter"/>
        </w:rPr>
        <w:t xml:space="preserve">He left the papers on the table and walked toward the stairs. The stairwell was empty, just the concrete and the echo of his footsteps. As he descended, flight after flight, his mind was beginning to clear. Not peaceful—not yet. But clear in the way a still pond is clear, reflecting everything but attached to nothing.</w:t>
      </w:r>
    </w:p>
    <w:p>
      <w:pPr>
        <w:pStyle w:val="BodyText"/>
        <w:jc w:val="both"/>
        <w:ind w:firstLine="360"/>
      </w:pPr>
      <w:r>
        <w:rPr>
          <w:rFonts w:ascii="Inter" w:hAnsi="Inter" w:cs="Inter" w:eastAsia="Inter"/>
        </w:rPr>
        <w:t xml:space="preserve">By the time he reached the development hub, his body had metabolized the intensity of the boardroom into something more productive. The adrenaline had been transmuted into focus. The fear had been converted into determination. He was ready.</w:t>
      </w:r>
    </w:p>
    <w:p>
      <w:pPr>
        <w:pStyle w:val="BodyText"/>
        <w:jc w:val="both"/>
        <w:ind w:firstLine="360"/>
      </w:pPr>
      <w:r>
        <w:rPr>
          <w:rFonts w:ascii="Inter" w:hAnsi="Inter" w:cs="Inter" w:eastAsia="Inter"/>
        </w:rPr>
        <w:t xml:space="preserve">The workspace was exactly as it always was—rows of standing desks, multiple monitors, the faint hum of machinery and the quieter hum of focused human intelligence. But the energy was different. The tension that had pervaded the space for months—the underlying anxiety about whether the company would survive—had transformed into something more generative. Fear had lifted. In its place was something more subtle and more sustainable: purpose. The knowledge that what they were building would outlast them all.</w:t>
      </w:r>
    </w:p>
    <w:p>
      <w:pPr>
        <w:pStyle w:val="BodyText"/>
        <w:jc w:val="both"/>
        <w:ind w:firstLine="360"/>
      </w:pPr>
      <w:r>
        <w:rPr>
          <w:rFonts w:ascii="Inter" w:hAnsi="Inter" w:cs="Inter" w:eastAsia="Inter"/>
        </w:rPr>
        <w:t xml:space="preserve">Elena was at her usual station, her fingers moving across the keyboard with the particular grace of someone solving a problem that only she could see. She was lean, intense, utterly absorbed in the architecture that only her mind could fully comprehend. She’d been here since dawn, probably hadn’t slept, probably didn’t even know yet that the vote had gone their way. She was just writing code—beautiful, brilliant code that would help people she would never meet.</w:t>
      </w:r>
    </w:p>
    <w:p>
      <w:pPr>
        <w:pStyle w:val="BodyText"/>
        <w:jc w:val="both"/>
        <w:ind w:firstLine="360"/>
      </w:pPr>
      <w:r>
        <w:rPr>
          <w:rFonts w:ascii="Inter" w:hAnsi="Inter" w:cs="Inter" w:eastAsia="Inter"/>
        </w:rPr>
        <w:t xml:space="preserve">Sarah was with her, leaning against the desk, pointing at something on the screen. They looked like two artists conferencing about the canvas, two people who understood at a visceral level that what they were building was important not because it would make them rich or famous, but because it would genuinely help people. The knowledge that Damian’s takeover had been averted, that the mission would continue, that their late nights and desperate determination had been vindicated—that knowledge was visible in the way they moved together, the way they consulted, the way their collaboration had shifted from defensive to creative.</w:t>
      </w:r>
    </w:p>
    <w:p>
      <w:pPr>
        <w:pStyle w:val="BodyText"/>
        <w:jc w:val="both"/>
        <w:ind w:firstLine="360"/>
      </w:pPr>
      <w:r>
        <w:rPr>
          <w:rFonts w:ascii="Inter" w:hAnsi="Inter" w:cs="Inter" w:eastAsia="Inter"/>
        </w:rPr>
        <w:t xml:space="preserve">“</w:t>
      </w:r>
      <w:r>
        <w:rPr>
          <w:rFonts w:ascii="Inter" w:hAnsi="Inter" w:cs="Inter" w:eastAsia="Inter"/>
        </w:rPr>
        <w:t xml:space="preserve">Aaron.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Sarah saw him first.</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We’re looking at the API authentication layer. We need to rebuild the entire security framework before we submit to the European consortium. The current version won’t pass their compliance audit.</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How long?</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asked.</w:t>
      </w:r>
    </w:p>
    <w:p>
      <w:pPr>
        <w:pStyle w:val="BodyText"/>
        <w:jc w:val="both"/>
        <w:ind w:firstLine="360"/>
      </w:pPr>
      <w:r>
        <w:rPr>
          <w:rFonts w:ascii="Inter" w:hAnsi="Inter" w:cs="Inter" w:eastAsia="Inter"/>
        </w:rPr>
        <w:t xml:space="preserve">“</w:t>
      </w:r>
      <w:r>
        <w:rPr>
          <w:rFonts w:ascii="Inter" w:hAnsi="Inter" w:cs="Inter" w:eastAsia="Inter"/>
        </w:rPr>
        <w:t xml:space="preserve">Weeks. Maybe months. We’ll need to bring in contractors to speed up the work. We’re looking at an additional budget of maybe two million, depending on the scope of what we discover.</w:t>
      </w:r>
      <w:r>
        <w:rPr>
          <w:rFonts w:ascii="Inter" w:hAnsi="Inter" w:cs="Inter" w:eastAsia="Inter"/>
        </w:rPr>
        <w:t xml:space="preserve">”</w:t>
      </w:r>
    </w:p>
    <w:p>
      <w:pPr>
        <w:pStyle w:val="BodyText"/>
        <w:jc w:val="both"/>
        <w:ind w:firstLine="360"/>
      </w:pPr>
      <w:r>
        <w:rPr>
          <w:rFonts w:ascii="Inter" w:hAnsi="Inter" w:cs="Inter" w:eastAsia="Inter"/>
        </w:rPr>
        <w:t xml:space="preserve">Aaron nodded. He was thinking about Chris’s words again: the space in which the game is played. Not the game itself—the space. The possibility. The potential. The field in which all growth occurred. Two million dollars seemed enormous or insignificant depending on which level of consciousness you were operating from.</w:t>
      </w:r>
    </w:p>
    <w:p>
      <w:pPr>
        <w:pStyle w:val="BodyText"/>
        <w:jc w:val="both"/>
        <w:ind w:firstLine="360"/>
      </w:pPr>
      <w:r>
        <w:rPr>
          <w:rFonts w:ascii="Inter" w:hAnsi="Inter" w:cs="Inter" w:eastAsia="Inter"/>
        </w:rPr>
        <w:t xml:space="preserve">“</w:t>
      </w:r>
      <w:r>
        <w:rPr>
          <w:rFonts w:ascii="Inter" w:hAnsi="Inter" w:cs="Inter" w:eastAsia="Inter"/>
        </w:rPr>
        <w:t xml:space="preserve">Do it,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Whatever it takes. And Sarah?</w:t>
      </w:r>
      <w:r>
        <w:rPr>
          <w:rFonts w:ascii="Inter" w:hAnsi="Inter" w:cs="Inter" w:eastAsia="Inter"/>
        </w:rPr>
        <w:t xml:space="preserve">”</w:t>
      </w:r>
    </w:p>
    <w:p>
      <w:pPr>
        <w:pStyle w:val="BodyText"/>
        <w:jc w:val="both"/>
        <w:ind w:firstLine="360"/>
      </w:pPr>
      <w:r>
        <w:rPr>
          <w:rFonts w:ascii="Inter" w:hAnsi="Inter" w:cs="Inter" w:eastAsia="Inter"/>
        </w:rPr>
        <w:t xml:space="preserve">She looked at him.</w:t>
      </w:r>
    </w:p>
    <w:p>
      <w:pPr>
        <w:pStyle w:val="BodyText"/>
        <w:jc w:val="both"/>
        <w:ind w:firstLine="360"/>
      </w:pPr>
      <w:r>
        <w:rPr>
          <w:rFonts w:ascii="Inter" w:hAnsi="Inter" w:cs="Inter" w:eastAsia="Inter"/>
        </w:rPr>
        <w:t xml:space="preserve">“</w:t>
      </w:r>
      <w:r>
        <w:rPr>
          <w:rFonts w:ascii="Inter" w:hAnsi="Inter" w:cs="Inter" w:eastAsia="Inter"/>
        </w:rPr>
        <w:t xml:space="preserve">No arbitrary deadlines. Security over speed. We’re not running from anything anymore. We’re building toward something. That changes how you move.</w:t>
      </w:r>
      <w:r>
        <w:rPr>
          <w:rFonts w:ascii="Inter" w:hAnsi="Inter" w:cs="Inter" w:eastAsia="Inter"/>
        </w:rPr>
        <w:t xml:space="preserve">”</w:t>
      </w:r>
    </w:p>
    <w:p>
      <w:pPr>
        <w:pStyle w:val="BodyText"/>
        <w:jc w:val="both"/>
        <w:ind w:firstLine="360"/>
      </w:pPr>
      <w:r>
        <w:rPr>
          <w:rFonts w:ascii="Inter" w:hAnsi="Inter" w:cs="Inter" w:eastAsia="Inter"/>
        </w:rPr>
        <w:t xml:space="preserve">Sarah smiled—a small, knowing smile that contained recognition. She had voted with him not because he had persuaded her with logic, but because he had shown her something she recognized in herself. The possibility of a different way. The possibility that creation could be done without coercion, that excellence could emerge from alignment rather than from fear.</w:t>
      </w:r>
    </w:p>
    <w:p>
      <w:pPr>
        <w:pStyle w:val="BodyText"/>
        <w:jc w:val="both"/>
        <w:ind w:firstLine="360"/>
      </w:pPr>
      <w:r>
        <w:rPr>
          <w:rFonts w:ascii="Inter" w:hAnsi="Inter" w:cs="Inter" w:eastAsia="Inter"/>
        </w:rPr>
        <w:t xml:space="preserve">“</w:t>
      </w:r>
      <w:r>
        <w:rPr>
          <w:rFonts w:ascii="Inter" w:hAnsi="Inter" w:cs="Inter" w:eastAsia="Inter"/>
        </w:rPr>
        <w:t xml:space="preserve">Understood,</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she said.</w:t>
      </w:r>
    </w:p>
    <w:p>
      <w:pPr>
        <w:pStyle w:val="BodyText"/>
        <w:jc w:val="both"/>
        <w:ind w:firstLine="360"/>
      </w:pPr>
      <w:r>
        <w:rPr>
          <w:rFonts w:ascii="Inter" w:hAnsi="Inter" w:cs="Inter" w:eastAsia="Inter"/>
        </w:rPr>
        <w:t xml:space="preserve">Aaron walked back through the hub, speaking with engineers, reviewing code, understanding the shape of the work that would need to be done. The energy in the space was different from before. Fear had lifted. In its place was something more subtle and more sustainable: purpose. The knowledge that what they were building would outlast them all. That their code would run in hospitals and clinics around the world, would help diagnose conditions and save lives, would do its quiet work long after they had moved on to other battles and other fields.</w:t>
      </w:r>
    </w:p>
    <w:p>
      <w:pPr>
        <w:pStyle w:val="BodyText"/>
        <w:jc w:val="both"/>
        <w:ind w:firstLine="360"/>
      </w:pPr>
      <w:r>
        <w:rPr>
          <w:rFonts w:ascii="Inter" w:hAnsi="Inter" w:cs="Inter" w:eastAsia="Inter"/>
        </w:rPr>
        <w:t xml:space="preserve">The city darkened as the afternoon progressed. Aaron remained in the dev hub until nearly midnight, not because he had to, but because he wanted to. He wanted to understand, cell by cell, what Ethos Tech was capable of creating when people came together without coercion, without survival instinct driving every decision. This was order in its purest organizational form — order arising from clarity, not from control.</w:t>
      </w:r>
    </w:p>
    <w:p>
      <w:pPr>
        <w:pStyle w:val="BodyText"/>
        <w:jc w:val="both"/>
        <w:ind w:firstLine="360"/>
      </w:pPr>
      <w:r>
        <w:rPr>
          <w:rFonts w:ascii="Inter" w:hAnsi="Inter" w:cs="Inter" w:eastAsia="Inter"/>
        </w:rPr>
        <w:t xml:space="preserve">When he finally left the building, the streets were nearly empty. He walked for an hour through the quiet city, past closed shops and dark office buildings, past the occasional taxi and the occasional person walking home from their own late evening. The city at night was different—less a place of striving and more a place of rest. The architecture remained, but its purpose shifted from production to shelter.</w:t>
      </w:r>
    </w:p>
    <w:p>
      <w:pPr>
        <w:pStyle w:val="BodyText"/>
        <w:jc w:val="both"/>
        <w:ind w:firstLine="360"/>
      </w:pPr>
      <w:r>
        <w:rPr>
          <w:rFonts w:ascii="Inter" w:hAnsi="Inter" w:cs="Inter" w:eastAsia="Inter"/>
        </w:rPr>
        <w:t xml:space="preserve">Somewhere above the city, the stars were present, though you could barely see them through the light pollution. But they were there—constant, indifferent, bearing witness to every human drama and every human victory, unchanged by either. Aaron thought of Priya, his sister, dead at eleven from a preventable illness. She would have loved the architecture of what was being built now. Not the technology—that would have been incomprehensible to her at eleven years old. But the principle. The idea that humans could come together to create something beautiful not because they were forced to, but because they chose to align around something true. The knowledge that someday, some doctor in some clinic might use this system to diagnose a condition like the one that had killed her, and that life might be saved.</w:t>
      </w:r>
    </w:p>
    <w:p>
      <w:pPr>
        <w:pStyle w:val="BodyText"/>
        <w:jc w:val="both"/>
        <w:ind w:firstLine="360"/>
      </w:pPr>
      <w:r>
        <w:rPr>
          <w:rFonts w:ascii="Inter" w:hAnsi="Inter" w:cs="Inter" w:eastAsia="Inter"/>
        </w:rPr>
        <w:t xml:space="preserve">He thought of Jennifer, his ex-girlfriend, who had left because he was too consumed by company. She had been right. But he wasn’t that person anymore. Or perhaps he was becoming the same person, transformed through the fire of struggle. She would probably never know. But he hoped that someday someone like Jennifer would meet the version of Aaron that was being forged now, and would find something worth staying for.</w:t>
      </w:r>
    </w:p>
    <w:p>
      <w:pPr>
        <w:pStyle w:val="BodyText"/>
        <w:jc w:val="both"/>
        <w:ind w:firstLine="360"/>
      </w:pPr>
      <w:r>
        <w:rPr>
          <w:rFonts w:ascii="Inter" w:hAnsi="Inter" w:cs="Inter" w:eastAsia="Inter"/>
        </w:rPr>
        <w:t xml:space="preserve">He thought of Chris walking into that elevator, and he wondered if he would ever see him again, or if everything Chris had done was simply so that Aaron would eventually learn to see what Chris was everywhere—in the questions that arose, in the clarity that came, in the vastness that contained all the small human struggles and made them somehow sacred. Was Chris a person, or was Chris a principle? Was Chris a teacher, or was Chris just the moment of understanding made visible?</w:t>
      </w:r>
    </w:p>
    <w:p>
      <w:pPr>
        <w:pStyle w:val="BodyText"/>
        <w:jc w:val="both"/>
        <w:ind w:firstLine="360"/>
      </w:pPr>
      <w:r>
        <w:rPr>
          <w:rFonts w:ascii="Inter" w:hAnsi="Inter" w:cs="Inter" w:eastAsia="Inter"/>
        </w:rPr>
        <w:t xml:space="preserve">By the time Aaron reached his apartment, he understood that the real battle had never been about the vote. The vote was an external validation of something that had already been decided internally. Dalton had changed his mind, but the change of mind had been preceded by a change of heart, and the change of heart had been preceded by the simple fact of someone in the room speaking from a place that wasn’t asking for anything.</w:t>
      </w:r>
    </w:p>
    <w:p>
      <w:pPr>
        <w:pStyle w:val="BodyText"/>
        <w:jc w:val="both"/>
        <w:ind w:firstLine="360"/>
      </w:pPr>
      <w:r>
        <w:rPr>
          <w:rFonts w:ascii="Inter" w:hAnsi="Inter" w:cs="Inter" w:eastAsia="Inter"/>
        </w:rPr>
        <w:t xml:space="preserve">That was the lever. Not the argument. Not the data. The presence of someone who had already made peace with failure and could speak from that peace.</w:t>
      </w:r>
    </w:p>
    <w:p>
      <w:pPr>
        <w:pStyle w:val="BodyText"/>
        <w:jc w:val="both"/>
        <w:ind w:firstLine="360"/>
      </w:pPr>
      <w:r>
        <w:rPr>
          <w:rFonts w:ascii="Inter" w:hAnsi="Inter" w:cs="Inter" w:eastAsia="Inter"/>
        </w:rPr>
        <w:t xml:space="preserve">He sat down at his desk. The city lay below his apartment window, indifferent. Tomorrow there would be press releases, analyst calls, shareholders demanding to know how the board had let this happen. Damian would not surrender gracefully. The market would punish them, and the analysts would call them reckless, and his email tonight would already be filling with the first wave of it.</w:t>
      </w:r>
    </w:p>
    <w:p>
      <w:pPr>
        <w:pStyle w:val="BodyText"/>
        <w:jc w:val="both"/>
        <w:ind w:firstLine="360"/>
      </w:pPr>
      <w:r>
        <w:rPr>
          <w:rFonts w:ascii="Inter" w:hAnsi="Inter" w:cs="Inter" w:eastAsia="Inter"/>
        </w:rPr>
        <w:t xml:space="preserve">He turned the laptop on and looked.</w:t>
      </w:r>
    </w:p>
    <w:p>
      <w:pPr>
        <w:pStyle w:val="BodyText"/>
        <w:jc w:val="both"/>
        <w:ind w:firstLine="360"/>
      </w:pPr>
      <w:r>
        <w:rPr>
          <w:rFonts w:ascii="Inter" w:hAnsi="Inter" w:cs="Inter" w:eastAsia="Inter"/>
        </w:rPr>
        <w:t xml:space="preserve">Sarah had written him an hour ago. Subject line:</w:t>
      </w:r>
      <w:r>
        <w:rPr>
          <w:rFonts w:ascii="Inter" w:hAnsi="Inter" w:cs="Inter" w:eastAsia="Inter"/>
        </w:rPr>
        <w:t xml:space="preserve"> </w:t>
      </w:r>
      <w:r>
        <w:rPr>
          <w:rFonts w:ascii="Inter" w:hAnsi="Inter" w:cs="Inter" w:eastAsia="Inter"/>
          <w:i/>
        </w:rPr>
        <w:t xml:space="preserve">We have a lot of code to rewrite.</w:t>
      </w:r>
      <w:r>
        <w:rPr>
          <w:rFonts w:ascii="Inter" w:hAnsi="Inter" w:cs="Inter" w:eastAsia="Inter"/>
        </w:rPr>
        <w:t xml:space="preserve"> </w:t>
      </w:r>
      <w:r>
        <w:rPr>
          <w:rFonts w:ascii="Inter" w:hAnsi="Inter" w:cs="Inter" w:eastAsia="Inter"/>
        </w:rPr>
        <w:t xml:space="preserve">The body was a single sentence.</w:t>
      </w:r>
      <w:r>
        <w:rPr>
          <w:rFonts w:ascii="Inter" w:hAnsi="Inter" w:cs="Inter" w:eastAsia="Inter"/>
        </w:rPr>
        <w:t xml:space="preserve"> </w:t>
      </w:r>
      <w:r>
        <w:rPr>
          <w:rFonts w:ascii="Inter" w:hAnsi="Inter" w:cs="Inter" w:eastAsia="Inter"/>
          <w:i/>
        </w:rPr>
        <w:t xml:space="preserve">Volkmann’s people in Helsinki want a beta proposal by end of next week — can you take a call with them Friday?</w:t>
      </w:r>
    </w:p>
    <w:p>
      <w:pPr>
        <w:pStyle w:val="BodyText"/>
        <w:jc w:val="both"/>
        <w:ind w:firstLine="360"/>
      </w:pPr>
      <w:r>
        <w:rPr>
          <w:rFonts w:ascii="Inter" w:hAnsi="Inter" w:cs="Inter" w:eastAsia="Inter"/>
        </w:rPr>
        <w:t xml:space="preserve">The European consortium. Aaron read it twice. Volkmann. He’d been a name in a margin until now. Now he was the next door. He typed back,</w:t>
      </w:r>
      <w:r>
        <w:rPr>
          <w:rFonts w:ascii="Inter" w:hAnsi="Inter" w:cs="Inter" w:eastAsia="Inter"/>
        </w:rPr>
        <w:t xml:space="preserve"> </w:t>
      </w:r>
      <w:r>
        <w:rPr>
          <w:rFonts w:ascii="Inter" w:hAnsi="Inter" w:cs="Inter" w:eastAsia="Inter"/>
          <w:i/>
        </w:rPr>
        <w:t xml:space="preserve">Yes. Set it up,</w:t>
      </w:r>
      <w:r>
        <w:rPr>
          <w:rFonts w:ascii="Inter" w:hAnsi="Inter" w:cs="Inter" w:eastAsia="Inter"/>
        </w:rPr>
        <w:t xml:space="preserve"> </w:t>
      </w:r>
      <w:r>
        <w:rPr>
          <w:rFonts w:ascii="Inter" w:hAnsi="Inter" w:cs="Inter" w:eastAsia="Inter"/>
        </w:rPr>
        <w:t xml:space="preserve">and hit send.</w:t>
      </w:r>
    </w:p>
    <w:p>
      <w:pPr>
        <w:pStyle w:val="BodyText"/>
        <w:jc w:val="both"/>
        <w:ind w:firstLine="360"/>
      </w:pPr>
      <w:r>
        <w:rPr>
          <w:rFonts w:ascii="Inter" w:hAnsi="Inter" w:cs="Inter" w:eastAsia="Inter"/>
        </w:rPr>
        <w:t xml:space="preserve">Then his phone rang. It was Marcus.</w:t>
      </w:r>
    </w:p>
    <w:p>
      <w:pPr>
        <w:pStyle w:val="BodyText"/>
        <w:jc w:val="both"/>
        <w:ind w:firstLine="360"/>
      </w:pPr>
      <w:r>
        <w:rPr>
          <w:rFonts w:ascii="Inter" w:hAnsi="Inter" w:cs="Inter" w:eastAsia="Inter"/>
        </w:rPr>
        <w:t xml:space="preserve">Aaron looked at the screen for a moment before he answered. The name glowed there in the dark room — the man who had nearly voted with Damian, who had come back, who had spent the whole afternoon on the phone with other investors trying to hold a position that no one wanted to hold with him.</w:t>
      </w:r>
    </w:p>
    <w:p>
      <w:pPr>
        <w:pStyle w:val="BodyText"/>
        <w:jc w:val="both"/>
        <w:ind w:firstLine="360"/>
      </w:pPr>
      <w:r>
        <w:rPr>
          <w:rFonts w:ascii="Inter" w:hAnsi="Inter" w:cs="Inter" w:eastAsia="Inter"/>
        </w:rPr>
        <w:t xml:space="preserve">He picked up.</w:t>
      </w:r>
    </w:p>
    <w:p>
      <w:pPr>
        <w:pStyle w:val="BodyText"/>
        <w:jc w:val="both"/>
        <w:ind w:firstLine="360"/>
      </w:pPr>
      <w:r>
        <w:rPr>
          <w:rFonts w:ascii="Inter" w:hAnsi="Inter" w:cs="Inter" w:eastAsia="Inter"/>
        </w:rPr>
        <w:t xml:space="preserve">“</w:t>
      </w:r>
      <w:r>
        <w:rPr>
          <w:rFonts w:ascii="Inter" w:hAnsi="Inter" w:cs="Inter" w:eastAsia="Inter"/>
        </w:rPr>
        <w:t xml:space="preserve">Aaron.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Marcus’s voice was hoarse.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Vanguard is going to dump. I just got off the phone with them. Tomorrow at the open. There’s nothing I can do. I wanted you to hear it from me before you read it.</w:t>
      </w:r>
      <w:r>
        <w:rPr>
          <w:rFonts w:ascii="Inter" w:hAnsi="Inter" w:cs="Inter" w:eastAsia="Inter"/>
        </w:rPr>
        <w:t xml:space="preserve">”</w:t>
      </w:r>
    </w:p>
    <w:p>
      <w:pPr>
        <w:pStyle w:val="BodyText"/>
        <w:jc w:val="both"/>
        <w:ind w:firstLine="360"/>
      </w:pPr>
      <w:r>
        <w:rPr>
          <w:rFonts w:ascii="Inter" w:hAnsi="Inter" w:cs="Inter" w:eastAsia="Inter"/>
        </w:rPr>
        <w:t xml:space="preserve">Aaron closed his eyes. The vote had been seven hours ago. The first cost was already being entered into the ledger.</w:t>
      </w:r>
    </w:p>
    <w:p>
      <w:pPr>
        <w:pStyle w:val="BodyText"/>
        <w:jc w:val="both"/>
        <w:ind w:firstLine="360"/>
      </w:pPr>
      <w:r>
        <w:rPr>
          <w:rFonts w:ascii="Inter" w:hAnsi="Inter" w:cs="Inter" w:eastAsia="Inter"/>
        </w:rPr>
        <w:t xml:space="preserve">“</w:t>
      </w:r>
      <w:r>
        <w:rPr>
          <w:rFonts w:ascii="Inter" w:hAnsi="Inter" w:cs="Inter" w:eastAsia="Inter"/>
        </w:rPr>
        <w:t xml:space="preserve">Thank you for telling me,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We’ll handle it tomorrow.</w:t>
      </w:r>
      <w:r>
        <w:rPr>
          <w:rFonts w:ascii="Inter" w:hAnsi="Inter" w:cs="Inter" w:eastAsia="Inter"/>
        </w:rPr>
        <w:t xml:space="preserve">”</w:t>
      </w:r>
    </w:p>
    <w:p>
      <w:pPr>
        <w:pStyle w:val="BodyText"/>
        <w:jc w:val="both"/>
        <w:ind w:firstLine="360"/>
      </w:pPr>
      <w:r>
        <w:rPr>
          <w:rFonts w:ascii="Inter" w:hAnsi="Inter" w:cs="Inter" w:eastAsia="Inter"/>
        </w:rPr>
        <w:t xml:space="preserve">He hung up. Outside, the first gray of dawn had begun to push at the edges of the sky. He sat at the window and watched it come.</w:t>
      </w:r>
    </w:p>
    <w:p>
      <w:pPr>
        <w:pStyle w:val="BodyText"/>
        <w:jc w:val="both"/>
        <w:ind w:firstLine="360"/>
      </w:pPr>
      <w:r>
        <w:rPr>
          <w:rFonts w:ascii="Inter" w:hAnsi="Inter" w:cs="Inter" w:eastAsia="Inter"/>
        </w:rPr>
        <w:t xml:space="preserve">The real work was starting now.</w:t>
      </w:r>
    </w:p>
    <w:p>
      <w:pPr>
        <w:pStyle w:val="Heading1"/>
        <w:jc w:val="left"/>
      </w:pPr>
      <w:bookmarkStart w:id="62" w:name="Xd9ab8e16cc269aeeccfc035469d115b1452195c"/>
      <w:r>
        <w:rPr>
          <w:rFonts w:ascii="Inter" w:hAnsi="Inter" w:cs="Inter" w:eastAsia="Inter"/>
        </w:rPr>
        <w:br w:type="page"/>
        <w:t xml:space="preserve">Chapter 16: The Creators vs. The Extractors</w:t>
      </w:r>
      <w:bookmarkEnd w:id="62"/>
    </w:p>
    <w:p>
      <w:pPr>
        <w:pStyle w:val="Heading2"/>
        <w:jc w:val="left"/>
      </w:pPr>
      <w:bookmarkStart w:id="63" w:name="the-aftermath"/>
      <w:r>
        <w:rPr>
          <w:rFonts w:ascii="Inter" w:hAnsi="Inter" w:cs="Inter" w:eastAsia="Inter"/>
        </w:rPr>
        <w:t xml:space="preserve">The Aftermath</w:t>
      </w:r>
      <w:bookmarkEnd w:id="63"/>
    </w:p>
    <w:p>
      <w:pPr>
        <w:pStyle w:val="FirstParagraph"/>
        <w:jc w:val="both"/>
      </w:pPr>
      <w:r>
        <w:rPr>
          <w:rFonts w:ascii="Inter" w:hAnsi="Inter" w:cs="Inter" w:eastAsia="Inter"/>
        </w:rPr>
        <w:t xml:space="preserve">At six in the morning, three weeks after the vote, Aaron stood at his kitchen counter in his apartment, an espresso cup cooling in his hand, three browser tabs open on the laptop screen in front of him. The first was Bloomberg. The second was the</w:t>
      </w:r>
      <w:r>
        <w:rPr>
          <w:rFonts w:ascii="Inter" w:hAnsi="Inter" w:cs="Inter" w:eastAsia="Inter"/>
        </w:rPr>
        <w:t xml:space="preserve"> </w:t>
      </w:r>
      <w:r>
        <w:rPr>
          <w:rFonts w:ascii="Inter" w:hAnsi="Inter" w:cs="Inter" w:eastAsia="Inter"/>
          <w:i/>
        </w:rPr>
        <w:t xml:space="preserve">Financial Times</w:t>
      </w:r>
      <w:r>
        <w:rPr>
          <w:rFonts w:ascii="Inter" w:hAnsi="Inter" w:cs="Inter" w:eastAsia="Inter"/>
        </w:rPr>
        <w:t xml:space="preserve">. The third was the</w:t>
      </w:r>
      <w:r>
        <w:rPr>
          <w:rFonts w:ascii="Inter" w:hAnsi="Inter" w:cs="Inter" w:eastAsia="Inter"/>
        </w:rPr>
        <w:t xml:space="preserve"> </w:t>
      </w:r>
      <w:r>
        <w:rPr>
          <w:rFonts w:ascii="Inter" w:hAnsi="Inter" w:cs="Inter" w:eastAsia="Inter"/>
          <w:i/>
        </w:rPr>
        <w:t xml:space="preserve">Wall Street Journal</w:t>
      </w:r>
      <w:r>
        <w:rPr>
          <w:rFonts w:ascii="Inter" w:hAnsi="Inter" w:cs="Inter" w:eastAsia="Inter"/>
        </w:rPr>
        <w:t xml:space="preserve">. Each one led with a variation of the same headline. He looked at them in turn — left to right, like reading a sentence — and then closed the laptop without drinking the rest of the espresso.</w:t>
      </w:r>
    </w:p>
    <w:p>
      <w:pPr>
        <w:pStyle w:val="BodyText"/>
        <w:jc w:val="both"/>
        <w:ind w:firstLine="360"/>
      </w:pPr>
      <w:r>
        <w:rPr>
          <w:rFonts w:ascii="Inter" w:hAnsi="Inter" w:cs="Inter" w:eastAsia="Inter"/>
        </w:rPr>
        <w:t xml:space="preserve">The weeks following the boardroom vote had been brutal. The stock price of Ethos Tech had plummeted by thirty percent as Wall Street analysts, furious at the rejection of the buyout, downgraded the company en masse. The coverage was coordinated, it seemed — or perhaps it merely reflected the herd instinct of the financial press, all reading from the same template.</w:t>
      </w:r>
    </w:p>
    <w:p>
      <w:pPr>
        <w:pStyle w:val="BodyText"/>
        <w:jc w:val="both"/>
        <w:ind w:firstLine="360"/>
      </w:pPr>
      <w:r>
        <w:rPr>
          <w:rFonts w:ascii="Inter" w:hAnsi="Inter" w:cs="Inter" w:eastAsia="Inter"/>
        </w:rPr>
        <w:t xml:space="preserve">Damian, though defeated in the boardroom, had launched a relentless media campaign, painting Aaron as a naive idealist destroying shareholder value, using every contact he had cultivated over twenty years in finance. He went on Bloomberg, appeared on CNBC, wrote op-eds for the</w:t>
      </w:r>
      <w:r>
        <w:rPr>
          <w:rFonts w:ascii="Inter" w:hAnsi="Inter" w:cs="Inter" w:eastAsia="Inter"/>
        </w:rPr>
        <w:t xml:space="preserve"> </w:t>
      </w:r>
      <w:r>
        <w:rPr>
          <w:rFonts w:ascii="Inter" w:hAnsi="Inter" w:cs="Inter" w:eastAsia="Inter"/>
          <w:i/>
        </w:rPr>
        <w:t xml:space="preserve">Financial Times</w:t>
      </w:r>
      <w:r>
        <w:rPr>
          <w:rFonts w:ascii="Inter" w:hAnsi="Inter" w:cs="Inter" w:eastAsia="Inter"/>
        </w:rPr>
        <w:t xml:space="preserve"> </w:t>
      </w:r>
      <w:r>
        <w:rPr>
          <w:rFonts w:ascii="Inter" w:hAnsi="Inter" w:cs="Inter" w:eastAsia="Inter"/>
        </w:rPr>
        <w:t xml:space="preserve">and the</w:t>
      </w:r>
      <w:r>
        <w:rPr>
          <w:rFonts w:ascii="Inter" w:hAnsi="Inter" w:cs="Inter" w:eastAsia="Inter"/>
        </w:rPr>
        <w:t xml:space="preserve"> </w:t>
      </w:r>
      <w:r>
        <w:rPr>
          <w:rFonts w:ascii="Inter" w:hAnsi="Inter" w:cs="Inter" w:eastAsia="Inter"/>
          <w:i/>
        </w:rPr>
        <w:t xml:space="preserve">Wall Street Journal</w:t>
      </w:r>
      <w:r>
        <w:rPr>
          <w:rFonts w:ascii="Inter" w:hAnsi="Inter" w:cs="Inter" w:eastAsia="Inter"/>
        </w:rPr>
        <w:t xml:space="preserve">. Each appearance was perfectly calibrated — never a rant, always measured concern, always framed as worry for the employees and investors who would suffer from Aaron’s reckless pride.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wish him well,</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Damian would say, his face arranged in an expression of concern.</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But I fear his idealism will prove costly.</w:t>
      </w:r>
      <w:r>
        <w:rPr>
          <w:rFonts w:ascii="Inter" w:hAnsi="Inter" w:cs="Inter" w:eastAsia="Inter"/>
        </w:rPr>
        <w:t xml:space="preserve">”</w:t>
      </w:r>
    </w:p>
    <w:p>
      <w:pPr>
        <w:pStyle w:val="BodyText"/>
        <w:jc w:val="both"/>
        <w:ind w:firstLine="360"/>
      </w:pPr>
      <w:r>
        <w:rPr>
          <w:rFonts w:ascii="Inter" w:hAnsi="Inter" w:cs="Inter" w:eastAsia="Inter"/>
        </w:rPr>
        <w:t xml:space="preserve">The stock bled. Then it hemorrhaged. Institutional investors began dumping shares, creating a cascade effect. Each sale triggered algorithmic selling, which triggered more algorithmic selling, a waterfall of capital fleeing the company as if from a sinking ship. The velocity of the decline became a story itself, a self-fulfilling prophecy.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Ethos Sinks Below IPO Price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the headlines read.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CEO’s Bet Backfires.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Visionary or Delusional? The Ethos Experiment Falters.</w:t>
      </w:r>
      <w:r>
        <w:rPr>
          <w:rFonts w:ascii="Inter" w:hAnsi="Inter" w:cs="Inter" w:eastAsia="Inter"/>
        </w:rPr>
        <w:t xml:space="preserve">”</w:t>
      </w:r>
    </w:p>
    <w:p>
      <w:pPr>
        <w:pStyle w:val="BodyText"/>
        <w:jc w:val="both"/>
        <w:ind w:firstLine="360"/>
      </w:pPr>
      <w:r>
        <w:rPr>
          <w:rFonts w:ascii="Inter" w:hAnsi="Inter" w:cs="Inter" w:eastAsia="Inter"/>
        </w:rPr>
        <w:t xml:space="preserve">Yet, inside the glass tower of Ethos Tech, the atmosphere was entirely different. The oppressive, fearful weight that had crushed the engineering floors during the proxy fight had vanished. It had been replaced by something else—not relief, not quite, but rather a kind of focused clarity. People knew what they were fighting for now. They could stop hedging their bets and commit fully to the mission.</w:t>
      </w:r>
    </w:p>
    <w:p>
      <w:pPr>
        <w:pStyle w:val="BodyText"/>
        <w:jc w:val="both"/>
        <w:ind w:firstLine="360"/>
      </w:pPr>
      <w:r>
        <w:rPr>
          <w:rFonts w:ascii="Inter" w:hAnsi="Inter" w:cs="Inter" w:eastAsia="Inter"/>
        </w:rPr>
        <w:t xml:space="preserve">Aaron stood in the center of the main development hub. It was loud, chaotic, and vibrating with a renewed, frantic energy. The space itself seemed to have transformed. Where before the engineers had worked with their shoulders hunched, as if waiting for the ax to fall, now they moved with purpose and intention. Sarah was at a whiteboard, mapping out the new API security protocols with a team of six developers, her voice sharp and commanding. Elena was at her station, her fingers moving across the keyboard with the particular grace of someone solving a problem that only she could see—the architecture visible to her as clearly as if it were a physical space she could walk through. New faces had appeared too—contractors who had specifically asked to join the project because they had read about the stand Aaron took in the media reports and believed in what he represented.</w:t>
      </w:r>
    </w:p>
    <w:p>
      <w:pPr>
        <w:pStyle w:val="BodyText"/>
        <w:jc w:val="both"/>
        <w:ind w:firstLine="360"/>
      </w:pPr>
      <w:r>
        <w:rPr>
          <w:rFonts w:ascii="Inter" w:hAnsi="Inter" w:cs="Inter" w:eastAsia="Inter"/>
        </w:rPr>
        <w:t xml:space="preserve">Aaron watched them, his mind drifting back to a dichotomy Chris had outlined in one of their early conversations: creators and extractors. Two ways a person could orient themselves in the world. People organized themselves around one or the other, and everything about their work followed from that fundamental choice.</w:t>
      </w:r>
    </w:p>
    <w:p>
      <w:pPr>
        <w:pStyle w:val="BodyText"/>
        <w:jc w:val="both"/>
        <w:ind w:firstLine="360"/>
      </w:pPr>
      <w:r>
        <w:rPr>
          <w:rFonts w:ascii="Inter" w:hAnsi="Inter" w:cs="Inter" w:eastAsia="Inter"/>
        </w:rPr>
        <w:t xml:space="preserve">The extractors — Damian and the hedge funds, the venture capitalists who flipped companies like real estate, the private equity firms that bought companies to strip and resell the pieces — operated from a specific set of parameters. Their work was rooted in hunger for accumulation. They viewed the world as a collection of assets waiting to be claimed by the strongest. They built nothing; they moved numbers from one column to another, extracting value by reselling rather than creating it by building. And because they did not believe anything had intrinsic worth, they were chronically insecure, needing to acquire more in order to feel that they existed.</w:t>
      </w:r>
    </w:p>
    <w:p>
      <w:pPr>
        <w:pStyle w:val="BodyText"/>
        <w:jc w:val="both"/>
        <w:ind w:firstLine="360"/>
      </w:pPr>
      <w:r>
        <w:rPr>
          <w:rFonts w:ascii="Inter" w:hAnsi="Inter" w:cs="Inter" w:eastAsia="Inter"/>
        </w:rPr>
        <w:t xml:space="preserve">Even in defeat, Damian wasn’t moving on to another target. He was consumed by the need to diminish Aaron, to prove the decision was wrong, to validate his own model by destroying the alternative. That was the extractor in him — not just greedy, but destructively so, unable to tolerate the existence of a different way. Even now, with millions in his personal accounts, he was spending his days trying to ruin Ethos out of sheer spite. The financial harm to himself couldn’t possibly be justified by any return calculation. He was simply feeding something in his own nature that was never satisfied.</w:t>
      </w:r>
    </w:p>
    <w:p>
      <w:pPr>
        <w:pStyle w:val="BodyText"/>
        <w:jc w:val="both"/>
        <w:ind w:firstLine="360"/>
      </w:pPr>
      <w:r>
        <w:rPr>
          <w:rFonts w:ascii="Inter" w:hAnsi="Inter" w:cs="Inter" w:eastAsia="Inter"/>
        </w:rPr>
        <w:t xml:space="preserve">In contrast, Aaron looked at the creators in front of him. The engineers, the data scientists, the designers. Elena at her desk. Sarah leading the API security team. The contractors who had joined specifically because they believed in the mission. They worked with the calm of people who knew what they were for.</w:t>
      </w:r>
    </w:p>
    <w:p>
      <w:pPr>
        <w:pStyle w:val="BodyText"/>
        <w:jc w:val="both"/>
        <w:ind w:firstLine="360"/>
      </w:pPr>
      <w:r>
        <w:rPr>
          <w:rFonts w:ascii="Inter" w:hAnsi="Inter" w:cs="Inter" w:eastAsia="Inter"/>
        </w:rPr>
        <w:t xml:space="preserve">They were working longer hours now than they had before the vote, but they weren’t complaining. They weren’t fueled by the anxiety of a quarterly review or the fear of mass layoffs. They were fueled by the act of creation itself. They were building an infrastructure that would outlast them, that would help heal a broken system, that would do its work long after they had moved on. The work was hard, but it was sacred. And the difference between sacred work and profane work was whether you were creating or extracting.</w:t>
      </w:r>
    </w:p>
    <w:p>
      <w:pPr>
        <w:pStyle w:val="BodyText"/>
        <w:jc w:val="both"/>
        <w:ind w:firstLine="360"/>
      </w:pPr>
      <w:r>
        <w:rPr>
          <w:rFonts w:ascii="Inter" w:hAnsi="Inter" w:cs="Inter" w:eastAsia="Inter"/>
        </w:rPr>
        <w:t xml:space="preserve">Aaron walked over to Sarah’s whiteboard. The diagram was beautiful—a complex security architecture rendered in Elena’s elegant notation. Sarah paused her explanation and looked at him, her expression shifting from teaching mode to listening mode.</w:t>
      </w:r>
    </w:p>
    <w:p>
      <w:pPr>
        <w:pStyle w:val="BodyText"/>
        <w:jc w:val="both"/>
        <w:ind w:firstLine="360"/>
      </w:pPr>
      <w:r>
        <w:rPr>
          <w:rFonts w:ascii="Inter" w:hAnsi="Inter" w:cs="Inter" w:eastAsia="Inter"/>
        </w:rPr>
        <w:t xml:space="preserve">“</w:t>
      </w:r>
      <w:r>
        <w:rPr>
          <w:rFonts w:ascii="Inter" w:hAnsi="Inter" w:cs="Inter" w:eastAsia="Inter"/>
        </w:rPr>
        <w:t xml:space="preserve">We have a bottleneck in the encryption handshake for the European servers,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she reported, all business, pointing to a specific section of the architecture diagram.</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It’s going to delay the beta launch by two weeks. Maybe three. The current implementation is fast, but it’s not secure enough for their GDPR compliance requirements. We’re looking at rebuilding the entire key exchange protocol.</w:t>
      </w:r>
      <w:r>
        <w:rPr>
          <w:rFonts w:ascii="Inter" w:hAnsi="Inter" w:cs="Inter" w:eastAsia="Inter"/>
        </w:rPr>
        <w:t xml:space="preserve">”</w:t>
      </w:r>
    </w:p>
    <w:p>
      <w:pPr>
        <w:pStyle w:val="BodyText"/>
        <w:jc w:val="both"/>
        <w:ind w:firstLine="360"/>
      </w:pPr>
      <w:r>
        <w:rPr>
          <w:rFonts w:ascii="Inter" w:hAnsi="Inter" w:cs="Inter" w:eastAsia="Inter"/>
        </w:rPr>
        <w:t xml:space="preserve">A month ago, a two-week delay would have sent Aaron into a panic about the stock price, would have triggered a cascade of frantic calls to expedite the work, would have created the kind of pressure that turned teams into exhausted, demoralized machines. But he had learned something in that hallway after the vote. He had learned what it meant to release his grip on the outcome. He had learned that some forms of pressure are destructive, and that the highest performance comes not from pushing people harder but from creating conditions where they could work from alignment rather than fear.</w:t>
      </w:r>
    </w:p>
    <w:p>
      <w:pPr>
        <w:pStyle w:val="BodyText"/>
        <w:jc w:val="both"/>
        <w:ind w:firstLine="360"/>
      </w:pPr>
      <w:r>
        <w:rPr>
          <w:rFonts w:ascii="Inter" w:hAnsi="Inter" w:cs="Inter" w:eastAsia="Inter"/>
        </w:rPr>
        <w:t xml:space="preserve">Now, he just nodded.</w:t>
      </w:r>
    </w:p>
    <w:p>
      <w:pPr>
        <w:pStyle w:val="BodyText"/>
        <w:jc w:val="both"/>
        <w:ind w:firstLine="360"/>
      </w:pPr>
      <w:r>
        <w:rPr>
          <w:rFonts w:ascii="Inter" w:hAnsi="Inter" w:cs="Inter" w:eastAsia="Inter"/>
        </w:rPr>
        <w:t xml:space="preserve">“</w:t>
      </w:r>
      <w:r>
        <w:rPr>
          <w:rFonts w:ascii="Inter" w:hAnsi="Inter" w:cs="Inter" w:eastAsia="Inter"/>
        </w:rPr>
        <w:t xml:space="preserve">Don’t rush the security to meet an arbitrary deadline,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market will scream either way. Make the architecture bulletproof. That’s the only metric that matters now.</w:t>
      </w:r>
      <w:r>
        <w:rPr>
          <w:rFonts w:ascii="Inter" w:hAnsi="Inter" w:cs="Inter" w:eastAsia="Inter"/>
        </w:rPr>
        <w:t xml:space="preserve">”</w:t>
      </w:r>
    </w:p>
    <w:p>
      <w:pPr>
        <w:pStyle w:val="BodyText"/>
        <w:jc w:val="both"/>
        <w:ind w:firstLine="360"/>
      </w:pPr>
      <w:r>
        <w:rPr>
          <w:rFonts w:ascii="Inter" w:hAnsi="Inter" w:cs="Inter" w:eastAsia="Inter"/>
        </w:rPr>
        <w:t xml:space="preserve">Sarah smiled, a genuine, relaxed expression. Relief flooded her face—relief that the pressure had not been reimposed, that the leadership of the company understood something fundamental about the work. That they valued quality over speed, essence over appearance.</w:t>
      </w:r>
    </w:p>
    <w:p>
      <w:pPr>
        <w:pStyle w:val="BodyText"/>
        <w:jc w:val="both"/>
        <w:ind w:firstLine="360"/>
      </w:pPr>
      <w:r>
        <w:rPr>
          <w:rFonts w:ascii="Inter" w:hAnsi="Inter" w:cs="Inter" w:eastAsia="Inter"/>
        </w:rPr>
        <w:t xml:space="preserve">“</w:t>
      </w:r>
      <w:r>
        <w:rPr>
          <w:rFonts w:ascii="Inter" w:hAnsi="Inter" w:cs="Inter" w:eastAsia="Inter"/>
        </w:rPr>
        <w:t xml:space="preserve">Copy that,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she said.</w:t>
      </w:r>
    </w:p>
    <w:p>
      <w:pPr>
        <w:pStyle w:val="BodyText"/>
        <w:jc w:val="both"/>
        <w:ind w:firstLine="360"/>
      </w:pPr>
      <w:r>
        <w:rPr>
          <w:rFonts w:ascii="Inter" w:hAnsi="Inter" w:cs="Inter" w:eastAsia="Inter"/>
        </w:rPr>
        <w:t xml:space="preserve">As he walked back to his office, Aaron realized that the battle wasn’t just about winning a vote; it was about defining the culture of the space he controlled. If he allowed fear, deceit, and ruthless internal competition to flourish, he would be cultivating an Extractor culture. The work would get done, but it would be dead work — done for fear, not for love. Done for validation, not for truth.</w:t>
      </w:r>
    </w:p>
    <w:p>
      <w:pPr>
        <w:pStyle w:val="BodyText"/>
        <w:jc w:val="both"/>
        <w:ind w:firstLine="360"/>
      </w:pPr>
      <w:r>
        <w:rPr>
          <w:rFonts w:ascii="Inter" w:hAnsi="Inter" w:cs="Inter" w:eastAsia="Inter"/>
        </w:rPr>
        <w:t xml:space="preserve">His job was to aggressively protect the Creator culture. It meant firing brilliant executives who were toxic. A month later, he would do exactly that — removing the VP of Operations who was chronically skeptical of the mission and who had been spreading doubt through the organization like a poison, constantly questioning why they weren’t monetizing more of the user data. It meant refusing partnerships that promised fast cash but compromised user data. It meant being ruthlessly intolerant of the extractor instinct within his own walls. This was not kindness. This was the highest form of precision.</w:t>
      </w:r>
    </w:p>
    <w:p>
      <w:pPr>
        <w:pStyle w:val="BodyText"/>
        <w:jc w:val="both"/>
        <w:ind w:firstLine="360"/>
      </w:pPr>
      <w:r>
        <w:rPr>
          <w:rFonts w:ascii="Inter" w:hAnsi="Inter" w:cs="Inter" w:eastAsia="Inter"/>
        </w:rPr>
        <w:t xml:space="preserve">He sat down at his desk and opened his laptop. Before checking his inbox, he clicked on his Chrome tab with the Google News dashboard. It had become a habit—not a healthy one, but a reflex. The media narrative had been relentless, and some part of him had developed the addictive compulsion to watch himself being destroyed in real time.</w:t>
      </w:r>
    </w:p>
    <w:p>
      <w:pPr>
        <w:pStyle w:val="BodyText"/>
        <w:jc w:val="both"/>
        <w:ind w:firstLine="360"/>
      </w:pPr>
      <w:r>
        <w:rPr>
          <w:rFonts w:ascii="Inter" w:hAnsi="Inter" w:cs="Inter" w:eastAsia="Inter"/>
        </w:rPr>
        <w:t xml:space="preserve">The headlines were a consistent chorus:</w:t>
      </w:r>
    </w:p>
    <w:p>
      <w:pPr>
        <w:pStyle w:val="BodyText"/>
        <w:jc w:val="both"/>
        <w:ind w:firstLine="360"/>
      </w:pPr>
      <w:r>
        <w:rPr>
          <w:rFonts w:ascii="Inter" w:hAnsi="Inter" w:cs="Inter" w:eastAsia="Inter"/>
        </w:rPr>
        <w:t xml:space="preserve">“</w:t>
      </w:r>
      <w:r>
        <w:rPr>
          <w:rFonts w:ascii="Inter" w:hAnsi="Inter" w:cs="Inter" w:eastAsia="Inter"/>
        </w:rPr>
        <w:t xml:space="preserve">Ethos Tech CEO’s Gamble Backfires as Stock Plummets 32% in Six Weeks</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Former Investor Damian Harwell Calls API Pivot</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Strategic Suicide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in CNBC Interview</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Wall Street Abandons Ethos Tech: When Idealism Meets Market Reality</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Aaron, Ethos Tech CEO: Visionary or Reckless? Ten Analysts Weigh In</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Employees Nervous as Ethos Faces Potential Runway Issues Within 24 Months</w:t>
      </w:r>
      <w:r>
        <w:rPr>
          <w:rFonts w:ascii="Inter" w:hAnsi="Inter" w:cs="Inter" w:eastAsia="Inter"/>
        </w:rPr>
        <w:t xml:space="preserve">”</w:t>
      </w:r>
    </w:p>
    <w:p>
      <w:pPr>
        <w:pStyle w:val="BodyText"/>
        <w:jc w:val="both"/>
        <w:ind w:firstLine="360"/>
      </w:pPr>
      <w:r>
        <w:rPr>
          <w:rFonts w:ascii="Inter" w:hAnsi="Inter" w:cs="Inter" w:eastAsia="Inter"/>
        </w:rPr>
        <w:t xml:space="preserve">There was another piece from a tech writer he usually respected: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Danger of Mission-Driven Leadership: Why Ethos Tech May Have Killed Itself</w:t>
      </w:r>
      <w:r>
        <w:rPr>
          <w:rFonts w:ascii="Inter" w:hAnsi="Inter" w:cs="Inter" w:eastAsia="Inter"/>
        </w:rPr>
        <w:t xml:space="preserve">”</w:t>
      </w:r>
    </w:p>
    <w:p>
      <w:pPr>
        <w:pStyle w:val="BodyText"/>
        <w:jc w:val="both"/>
        <w:ind w:firstLine="360"/>
      </w:pPr>
      <w:r>
        <w:rPr>
          <w:rFonts w:ascii="Inter" w:hAnsi="Inter" w:cs="Inter" w:eastAsia="Inter"/>
        </w:rPr>
        <w:t xml:space="preserve">And buried halfway down the page, almost an afterthought next to the Ethos-focused coverage, the story he had been quietly waiting on for two months: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EDPB Levies €340 Million Fine on Harwell Capital — Brussels Concludes Data-Practices Probe; Founder Damian Harwell Faces Industry Inquiry.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The Irish DPC, lead authority on the investigation Aaron had surfaced before the recess, had completed its work. The standstill agreement had collapsed. Two of Harwell Capital’s institutional LPs had already issued public statements distancing themselves from the firm. Damian’s vendetta, the</w:t>
      </w:r>
      <w:r>
        <w:rPr>
          <w:rFonts w:ascii="Inter" w:hAnsi="Inter" w:cs="Inter" w:eastAsia="Inter"/>
        </w:rPr>
        <w:t xml:space="preserve"> </w:t>
      </w:r>
      <w:r>
        <w:rPr>
          <w:rFonts w:ascii="Inter" w:hAnsi="Inter" w:cs="Inter" w:eastAsia="Inter"/>
          <w:i/>
        </w:rPr>
        <w:t xml:space="preserve">FT</w:t>
      </w:r>
      <w:r>
        <w:rPr>
          <w:rFonts w:ascii="Inter" w:hAnsi="Inter" w:cs="Inter" w:eastAsia="Inter"/>
        </w:rPr>
        <w:t xml:space="preserve"> </w:t>
      </w:r>
      <w:r>
        <w:rPr>
          <w:rFonts w:ascii="Inter" w:hAnsi="Inter" w:cs="Inter" w:eastAsia="Inter"/>
        </w:rPr>
        <w:t xml:space="preserve">noted dryly in the third paragraph, was being conducted from an increasingly weakened platform.</w:t>
      </w:r>
    </w:p>
    <w:p>
      <w:pPr>
        <w:pStyle w:val="BodyText"/>
        <w:jc w:val="both"/>
        <w:ind w:firstLine="360"/>
      </w:pPr>
      <w:r>
        <w:rPr>
          <w:rFonts w:ascii="Inter" w:hAnsi="Inter" w:cs="Inter" w:eastAsia="Inter"/>
        </w:rPr>
        <w:t xml:space="preserve">And then, most recent, published just hours ago:</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Harwell’s Vendetta or Market Reality? Inside the Collapse of Confidence in Ethos Tech’s Vision.</w:t>
      </w:r>
      <w:r>
        <w:rPr>
          <w:rFonts w:ascii="Inter" w:hAnsi="Inter" w:cs="Inter" w:eastAsia="Inter"/>
        </w:rPr>
        <w:t xml:space="preserve">”</w:t>
      </w:r>
    </w:p>
    <w:p>
      <w:pPr>
        <w:pStyle w:val="BodyText"/>
        <w:jc w:val="both"/>
        <w:ind w:firstLine="360"/>
      </w:pPr>
      <w:r>
        <w:rPr>
          <w:rFonts w:ascii="Inter" w:hAnsi="Inter" w:cs="Inter" w:eastAsia="Inter"/>
        </w:rPr>
        <w:t xml:space="preserve">Aaron felt the familiar impulse to read the articles, to scan the sentiment, to measure exactly how much damage the narrative had done. But he paused. This was a moment to practice something Chris had taught him without saying it explicitly—the art of non-reaction.</w:t>
      </w:r>
    </w:p>
    <w:p>
      <w:pPr>
        <w:pStyle w:val="BodyText"/>
        <w:jc w:val="both"/>
        <w:ind w:firstLine="360"/>
      </w:pPr>
      <w:r>
        <w:rPr>
          <w:rFonts w:ascii="Inter" w:hAnsi="Inter" w:cs="Inter" w:eastAsia="Inter"/>
        </w:rPr>
        <w:t xml:space="preserve">He closed the tab.</w:t>
      </w:r>
    </w:p>
    <w:p>
      <w:pPr>
        <w:pStyle w:val="BodyText"/>
        <w:jc w:val="both"/>
        <w:ind w:firstLine="360"/>
      </w:pPr>
      <w:r>
        <w:rPr>
          <w:rFonts w:ascii="Inter" w:hAnsi="Inter" w:cs="Inter" w:eastAsia="Inter"/>
        </w:rPr>
        <w:t xml:space="preserve">The media headlines didn’t matter. They were the recorded echo of a moment that had already passed, a measure of the market’s psychological state as of seventy-two hours ago. They had no bearing on what Elena was building in the server room. They had no correlation to the quality of Sarah’s security protocols. They added nothing to the architecture and subtracted nothing from its strength.</w:t>
      </w:r>
    </w:p>
    <w:p>
      <w:pPr>
        <w:pStyle w:val="BodyText"/>
        <w:jc w:val="both"/>
        <w:ind w:firstLine="360"/>
      </w:pPr>
      <w:r>
        <w:rPr>
          <w:rFonts w:ascii="Inter" w:hAnsi="Inter" w:cs="Inter" w:eastAsia="Inter"/>
        </w:rPr>
        <w:t xml:space="preserve">The great illusion was believing that narrative had power. Narrative was a trailing indicator. The only power was the power to create truth. Let Damian spin his stories to the media. Let the analysts downgrade. Let the hedge funds dump their shares. The work would speak for itself, eventually.</w:t>
      </w:r>
    </w:p>
    <w:p>
      <w:pPr>
        <w:pStyle w:val="BodyText"/>
        <w:jc w:val="both"/>
        <w:ind w:firstLine="360"/>
      </w:pPr>
      <w:r>
        <w:rPr>
          <w:rFonts w:ascii="Inter" w:hAnsi="Inter" w:cs="Inter" w:eastAsia="Inter"/>
        </w:rPr>
        <w:t xml:space="preserve">Aaron opened a different tab. His email. The first email was a legal threat from Damian’s firm, demanding a review of the API server costs, claiming they were exorbitant and suggesting that the board had abdicated its fiduciary duty by approving such</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wasteful spending.</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The email was long, lawyerly, filled with strategic innuendo designed to create doubt among the remaining board members. Every word calculated. Every sentence a tiny stone intended to erode confidence.</w:t>
      </w:r>
    </w:p>
    <w:p>
      <w:pPr>
        <w:pStyle w:val="BodyText"/>
        <w:jc w:val="both"/>
        <w:ind w:firstLine="360"/>
      </w:pPr>
      <w:r>
        <w:rPr>
          <w:rFonts w:ascii="Inter" w:hAnsi="Inter" w:cs="Inter" w:eastAsia="Inter"/>
        </w:rPr>
        <w:t xml:space="preserve">Aaron felt the familiar tug of irritation — a spark of the old striving — the impulse to fight back, to compose a withering response, to defend his position and attack Damian’s credibility. The emotion arose, and he recognized it without judgment. The impulse was there. That was fine. The impulse was not a law that had to be obeyed.</w:t>
      </w:r>
    </w:p>
    <w:p>
      <w:pPr>
        <w:pStyle w:val="BodyText"/>
        <w:jc w:val="both"/>
        <w:ind w:firstLine="360"/>
      </w:pPr>
      <w:r>
        <w:rPr>
          <w:rFonts w:ascii="Inter" w:hAnsi="Inter" w:cs="Inter" w:eastAsia="Inter"/>
        </w:rPr>
        <w:t xml:space="preserve">He simply observed it, labeled it, and forwarded the email to his legal team with a single word:</w:t>
      </w:r>
      <w:r>
        <w:rPr>
          <w:rFonts w:ascii="Inter" w:hAnsi="Inter" w:cs="Inter" w:eastAsia="Inter"/>
        </w:rPr>
        <w:t xml:space="preserve"> </w:t>
      </w:r>
      <w:r>
        <w:rPr>
          <w:rFonts w:ascii="Inter" w:hAnsi="Inter" w:cs="Inter" w:eastAsia="Inter"/>
          <w:i/>
        </w:rPr>
        <w:t xml:space="preserve">Process</w:t>
      </w:r>
      <w:r>
        <w:rPr>
          <w:rFonts w:ascii="Inter" w:hAnsi="Inter" w:cs="Inter" w:eastAsia="Inter"/>
        </w:rPr>
        <w:t xml:space="preserve">.</w:t>
      </w:r>
    </w:p>
    <w:p>
      <w:pPr>
        <w:pStyle w:val="BodyText"/>
        <w:jc w:val="both"/>
        <w:ind w:firstLine="360"/>
      </w:pPr>
      <w:r>
        <w:rPr>
          <w:rFonts w:ascii="Inter" w:hAnsi="Inter" w:cs="Inter" w:eastAsia="Inter"/>
        </w:rPr>
        <w:t xml:space="preserve">That was the ultimate freedom. To receive an attack and respond not with emotion, but with the appropriate structural response. To see Damian’s legal threat not as a personal assault, but as a predictable move in the game. To understand that Damian had no choice in his nature, that he was simply executing a familiar blueprint, and that the correct response was neither hatred nor love, but precision.</w:t>
      </w:r>
    </w:p>
    <w:p>
      <w:pPr>
        <w:pStyle w:val="BodyText"/>
        <w:jc w:val="both"/>
        <w:ind w:firstLine="360"/>
      </w:pPr>
      <w:r>
        <w:rPr>
          <w:rFonts w:ascii="Inter" w:hAnsi="Inter" w:cs="Inter" w:eastAsia="Inter"/>
        </w:rPr>
        <w:t xml:space="preserve">Aaron thought of something Chris had said in one of their early conversations, speaking about the lotus leaf in Hindu scripture. The lotus, he had explained, grows in muddy water but its petals remain pristine, untouched by the muck from which it emerges. The lotus doesn’t resist the mud. It doesn’t complain about the conditions it grows in. The mud is simply the medium through which the flower reaches toward the light. The lotus uses the very thing that would destroy other plants as the foundation for its own transformation.</w:t>
      </w:r>
    </w:p>
    <w:p>
      <w:pPr>
        <w:pStyle w:val="BodyText"/>
        <w:jc w:val="both"/>
        <w:ind w:firstLine="360"/>
      </w:pPr>
      <w:r>
        <w:rPr>
          <w:rFonts w:ascii="Inter" w:hAnsi="Inter" w:cs="Inter" w:eastAsia="Inter"/>
        </w:rPr>
        <w:t xml:space="preserve">That was what Aaron needed to become. Not someone who was unaffected by difficulty, that was naive. But someone who could use difficulty as the fuel for growth, who could receive the attacks and accusations and doubts without letting them corrupt his clarity. The legal threats, the media campaigns, the investor panic—they were the mud from which the company’s architecture had to emerge. They were part of the process.</w:t>
      </w:r>
    </w:p>
    <w:p>
      <w:pPr>
        <w:pStyle w:val="BodyText"/>
        <w:jc w:val="both"/>
        <w:ind w:firstLine="360"/>
      </w:pPr>
      <w:r>
        <w:rPr>
          <w:rFonts w:ascii="Inter" w:hAnsi="Inter" w:cs="Inter" w:eastAsia="Inter"/>
        </w:rPr>
        <w:t xml:space="preserve">He could feel Damian’s hostility like a weight against his consciousness, but it didn’t stick. It didn’t stain him. It simply passed through, like wind through an open window, leaving the space itself unchanged.</w:t>
      </w:r>
    </w:p>
    <w:p>
      <w:pPr>
        <w:pStyle w:val="BodyText"/>
        <w:jc w:val="both"/>
        <w:ind w:firstLine="360"/>
      </w:pPr>
      <w:r>
        <w:rPr>
          <w:rFonts w:ascii="Inter" w:hAnsi="Inter" w:cs="Inter" w:eastAsia="Inter"/>
        </w:rPr>
        <w:t xml:space="preserve">He didn’t hate Damian. He actually pitied him. To live entirely in the world of extraction, constantly hungry, constantly threatened, blind to the beauty of creation—it was a hell of its own making. Damian had spent twenty years acquiring and then trying to acquire more. He had never experienced the simple joy of building something that worked, of creating architecture that held beauty in its logic, of knowing that your work would outlast you and do good in the world long after your name was forgotten. That was a poverty of spirit that no amount of money could remedy.</w:t>
      </w:r>
    </w:p>
    <w:p>
      <w:pPr>
        <w:pStyle w:val="BodyText"/>
        <w:jc w:val="both"/>
        <w:ind w:firstLine="360"/>
      </w:pPr>
      <w:r>
        <w:rPr>
          <w:rFonts w:ascii="Inter" w:hAnsi="Inter" w:cs="Inter" w:eastAsia="Inter"/>
        </w:rPr>
        <w:t xml:space="preserve">In that moment, Aaron understood something profound. He was not fighting Damian. He was protecting something from Damian. He was protecting the space in which creation could occur. The space needed to be defended, yes, but the defense was not personal. It was architectural. It was structural. It was about creating conditions where the creator’s nature could flourish and the extractor’s nature could not gain traction.</w:t>
      </w:r>
    </w:p>
    <w:p>
      <w:pPr>
        <w:pStyle w:val="BodyText"/>
        <w:jc w:val="both"/>
        <w:ind w:firstLine="360"/>
      </w:pPr>
      <w:r>
        <w:rPr>
          <w:rFonts w:ascii="Inter" w:hAnsi="Inter" w:cs="Inter" w:eastAsia="Inter"/>
        </w:rPr>
        <w:t xml:space="preserve">That evening, Aaron remained in the office until nearly midnight. He walked through the dev hub, observing the work. Elena was still at her station, running simulations on the new security framework, testing edge cases that nobody else would think to test.</w:t>
      </w:r>
    </w:p>
    <w:p>
      <w:pPr>
        <w:pStyle w:val="BodyText"/>
        <w:jc w:val="both"/>
        <w:ind w:firstLine="360"/>
      </w:pPr>
      <w:r>
        <w:rPr>
          <w:rFonts w:ascii="Inter" w:hAnsi="Inter" w:cs="Inter" w:eastAsia="Inter"/>
        </w:rPr>
        <w:t xml:space="preserve">As he approached her desk, he could see the cascade of data flowing across her monitors—test vectors being fed into the encryption system, each one emerging with the perfect symmetry of a solution that had been refined beyond what the requirements demanded. She had been there for sixteen hours straight. Most people would have left. Elena didn’t leave when something wasn’t working. She stayed until it didn’t just work but worked beautifully.</w:t>
      </w:r>
    </w:p>
    <w:p>
      <w:pPr>
        <w:pStyle w:val="BodyText"/>
        <w:jc w:val="both"/>
        <w:ind w:firstLine="360"/>
      </w:pPr>
      <w:r>
        <w:rPr>
          <w:rFonts w:ascii="Inter" w:hAnsi="Inter" w:cs="Inter" w:eastAsia="Inter"/>
        </w:rPr>
        <w:t xml:space="preserve">“</w:t>
      </w:r>
      <w:r>
        <w:rPr>
          <w:rFonts w:ascii="Inter" w:hAnsi="Inter" w:cs="Inter" w:eastAsia="Inter"/>
        </w:rPr>
        <w:t xml:space="preserve">You should go home,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standing beside her desk without intending to interrupt.</w:t>
      </w:r>
    </w:p>
    <w:p>
      <w:pPr>
        <w:pStyle w:val="BodyText"/>
        <w:jc w:val="both"/>
        <w:ind w:firstLine="360"/>
      </w:pPr>
      <w:r>
        <w:rPr>
          <w:rFonts w:ascii="Inter" w:hAnsi="Inter" w:cs="Inter" w:eastAsia="Inter"/>
        </w:rPr>
        <w:t xml:space="preserve">Elena barely looked up, her fingers continuing their precise dance across the keyboard.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found the flaw in the European handshake at 3 AM,</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she said, her voice carrying the particular timbre of someone in deep focus.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I’ve been verifying the fix. I’m almost ready to push it. Another hour, maybe ninety minutes.</w:t>
      </w:r>
      <w:r>
        <w:rPr>
          <w:rFonts w:ascii="Inter" w:hAnsi="Inter" w:cs="Inter" w:eastAsia="Inter"/>
        </w:rPr>
        <w:t xml:space="preserve">”</w:t>
      </w:r>
    </w:p>
    <w:p>
      <w:pPr>
        <w:pStyle w:val="BodyText"/>
        <w:jc w:val="both"/>
        <w:ind w:firstLine="360"/>
      </w:pPr>
      <w:r>
        <w:rPr>
          <w:rFonts w:ascii="Inter" w:hAnsi="Inter" w:cs="Inter" w:eastAsia="Inter"/>
        </w:rPr>
        <w:t xml:space="preserve">Aaron watched the simulation data scroll past. The architecture was displaying properties that he couldn’t have predicted six months ago. It had elegance. It had a kind of inevitability, as if the solution had always existed and Elena had simply been the instrument that revealed it. That was the mark of truly excellent engineering—not the addition of complexity, but the discovery of simplicity that had been there all along, waiting to be uncovered.</w:t>
      </w:r>
    </w:p>
    <w:p>
      <w:pPr>
        <w:pStyle w:val="BodyText"/>
        <w:jc w:val="both"/>
        <w:ind w:firstLine="360"/>
      </w:pPr>
      <w:r>
        <w:rPr>
          <w:rFonts w:ascii="Inter" w:hAnsi="Inter" w:cs="Inter" w:eastAsia="Inter"/>
        </w:rPr>
        <w:t xml:space="preserve">“</w:t>
      </w:r>
      <w:r>
        <w:rPr>
          <w:rFonts w:ascii="Inter" w:hAnsi="Inter" w:cs="Inter" w:eastAsia="Inter"/>
        </w:rPr>
        <w:t xml:space="preserve">What made you see it?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asked.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flaw, I mean. Everyone else had walked through this code for weeks.</w:t>
      </w:r>
      <w:r>
        <w:rPr>
          <w:rFonts w:ascii="Inter" w:hAnsi="Inter" w:cs="Inter" w:eastAsia="Inter"/>
        </w:rPr>
        <w:t xml:space="preserve">”</w:t>
      </w:r>
    </w:p>
    <w:p>
      <w:pPr>
        <w:pStyle w:val="BodyText"/>
        <w:jc w:val="both"/>
        <w:ind w:firstLine="360"/>
      </w:pPr>
      <w:r>
        <w:rPr>
          <w:rFonts w:ascii="Inter" w:hAnsi="Inter" w:cs="Inter" w:eastAsia="Inter"/>
        </w:rPr>
        <w:t xml:space="preserve">Elena’s fingers finally stilled. She leaned back in her chair and turned to face Aaron. There was a peculiar light in her eyes—the glow of someone who had pushed past exhaustion into a state of clarity that was its own kind of energy.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stopped trying to solve it,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she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just let myself sit with the problem. I went and sat in the server room for an hour, just listening to the infrastructure hum. And suddenly, the solution was obvious. It was like the system was showing me what it needed. Like the code was speaking to me.</w:t>
      </w:r>
      <w:r>
        <w:rPr>
          <w:rFonts w:ascii="Inter" w:hAnsi="Inter" w:cs="Inter" w:eastAsia="Inter"/>
        </w:rPr>
        <w:t xml:space="preserve">”</w:t>
      </w:r>
    </w:p>
    <w:p>
      <w:pPr>
        <w:pStyle w:val="BodyText"/>
        <w:jc w:val="both"/>
        <w:ind w:firstLine="360"/>
      </w:pPr>
      <w:r>
        <w:rPr>
          <w:rFonts w:ascii="Inter" w:hAnsi="Inter" w:cs="Inter" w:eastAsia="Inter"/>
        </w:rPr>
        <w:t xml:space="preserve">That was the creator’s attention at work. Not the brutality of forcing a solution through willpower and desperation, but the grace of listening, of getting quiet enough to hear what the system itself was asking for. It was the difference between mastery and exploitation.</w:t>
      </w:r>
    </w:p>
    <w:p>
      <w:pPr>
        <w:pStyle w:val="BodyText"/>
        <w:jc w:val="both"/>
        <w:ind w:firstLine="360"/>
      </w:pPr>
      <w:r>
        <w:rPr>
          <w:rFonts w:ascii="Inter" w:hAnsi="Inter" w:cs="Inter" w:eastAsia="Inter"/>
        </w:rPr>
        <w:t xml:space="preserve">“</w:t>
      </w:r>
      <w:r>
        <w:rPr>
          <w:rFonts w:ascii="Inter" w:hAnsi="Inter" w:cs="Inter" w:eastAsia="Inter"/>
        </w:rPr>
        <w:t xml:space="preserve">Thank you for that,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For not leaving. For trusting the work enough to follow it where it wanted to go.</w:t>
      </w:r>
      <w:r>
        <w:rPr>
          <w:rFonts w:ascii="Inter" w:hAnsi="Inter" w:cs="Inter" w:eastAsia="Inter"/>
        </w:rPr>
        <w:t xml:space="preserve">”</w:t>
      </w:r>
    </w:p>
    <w:p>
      <w:pPr>
        <w:pStyle w:val="BodyText"/>
        <w:jc w:val="both"/>
        <w:ind w:firstLine="360"/>
      </w:pPr>
      <w:r>
        <w:rPr>
          <w:rFonts w:ascii="Inter" w:hAnsi="Inter" w:cs="Inter" w:eastAsia="Inter"/>
        </w:rPr>
        <w:t xml:space="preserve">Elena smiled, exhaustion and satisfaction mingling in her expression.</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It’s not work,</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she replied.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It’s play. Real play, not the shallow kind. The kind where you’re completely absorbed in the movement of the thing itself. I don’t want to be anywhere else.</w:t>
      </w:r>
      <w:r>
        <w:rPr>
          <w:rFonts w:ascii="Inter" w:hAnsi="Inter" w:cs="Inter" w:eastAsia="Inter"/>
        </w:rPr>
        <w:t xml:space="preserve">”</w:t>
      </w:r>
    </w:p>
    <w:p>
      <w:pPr>
        <w:pStyle w:val="BodyText"/>
        <w:jc w:val="both"/>
        <w:ind w:firstLine="360"/>
      </w:pPr>
      <w:r>
        <w:rPr>
          <w:rFonts w:ascii="Inter" w:hAnsi="Inter" w:cs="Inter" w:eastAsia="Inter"/>
        </w:rPr>
        <w:t xml:space="preserve">Sarah was in a conference room with two contractors, whiteboarding solutions to the encryption bottleneck. The energy was different now. Not frantic. Focused. Like a team of musicians who understood the score and could play together without needing a conductor to tell them when to enter.</w:t>
      </w:r>
    </w:p>
    <w:p>
      <w:pPr>
        <w:pStyle w:val="BodyText"/>
        <w:jc w:val="both"/>
        <w:ind w:firstLine="360"/>
      </w:pPr>
      <w:r>
        <w:rPr>
          <w:rFonts w:ascii="Inter" w:hAnsi="Inter" w:cs="Inter" w:eastAsia="Inter"/>
        </w:rPr>
        <w:t xml:space="preserve">Aaron didn’t interrupt them. He simply bore witness to the work, to the quiet excellence that occurred when people aligned around something true.</w:t>
      </w:r>
    </w:p>
    <w:p>
      <w:pPr>
        <w:pStyle w:val="BodyText"/>
        <w:jc w:val="both"/>
        <w:ind w:firstLine="360"/>
      </w:pPr>
      <w:r>
        <w:rPr>
          <w:rFonts w:ascii="Inter" w:hAnsi="Inter" w:cs="Inter" w:eastAsia="Inter"/>
        </w:rPr>
        <w:t xml:space="preserve">He turned his attention back to the codebase. The stock was down—down significantly, down publicly, down in a way that would make the news cycles. The media was hostile, the analysts were circling, the doubts were seeping in through every crack. And the work was harder than ever. They were rebuilding the entire security framework, dealing with new compliance requirements, managing a team that was working longer hours than any team should have to work.</w:t>
      </w:r>
    </w:p>
    <w:p>
      <w:pPr>
        <w:pStyle w:val="BodyText"/>
        <w:jc w:val="both"/>
        <w:ind w:firstLine="360"/>
      </w:pPr>
      <w:r>
        <w:rPr>
          <w:rFonts w:ascii="Inter" w:hAnsi="Inter" w:cs="Inter" w:eastAsia="Inter"/>
        </w:rPr>
        <w:t xml:space="preserve">But as he looked at the elegant lines of logic flowing across his screen, as he traced through Elena’s architecture and understood the sheer brilliance of her solutions, as he sat with the knowledge that they were building something that would serve humanity for decades to come, he knew he was exactly where he was supposed to be.</w:t>
      </w:r>
    </w:p>
    <w:p>
      <w:pPr>
        <w:pStyle w:val="BodyText"/>
        <w:jc w:val="both"/>
        <w:ind w:firstLine="360"/>
      </w:pPr>
      <w:r>
        <w:rPr>
          <w:rFonts w:ascii="Inter" w:hAnsi="Inter" w:cs="Inter" w:eastAsia="Inter"/>
        </w:rPr>
        <w:t xml:space="preserve">He was a Creator, tending to his Field. And the Field was beginning to bloom. Slowly, but unmistakably, the infrastructure was taking shape. The API was becoming something real, something that would work, something that would last.</w:t>
      </w:r>
    </w:p>
    <w:p>
      <w:pPr>
        <w:pStyle w:val="BodyText"/>
        <w:jc w:val="both"/>
        <w:ind w:firstLine="360"/>
      </w:pPr>
      <w:r>
        <w:rPr>
          <w:rFonts w:ascii="Inter" w:hAnsi="Inter" w:cs="Inter" w:eastAsia="Inter"/>
        </w:rPr>
        <w:t xml:space="preserve">He thought of Priya again. She would have loved this—not the technology, but the principle. The idea that people could come together and build something excellent not because they were forced to by fear, not because they were extracting value, but because they had chosen to align around something true. That was the kind of world she deserved to have lived in.</w:t>
      </w:r>
    </w:p>
    <w:p>
      <w:pPr>
        <w:pStyle w:val="BodyText"/>
        <w:jc w:val="both"/>
        <w:ind w:firstLine="360"/>
      </w:pPr>
      <w:r>
        <w:rPr>
          <w:rFonts w:ascii="Inter" w:hAnsi="Inter" w:cs="Inter" w:eastAsia="Inter"/>
        </w:rPr>
        <w:t xml:space="preserve">That was the victory. Not the vote. Not the stock price. Not the vindication in the media. The victory was this: a group of humans, working together, building something good, knowing that they were building it for the right reasons. The creators creating, and the extractor’s appetite unable to corrupt what was being made.</w:t>
      </w:r>
    </w:p>
    <w:p>
      <w:pPr>
        <w:pStyle w:val="BodyText"/>
        <w:jc w:val="both"/>
        <w:ind w:firstLine="360"/>
      </w:pPr>
      <w:r>
        <w:rPr>
          <w:rFonts w:ascii="Inter" w:hAnsi="Inter" w:cs="Inter" w:eastAsia="Inter"/>
        </w:rPr>
        <w:t xml:space="preserve">He walked out of his office and into the hallway, passing the glass conference rooms where meetings were happening. He could see the faces of his team reflected in the glass—focused, engaged, determined. These were not people who had been coerced into working. These were people who had chosen this path with full knowledge of the risks. They had looked at the charts showing the declining stock price, the mounting losses, the shrinking runway, and they had chosen to stay.</w:t>
      </w:r>
    </w:p>
    <w:p>
      <w:pPr>
        <w:pStyle w:val="BodyText"/>
        <w:jc w:val="both"/>
        <w:ind w:firstLine="360"/>
      </w:pPr>
      <w:r>
        <w:rPr>
          <w:rFonts w:ascii="Inter" w:hAnsi="Inter" w:cs="Inter" w:eastAsia="Inter"/>
        </w:rPr>
        <w:t xml:space="preserve">One of those people was Michael, a senior engineer who had been offered a VP position at one of the major tech companies. Six months ago, he had told Aaron about the offer. Aaron had told him to take it if that’s what he wanted. The market pays well for talent, and Michael deserved to benefit from his own brilliance. But Michael had stayed. When Aaron asked him why, he had simply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Because the work is more important than the title.</w:t>
      </w:r>
      <w:r>
        <w:rPr>
          <w:rFonts w:ascii="Inter" w:hAnsi="Inter" w:cs="Inter" w:eastAsia="Inter"/>
        </w:rPr>
        <w:t xml:space="preserve">”</w:t>
      </w:r>
    </w:p>
    <w:p>
      <w:pPr>
        <w:pStyle w:val="BodyText"/>
        <w:jc w:val="both"/>
        <w:ind w:firstLine="360"/>
      </w:pPr>
      <w:r>
        <w:rPr>
          <w:rFonts w:ascii="Inter" w:hAnsi="Inter" w:cs="Inter" w:eastAsia="Inter"/>
        </w:rPr>
        <w:t xml:space="preserve">That was the creator’s nature. That was the Creator consciousness. It valued the work itself, the intrinsic quality of what was being built, more than it valued external recognition or financial reward.</w:t>
      </w:r>
    </w:p>
    <w:p>
      <w:pPr>
        <w:pStyle w:val="BodyText"/>
        <w:jc w:val="both"/>
        <w:ind w:firstLine="360"/>
      </w:pPr>
      <w:r>
        <w:rPr>
          <w:rFonts w:ascii="Inter" w:hAnsi="Inter" w:cs="Inter" w:eastAsia="Inter"/>
        </w:rPr>
        <w:t xml:space="preserve">Another was Lisa, a product manager who had been with Ethos since the beginning but could have easily found another role. She had told Aaron,</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stayed because you didn’t tell me to stay. You told me to make my own choice. And I chose this because the vision is real. I can feel it. And I want to be part of making it real.</w:t>
      </w:r>
      <w:r>
        <w:rPr>
          <w:rFonts w:ascii="Inter" w:hAnsi="Inter" w:cs="Inter" w:eastAsia="Inter"/>
        </w:rPr>
        <w:t xml:space="preserve">”</w:t>
      </w:r>
    </w:p>
    <w:p>
      <w:pPr>
        <w:pStyle w:val="BodyText"/>
        <w:jc w:val="both"/>
        <w:ind w:firstLine="360"/>
      </w:pPr>
      <w:r>
        <w:rPr>
          <w:rFonts w:ascii="Inter" w:hAnsi="Inter" w:cs="Inter" w:eastAsia="Inter"/>
        </w:rPr>
        <w:t xml:space="preserve">That was the difference between manipulation and inspiration. Manipulation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 have to stay. I need you.</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Inspiration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 can go if you want. But I’m staying because this is real, and I’m inviting you to see what I see.</w:t>
      </w:r>
      <w:r>
        <w:rPr>
          <w:rFonts w:ascii="Inter" w:hAnsi="Inter" w:cs="Inter" w:eastAsia="Inter"/>
        </w:rPr>
        <w:t xml:space="preserve">”</w:t>
      </w:r>
    </w:p>
    <w:p>
      <w:pPr>
        <w:pStyle w:val="BodyText"/>
        <w:jc w:val="both"/>
        <w:ind w:firstLine="360"/>
      </w:pPr>
      <w:r>
        <w:rPr>
          <w:rFonts w:ascii="Inter" w:hAnsi="Inter" w:cs="Inter" w:eastAsia="Inter"/>
        </w:rPr>
        <w:t xml:space="preserve">The creator’s instinct attracted people through resonance, not through coercion. It created conditions where people wanted to participate because they recognized the truth of the mission themselves.</w:t>
      </w:r>
    </w:p>
    <w:p>
      <w:pPr>
        <w:pStyle w:val="BodyText"/>
        <w:jc w:val="both"/>
        <w:ind w:firstLine="360"/>
      </w:pPr>
      <w:r>
        <w:rPr>
          <w:rFonts w:ascii="Inter" w:hAnsi="Inter" w:cs="Inter" w:eastAsia="Inter"/>
        </w:rPr>
        <w:t xml:space="preserve">And then there was Sarah, who had switched sides during the vote and now led the security implementation. She had been the hardest one to reach. Her analytical mind had rejected the vision for months. She had seen only risks and unsustainable loss. But something had shifted in her during the boardroom vote. Aaron had spoken not from ego but from the deepest place of clarity he had ever accessed. And in that moment, Sarah had heard something beyond the words. She had heard the truth beneath the rhetoric. She had recognized that Aaron was not trying to convince her of his vision—he was simply speaking the reality that he had glimpsed.</w:t>
      </w:r>
    </w:p>
    <w:p>
      <w:pPr>
        <w:pStyle w:val="BodyText"/>
        <w:jc w:val="both"/>
        <w:ind w:firstLine="360"/>
      </w:pPr>
      <w:r>
        <w:rPr>
          <w:rFonts w:ascii="Inter" w:hAnsi="Inter" w:cs="Inter" w:eastAsia="Inter"/>
        </w:rPr>
        <w:t xml:space="preserve">And that was contagious. When one person stands in the truth, others can feel it. They can recognize it. They can choose to align with it or reject it, but they can’t ignore it.</w:t>
      </w:r>
    </w:p>
    <w:p>
      <w:pPr>
        <w:pStyle w:val="BodyText"/>
        <w:jc w:val="both"/>
        <w:ind w:firstLine="360"/>
      </w:pPr>
      <w:r>
        <w:rPr>
          <w:rFonts w:ascii="Inter" w:hAnsi="Inter" w:cs="Inter" w:eastAsia="Inter"/>
        </w:rPr>
        <w:t xml:space="preserve">The hallway was filled with dozens of such people. Hundreds across the company. Each one had made a choice to believe in something that the market said was impossible. Each one had decided that truth was more important than safety. That meaning was more important than security. That being part of something real was worth more than the comfort of a steady paycheck and a predictable future.</w:t>
      </w:r>
    </w:p>
    <w:p>
      <w:pPr>
        <w:pStyle w:val="BodyText"/>
        <w:jc w:val="both"/>
        <w:ind w:firstLine="360"/>
      </w:pPr>
      <w:r>
        <w:rPr>
          <w:rFonts w:ascii="Inter" w:hAnsi="Inter" w:cs="Inter" w:eastAsia="Inter"/>
        </w:rPr>
        <w:t xml:space="preserve">These were the the creators. And they had been organized, consciously or unconsciously, by Aaron’s leadership into an organization that valued creation over extraction.</w:t>
      </w:r>
    </w:p>
    <w:p>
      <w:pPr>
        <w:pStyle w:val="BodyText"/>
        <w:jc w:val="both"/>
        <w:ind w:firstLine="360"/>
      </w:pPr>
      <w:r>
        <w:rPr>
          <w:rFonts w:ascii="Inter" w:hAnsi="Inter" w:cs="Inter" w:eastAsia="Inter"/>
        </w:rPr>
        <w:t xml:space="preserve">Why would someone do that? The only answer was that they believed in something larger than themselves. And that belief had to be continuously nurtured, continuously aligned with, continuously protected.</w:t>
      </w:r>
    </w:p>
    <w:p>
      <w:pPr>
        <w:pStyle w:val="BodyText"/>
        <w:jc w:val="both"/>
        <w:ind w:firstLine="360"/>
      </w:pPr>
      <w:r>
        <w:rPr>
          <w:rFonts w:ascii="Inter" w:hAnsi="Inter" w:cs="Inter" w:eastAsia="Inter"/>
        </w:rPr>
        <w:t xml:space="preserve">Over the weeks following the vote, Aaron made a series of decisions designed to protect and strengthen the creator culture. The first was the conversation with Richard.</w:t>
      </w:r>
    </w:p>
    <w:p>
      <w:pPr>
        <w:pStyle w:val="BodyText"/>
        <w:jc w:val="both"/>
        <w:ind w:firstLine="360"/>
      </w:pPr>
      <w:r>
        <w:rPr>
          <w:rFonts w:ascii="Inter" w:hAnsi="Inter" w:cs="Inter" w:eastAsia="Inter"/>
        </w:rPr>
        <w:t xml:space="preserve">Richard Yang was Ethos Tech’s VP of Operations. He had joined three years ago from a payments company he’d helped sell to Stripe. He was brilliant, well-liked, and chronically skeptical of the mission. Over the past six weeks, he had brought to Aaron — three times, twice in writing — a proposal to</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monetize a narrow slice of the de-identified data streams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to</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bridge the runway gap.</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Each version was more carefully argued than the last.</w:t>
      </w:r>
    </w:p>
    <w:p>
      <w:pPr>
        <w:pStyle w:val="BodyText"/>
        <w:jc w:val="both"/>
        <w:ind w:firstLine="360"/>
      </w:pPr>
      <w:r>
        <w:rPr>
          <w:rFonts w:ascii="Inter" w:hAnsi="Inter" w:cs="Inter" w:eastAsia="Inter"/>
        </w:rPr>
        <w:t xml:space="preserve">Aaron called him in on a Thursday afternoon. The blinds were half-drawn against the late sun, and Richard came in already carrying a manila folder, presumably the fourth version. He set it on the desk.</w:t>
      </w:r>
    </w:p>
    <w:p>
      <w:pPr>
        <w:pStyle w:val="BodyText"/>
        <w:jc w:val="both"/>
        <w:ind w:firstLine="360"/>
      </w:pPr>
      <w:r>
        <w:rPr>
          <w:rFonts w:ascii="Inter" w:hAnsi="Inter" w:cs="Inter" w:eastAsia="Inter"/>
        </w:rPr>
        <w:t xml:space="preserve">“</w:t>
      </w:r>
      <w:r>
        <w:rPr>
          <w:rFonts w:ascii="Inter" w:hAnsi="Inter" w:cs="Inter" w:eastAsia="Inter"/>
        </w:rPr>
        <w:t xml:space="preserve">You read v3?</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Richard asked.</w:t>
      </w:r>
    </w:p>
    <w:p>
      <w:pPr>
        <w:pStyle w:val="BodyText"/>
        <w:jc w:val="both"/>
        <w:ind w:firstLine="360"/>
      </w:pPr>
      <w:r>
        <w:rPr>
          <w:rFonts w:ascii="Inter" w:hAnsi="Inter" w:cs="Inter" w:eastAsia="Inter"/>
        </w:rPr>
        <w:t xml:space="preserve">“</w:t>
      </w:r>
      <w:r>
        <w:rPr>
          <w:rFonts w:ascii="Inter" w:hAnsi="Inter" w:cs="Inter" w:eastAsia="Inter"/>
        </w:rPr>
        <w:t xml:space="preserve">I read v3,</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p>
    <w:p>
      <w:pPr>
        <w:pStyle w:val="BodyText"/>
        <w:jc w:val="both"/>
        <w:ind w:firstLine="360"/>
      </w:pPr>
      <w:r>
        <w:rPr>
          <w:rFonts w:ascii="Inter" w:hAnsi="Inter" w:cs="Inter" w:eastAsia="Inter"/>
        </w:rPr>
        <w:t xml:space="preserve">“</w:t>
      </w:r>
      <w:r>
        <w:rPr>
          <w:rFonts w:ascii="Inter" w:hAnsi="Inter" w:cs="Inter" w:eastAsia="Inter"/>
        </w:rPr>
        <w:t xml:space="preserve">Then you saw the carve-outs. We sell to pharma research only. The de-identification is GDPR-compliant — Sarah’s team already cleared the framework. We sell into IRB-approved studies. We’re not touching consumer data. We’re not selling to advertisers. We’re saving the company sixty-five million dollars over eighteen months.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Richard sat down without being asked.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know you don’t want to hear it. But the runway is what it is. If we don’t bridge, we don’t get to the European deal. And if we don’t get to the European deal, none of the principles matter.</w:t>
      </w:r>
      <w:r>
        <w:rPr>
          <w:rFonts w:ascii="Inter" w:hAnsi="Inter" w:cs="Inter" w:eastAsia="Inter"/>
        </w:rPr>
        <w:t xml:space="preserve">”</w:t>
      </w:r>
    </w:p>
    <w:p>
      <w:pPr>
        <w:pStyle w:val="BodyText"/>
        <w:jc w:val="both"/>
        <w:ind w:firstLine="360"/>
      </w:pPr>
      <w:r>
        <w:rPr>
          <w:rFonts w:ascii="Inter" w:hAnsi="Inter" w:cs="Inter" w:eastAsia="Inter"/>
        </w:rPr>
        <w:t xml:space="preserve">Aaron didn’t open the folder.</w:t>
      </w:r>
    </w:p>
    <w:p>
      <w:pPr>
        <w:pStyle w:val="BodyText"/>
        <w:jc w:val="both"/>
        <w:ind w:firstLine="360"/>
      </w:pPr>
      <w:r>
        <w:rPr>
          <w:rFonts w:ascii="Inter" w:hAnsi="Inter" w:cs="Inter" w:eastAsia="Inter"/>
        </w:rPr>
        <w:t xml:space="preserve">“</w:t>
      </w:r>
      <w:r>
        <w:rPr>
          <w:rFonts w:ascii="Inter" w:hAnsi="Inter" w:cs="Inter" w:eastAsia="Inter"/>
        </w:rPr>
        <w:t xml:space="preserve">Richard,</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we’re not going to do it.</w:t>
      </w:r>
      <w:r>
        <w:rPr>
          <w:rFonts w:ascii="Inter" w:hAnsi="Inter" w:cs="Inter" w:eastAsia="Inter"/>
        </w:rPr>
        <w:t xml:space="preserve">”</w:t>
      </w:r>
    </w:p>
    <w:p>
      <w:pPr>
        <w:pStyle w:val="BodyText"/>
        <w:jc w:val="both"/>
        <w:ind w:firstLine="360"/>
      </w:pPr>
      <w:r>
        <w:rPr>
          <w:rFonts w:ascii="Inter" w:hAnsi="Inter" w:cs="Inter" w:eastAsia="Inter"/>
        </w:rPr>
        <w:t xml:space="preserve">Richard’s jaw set.</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Aaron. You’re giving up potential revenue to maintain ideological purity.</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No. I’m protecting the structure. The moment we start making exceptions, we become two things at once. We become the thing we said we weren’t going to be and the thing we said we were. And Elena will know. Sarah will know. The contractors who took half their previous salary to come here will know. We will spend the next twelve months explaining why this carve-out is different, and somewhere in the eleventh month, somebody will quietly resign, and the team will lose a piece of itself we cannot get back.</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It’s sixty-five million dollars.</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I know.</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You’ll be out of cash in twenty months.</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I know.</w:t>
      </w:r>
      <w:r>
        <w:rPr>
          <w:rFonts w:ascii="Inter" w:hAnsi="Inter" w:cs="Inter" w:eastAsia="Inter"/>
        </w:rPr>
        <w:t xml:space="preserve">”</w:t>
      </w:r>
    </w:p>
    <w:p>
      <w:pPr>
        <w:pStyle w:val="BodyText"/>
        <w:jc w:val="both"/>
        <w:ind w:firstLine="360"/>
      </w:pPr>
      <w:r>
        <w:rPr>
          <w:rFonts w:ascii="Inter" w:hAnsi="Inter" w:cs="Inter" w:eastAsia="Inter"/>
        </w:rPr>
        <w:t xml:space="preserve">Richard was quiet for a long moment. Then he picked up the folder.</w:t>
      </w:r>
    </w:p>
    <w:p>
      <w:pPr>
        <w:pStyle w:val="BodyText"/>
        <w:jc w:val="both"/>
        <w:ind w:firstLine="360"/>
      </w:pPr>
      <w:r>
        <w:rPr>
          <w:rFonts w:ascii="Inter" w:hAnsi="Inter" w:cs="Inter" w:eastAsia="Inter"/>
        </w:rPr>
        <w:t xml:space="preserve">“</w:t>
      </w:r>
      <w:r>
        <w:rPr>
          <w:rFonts w:ascii="Inter" w:hAnsi="Inter" w:cs="Inter" w:eastAsia="Inter"/>
        </w:rPr>
        <w:t xml:space="preserve">Then I have to ask whether I’m the right person to be running operations here.</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I think you already know the answer to that,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p>
    <w:p>
      <w:pPr>
        <w:pStyle w:val="BodyText"/>
        <w:jc w:val="both"/>
        <w:ind w:firstLine="360"/>
      </w:pPr>
      <w:r>
        <w:rPr>
          <w:rFonts w:ascii="Inter" w:hAnsi="Inter" w:cs="Inter" w:eastAsia="Inter"/>
        </w:rPr>
        <w:t xml:space="preserve">Richard nodded. There was no anger in his face. There was something closer to relief — the relief of a man who had been holding a position that didn’t fit him.</w:t>
      </w:r>
    </w:p>
    <w:p>
      <w:pPr>
        <w:pStyle w:val="BodyText"/>
        <w:jc w:val="both"/>
        <w:ind w:firstLine="360"/>
      </w:pPr>
      <w:r>
        <w:rPr>
          <w:rFonts w:ascii="Inter" w:hAnsi="Inter" w:cs="Inter" w:eastAsia="Inter"/>
        </w:rPr>
        <w:t xml:space="preserve">“</w:t>
      </w:r>
      <w:r>
        <w:rPr>
          <w:rFonts w:ascii="Inter" w:hAnsi="Inter" w:cs="Inter" w:eastAsia="Inter"/>
        </w:rPr>
        <w:t xml:space="preserve">I’ll have my resignation on your desk in the morning,</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said. He stood, paused at the door.</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For what it’s worth, I think you might be right about everything you think you’re right about. I just don’t have the stomach to find out the hard way.</w:t>
      </w:r>
      <w:r>
        <w:rPr>
          <w:rFonts w:ascii="Inter" w:hAnsi="Inter" w:cs="Inter" w:eastAsia="Inter"/>
        </w:rPr>
        <w:t xml:space="preserve">”</w:t>
      </w:r>
    </w:p>
    <w:p>
      <w:pPr>
        <w:pStyle w:val="BodyText"/>
        <w:jc w:val="both"/>
        <w:ind w:firstLine="360"/>
      </w:pPr>
      <w:r>
        <w:rPr>
          <w:rFonts w:ascii="Inter" w:hAnsi="Inter" w:cs="Inter" w:eastAsia="Inter"/>
        </w:rPr>
        <w:t xml:space="preserve">He left. The folder went with him. Aaron sat for a long minute looking at the place on the desk where it had been.</w:t>
      </w:r>
    </w:p>
    <w:p>
      <w:pPr>
        <w:pStyle w:val="BodyText"/>
        <w:jc w:val="both"/>
        <w:ind w:firstLine="360"/>
      </w:pPr>
      <w:r>
        <w:rPr>
          <w:rFonts w:ascii="Inter" w:hAnsi="Inter" w:cs="Inter" w:eastAsia="Inter"/>
        </w:rPr>
        <w:t xml:space="preserve">Richard’s exit was the first piece of muscle the company lost since the vote, and the loss was real. But the message it sent was the one Aaron needed sent. By the end of the following week, two engineers who had been quietly updating their résumés took them back down.</w:t>
      </w:r>
    </w:p>
    <w:p>
      <w:pPr>
        <w:pStyle w:val="BodyText"/>
        <w:jc w:val="both"/>
        <w:ind w:firstLine="360"/>
      </w:pPr>
      <w:r>
        <w:rPr>
          <w:rFonts w:ascii="Inter" w:hAnsi="Inter" w:cs="Inter" w:eastAsia="Inter"/>
        </w:rPr>
        <w:t xml:space="preserve">The second decision was to implement a hiring freeze for all non-engineering roles. This meant no new marketing people, no new business development staff, no new administrative hires. Just engineers, data scientists, and designers. Just people who were directly building the product.</w:t>
      </w:r>
    </w:p>
    <w:p>
      <w:pPr>
        <w:pStyle w:val="BodyText"/>
        <w:jc w:val="both"/>
        <w:ind w:firstLine="360"/>
      </w:pPr>
      <w:r>
        <w:rPr>
          <w:rFonts w:ascii="Inter" w:hAnsi="Inter" w:cs="Inter" w:eastAsia="Inter"/>
        </w:rPr>
        <w:t xml:space="preserve">This surprised many in the organization. Normally, a company facing financial pressure would cut engineering to reduce burn rate. Aaron was doing the opposite. He was cutting everything else and protecting engineering. He was saying, through his actions, that the work itself was the only thing that mattered. Everything else—marketing, sales, PR—that was noise. The only signal was the quality of the architecture.</w:t>
      </w:r>
    </w:p>
    <w:p>
      <w:pPr>
        <w:pStyle w:val="BodyText"/>
        <w:jc w:val="both"/>
        <w:ind w:firstLine="360"/>
      </w:pPr>
      <w:r>
        <w:rPr>
          <w:rFonts w:ascii="Inter" w:hAnsi="Inter" w:cs="Inter" w:eastAsia="Inter"/>
        </w:rPr>
        <w:t xml:space="preserve">The third decision was to restructure the compensation system. He increased the salaries of the engineers by ten percent across the board, and implemented a new bonus structure where people were rewarded based on the quality of their code and the elegance of their solutions, not based on how many features they shipped.</w:t>
      </w:r>
    </w:p>
    <w:p>
      <w:pPr>
        <w:pStyle w:val="BodyText"/>
        <w:jc w:val="both"/>
        <w:ind w:firstLine="360"/>
      </w:pPr>
      <w:r>
        <w:rPr>
          <w:rFonts w:ascii="Inter" w:hAnsi="Inter" w:cs="Inter" w:eastAsia="Inter"/>
        </w:rPr>
        <w:t xml:space="preserve">This was radical. In most tech companies, the incentive structure was designed to maximize output. More features shipped meant bigger bonuses. But Aaron understood that that incentive structure created mediocrity. It pushed people to optimize for speed over quality, for quantity over elegance.</w:t>
      </w:r>
    </w:p>
    <w:p>
      <w:pPr>
        <w:pStyle w:val="BodyText"/>
        <w:jc w:val="both"/>
        <w:ind w:firstLine="360"/>
      </w:pPr>
      <w:r>
        <w:rPr>
          <w:rFonts w:ascii="Inter" w:hAnsi="Inter" w:cs="Inter" w:eastAsia="Inter"/>
        </w:rPr>
        <w:t xml:space="preserve">In the new system, an engineer could work on the same piece of code for weeks if they thought they could make it more elegant, more efficient, more beautiful. The bonus didn’t depend on how fast the code shipped. It depended on the quality of the thinking embodied in the code.</w:t>
      </w:r>
    </w:p>
    <w:p>
      <w:pPr>
        <w:pStyle w:val="BodyText"/>
        <w:jc w:val="both"/>
        <w:ind w:firstLine="360"/>
      </w:pPr>
      <w:r>
        <w:rPr>
          <w:rFonts w:ascii="Inter" w:hAnsi="Inter" w:cs="Inter" w:eastAsia="Inter"/>
        </w:rPr>
        <w:t xml:space="preserve">These decisions meant that the company was bleeding capital even faster than before. But they also meant that the internal alignment was becoming crystalline. Every decision Aaron made was sending the same message: We value creation over extraction. We value quality over speed. We value the intrinsic beauty of the work over the external validation of the market.</w:t>
      </w:r>
    </w:p>
    <w:p>
      <w:pPr>
        <w:pStyle w:val="BodyText"/>
        <w:jc w:val="both"/>
        <w:ind w:firstLine="360"/>
      </w:pPr>
      <w:r>
        <w:rPr>
          <w:rFonts w:ascii="Inter" w:hAnsi="Inter" w:cs="Inter" w:eastAsia="Inter"/>
        </w:rPr>
        <w:t xml:space="preserve">That message, sent consistently through every decision, transformed the culture of the organization. People began to understand that they were part of something different. They began to trust that their work would be honored. They began to relax into the creator’s nature and stop trying to prove themselves through the older metrics of speed and aggression.</w:t>
      </w:r>
    </w:p>
    <w:p>
      <w:pPr>
        <w:pStyle w:val="BodyText"/>
        <w:jc w:val="both"/>
        <w:ind w:firstLine="360"/>
      </w:pPr>
      <w:r>
        <w:rPr>
          <w:rFonts w:ascii="Inter" w:hAnsi="Inter" w:cs="Inter" w:eastAsia="Inter"/>
        </w:rPr>
        <w:t xml:space="preserve">The work became deeper. The code became more elegant. The architecture began to contain layers of meaning that went beyond functional requirements. Elena’s designs started to show a kind of artistry that reminded Aaron of classical architecture—buildings designed not just to stand up, but to move the soul.</w:t>
      </w:r>
    </w:p>
    <w:p>
      <w:pPr>
        <w:pStyle w:val="BodyText"/>
        <w:jc w:val="both"/>
        <w:ind w:firstLine="360"/>
      </w:pPr>
      <w:r>
        <w:rPr>
          <w:rFonts w:ascii="Inter" w:hAnsi="Inter" w:cs="Inter" w:eastAsia="Inter"/>
        </w:rPr>
        <w:t xml:space="preserve">This was the true meaning of the Creator culture. It wasn’t about being nice or having a friendly work environment. It was about structuring the entire system—compensation, hiring, incentives, and decision-making—around the principle that the work itself was sacred. That excellence was not a means to an end, but an end in itself.</w:t>
      </w:r>
    </w:p>
    <w:p>
      <w:pPr>
        <w:pStyle w:val="BodyText"/>
        <w:jc w:val="both"/>
        <w:ind w:firstLine="360"/>
      </w:pPr>
      <w:r>
        <w:rPr>
          <w:rFonts w:ascii="Inter" w:hAnsi="Inter" w:cs="Inter" w:eastAsia="Inter"/>
        </w:rPr>
        <w:t xml:space="preserve">And in that context, the months ahead didn’t feel like a desperate struggle for survival. They felt like a pilgrimage. A journey toward something real, something true, something that would matter long after the current stock prices had been forgotten.</w:t>
      </w:r>
    </w:p>
    <w:p>
      <w:pPr>
        <w:pStyle w:val="BodyText"/>
        <w:jc w:val="both"/>
        <w:ind w:firstLine="360"/>
      </w:pPr>
      <w:r>
        <w:rPr>
          <w:rFonts w:ascii="Inter" w:hAnsi="Inter" w:cs="Inter" w:eastAsia="Inter"/>
        </w:rPr>
        <w:t xml:space="preserve">Aaron watched his team move through the development hub with renewed energy. The physicality of the space had changed. Where before people had hunched over their desks, shoulders tense with anxiety, now they moved with an ease that came from alignment. The architecture itself seemed to respond to this shift in consciousness. Code that had been kludgy began to simplify. Solutions that had seemed intractable suddenly revealed themselves. The work began to flow.</w:t>
      </w:r>
    </w:p>
    <w:p>
      <w:pPr>
        <w:pStyle w:val="BodyText"/>
        <w:jc w:val="both"/>
        <w:ind w:firstLine="360"/>
      </w:pPr>
      <w:r>
        <w:rPr>
          <w:rFonts w:ascii="Inter" w:hAnsi="Inter" w:cs="Inter" w:eastAsia="Inter"/>
        </w:rPr>
        <w:t xml:space="preserve">That was the power of the creator’s nature. It wasn’t that the external circumstances had improved. They hadn’t. The company still faced the same financial pressures. The stock continued to decline. The investors remained skeptical. But internally, the organization had been fundamentally realigned. The internal compass was now pointing true north, and that clarity gave the team access to capacities they hadn’t known they possessed.</w:t>
      </w:r>
    </w:p>
    <w:p>
      <w:pPr>
        <w:pStyle w:val="BodyText"/>
        <w:jc w:val="both"/>
        <w:ind w:firstLine="360"/>
      </w:pPr>
      <w:r>
        <w:rPr>
          <w:rFonts w:ascii="Inter" w:hAnsi="Inter" w:cs="Inter" w:eastAsia="Inter"/>
        </w:rPr>
        <w:t xml:space="preserve">One afternoon, Aaron found Elena in the server room, physically testing the infrastructure. She was doing something that most architects wouldn’t do—getting her hands dirty with the actual equipment, feeling the hum of the servers, understanding the system not just conceptually but somatically.</w:t>
      </w:r>
    </w:p>
    <w:p>
      <w:pPr>
        <w:pStyle w:val="BodyText"/>
        <w:jc w:val="both"/>
        <w:ind w:firstLine="360"/>
      </w:pPr>
      <w:r>
        <w:rPr>
          <w:rFonts w:ascii="Inter" w:hAnsi="Inter" w:cs="Inter" w:eastAsia="Inter"/>
        </w:rPr>
        <w:t xml:space="preserve">“</w:t>
      </w:r>
      <w:r>
        <w:rPr>
          <w:rFonts w:ascii="Inter" w:hAnsi="Inter" w:cs="Inter" w:eastAsia="Inter"/>
        </w:rPr>
        <w:t xml:space="preserve">Why are you down here?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asked.</w:t>
      </w:r>
    </w:p>
    <w:p>
      <w:pPr>
        <w:pStyle w:val="BodyText"/>
        <w:jc w:val="both"/>
        <w:ind w:firstLine="360"/>
      </w:pPr>
      <w:r>
        <w:rPr>
          <w:rFonts w:ascii="Inter" w:hAnsi="Inter" w:cs="Inter" w:eastAsia="Inter"/>
        </w:rPr>
        <w:t xml:space="preserve">“</w:t>
      </w:r>
      <w:r>
        <w:rPr>
          <w:rFonts w:ascii="Inter" w:hAnsi="Inter" w:cs="Inter" w:eastAsia="Inter"/>
        </w:rPr>
        <w:t xml:space="preserve">Because architects who never touch their buildings become disconnected from reality,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Elena replied.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wanted to feel what I built. I wanted to understand not just the logic but the presence of this infrastructure. I wanted to know what it’s like when the data actually flows through these pipes.</w:t>
      </w:r>
      <w:r>
        <w:rPr>
          <w:rFonts w:ascii="Inter" w:hAnsi="Inter" w:cs="Inter" w:eastAsia="Inter"/>
        </w:rPr>
        <w:t xml:space="preserve">”</w:t>
      </w:r>
    </w:p>
    <w:p>
      <w:pPr>
        <w:pStyle w:val="BodyText"/>
        <w:jc w:val="both"/>
        <w:ind w:firstLine="360"/>
      </w:pPr>
      <w:r>
        <w:rPr>
          <w:rFonts w:ascii="Inter" w:hAnsi="Inter" w:cs="Inter" w:eastAsia="Inter"/>
        </w:rPr>
        <w:t xml:space="preserve">That was the difference between creator and extractor design. The creator understood their work intimately, through every dimension of it. The extractor designed for extraction, for how the numbers looked on a spreadsheet, for how the system could be monetized.</w:t>
      </w:r>
    </w:p>
    <w:p>
      <w:pPr>
        <w:pStyle w:val="BodyText"/>
        <w:jc w:val="both"/>
        <w:ind w:firstLine="360"/>
      </w:pPr>
      <w:r>
        <w:rPr>
          <w:rFonts w:ascii="Inter" w:hAnsi="Inter" w:cs="Inter" w:eastAsia="Inter"/>
        </w:rPr>
        <w:t xml:space="preserve">“</w:t>
      </w:r>
      <w:r>
        <w:rPr>
          <w:rFonts w:ascii="Inter" w:hAnsi="Inter" w:cs="Inter" w:eastAsia="Inter"/>
        </w:rPr>
        <w:t xml:space="preserve">And?</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asked.</w:t>
      </w:r>
    </w:p>
    <w:p>
      <w:pPr>
        <w:pStyle w:val="BodyText"/>
        <w:jc w:val="both"/>
        <w:ind w:firstLine="360"/>
      </w:pPr>
      <w:r>
        <w:rPr>
          <w:rFonts w:ascii="Inter" w:hAnsi="Inter" w:cs="Inter" w:eastAsia="Inter"/>
        </w:rPr>
        <w:t xml:space="preserve">“</w:t>
      </w:r>
      <w:r>
        <w:rPr>
          <w:rFonts w:ascii="Inter" w:hAnsi="Inter" w:cs="Inter" w:eastAsia="Inter"/>
        </w:rPr>
        <w:t xml:space="preserve">It’s beautiful,</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Elena said, and her voice contained genuine wonder.</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data flows like water through the architecture. There are no obstacles. No friction. Just pure, elegant movement. We built something that works not just functionally but aesthetically. It’s not just a system. It’s art.</w:t>
      </w:r>
      <w:r>
        <w:rPr>
          <w:rFonts w:ascii="Inter" w:hAnsi="Inter" w:cs="Inter" w:eastAsia="Inter"/>
        </w:rPr>
        <w:t xml:space="preserve">”</w:t>
      </w:r>
    </w:p>
    <w:p>
      <w:pPr>
        <w:pStyle w:val="BodyText"/>
        <w:jc w:val="both"/>
        <w:ind w:firstLine="360"/>
      </w:pPr>
      <w:r>
        <w:rPr>
          <w:rFonts w:ascii="Inter" w:hAnsi="Inter" w:cs="Inter" w:eastAsia="Inter"/>
        </w:rPr>
        <w:t xml:space="preserve">That moment, standing in the server room while Elena demonstrated how the architecture held beauty in its mathematics, Aaron understood what they were really doing. They weren’t just building a product. They were building a demonstration that another way was possible. That in a system oriented toward extraction, you could still create something that was pure in its essence. That in a market that rewarded compromise, you could still maintain integrity.</w:t>
      </w:r>
    </w:p>
    <w:p>
      <w:pPr>
        <w:pStyle w:val="BodyText"/>
        <w:jc w:val="both"/>
        <w:ind w:firstLine="360"/>
      </w:pPr>
      <w:r>
        <w:rPr>
          <w:rFonts w:ascii="Inter" w:hAnsi="Inter" w:cs="Inter" w:eastAsia="Inter"/>
        </w:rPr>
        <w:t xml:space="preserve">The Extractors—Damian and the hedge funds and the competitors—they could never build something like this. Their orientation wouldn’t allow it. They were locked into the extractor paradigm where the only measure was value extraction. They couldn’t understand that value could arise from the quality of the thing itself, independent of how much money could be squeezed from it.</w:t>
      </w:r>
    </w:p>
    <w:p>
      <w:pPr>
        <w:pStyle w:val="BodyText"/>
        <w:jc w:val="both"/>
        <w:ind w:firstLine="360"/>
      </w:pPr>
      <w:r>
        <w:rPr>
          <w:rFonts w:ascii="Inter" w:hAnsi="Inter" w:cs="Inter" w:eastAsia="Inter"/>
        </w:rPr>
        <w:t xml:space="preserve">That was the ultimate vulnerability of the extractor’s nature. It was trapped in a box of its own making. It could only see value in terms of financial returns. It couldn’t see the beauty. It couldn’t access the deeper forms of meaning that made human effort sacred.</w:t>
      </w:r>
    </w:p>
    <w:p>
      <w:pPr>
        <w:pStyle w:val="BodyText"/>
        <w:jc w:val="both"/>
        <w:ind w:firstLine="360"/>
      </w:pPr>
      <w:r>
        <w:rPr>
          <w:rFonts w:ascii="Inter" w:hAnsi="Inter" w:cs="Inter" w:eastAsia="Inter"/>
        </w:rPr>
        <w:t xml:space="preserve">As the months unfolded, Aaron became increasingly convinced that they would succeed. Not because the external evidence supported it, but because he could feel the shift in the organization’s internal coherence. They had entered the space where the distinction between work and meaning dissolved — where action and intention had become the same thing. They were no longer trying to win. They were serving the work itself, as an expression of their highest nature, and letting the results take whatever shape they would.</w:t>
      </w:r>
    </w:p>
    <w:p>
      <w:pPr>
        <w:pStyle w:val="BodyText"/>
        <w:jc w:val="both"/>
        <w:ind w:firstLine="360"/>
      </w:pPr>
      <w:r>
        <w:rPr>
          <w:rFonts w:ascii="Inter" w:hAnsi="Inter" w:cs="Inter" w:eastAsia="Inter"/>
        </w:rPr>
        <w:t xml:space="preserve">And in that state, miraculous things became possible. They had caught the vision. They had become aligned with the mission. They had moved from the extractor’s nature to the creator’s nature. They had chosen creation over extraction.</w:t>
      </w:r>
    </w:p>
    <w:p>
      <w:pPr>
        <w:pStyle w:val="BodyText"/>
        <w:jc w:val="both"/>
        <w:ind w:firstLine="360"/>
      </w:pPr>
      <w:r>
        <w:rPr>
          <w:rFonts w:ascii="Inter" w:hAnsi="Inter" w:cs="Inter" w:eastAsia="Inter"/>
        </w:rPr>
        <w:t xml:space="preserve">That was the real victory. Not the vote, but the transformation of consciousness that had rippled out from that vote. Not the stock price, but the energy in the development hub. Not the market validation, but the internal knowing that they were building something true.</w:t>
      </w:r>
    </w:p>
    <w:p>
      <w:pPr>
        <w:pStyle w:val="BodyText"/>
        <w:jc w:val="both"/>
        <w:ind w:firstLine="360"/>
      </w:pPr>
      <w:r>
        <w:rPr>
          <w:rFonts w:ascii="Inter" w:hAnsi="Inter" w:cs="Inter" w:eastAsia="Inter"/>
        </w:rPr>
        <w:t xml:space="preserve">Aaron stopped at Elena’s desk on his way back to the office. She was deep in her work, fingers moving across the keyboard with the particular intensity of someone solving a complex problem. He didn’t interrupt her. Instead, he simply left a note next to her monitor:</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architecture holds. You’ve built something eternal. Thank you.</w:t>
      </w:r>
      <w:r>
        <w:rPr>
          <w:rFonts w:ascii="Inter" w:hAnsi="Inter" w:cs="Inter" w:eastAsia="Inter"/>
        </w:rPr>
        <w:t xml:space="preserve">”</w:t>
      </w:r>
    </w:p>
    <w:p>
      <w:pPr>
        <w:pStyle w:val="BodyText"/>
        <w:jc w:val="both"/>
        <w:ind w:firstLine="360"/>
      </w:pPr>
      <w:r>
        <w:rPr>
          <w:rFonts w:ascii="Inter" w:hAnsi="Inter" w:cs="Inter" w:eastAsia="Inter"/>
        </w:rPr>
        <w:t xml:space="preserve">She would find it later. She would read it when she needed to. And in that moment, she would understand that Aaron saw her work not as a means to an end, but as an end in itself. The architecture itself was sacred. The code itself was beautiful. The infrastructure itself had value beyond what any market could measure.</w:t>
      </w:r>
    </w:p>
    <w:p>
      <w:pPr>
        <w:pStyle w:val="BodyText"/>
        <w:jc w:val="both"/>
        <w:ind w:firstLine="360"/>
      </w:pPr>
      <w:r>
        <w:rPr>
          <w:rFonts w:ascii="Inter" w:hAnsi="Inter" w:cs="Inter" w:eastAsia="Inter"/>
        </w:rPr>
        <w:t xml:space="preserve">That was the creator’s nature. That was the Creator consciousness at work. It valued the work for its own sake, not for the validation the work received. It cared about excellence because excellence was its own reward, not because excellence would guarantee success in the market.</w:t>
      </w:r>
    </w:p>
    <w:p>
      <w:pPr>
        <w:pStyle w:val="BodyText"/>
        <w:jc w:val="both"/>
        <w:ind w:firstLine="360"/>
      </w:pPr>
      <w:r>
        <w:rPr>
          <w:rFonts w:ascii="Inter" w:hAnsi="Inter" w:cs="Inter" w:eastAsia="Inter"/>
        </w:rPr>
        <w:t xml:space="preserve">Later that night, after everyone had left the office, Aaron sat alone in the development hub. The space was empty now, just rows of desks and monitors, the physical manifestation of thousands of hours of human creativity. He ran his hand across one of the keyboards. It was still warm from Elena’s fingers. The space carried memory. It carried intention. It carried the consciousness of the people who had worked within it.</w:t>
      </w:r>
    </w:p>
    <w:p>
      <w:pPr>
        <w:pStyle w:val="BodyText"/>
        <w:jc w:val="both"/>
        <w:ind w:firstLine="360"/>
      </w:pPr>
      <w:r>
        <w:rPr>
          <w:rFonts w:ascii="Inter" w:hAnsi="Inter" w:cs="Inter" w:eastAsia="Inter"/>
        </w:rPr>
        <w:t xml:space="preserve">He thought about what it meant to be a leader in this new paradigm. Not someone who commanded from above, not someone who pushed people through fear or ambition, but someone who held space for creation to occur. Someone who protected the sacred space from those who would exploit it. Someone who maintained the connection to the eternal while navigating the temporary.</w:t>
      </w:r>
    </w:p>
    <w:p>
      <w:pPr>
        <w:pStyle w:val="BodyText"/>
        <w:jc w:val="both"/>
        <w:ind w:firstLine="360"/>
      </w:pPr>
      <w:r>
        <w:rPr>
          <w:rFonts w:ascii="Inter" w:hAnsi="Inter" w:cs="Inter" w:eastAsia="Inter"/>
        </w:rPr>
        <w:t xml:space="preserve">That was a different kind of power. Not the power to dominate, but the power to inspire. Not the power to control, but the power to align. Not the power to extract, but the power to facilitate creation.</w:t>
      </w:r>
    </w:p>
    <w:p>
      <w:pPr>
        <w:pStyle w:val="BodyText"/>
        <w:jc w:val="both"/>
        <w:ind w:firstLine="360"/>
      </w:pPr>
      <w:r>
        <w:rPr>
          <w:rFonts w:ascii="Inter" w:hAnsi="Inter" w:cs="Inter" w:eastAsia="Inter"/>
        </w:rPr>
        <w:t xml:space="preserve">And it was, he realized, the hardest power of all.</w:t>
      </w:r>
    </w:p>
    <w:p>
      <w:pPr>
        <w:pStyle w:val="BodyText"/>
        <w:jc w:val="both"/>
        <w:ind w:firstLine="360"/>
      </w:pPr>
      <w:r>
        <w:rPr>
          <w:rFonts w:ascii="Inter" w:hAnsi="Inter" w:cs="Inter" w:eastAsia="Inter"/>
        </w:rPr>
        <w:t xml:space="preserve">Tomorrow, the media would report another decline in the stock price. Damian would file another legal motion. Wall Street would grow colder and more skeptical. The pressure would continue to mount. The tests would continue. The fire would continue to burn away everything that wasn’t essential.</w:t>
      </w:r>
    </w:p>
    <w:p>
      <w:pPr>
        <w:pStyle w:val="BodyText"/>
        <w:jc w:val="both"/>
        <w:ind w:firstLine="360"/>
      </w:pPr>
      <w:r>
        <w:rPr>
          <w:rFonts w:ascii="Inter" w:hAnsi="Inter" w:cs="Inter" w:eastAsia="Inter"/>
        </w:rPr>
        <w:t xml:space="preserve">But in the dev hub, the work would continue. The creators would create. The system would grow stronger. And eventually, when the Helsinki call came through on Friday and the pilot turned to production and the network in Europe came online, the architecture would carry weight nobody could yet measure.</w:t>
      </w:r>
    </w:p>
    <w:p>
      <w:pPr>
        <w:pStyle w:val="BodyText"/>
        <w:jc w:val="both"/>
        <w:ind w:firstLine="360"/>
      </w:pPr>
      <w:r>
        <w:rPr>
          <w:rFonts w:ascii="Inter" w:hAnsi="Inter" w:cs="Inter" w:eastAsia="Inter"/>
        </w:rPr>
        <w:t xml:space="preserve">Aaron locked the office behind him and walked out into the cool night air. His phone was already vibrating in his pocket — a message from Sarah, two lines long, attached to a code review. He read it under a streetlight on Mission, replied with three words, and started home. The next problem was waiting. There was always a next problem. That was the work now.</w:t>
      </w:r>
    </w:p>
    <w:p>
      <w:pPr>
        <w:pStyle w:val="Heading1"/>
        <w:jc w:val="left"/>
      </w:pPr>
      <w:bookmarkStart w:id="64" w:name="chapter-17-the-currency-of-belief"/>
      <w:r>
        <w:rPr>
          <w:rFonts w:ascii="Inter" w:hAnsi="Inter" w:cs="Inter" w:eastAsia="Inter"/>
        </w:rPr>
        <w:br w:type="page"/>
        <w:t xml:space="preserve">Chapter 17: The Currency of Belief</w:t>
      </w:r>
      <w:bookmarkEnd w:id="64"/>
    </w:p>
    <w:p>
      <w:pPr>
        <w:pStyle w:val="Heading2"/>
        <w:jc w:val="left"/>
      </w:pPr>
      <w:bookmarkStart w:id="65" w:name="six-months-later"/>
      <w:r>
        <w:rPr>
          <w:rFonts w:ascii="Inter" w:hAnsi="Inter" w:cs="Inter" w:eastAsia="Inter"/>
        </w:rPr>
        <w:t xml:space="preserve">Six Months Later</w:t>
      </w:r>
      <w:bookmarkEnd w:id="65"/>
    </w:p>
    <w:p>
      <w:pPr>
        <w:pStyle w:val="FirstParagraph"/>
        <w:jc w:val="both"/>
      </w:pPr>
      <w:r>
        <w:rPr>
          <w:rFonts w:ascii="Inter" w:hAnsi="Inter" w:cs="Inter" w:eastAsia="Inter"/>
        </w:rPr>
        <w:t xml:space="preserve">Six months after the boardroom battle, Ethos Tech was bleeding capital at a rate that would have been catastrophic six months earlier. The API pivot was technologically sound—Elena’s architecture was holding perfectly under load testing, the security framework was the most sophisticated in the industry, and the early feedback from pilot customers was glowing with genuine enthusiasm. But the market was punishing them relentlessly for the transition away from the data monetization model that had made them valuable in the first place. Wall Street had a narrative, and Aaron had violated that narrative.</w:t>
      </w:r>
    </w:p>
    <w:p>
      <w:pPr>
        <w:pStyle w:val="BodyText"/>
        <w:jc w:val="both"/>
        <w:ind w:firstLine="360"/>
      </w:pPr>
      <w:r>
        <w:rPr>
          <w:rFonts w:ascii="Inter" w:hAnsi="Inter" w:cs="Inter" w:eastAsia="Inter"/>
        </w:rPr>
        <w:t xml:space="preserve">Aaron’s day had begun as it always did now, with a practiced detachment that had become as much a part of his morning routine as coffee. He had woken at 5 AM in his apartment—a sparse, minimalist space that bore little evidence of permanent residence. No photographs on the walls. No mementos from past victories. Just the essential items: a bed, a chair by the window, books scattered on a single shelf. The apartment was designed not for comfort but for clarity, a physical embodiment of non-attachment.</w:t>
      </w:r>
    </w:p>
    <w:p>
      <w:pPr>
        <w:pStyle w:val="BodyText"/>
        <w:jc w:val="both"/>
        <w:ind w:firstLine="360"/>
      </w:pPr>
      <w:r>
        <w:rPr>
          <w:rFonts w:ascii="Inter" w:hAnsi="Inter" w:cs="Inter" w:eastAsia="Inter"/>
        </w:rPr>
        <w:t xml:space="preserve">The meditation had come first, sitting in the gray light of pre-dawn, watching the space between thoughts expand. Twenty minutes. Not to achieve any special state, but simply to establish the baseline from which the day would be lived. To return, again and again, to the center from which all action flowed.</w:t>
      </w:r>
    </w:p>
    <w:p>
      <w:pPr>
        <w:pStyle w:val="BodyText"/>
        <w:jc w:val="both"/>
        <w:ind w:firstLine="360"/>
      </w:pPr>
      <w:r>
        <w:rPr>
          <w:rFonts w:ascii="Inter" w:hAnsi="Inter" w:cs="Inter" w:eastAsia="Inter"/>
        </w:rPr>
        <w:t xml:space="preserve">Then came the run. Five miles through the empty streets of the city as the sun was just beginning to consider rising. The physical exertion had a specific purpose—not fitness or stress relief, though those were side effects. The running was designed to exhaust the surface layer of thinking, the anxious mind that calculated and projected and feared. By the time Aaron returned to the apartment, that chattering had been burned off. What remained was clarity.</w:t>
      </w:r>
    </w:p>
    <w:p>
      <w:pPr>
        <w:pStyle w:val="BodyText"/>
        <w:jc w:val="both"/>
        <w:ind w:firstLine="360"/>
      </w:pPr>
      <w:r>
        <w:rPr>
          <w:rFonts w:ascii="Inter" w:hAnsi="Inter" w:cs="Inter" w:eastAsia="Inter"/>
        </w:rPr>
        <w:t xml:space="preserve">The shower. Twenty minutes of reading — the same handful of pages he had been working through for months, each pass revealing different layers of meaning. He was learning the art of reading not for information but for transmission — allowing the words to work on attention rather than intellect.</w:t>
      </w:r>
    </w:p>
    <w:p>
      <w:pPr>
        <w:pStyle w:val="BodyText"/>
        <w:jc w:val="both"/>
        <w:ind w:firstLine="360"/>
      </w:pPr>
      <w:r>
        <w:rPr>
          <w:rFonts w:ascii="Inter" w:hAnsi="Inter" w:cs="Inter" w:eastAsia="Inter"/>
        </w:rPr>
        <w:t xml:space="preserve">Then the breakfast, eaten slowly and with full attention. Not as fuel, but as an act of deliberate presence. This was what Chris had taught him without explicitly teaching it—the art of doing everything with complete attention, of eliminating the distinction between sacred and mundane by bringing sacredness to all action.</w:t>
      </w:r>
    </w:p>
    <w:p>
      <w:pPr>
        <w:pStyle w:val="BodyText"/>
        <w:jc w:val="both"/>
        <w:ind w:firstLine="360"/>
      </w:pPr>
      <w:r>
        <w:rPr>
          <w:rFonts w:ascii="Inter" w:hAnsi="Inter" w:cs="Inter" w:eastAsia="Inter"/>
        </w:rPr>
        <w:t xml:space="preserve">By the time Aaron arrived at the office at 8 AM, the quality of his consciousness had been established. The day would have its chaos, its crises, its moments of pressure. But they would be navigated from the stillness he had cultivated, not from the reactivity that had previously defined his leadership style.</w:t>
      </w:r>
    </w:p>
    <w:p>
      <w:pPr>
        <w:pStyle w:val="BodyText"/>
        <w:jc w:val="both"/>
        <w:ind w:firstLine="360"/>
      </w:pPr>
      <w:r>
        <w:rPr>
          <w:rFonts w:ascii="Inter" w:hAnsi="Inter" w:cs="Inter" w:eastAsia="Inter"/>
        </w:rPr>
        <w:t xml:space="preserve">He sat in his office, reviewing the cash flow projections with the kind of detached clarity that had come to feel natural to him now. The numbers were stark and impossible to spin. They had eighteen months of runway left—the money from the last funding round minus the burn rate that came from scaling the European deployment. If the European health consortium didn’t sign the comprehensive production contract by Q4, they would have to start laying off the very engineers who had built the new architecture. The team would fracture. The momentum would break. And within six months of that, the company would be gone. He had done the math. He had played it out every possible way. There was no margin for error. There was no backup plan. There was only this one path forward.</w:t>
      </w:r>
    </w:p>
    <w:p>
      <w:pPr>
        <w:pStyle w:val="BodyText"/>
        <w:jc w:val="both"/>
        <w:ind w:firstLine="360"/>
      </w:pPr>
      <w:r>
        <w:rPr>
          <w:rFonts w:ascii="Inter" w:hAnsi="Inter" w:cs="Inter" w:eastAsia="Inter"/>
        </w:rPr>
        <w:t xml:space="preserve">The timeline had become concrete. The test would be administered. There was no escaping it. Either the market would accept their vision, or it would be crushed under its own weight.</w:t>
      </w:r>
    </w:p>
    <w:p>
      <w:pPr>
        <w:pStyle w:val="BodyText"/>
        <w:jc w:val="both"/>
        <w:ind w:firstLine="360"/>
      </w:pPr>
      <w:r>
        <w:rPr>
          <w:rFonts w:ascii="Inter" w:hAnsi="Inter" w:cs="Inter" w:eastAsia="Inter"/>
        </w:rPr>
        <w:t xml:space="preserve">The door opened, and Marcus walked in. He looked tired, carrying the weight of the dropping stock price more heavily than Aaron did. His hair was grayer than it had been at the boardroom vote. The constant barrage of calls from angry investors had worn on him like water on stone. He had been Aaron’s advocate, had staked his reputation on this bet, and the market was calling the bet a losing hand.</w:t>
      </w:r>
    </w:p>
    <w:p>
      <w:pPr>
        <w:pStyle w:val="BodyText"/>
        <w:jc w:val="both"/>
        <w:ind w:firstLine="360"/>
      </w:pPr>
      <w:r>
        <w:rPr>
          <w:rFonts w:ascii="Inter" w:hAnsi="Inter" w:cs="Inter" w:eastAsia="Inter"/>
        </w:rPr>
        <w:t xml:space="preserve">“</w:t>
      </w:r>
      <w:r>
        <w:rPr>
          <w:rFonts w:ascii="Inter" w:hAnsi="Inter" w:cs="Inter" w:eastAsia="Inter"/>
        </w:rPr>
        <w:t xml:space="preserve">The Vanguard group just officially dumped their remaining shares,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Marcus announced, taking a seat across from the desk. His voice was heavy with the weight of the news.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That’s another five percent hit to the valuation by tomorrow morning. The analysts are starting to call for your replacement. Three different investment funds have sent letters to the board chair requesting an emergency shareholder meeting to discuss leadership changes.</w:t>
      </w:r>
      <w:r>
        <w:rPr>
          <w:rFonts w:ascii="Inter" w:hAnsi="Inter" w:cs="Inter" w:eastAsia="Inter"/>
        </w:rPr>
        <w:t xml:space="preserve">”</w:t>
      </w:r>
    </w:p>
    <w:p>
      <w:pPr>
        <w:pStyle w:val="BodyText"/>
        <w:jc w:val="both"/>
        <w:ind w:firstLine="360"/>
      </w:pPr>
      <w:r>
        <w:rPr>
          <w:rFonts w:ascii="Inter" w:hAnsi="Inter" w:cs="Inter" w:eastAsia="Inter"/>
        </w:rPr>
        <w:t xml:space="preserve">Aaron closed his laptop. He didn’t flinch. The news was bad, but it was not unexpected. The pattern had been clear for months—a steady erosion of confidence, a drumbeat of negative coverage, an organized campaign to prove that the vote six months ago had been a catastrophic mistake. At some point, the narrative became its own reality. Investors who might have stayed grew nervous. Nervous investors sold. Selling created the decline. And the decline validated the narrative. It was a self-fulfilling prophecy.</w:t>
      </w:r>
    </w:p>
    <w:p>
      <w:pPr>
        <w:pStyle w:val="BodyText"/>
        <w:jc w:val="both"/>
        <w:ind w:firstLine="360"/>
      </w:pPr>
      <w:r>
        <w:rPr>
          <w:rFonts w:ascii="Inter" w:hAnsi="Inter" w:cs="Inter" w:eastAsia="Inter"/>
        </w:rPr>
        <w:t xml:space="preserve">“</w:t>
      </w:r>
      <w:r>
        <w:rPr>
          <w:rFonts w:ascii="Inter" w:hAnsi="Inter" w:cs="Inter" w:eastAsia="Inter"/>
        </w:rPr>
        <w:t xml:space="preserve">They were looking for a quick multiple,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calmly.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We’re not offering that anymore. It’s a natural correction. The market is segregating between those investors who believe in our model and those who don’t. Vanguard made its choice. That’s fine.</w:t>
      </w:r>
      <w:r>
        <w:rPr>
          <w:rFonts w:ascii="Inter" w:hAnsi="Inter" w:cs="Inter" w:eastAsia="Inter"/>
        </w:rPr>
        <w:t xml:space="preserve">”</w:t>
      </w:r>
    </w:p>
    <w:p>
      <w:pPr>
        <w:pStyle w:val="BodyText"/>
        <w:jc w:val="both"/>
        <w:ind w:firstLine="360"/>
      </w:pPr>
      <w:r>
        <w:rPr>
          <w:rFonts w:ascii="Inter" w:hAnsi="Inter" w:cs="Inter" w:eastAsia="Inter"/>
        </w:rPr>
        <w:t xml:space="preserve">Marcus rubbed his face, a gesture of exhaustion that contained the weight of all the conversations he’d had with other investors, all the defending he’d done, all the times he’d had to justify his faith when the empirical evidence seemed to argue against it.</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Aaron, I believe in the API. You know I do. I voted for it. I’ve staked my reputation on it. But belief doesn’t make payroll. At a certain point, the market reality has to take precedence over the philosophical ideal. We can’t build anything if the company is dead.</w:t>
      </w:r>
      <w:r>
        <w:rPr>
          <w:rFonts w:ascii="Inter" w:hAnsi="Inter" w:cs="Inter" w:eastAsia="Inter"/>
        </w:rPr>
        <w:t xml:space="preserve">”</w:t>
      </w:r>
    </w:p>
    <w:p>
      <w:pPr>
        <w:pStyle w:val="BodyText"/>
        <w:jc w:val="both"/>
        <w:ind w:firstLine="360"/>
      </w:pPr>
      <w:r>
        <w:rPr>
          <w:rFonts w:ascii="Inter" w:hAnsi="Inter" w:cs="Inter" w:eastAsia="Inter"/>
        </w:rPr>
        <w:t xml:space="preserve">Aaron looked at his old mentor. He saw the genuine concern, the wear on him, the very real pressure he was under from his other portfolio companies who were asking why he was tying up capital in a company that was clearly failing. But he also saw the misunderstanding of what was actually happening. Chris had pointed at it once — the difference between what people did and what they believed they were doing it for. Faith, Chris had said, not in the religious sense, but in the sense of the unspoken conviction that determines what a person does when the pressure goes maximum.</w:t>
      </w:r>
    </w:p>
    <w:p>
      <w:pPr>
        <w:pStyle w:val="BodyText"/>
        <w:jc w:val="both"/>
        <w:ind w:firstLine="360"/>
      </w:pPr>
      <w:r>
        <w:rPr>
          <w:rFonts w:ascii="Inter" w:hAnsi="Inter" w:cs="Inter" w:eastAsia="Inter"/>
        </w:rPr>
        <w:t xml:space="preserve">“</w:t>
      </w:r>
      <w:r>
        <w:rPr>
          <w:rFonts w:ascii="Inter" w:hAnsi="Inter" w:cs="Inter" w:eastAsia="Inter"/>
        </w:rPr>
        <w:t xml:space="preserve">What is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market reality,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Marcus?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asked quietly.</w:t>
      </w:r>
    </w:p>
    <w:p>
      <w:pPr>
        <w:pStyle w:val="BodyText"/>
        <w:jc w:val="both"/>
        <w:ind w:firstLine="360"/>
      </w:pPr>
      <w:r>
        <w:rPr>
          <w:rFonts w:ascii="Inter" w:hAnsi="Inter" w:cs="Inter" w:eastAsia="Inter"/>
        </w:rPr>
        <w:t xml:space="preserve">“</w:t>
      </w:r>
      <w:r>
        <w:rPr>
          <w:rFonts w:ascii="Inter" w:hAnsi="Inter" w:cs="Inter" w:eastAsia="Inter"/>
        </w:rPr>
        <w:t xml:space="preserve">It’s the consensus of value.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Marcus’s voice was defensive.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It’s what the collective buyers and sellers believe a company is worth on any given day. It’s determined by supply and demand, by future earnings expectations, by risk assessment. It’s empirical.</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It’s what they</w:t>
      </w:r>
      <w:r>
        <w:rPr>
          <w:rFonts w:ascii="Inter" w:hAnsi="Inter" w:cs="Inter" w:eastAsia="Inter"/>
        </w:rPr>
        <w:t xml:space="preserve"> </w:t>
      </w:r>
      <w:r>
        <w:rPr>
          <w:rFonts w:ascii="Inter" w:hAnsi="Inter" w:cs="Inter" w:eastAsia="Inter"/>
          <w:i/>
        </w:rPr>
        <w:t xml:space="preserve">believe</w:t>
      </w:r>
      <w:r>
        <w:rPr>
          <w:rFonts w:ascii="Inter" w:hAnsi="Inter" w:cs="Inter" w:eastAsia="Inter"/>
        </w:rPr>
        <w:t xml:space="preserv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It’s not empirical. It’s psychological. The market isn’t a law of physics. It’s a construct. It’s driven by faith — and right now, the market’s faith is placed in extraction. They believe Damian’s model is reality. They believe companies should maximize shareholder value through financial engineering, data monetization, aggressive cost management. That’s the religion Wall Street is currently operating from.</w:t>
      </w:r>
      <w:r>
        <w:rPr>
          <w:rFonts w:ascii="Inter" w:hAnsi="Inter" w:cs="Inter" w:eastAsia="Inter"/>
        </w:rPr>
        <w:t xml:space="preserve">”</w:t>
      </w:r>
    </w:p>
    <w:p>
      <w:pPr>
        <w:pStyle w:val="BodyText"/>
        <w:jc w:val="both"/>
        <w:ind w:firstLine="360"/>
      </w:pPr>
      <w:r>
        <w:rPr>
          <w:rFonts w:ascii="Inter" w:hAnsi="Inter" w:cs="Inter" w:eastAsia="Inter"/>
        </w:rPr>
        <w:t xml:space="preserve">Marcus opened his hands.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And ours is different how?</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Three kinds of faith,</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Stay with me.</w:t>
      </w:r>
      <w:r>
        <w:rPr>
          <w:rFonts w:ascii="Inter" w:hAnsi="Inter" w:cs="Inter" w:eastAsia="Inter"/>
        </w:rPr>
        <w:t xml:space="preserve">”</w:t>
      </w:r>
    </w:p>
    <w:p>
      <w:pPr>
        <w:pStyle w:val="BodyText"/>
        <w:jc w:val="both"/>
        <w:ind w:firstLine="360"/>
      </w:pPr>
      <w:r>
        <w:rPr>
          <w:rFonts w:ascii="Inter" w:hAnsi="Inter" w:cs="Inter" w:eastAsia="Inter"/>
        </w:rPr>
        <w:t xml:space="preserve">He didn’t go to the whiteboard. He stayed in his chair, leaning forward across the desk so the conversation didn’t have to scale up to a lecture.</w:t>
      </w:r>
    </w:p>
    <w:p>
      <w:pPr>
        <w:pStyle w:val="BodyText"/>
        <w:jc w:val="both"/>
        <w:ind w:firstLine="360"/>
      </w:pPr>
      <w:r>
        <w:rPr>
          <w:rFonts w:ascii="Inter" w:hAnsi="Inter" w:cs="Inter" w:eastAsia="Inter"/>
        </w:rPr>
        <w:t xml:space="preserve">“</w:t>
      </w:r>
      <w:r>
        <w:rPr>
          <w:rFonts w:ascii="Inter" w:hAnsi="Inter" w:cs="Inter" w:eastAsia="Inter"/>
        </w:rPr>
        <w:t xml:space="preserve">One: faith in magic bullets. Belief that wealth appears without creation. Think of the dot-coms in 2000 — built on the conviction that something could be infinitely valuable because it was on the internet. No earnings, no model, just the assumption that valuation would arrive from nowhere. That kind of faith always collapses under its own weight.</w:t>
      </w:r>
      <w:r>
        <w:rPr>
          <w:rFonts w:ascii="Inter" w:hAnsi="Inter" w:cs="Inter" w:eastAsia="Inter"/>
        </w:rPr>
        <w:t xml:space="preserve">”</w:t>
      </w:r>
    </w:p>
    <w:p>
      <w:pPr>
        <w:pStyle w:val="BodyText"/>
        <w:jc w:val="both"/>
        <w:ind w:firstLine="360"/>
      </w:pPr>
      <w:r>
        <w:rPr>
          <w:rFonts w:ascii="Inter" w:hAnsi="Inter" w:cs="Inter" w:eastAsia="Inter"/>
        </w:rPr>
        <w:t xml:space="preserve">Marcus nodded slowly. He had seen that one happen.</w:t>
      </w:r>
    </w:p>
    <w:p>
      <w:pPr>
        <w:pStyle w:val="BodyText"/>
        <w:jc w:val="both"/>
        <w:ind w:firstLine="360"/>
      </w:pPr>
      <w:r>
        <w:rPr>
          <w:rFonts w:ascii="Inter" w:hAnsi="Inter" w:cs="Inter" w:eastAsia="Inter"/>
        </w:rPr>
        <w:t xml:space="preserve">“</w:t>
      </w:r>
      <w:r>
        <w:rPr>
          <w:rFonts w:ascii="Inter" w:hAnsi="Inter" w:cs="Inter" w:eastAsia="Inter"/>
        </w:rPr>
        <w:t xml:space="preserve">Two: faith in domination. Belief in power, in winning, in wealth as the only metric. This is Wall Street’s current religion. It builds enormous structures, but they’re brittle, held together by anxiety. Damian operates from this faith. That’s why he can’t stop his vendetta even though it costs him money — winning matters more to him than profit. That’s the giveaway.</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Three?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Marcus asked.</w:t>
      </w:r>
    </w:p>
    <w:p>
      <w:pPr>
        <w:pStyle w:val="BodyText"/>
        <w:jc w:val="both"/>
        <w:ind w:firstLine="360"/>
      </w:pPr>
      <w:r>
        <w:rPr>
          <w:rFonts w:ascii="Inter" w:hAnsi="Inter" w:cs="Inter" w:eastAsia="Inter"/>
        </w:rPr>
        <w:t xml:space="preserve">“</w:t>
      </w:r>
      <w:r>
        <w:rPr>
          <w:rFonts w:ascii="Inter" w:hAnsi="Inter" w:cs="Inter" w:eastAsia="Inter"/>
        </w:rPr>
        <w:t xml:space="preserve">Faith in intrinsic value. The belief that if you build something that genuinely heals a broken system, the system will eventually sustain it. It’s boring. It doesn’t create excitement. It creates durability.</w:t>
      </w:r>
      <w:r>
        <w:rPr>
          <w:rFonts w:ascii="Inter" w:hAnsi="Inter" w:cs="Inter" w:eastAsia="Inter"/>
        </w:rPr>
        <w:t xml:space="preserve">”</w:t>
      </w:r>
    </w:p>
    <w:p>
      <w:pPr>
        <w:pStyle w:val="BodyText"/>
        <w:jc w:val="both"/>
        <w:ind w:firstLine="360"/>
      </w:pPr>
      <w:r>
        <w:rPr>
          <w:rFonts w:ascii="Inter" w:hAnsi="Inter" w:cs="Inter" w:eastAsia="Inter"/>
        </w:rPr>
        <w:t xml:space="preserve">Marcus sat with that. Then he sighed.</w:t>
      </w:r>
    </w:p>
    <w:p>
      <w:pPr>
        <w:pStyle w:val="BodyText"/>
        <w:jc w:val="both"/>
        <w:ind w:firstLine="360"/>
      </w:pPr>
      <w:r>
        <w:rPr>
          <w:rFonts w:ascii="Inter" w:hAnsi="Inter" w:cs="Inter" w:eastAsia="Inter"/>
        </w:rPr>
        <w:t xml:space="preserve">“</w:t>
      </w:r>
      <w:r>
        <w:rPr>
          <w:rFonts w:ascii="Inter" w:hAnsi="Inter" w:cs="Inter" w:eastAsia="Inter"/>
        </w:rPr>
        <w:t xml:space="preserve">That’s a beautiful sermon, Aaron. I understand the philosophy. But Vanguard just took a hundred million dollars out of our accounts. The stock is down sixty percent. We’re facing a shareholder meeting where they’ll try to remove you. How do we survive until the market converts to your religion? In business, philosophy doesn’t matter if the company is dead.</w:t>
      </w:r>
      <w:r>
        <w:rPr>
          <w:rFonts w:ascii="Inter" w:hAnsi="Inter" w:cs="Inter" w:eastAsia="Inter"/>
        </w:rPr>
        <w:t xml:space="preserve">”</w:t>
      </w:r>
    </w:p>
    <w:p>
      <w:pPr>
        <w:pStyle w:val="BodyText"/>
        <w:jc w:val="both"/>
        <w:ind w:firstLine="360"/>
      </w:pPr>
      <w:r>
        <w:rPr>
          <w:rFonts w:ascii="Inter" w:hAnsi="Inter" w:cs="Inter" w:eastAsia="Inter"/>
        </w:rPr>
        <w:t xml:space="preserve">Aaron nodded. It was a fair question. And it was the exact question that had been haunting him in the quiet hours of the morning when he couldn’t sleep, when he wondered if he had made a catastrophic mistake, if his faith in the API model was simply a kind of magical thinking masquerading as strategic clarity. The doubt was always there, lurking at the edges. That was fine. Doubt was part of the process. Doubt didn’t negate faith. Sometimes doubt was just faith being tested.</w:t>
      </w:r>
    </w:p>
    <w:p>
      <w:pPr>
        <w:pStyle w:val="BodyText"/>
        <w:jc w:val="both"/>
        <w:ind w:firstLine="360"/>
      </w:pPr>
      <w:r>
        <w:rPr>
          <w:rFonts w:ascii="Inter" w:hAnsi="Inter" w:cs="Inter" w:eastAsia="Inter"/>
        </w:rPr>
        <w:t xml:space="preserve">“</w:t>
      </w:r>
      <w:r>
        <w:rPr>
          <w:rFonts w:ascii="Inter" w:hAnsi="Inter" w:cs="Inter" w:eastAsia="Inter"/>
        </w:rPr>
        <w:t xml:space="preserve">By not wavering,</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replied. "The moment we compromise the API — the moment we try to appease Vanguard by packaging a slice of raw user data for a quick sale, even just to pharmaceutical research — we become two things at once. One foot in the principle, one foot in extraction. And a split organization cannot survive a storm like the one we’re in. The moment you compromise, you lose the devotion of the people who believed in the purity. You lose Elena. You lose Sarah. You lose the thing that’s been holding us together.</w:t>
      </w:r>
    </w:p>
    <w:p>
      <w:pPr>
        <w:pStyle w:val="BodyText"/>
        <w:jc w:val="both"/>
        <w:ind w:firstLine="360"/>
      </w:pPr>
      <w:r>
        <w:rPr>
          <w:rFonts w:ascii="Inter" w:hAnsi="Inter" w:cs="Inter" w:eastAsia="Inter"/>
        </w:rPr>
        <w:t xml:space="preserve">“</w:t>
      </w:r>
      <w:r>
        <w:rPr>
          <w:rFonts w:ascii="Inter" w:hAnsi="Inter" w:cs="Inter" w:eastAsia="Inter"/>
        </w:rPr>
        <w:t xml:space="preserve">I’ve watched it happen before,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continued, pacing now, animated by the clarity of the insight. "Companies that start pure. Companies that build something real. And then the market pressure comes, and they think they can just make a small compromise. Just one data monetization deal. Just one strategic partnership that requires bending the principles slightly. And what happens? The purity fractures. The people who believed in the original vision start to feel betrayed. The leadership becomes conflicted. And instead of becoming stronger, the company becomes weaker.</w:t>
      </w:r>
    </w:p>
    <w:p>
      <w:pPr>
        <w:pStyle w:val="BodyText"/>
        <w:jc w:val="both"/>
        <w:ind w:firstLine="360"/>
      </w:pPr>
      <w:r>
        <w:rPr>
          <w:rFonts w:ascii="Inter" w:hAnsi="Inter" w:cs="Inter" w:eastAsia="Inter"/>
        </w:rPr>
        <w:t xml:space="preserve">"Because the strength of an organization like this isn’t in its product or its market position or its access to capital. The strength is in its coherence. The strength is in the fact that everyone is aligned around the same truth. Everyone is rowing in the same direction. Everyone knows why they’re here and what they’re building toward.</w:t>
      </w:r>
    </w:p>
    <w:p>
      <w:pPr>
        <w:pStyle w:val="BodyText"/>
        <w:jc w:val="both"/>
        <w:ind w:firstLine="360"/>
      </w:pPr>
      <w:r>
        <w:rPr>
          <w:rFonts w:ascii="Inter" w:hAnsi="Inter" w:cs="Inter" w:eastAsia="Inter"/>
        </w:rPr>
        <w:t xml:space="preserve">"The moment that alignment breaks, the organization becomes a collection of competing agendas. The moment the leadership starts to hedge its bets, the team starts to hedge theirs. And then you don’t have a company with strong dedication. You have a company where people are half-committed, looking over their shoulders to see which way the wind is blowing.</w:t>
      </w:r>
    </w:p>
    <w:p>
      <w:pPr>
        <w:pStyle w:val="BodyText"/>
        <w:jc w:val="both"/>
        <w:ind w:firstLine="360"/>
      </w:pPr>
      <w:r>
        <w:rPr>
          <w:rFonts w:ascii="Inter" w:hAnsi="Inter" w:cs="Inter" w:eastAsia="Inter"/>
        </w:rPr>
        <w:t xml:space="preserve">"That’s death. Not quick death, but slow death. The kind of death where the company limps along for years, never quite succeeding, never quite failing, consuming resources without creating value.</w:t>
      </w:r>
    </w:p>
    <w:p>
      <w:pPr>
        <w:pStyle w:val="BodyText"/>
        <w:jc w:val="both"/>
        <w:ind w:firstLine="360"/>
      </w:pPr>
      <w:r>
        <w:rPr>
          <w:rFonts w:ascii="Inter" w:hAnsi="Inter" w:cs="Inter" w:eastAsia="Inter"/>
        </w:rPr>
        <w:t xml:space="preserve">"I’m not willing to accept that outcome. Not because I have an ego investment in being proven right, but because I’ve seen what that kind of compromise does to people. It corrupts their integrity. It makes them cynical. It teaches them that principles are negotiable, and once you learn that, you can’t unlearn it.</w:t>
      </w:r>
    </w:p>
    <w:p>
      <w:pPr>
        <w:pStyle w:val="BodyText"/>
        <w:jc w:val="both"/>
        <w:ind w:firstLine="360"/>
      </w:pPr>
      <w:r>
        <w:rPr>
          <w:rFonts w:ascii="Inter" w:hAnsi="Inter" w:cs="Inter" w:eastAsia="Inter"/>
        </w:rPr>
        <w:t xml:space="preserve">“</w:t>
      </w:r>
      <w:r>
        <w:rPr>
          <w:rFonts w:ascii="Inter" w:hAnsi="Inter" w:cs="Inter" w:eastAsia="Inter"/>
        </w:rPr>
        <w:t xml:space="preserve">That kind of clarity is not a luxury we can afford to compromise on. It’s the foundation of everything we’re building. Without it, we have nothing.</w:t>
      </w:r>
      <w:r>
        <w:rPr>
          <w:rFonts w:ascii="Inter" w:hAnsi="Inter" w:cs="Inter" w:eastAsia="Inter"/>
        </w:rPr>
        <w:t xml:space="preserve">”</w:t>
      </w:r>
    </w:p>
    <w:p>
      <w:pPr>
        <w:pStyle w:val="BodyText"/>
        <w:jc w:val="both"/>
        <w:ind w:firstLine="360"/>
      </w:pPr>
      <w:r>
        <w:rPr>
          <w:rFonts w:ascii="Inter" w:hAnsi="Inter" w:cs="Inter" w:eastAsia="Inter"/>
        </w:rPr>
        <w:t xml:space="preserve">Marcus sat quietly for a long moment, absorbing the intensity of Aaron’s conviction. The younger man was right. It was just that the rightness was terrifying. It was the rightness of someone who was willing to sacrifice everything—the company, his own career, his reputation—rather than compromise the core principle.</w:t>
      </w:r>
    </w:p>
    <w:p>
      <w:pPr>
        <w:pStyle w:val="BodyText"/>
        <w:jc w:val="both"/>
        <w:ind w:firstLine="360"/>
      </w:pPr>
      <w:r>
        <w:rPr>
          <w:rFonts w:ascii="Inter" w:hAnsi="Inter" w:cs="Inter" w:eastAsia="Inter"/>
        </w:rPr>
        <w:t xml:space="preserve">That kind of commitment was rare. It was beautiful. And it was dangerous.</w:t>
      </w:r>
    </w:p>
    <w:p>
      <w:pPr>
        <w:pStyle w:val="BodyText"/>
        <w:jc w:val="both"/>
        <w:ind w:firstLine="360"/>
      </w:pPr>
      <w:r>
        <w:rPr>
          <w:rFonts w:ascii="Inter" w:hAnsi="Inter" w:cs="Inter" w:eastAsia="Inter"/>
        </w:rPr>
        <w:t xml:space="preserve">Aaron sat back down, leaning across the desk toward Marcus. He was thinking of Elena, of Sarah, of the contractors who had joined the project because they believed in what was being built. He was thinking of the young engineers who had taken pay cuts to work on the API instead of joining the latest hot startup. He was thinking of the specific individuals whose faith was holding the whole company together.</w:t>
      </w:r>
    </w:p>
    <w:p>
      <w:pPr>
        <w:pStyle w:val="BodyText"/>
        <w:jc w:val="both"/>
        <w:ind w:firstLine="360"/>
      </w:pPr>
      <w:r>
        <w:rPr>
          <w:rFonts w:ascii="Inter" w:hAnsi="Inter" w:cs="Inter" w:eastAsia="Inter"/>
        </w:rPr>
        <w:t xml:space="preserve">“</w:t>
      </w:r>
      <w:r>
        <w:rPr>
          <w:rFonts w:ascii="Inter" w:hAnsi="Inter" w:cs="Inter" w:eastAsia="Inter"/>
        </w:rPr>
        <w:t xml:space="preserve">The currency of Ethos Tech is no longer just capital, Marcus. It is our absolute, unshakable belief in the API model. That belief is what is keeping Elena and Sarah working eighty-hour weeks for the fourth consecutive month. That belief is what convinced three top engineers from Google to join us at half their previous compensation. That belief is what made the contractors volunteer to work on the hardest technical problems. If they see us waver, if they see us worshiping the stock ticker again, the devotion breaks. And if the devotion breaks, the company dies. You don’t need the stock to crash. You just need the best people to lose faith and leave.</w:t>
      </w:r>
      <w:r>
        <w:rPr>
          <w:rFonts w:ascii="Inter" w:hAnsi="Inter" w:cs="Inter" w:eastAsia="Inter"/>
        </w:rPr>
        <w:t xml:space="preserve">”</w:t>
      </w:r>
    </w:p>
    <w:p>
      <w:pPr>
        <w:pStyle w:val="BodyText"/>
        <w:jc w:val="both"/>
        <w:ind w:firstLine="360"/>
      </w:pPr>
      <w:r>
        <w:rPr>
          <w:rFonts w:ascii="Inter" w:hAnsi="Inter" w:cs="Inter" w:eastAsia="Inter"/>
        </w:rPr>
        <w:t xml:space="preserve">Marcus looked at the three columns on the whiteboard. He was a creature of Wall Street, wired to react to the ticker, trained to think in terms of quarterly earnings and valuation multiples. His entire career had been built on reading the market signals and making rational decisions based on those signals. But he also remembered the profound silence in the boardroom six months ago, when Aaron had spoken from a place of absolute, grounded truth. He remembered being moved by something he couldn’t quite articulate, something that transcended the financial logic he had been trained his entire life to use.</w:t>
      </w:r>
    </w:p>
    <w:p>
      <w:pPr>
        <w:pStyle w:val="BodyText"/>
        <w:jc w:val="both"/>
        <w:ind w:firstLine="360"/>
      </w:pPr>
      <w:r>
        <w:rPr>
          <w:rFonts w:ascii="Inter" w:hAnsi="Inter" w:cs="Inter" w:eastAsia="Inter"/>
        </w:rPr>
        <w:t xml:space="preserve">“</w:t>
      </w:r>
      <w:r>
        <w:rPr>
          <w:rFonts w:ascii="Inter" w:hAnsi="Inter" w:cs="Inter" w:eastAsia="Inter"/>
        </w:rPr>
        <w:t xml:space="preserve">So we just bleed?</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Marcus asked softly.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We bleed for the next eighteen months until the European consortium signs? We bleed while the media destroys us? We bleed while Damian continues his vendetta?</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We don’t bleed,</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corrected gently.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We invest. We are investing our remaining runway into proving the concept. We hold the line. The market is a trailing indicator of truth, Marcus. It always catches up eventually. But someone has to hold the truth steady while it does. The market is not the arbiter of reality. The market is a measuring instrument. And measuring instruments are always late. They always lag behind what’s actually true.</w:t>
      </w:r>
      <w:r>
        <w:rPr>
          <w:rFonts w:ascii="Inter" w:hAnsi="Inter" w:cs="Inter" w:eastAsia="Inter"/>
        </w:rPr>
        <w:t xml:space="preserve">”</w:t>
      </w:r>
    </w:p>
    <w:p>
      <w:pPr>
        <w:pStyle w:val="BodyText"/>
        <w:jc w:val="both"/>
        <w:ind w:firstLine="360"/>
      </w:pPr>
      <w:r>
        <w:rPr>
          <w:rFonts w:ascii="Inter" w:hAnsi="Inter" w:cs="Inter" w:eastAsia="Inter"/>
        </w:rPr>
        <w:t xml:space="preserve">He paused, letting that sink in. The afternoon light was slanting through the office windows. Somewhere out there, investors were losing faith. Somewhere out there, analysts were updating their models downward. Somewhere out there, Damian was preparing for the next phase of his attack.</w:t>
      </w:r>
    </w:p>
    <w:p>
      <w:pPr>
        <w:pStyle w:val="BodyText"/>
        <w:jc w:val="both"/>
        <w:ind w:firstLine="360"/>
      </w:pPr>
      <w:r>
        <w:rPr>
          <w:rFonts w:ascii="Inter" w:hAnsi="Inter" w:cs="Inter" w:eastAsia="Inter"/>
        </w:rPr>
        <w:t xml:space="preserve">“</w:t>
      </w:r>
      <w:r>
        <w:rPr>
          <w:rFonts w:ascii="Inter" w:hAnsi="Inter" w:cs="Inter" w:eastAsia="Inter"/>
        </w:rPr>
        <w:t xml:space="preserve">I’ve thought about this every single day for the last six months,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I’ve wondered if I made the right choice. I’ve had nights where I couldn’t sleep, where I questioned everything. But then I look at Elena’s architecture, and I know it’s right. I look at the data from the European pilot, and I know it’s right. I look at the feedback from the early customers, and I know it’s right. The market is wrong right now. But markets always eventually move toward truth. That’s not philosophy. That’s history.</w:t>
      </w:r>
      <w:r>
        <w:rPr>
          <w:rFonts w:ascii="Inter" w:hAnsi="Inter" w:cs="Inter" w:eastAsia="Inter"/>
        </w:rPr>
        <w:t xml:space="preserve">”</w:t>
      </w:r>
    </w:p>
    <w:p>
      <w:pPr>
        <w:pStyle w:val="BodyText"/>
        <w:jc w:val="both"/>
        <w:ind w:firstLine="360"/>
      </w:pPr>
      <w:r>
        <w:rPr>
          <w:rFonts w:ascii="Inter" w:hAnsi="Inter" w:cs="Inter" w:eastAsia="Inter"/>
        </w:rPr>
        <w:t xml:space="preserve">He stood up and walked to the window. The city stretched below them, full of motion, full of striving — people pursuing the second of his three faiths, hunting for money, validation, proof that they mattered.</w:t>
      </w:r>
    </w:p>
    <w:p>
      <w:pPr>
        <w:pStyle w:val="BodyText"/>
        <w:jc w:val="both"/>
        <w:ind w:firstLine="360"/>
      </w:pPr>
      <w:r>
        <w:rPr>
          <w:rFonts w:ascii="Inter" w:hAnsi="Inter" w:cs="Inter" w:eastAsia="Inter"/>
        </w:rPr>
        <w:t xml:space="preserve">“</w:t>
      </w:r>
      <w:r>
        <w:rPr>
          <w:rFonts w:ascii="Inter" w:hAnsi="Inter" w:cs="Inter" w:eastAsia="Inter"/>
        </w:rPr>
        <w:t xml:space="preserve">I didn’t go into this business to be rich, Marcus. Or at least, that wasn’t the deepest part of it. I went into this because of Priya. Because I wanted to build something that would help people. Something that would actually work. And I’m not going to compromise that for a stock price. I can’t. If I do, I become Damian.</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paused.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My mother told me once, after she’d worked a fourteen-hour shift, that the people in her factory who lasted the longest weren’t the strong ones, they were the ones who were honest. I think about that a lot. I’d rather be right and poor than wrong and rich.</w:t>
      </w:r>
      <w:r>
        <w:rPr>
          <w:rFonts w:ascii="Inter" w:hAnsi="Inter" w:cs="Inter" w:eastAsia="Inter"/>
        </w:rPr>
        <w:t xml:space="preserve">”</w:t>
      </w:r>
    </w:p>
    <w:p>
      <w:pPr>
        <w:pStyle w:val="BodyText"/>
        <w:jc w:val="both"/>
        <w:ind w:firstLine="360"/>
      </w:pPr>
      <w:r>
        <w:rPr>
          <w:rFonts w:ascii="Inter" w:hAnsi="Inter" w:cs="Inter" w:eastAsia="Inter"/>
        </w:rPr>
        <w:t xml:space="preserve">Marcus nodded slowly, the panic receding slightly from his eyes. He didn’t have Aaron’s total detachment—he didn’t have Chris’s mysterious calm—but he had enough faith in Aaron to hold his ground. He had enough evidence from that boardroom vote that Aaron could see something that others couldn’t. He had enough memories of other times when Aaron had been right when everybody else was wrong.</w:t>
      </w:r>
    </w:p>
    <w:p>
      <w:pPr>
        <w:pStyle w:val="BodyText"/>
        <w:jc w:val="both"/>
        <w:ind w:firstLine="360"/>
      </w:pPr>
      <w:r>
        <w:rPr>
          <w:rFonts w:ascii="Inter" w:hAnsi="Inter" w:cs="Inter" w:eastAsia="Inter"/>
        </w:rPr>
        <w:t xml:space="preserve">“</w:t>
      </w:r>
      <w:r>
        <w:rPr>
          <w:rFonts w:ascii="Inter" w:hAnsi="Inter" w:cs="Inter" w:eastAsia="Inter"/>
        </w:rPr>
        <w:t xml:space="preserve">Okay,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Marcus said, standing up. His posture was straighter now, more resolute.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I’ll handle the calls with the remaining institutional guys. I’ll tell them we are locked in. I’ll tell them Ethos is not wavering on the model.</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Tell them,</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a quiet fire in his voice that seemed to fill the entire office,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that Ethos Tech is no longer for sale. In any form. No matter what price is offered. Not now, not in five years. We are committed to building this to completion, not to exiting early.</w:t>
      </w:r>
      <w:r>
        <w:rPr>
          <w:rFonts w:ascii="Inter" w:hAnsi="Inter" w:cs="Inter" w:eastAsia="Inter"/>
        </w:rPr>
        <w:t xml:space="preserve">”</w:t>
      </w:r>
    </w:p>
    <w:p>
      <w:pPr>
        <w:pStyle w:val="BodyText"/>
        <w:jc w:val="both"/>
        <w:ind w:firstLine="360"/>
      </w:pPr>
      <w:r>
        <w:rPr>
          <w:rFonts w:ascii="Inter" w:hAnsi="Inter" w:cs="Inter" w:eastAsia="Inter"/>
        </w:rPr>
        <w:t xml:space="preserve">Marcus nodded. It was an unusual statement for a venture-backed company to make. Usually, the narrative was that the company was always for sale—at the right price. But Aaron was drawing a line. He was defining the terms of the game so clearly that there would be no ambiguity about which faith the company was operating from. The die was cast. The commitment was made. There was no Plan B.</w:t>
      </w:r>
    </w:p>
    <w:p>
      <w:pPr>
        <w:pStyle w:val="BodyText"/>
        <w:jc w:val="both"/>
        <w:ind w:firstLine="360"/>
      </w:pPr>
      <w:r>
        <w:rPr>
          <w:rFonts w:ascii="Inter" w:hAnsi="Inter" w:cs="Inter" w:eastAsia="Inter"/>
        </w:rPr>
        <w:t xml:space="preserve">As Marcus left, Aaron turned back to the window. The city glittered in the late afternoon light, indifferent to the struggles of any individual company. Somewhere out there, Damian was celebrating the stock decline. Somewhere out there, investment committees were reviewing their Ethos holdings and making the decision to exit. Somewhere out there, business school professors were adding the case of Ethos Tech to their curriculum as an example of how idealistic leadership could destroy value.</w:t>
      </w:r>
    </w:p>
    <w:p>
      <w:pPr>
        <w:pStyle w:val="BodyText"/>
        <w:jc w:val="both"/>
        <w:ind w:firstLine="360"/>
      </w:pPr>
      <w:r>
        <w:rPr>
          <w:rFonts w:ascii="Inter" w:hAnsi="Inter" w:cs="Inter" w:eastAsia="Inter"/>
        </w:rPr>
        <w:t xml:space="preserve">The company was in the crucible. The fire of the market was burning away everything that wasn’t essential. It was terrifying, and it was perfect. The ultimate test of their faith had arrived. In eighteen months, they would either succeed or they would fail. But either way, they would know that they had lived according to their beliefs. They had not compromised. They had held the line.</w:t>
      </w:r>
    </w:p>
    <w:p>
      <w:pPr>
        <w:pStyle w:val="BodyText"/>
        <w:jc w:val="both"/>
        <w:ind w:firstLine="360"/>
      </w:pPr>
      <w:r>
        <w:rPr>
          <w:rFonts w:ascii="Inter" w:hAnsi="Inter" w:cs="Inter" w:eastAsia="Inter"/>
        </w:rPr>
        <w:t xml:space="preserve">Aaron pulled up the European consortium’s most recent email. It was from Dr. Heinrich Volkmann, the Chief Medical Information Officer of the Nordisk Health Alliance, the body assembled to coordinate healthcare systems across the Nordic and Baltic countries. Volkmann was a different kind of stakeholder than the venture capitalists Aaron was used to dealing with. He was seventy-three years old, had spent forty years in healthcare informatics, and had no patience for pitch decks or marketing narratives.</w:t>
      </w:r>
    </w:p>
    <w:p>
      <w:pPr>
        <w:pStyle w:val="BodyText"/>
        <w:jc w:val="both"/>
        <w:ind w:firstLine="360"/>
      </w:pPr>
      <w:r>
        <w:rPr>
          <w:rFonts w:ascii="Inter" w:hAnsi="Inter" w:cs="Inter" w:eastAsia="Inter"/>
        </w:rPr>
        <w:t xml:space="preserve">Their first call had been at midnight Aaron’s time, nine in the morning his. Volkmann’s gray hair and lined face had filled the screen, his office wall behind him hung with a single faded medical chart of the human lung. He had asked precise technical questions for ninety minutes without a single pleasantry. Aaron had answered each one, including the ones where the honest answer was</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we don’t know yet.</w:t>
      </w:r>
      <w:r>
        <w:rPr>
          <w:rFonts w:ascii="Inter" w:hAnsi="Inter" w:cs="Inter" w:eastAsia="Inter"/>
        </w:rPr>
        <w:t xml:space="preserve">”</w:t>
      </w:r>
    </w:p>
    <w:p>
      <w:pPr>
        <w:pStyle w:val="BodyText"/>
        <w:jc w:val="both"/>
        <w:ind w:firstLine="360"/>
      </w:pPr>
      <w:r>
        <w:rPr>
          <w:rFonts w:ascii="Inter" w:hAnsi="Inter" w:cs="Inter" w:eastAsia="Inter"/>
        </w:rPr>
        <w:t xml:space="preserve">At eleven that night, two weeks ago, Aaron had been at his apartment kitchen counter again when Volkmann’s request for a follow-up call had appeared in his inbox. The call had run an hour. Volkmann had wanted to understand the security framework’s failure modes — specifically the failure modes, not the successes — and he had asked Aaron, near the end, why the company had refused the buyout.</w:t>
      </w:r>
    </w:p>
    <w:p>
      <w:pPr>
        <w:pStyle w:val="BodyText"/>
        <w:jc w:val="both"/>
        <w:ind w:firstLine="360"/>
      </w:pPr>
      <w:r>
        <w:rPr>
          <w:rFonts w:ascii="Inter" w:hAnsi="Inter" w:cs="Inter" w:eastAsia="Inter"/>
        </w:rPr>
        <w:t xml:space="preserve">“</w:t>
      </w:r>
      <w:r>
        <w:rPr>
          <w:rFonts w:ascii="Inter" w:hAnsi="Inter" w:cs="Inter" w:eastAsia="Inter"/>
        </w:rPr>
        <w:t xml:space="preserve">You could have taken the money,</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Volkmann had said, his German accent making the words carefully placed.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 did not. Tell me, please, in one sentence, why.</w:t>
      </w:r>
      <w:r>
        <w:rPr>
          <w:rFonts w:ascii="Inter" w:hAnsi="Inter" w:cs="Inter" w:eastAsia="Inter"/>
        </w:rPr>
        <w:t xml:space="preserve">”</w:t>
      </w:r>
    </w:p>
    <w:p>
      <w:pPr>
        <w:pStyle w:val="BodyText"/>
        <w:jc w:val="both"/>
        <w:ind w:firstLine="360"/>
      </w:pPr>
      <w:r>
        <w:rPr>
          <w:rFonts w:ascii="Inter" w:hAnsi="Inter" w:cs="Inter" w:eastAsia="Inter"/>
        </w:rPr>
        <w:t xml:space="preserve">Aaron had not answered for several seconds.</w:t>
      </w:r>
    </w:p>
    <w:p>
      <w:pPr>
        <w:pStyle w:val="BodyText"/>
        <w:jc w:val="both"/>
        <w:ind w:firstLine="360"/>
      </w:pPr>
      <w:r>
        <w:rPr>
          <w:rFonts w:ascii="Inter" w:hAnsi="Inter" w:cs="Inter" w:eastAsia="Inter"/>
        </w:rPr>
        <w:t xml:space="preserve">“</w:t>
      </w:r>
      <w:r>
        <w:rPr>
          <w:rFonts w:ascii="Inter" w:hAnsi="Inter" w:cs="Inter" w:eastAsia="Inter"/>
        </w:rPr>
        <w:t xml:space="preserve">Because my sister died of a preventable thing,</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And the only reason to build this company is to build the thing that would have caught her.</w:t>
      </w:r>
      <w:r>
        <w:rPr>
          <w:rFonts w:ascii="Inter" w:hAnsi="Inter" w:cs="Inter" w:eastAsia="Inter"/>
        </w:rPr>
        <w:t xml:space="preserve">”</w:t>
      </w:r>
    </w:p>
    <w:p>
      <w:pPr>
        <w:pStyle w:val="BodyText"/>
        <w:jc w:val="both"/>
        <w:ind w:firstLine="360"/>
      </w:pPr>
      <w:r>
        <w:rPr>
          <w:rFonts w:ascii="Inter" w:hAnsi="Inter" w:cs="Inter" w:eastAsia="Inter"/>
        </w:rPr>
        <w:t xml:space="preserve">Volkmann had been quiet. Then he had nodded — a single, decisive movement — and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Send me the beta. We will test it. If it works, we will integrate it across our pilot sites.</w:t>
      </w:r>
      <w:r>
        <w:rPr>
          <w:rFonts w:ascii="Inter" w:hAnsi="Inter" w:cs="Inter" w:eastAsia="Inter"/>
        </w:rPr>
        <w:t xml:space="preserve">”</w:t>
      </w:r>
    </w:p>
    <w:p>
      <w:pPr>
        <w:pStyle w:val="BodyText"/>
        <w:jc w:val="both"/>
        <w:ind w:firstLine="360"/>
      </w:pPr>
      <w:r>
        <w:rPr>
          <w:rFonts w:ascii="Inter" w:hAnsi="Inter" w:cs="Inter" w:eastAsia="Inter"/>
        </w:rPr>
        <w:t xml:space="preserve">The testing had been rigorous. Volkmann’s team had stress-tested the system with data sets that exceeded what the Ethos engineers had anticipated. They had attempted to break it in ways that would never occur in normal operations, simply to understand the boundaries of its reliability. And the system had held. Elena’s architecture, when faced with impossible conditions, had scaled elegantly. It had failed gracefully when it did fail, without cascading into broader system failures. It had done exactly what Elena had designed it to do.</w:t>
      </w:r>
    </w:p>
    <w:p>
      <w:pPr>
        <w:pStyle w:val="BodyText"/>
        <w:jc w:val="both"/>
        <w:ind w:firstLine="360"/>
      </w:pPr>
      <w:r>
        <w:rPr>
          <w:rFonts w:ascii="Inter" w:hAnsi="Inter" w:cs="Inter" w:eastAsia="Inter"/>
        </w:rPr>
        <w:t xml:space="preserve">Now, six months into the testing, Volkmann was ready for the conversation about production integration. He had called a formal consortium meeting with representatives from twelve different European health systems. The call was scheduled for three days from now.</w:t>
      </w:r>
    </w:p>
    <w:p>
      <w:pPr>
        <w:pStyle w:val="BodyText"/>
        <w:jc w:val="both"/>
        <w:ind w:firstLine="360"/>
      </w:pPr>
      <w:r>
        <w:rPr>
          <w:rFonts w:ascii="Inter" w:hAnsi="Inter" w:cs="Inter" w:eastAsia="Inter"/>
        </w:rPr>
        <w:t xml:space="preserve">“</w:t>
      </w:r>
      <w:r>
        <w:rPr>
          <w:rFonts w:ascii="Inter" w:hAnsi="Inter" w:cs="Inter" w:eastAsia="Inter"/>
        </w:rPr>
        <w:t xml:space="preserve">We have approval to move forward,</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Volkmann’s email had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Pending your ability to meet the specific GDPR compliance requirements we have outlined, and assuming the security framework can be validated by our independent auditors, we are prepared to integrate the API into our operational diagnostic networks across the entire consortium. This would represent coverage of approximately 80 million patient records. The decision will be made at the consortium meeting. Come prepared to answer technical questions. We will not accept vague promises. We will accept only specific engineering solutions.</w:t>
      </w:r>
      <w:r>
        <w:rPr>
          <w:rFonts w:ascii="Inter" w:hAnsi="Inter" w:cs="Inter" w:eastAsia="Inter"/>
        </w:rPr>
        <w:t xml:space="preserve">”</w:t>
      </w:r>
    </w:p>
    <w:p>
      <w:pPr>
        <w:pStyle w:val="BodyText"/>
        <w:jc w:val="both"/>
        <w:ind w:firstLine="360"/>
      </w:pPr>
      <w:r>
        <w:rPr>
          <w:rFonts w:ascii="Inter" w:hAnsi="Inter" w:cs="Inter" w:eastAsia="Inter"/>
        </w:rPr>
        <w:t xml:space="preserve">That was the European way—cautious, methodical, demanding of precision. It was the antithesis of the Silicon Valley model of move-fast-and-break-things. It was exactly the kind of stakeholder that the Creator culture thrived on. There was no faking it with Volkmann. No bluffing. No negotiating. Just the work itself, speaking for itself.</w:t>
      </w:r>
    </w:p>
    <w:p>
      <w:pPr>
        <w:pStyle w:val="BodyText"/>
        <w:jc w:val="both"/>
        <w:ind w:firstLine="360"/>
      </w:pPr>
      <w:r>
        <w:rPr>
          <w:rFonts w:ascii="Inter" w:hAnsi="Inter" w:cs="Inter" w:eastAsia="Inter"/>
        </w:rPr>
        <w:t xml:space="preserve">They were moving forward with the testing. They had integrated the beta into six pilot sites. The data was flowing. The system was working. But they had made clear that they would only move to a full production contract after extensive evaluation. Six months minimum. Possibly longer.</w:t>
      </w:r>
    </w:p>
    <w:p>
      <w:pPr>
        <w:pStyle w:val="BodyText"/>
        <w:jc w:val="both"/>
        <w:ind w:firstLine="360"/>
      </w:pPr>
      <w:r>
        <w:rPr>
          <w:rFonts w:ascii="Inter" w:hAnsi="Inter" w:cs="Inter" w:eastAsia="Inter"/>
        </w:rPr>
        <w:t xml:space="preserve">Eighteen months of runway. Six months of testing. Twelve months of margin.</w:t>
      </w:r>
    </w:p>
    <w:p>
      <w:pPr>
        <w:pStyle w:val="BodyText"/>
        <w:jc w:val="both"/>
        <w:ind w:firstLine="360"/>
      </w:pPr>
      <w:r>
        <w:rPr>
          <w:rFonts w:ascii="Inter" w:hAnsi="Inter" w:cs="Inter" w:eastAsia="Inter"/>
        </w:rPr>
        <w:t xml:space="preserve">If anything went wrong, if there was a technical failure, if a competing solution emerged, if the market crashed further and the remaining investors panicked, the window would close.</w:t>
      </w:r>
    </w:p>
    <w:p>
      <w:pPr>
        <w:pStyle w:val="BodyText"/>
        <w:jc w:val="both"/>
        <w:ind w:firstLine="360"/>
      </w:pPr>
      <w:r>
        <w:rPr>
          <w:rFonts w:ascii="Inter" w:hAnsi="Inter" w:cs="Inter" w:eastAsia="Inter"/>
        </w:rPr>
        <w:t xml:space="preserve">Aaron closed his eyes. He thought of Chris. He thought of the boardroom vote. He thought of Sarah’s hand being extended across the mahogany table, of Dalton’s shoulders straightening, of the moment when he had understood that he had never owned anything in the first place.</w:t>
      </w:r>
    </w:p>
    <w:p>
      <w:pPr>
        <w:pStyle w:val="BodyText"/>
        <w:jc w:val="both"/>
        <w:ind w:firstLine="360"/>
      </w:pPr>
      <w:r>
        <w:rPr>
          <w:rFonts w:ascii="Inter" w:hAnsi="Inter" w:cs="Inter" w:eastAsia="Inter"/>
        </w:rPr>
        <w:t xml:space="preserve">He was exactly where he was supposed to be. In the fire. In the test. In the space where faith became manifest as action. In the space where belief would either be vindicated or destroyed. There was no protection from this moment. There was only the willingness to live it fully.</w:t>
      </w:r>
    </w:p>
    <w:p>
      <w:pPr>
        <w:pStyle w:val="BodyText"/>
        <w:jc w:val="both"/>
        <w:ind w:firstLine="360"/>
      </w:pPr>
      <w:r>
        <w:rPr>
          <w:rFonts w:ascii="Inter" w:hAnsi="Inter" w:cs="Inter" w:eastAsia="Inter"/>
        </w:rPr>
        <w:t xml:space="preserve">He opened his email and began composing a message to the team. He wanted to tell them what he knew. He wanted to tell them that they were being tested. He wanted to tell them that the difficulty was not a sign of failure but a sign of importance. He wanted to tell them that they would either emerge as the people who built something true, or they would scatter. There was no middle ground.</w:t>
      </w:r>
    </w:p>
    <w:p>
      <w:pPr>
        <w:pStyle w:val="BodyText"/>
        <w:jc w:val="both"/>
        <w:ind w:firstLine="360"/>
      </w:pPr>
      <w:r>
        <w:rPr>
          <w:rFonts w:ascii="Inter" w:hAnsi="Inter" w:cs="Inter" w:eastAsia="Inter"/>
        </w:rPr>
        <w:t xml:space="preserve">But he knew that some things couldn’t be said. They could only be lived. And so he wrote simply: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Keep building. The work matters. Thank you for staying.</w:t>
      </w:r>
      <w:r>
        <w:rPr>
          <w:rFonts w:ascii="Inter" w:hAnsi="Inter" w:cs="Inter" w:eastAsia="Inter"/>
        </w:rPr>
        <w:t xml:space="preserve">”</w:t>
      </w:r>
    </w:p>
    <w:p>
      <w:pPr>
        <w:pStyle w:val="BodyText"/>
        <w:jc w:val="both"/>
        <w:ind w:firstLine="360"/>
      </w:pPr>
      <w:r>
        <w:rPr>
          <w:rFonts w:ascii="Inter" w:hAnsi="Inter" w:cs="Inter" w:eastAsia="Inter"/>
        </w:rPr>
        <w:t xml:space="preserve">He hit send.</w:t>
      </w:r>
    </w:p>
    <w:p>
      <w:pPr>
        <w:pStyle w:val="BodyText"/>
        <w:jc w:val="both"/>
        <w:ind w:firstLine="360"/>
      </w:pPr>
      <w:r>
        <w:rPr>
          <w:rFonts w:ascii="Inter" w:hAnsi="Inter" w:cs="Inter" w:eastAsia="Inter"/>
        </w:rPr>
        <w:t xml:space="preserve">And the message disappeared into the vast infrastructure of human communication, carrying his faith to his team.</w:t>
      </w:r>
    </w:p>
    <w:p>
      <w:pPr>
        <w:pStyle w:val="BodyText"/>
        <w:jc w:val="both"/>
        <w:ind w:firstLine="360"/>
      </w:pPr>
      <w:r>
        <w:rPr>
          <w:rFonts w:ascii="Inter" w:hAnsi="Inter" w:cs="Inter" w:eastAsia="Inter"/>
        </w:rPr>
        <w:t xml:space="preserve">That evening, Aaron remained in the office long after everyone had left. He sat in the darkness of the development hub, watching the monitors go into sleep mode, the screens darkening to black. In the silence, he could hear the soft hum of the servers, the electricity flowing through circuits, the infrastructure doing its quiet work.</w:t>
      </w:r>
    </w:p>
    <w:p>
      <w:pPr>
        <w:pStyle w:val="BodyText"/>
        <w:jc w:val="both"/>
        <w:ind w:firstLine="360"/>
      </w:pPr>
      <w:r>
        <w:rPr>
          <w:rFonts w:ascii="Inter" w:hAnsi="Inter" w:cs="Inter" w:eastAsia="Inter"/>
        </w:rPr>
        <w:t xml:space="preserve">He thought about faith — the word as Chris had used it, not the religious sense but the operational one. The unspoken conviction that shaped what a company did when it didn’t think it was being watched. Ethos Tech was what its faith was. If the faith wavered, if the team started to doubt, if the leadership started to hedge its bets, the company would become unstable. It would become a hybrid thing, half one orientation and half the other. Hybrid systems couldn’t survive a real test.</w:t>
      </w:r>
    </w:p>
    <w:p>
      <w:pPr>
        <w:pStyle w:val="BodyText"/>
        <w:jc w:val="both"/>
        <w:ind w:firstLine="360"/>
      </w:pPr>
      <w:r>
        <w:rPr>
          <w:rFonts w:ascii="Inter" w:hAnsi="Inter" w:cs="Inter" w:eastAsia="Inter"/>
        </w:rPr>
        <w:t xml:space="preserve">But if the faith held steady—pure, clear, unwavering—then the company could survive anything. Not because the external circumstances would necessarily be favorable, but because the internal architecture would be unshakeable. The organization would be aligned with reality in such a way that it could navigate any storm.</w:t>
      </w:r>
    </w:p>
    <w:p>
      <w:pPr>
        <w:pStyle w:val="BodyText"/>
        <w:jc w:val="both"/>
        <w:ind w:firstLine="360"/>
      </w:pPr>
      <w:r>
        <w:rPr>
          <w:rFonts w:ascii="Inter" w:hAnsi="Inter" w:cs="Inter" w:eastAsia="Inter"/>
        </w:rPr>
        <w:t xml:space="preserve">That was Aaron’s job now. Not to make money, not to manage the stock price, not to satisfy investors. His job was to hold the faith steady. His job was to be the anchor point that kept everyone aligned with what was true.</w:t>
      </w:r>
    </w:p>
    <w:p>
      <w:pPr>
        <w:pStyle w:val="BodyText"/>
        <w:jc w:val="both"/>
        <w:ind w:firstLine="360"/>
      </w:pPr>
      <w:r>
        <w:rPr>
          <w:rFonts w:ascii="Inter" w:hAnsi="Inter" w:cs="Inter" w:eastAsia="Inter"/>
        </w:rPr>
        <w:t xml:space="preserve">He pulled up the European consortium’s latest email again. They had sent more detailed testing requirements. The scope was larger than they had anticipated. There would be more work. The timeline was tighter than it had appeared. But they were committed. They believed in the API. They believed it would work.</w:t>
      </w:r>
    </w:p>
    <w:p>
      <w:pPr>
        <w:pStyle w:val="BodyText"/>
        <w:jc w:val="both"/>
        <w:ind w:firstLine="360"/>
      </w:pPr>
      <w:r>
        <w:rPr>
          <w:rFonts w:ascii="Inter" w:hAnsi="Inter" w:cs="Inter" w:eastAsia="Inter"/>
        </w:rPr>
        <w:t xml:space="preserve">And that belief was creating the conditions for the work to happen. That belief was making it possible for people to work eighteen-hour days and not burn out. That belief was transforming capital into infrastructure, labor into creation, struggle into meaning.</w:t>
      </w:r>
    </w:p>
    <w:p>
      <w:pPr>
        <w:pStyle w:val="BodyText"/>
        <w:jc w:val="both"/>
        <w:ind w:firstLine="360"/>
      </w:pPr>
      <w:r>
        <w:rPr>
          <w:rFonts w:ascii="Inter" w:hAnsi="Inter" w:cs="Inter" w:eastAsia="Inter"/>
        </w:rPr>
        <w:t xml:space="preserve">He thought of a moment from earlier in the day, when Sarah had pulled him aside. She had been crying—not from exhaustion or despair, but from a kind of overflow of emotion that came from knowing she was part of something true.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just realized,</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she had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that I’ll be telling my children about this. About the company we built. About how we held the line when everyone said we were crazy.</w:t>
      </w:r>
      <w:r>
        <w:rPr>
          <w:rFonts w:ascii="Inter" w:hAnsi="Inter" w:cs="Inter" w:eastAsia="Inter"/>
        </w:rPr>
        <w:t xml:space="preserve">”</w:t>
      </w:r>
    </w:p>
    <w:p>
      <w:pPr>
        <w:pStyle w:val="BodyText"/>
        <w:jc w:val="both"/>
        <w:ind w:firstLine="360"/>
      </w:pPr>
      <w:r>
        <w:rPr>
          <w:rFonts w:ascii="Inter" w:hAnsi="Inter" w:cs="Inter" w:eastAsia="Inter"/>
        </w:rPr>
        <w:t xml:space="preserve">That was the power of faith. It transformed the work from mere labor into legacy. It made the struggle meaningful. It gave people the capacity to do things that seemed impossible.</w:t>
      </w:r>
    </w:p>
    <w:p>
      <w:pPr>
        <w:pStyle w:val="BodyText"/>
        <w:jc w:val="both"/>
        <w:ind w:firstLine="360"/>
      </w:pPr>
      <w:r>
        <w:rPr>
          <w:rFonts w:ascii="Inter" w:hAnsi="Inter" w:cs="Inter" w:eastAsia="Inter"/>
        </w:rPr>
        <w:t xml:space="preserve">Aaron closed his eyes and sat in the silence of the empty office. The night pressed against the windows. The city continued its endless motion below. Somewhere out there, the European consortium was reviewing data. Somewhere out there, investors were losing sleep over their positions. Somewhere out there, the future was being created in the decisions people made, the faith they held or released, the narratives they chose to believe.</w:t>
      </w:r>
    </w:p>
    <w:p>
      <w:pPr>
        <w:pStyle w:val="BodyText"/>
        <w:jc w:val="both"/>
        <w:ind w:firstLine="360"/>
      </w:pPr>
      <w:r>
        <w:rPr>
          <w:rFonts w:ascii="Inter" w:hAnsi="Inter" w:cs="Inter" w:eastAsia="Inter"/>
        </w:rPr>
        <w:t xml:space="preserve">He thought of Jennifer again. He thought about what she had said when she left:</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can’t live in your vision. I need you to live in mine too.</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She had been right. Love was a mutual alignment, not a unilateral imposition. If she had stayed, she would have been trying to live according to Aaron’s vision while Aaron remained consumed by the company. That couldn’t work.</w:t>
      </w:r>
    </w:p>
    <w:p>
      <w:pPr>
        <w:pStyle w:val="BodyText"/>
        <w:jc w:val="both"/>
        <w:ind w:firstLine="360"/>
      </w:pPr>
      <w:r>
        <w:rPr>
          <w:rFonts w:ascii="Inter" w:hAnsi="Inter" w:cs="Inter" w:eastAsia="Inter"/>
        </w:rPr>
        <w:t xml:space="preserve">But now, having walked this path, having been tested by the crucible of the boardroom and the market, Aaron understood what she had been asking for. She had been asking for a man who could hold both the eternal and the temporary, both the vision and the reality, both the dream and the person standing before him.</w:t>
      </w:r>
    </w:p>
    <w:p>
      <w:pPr>
        <w:pStyle w:val="BodyText"/>
        <w:jc w:val="both"/>
        <w:ind w:firstLine="360"/>
      </w:pPr>
      <w:r>
        <w:rPr>
          <w:rFonts w:ascii="Inter" w:hAnsi="Inter" w:cs="Inter" w:eastAsia="Inter"/>
        </w:rPr>
        <w:t xml:space="preserve">He wasn’t sure if he had become that man yet. But he was becoming him. The work was transforming him. The struggle was teaching him. The faith that he was holding was reshaping his consciousness.</w:t>
      </w:r>
    </w:p>
    <w:p>
      <w:pPr>
        <w:pStyle w:val="BodyText"/>
        <w:jc w:val="both"/>
        <w:ind w:firstLine="360"/>
      </w:pPr>
      <w:r>
        <w:rPr>
          <w:rFonts w:ascii="Inter" w:hAnsi="Inter" w:cs="Inter" w:eastAsia="Inter"/>
        </w:rPr>
        <w:t xml:space="preserve">And beneath all of that, deeper than thought, was Priya. The memory of his sister was not something he accessed consciously anymore. It lived in him now as a kind of gravity, a constant pull toward the work, a reminder of why the precision mattered. He remembered her at eight years old, running through the park, her laugh bright and unguarded. He remembered her at eleven, the diagnosis coming in too late, the cough that had been mistaken for something minor until the lung infection took hold, the predictive algorithm that didn’t exist yet and might have caught it in time.</w:t>
      </w:r>
    </w:p>
    <w:p>
      <w:pPr>
        <w:pStyle w:val="BodyText"/>
        <w:jc w:val="both"/>
        <w:ind w:firstLine="360"/>
      </w:pPr>
      <w:r>
        <w:rPr>
          <w:rFonts w:ascii="Inter" w:hAnsi="Inter" w:cs="Inter" w:eastAsia="Inter"/>
        </w:rPr>
        <w:t xml:space="preserve">Priya would be twenty-seven now, if she had lived. Sixteen years had passed. She’d be three years past the age Aaron had been when he started Ethos with Sarah in the Cambridge basement. She might have been doing the same kind of work, in her own way. She would be alive, fully alive, doing everything that had been taken from her.</w:t>
      </w:r>
    </w:p>
    <w:p>
      <w:pPr>
        <w:pStyle w:val="BodyText"/>
        <w:jc w:val="both"/>
        <w:ind w:firstLine="360"/>
      </w:pPr>
      <w:r>
        <w:rPr>
          <w:rFonts w:ascii="Inter" w:hAnsi="Inter" w:cs="Inter" w:eastAsia="Inter"/>
        </w:rPr>
        <w:t xml:space="preserve">Aaron didn’t let himself dwell on it. That way lay darkness. But he let the memory sit in his consciousness like a weight, a stone in his chest that he carried everywhere. It was the reason he could endure the pain of the market attacks, the reason he could hold the vision when everyone was telling him he was wrong. It was for Priya and all the Priyas who would be saved if this system worked.</w:t>
      </w:r>
    </w:p>
    <w:p>
      <w:pPr>
        <w:pStyle w:val="BodyText"/>
        <w:jc w:val="both"/>
        <w:ind w:firstLine="360"/>
      </w:pPr>
      <w:r>
        <w:rPr>
          <w:rFonts w:ascii="Inter" w:hAnsi="Inter" w:cs="Inter" w:eastAsia="Inter"/>
        </w:rPr>
        <w:t xml:space="preserve">The system would work. The engineers in the office below him had already proven it. What remained was for the world to accept it, for the stakeholders to recognize it, for the market eventually to align with what was true.</w:t>
      </w:r>
    </w:p>
    <w:p>
      <w:pPr>
        <w:pStyle w:val="BodyText"/>
        <w:jc w:val="both"/>
        <w:ind w:firstLine="360"/>
      </w:pPr>
      <w:r>
        <w:rPr>
          <w:rFonts w:ascii="Inter" w:hAnsi="Inter" w:cs="Inter" w:eastAsia="Inter"/>
        </w:rPr>
        <w:t xml:space="preserve">He opened his eyes and looked at the clock. It was 11 PM. In the morning, the market would open. The stock would probably decline further. The analysts would probably downgrade the company again. The pressure would continue to mount.</w:t>
      </w:r>
    </w:p>
    <w:p>
      <w:pPr>
        <w:pStyle w:val="BodyText"/>
        <w:jc w:val="both"/>
        <w:ind w:firstLine="360"/>
      </w:pPr>
      <w:r>
        <w:rPr>
          <w:rFonts w:ascii="Inter" w:hAnsi="Inter" w:cs="Inter" w:eastAsia="Inter"/>
        </w:rPr>
        <w:t xml:space="preserve">But in eighteen months, if they could hold the line, if the European consortium signed, if the architecture held, everything would change. The narrative would flip. The vindication would come. The world would understand that they had been right.</w:t>
      </w:r>
    </w:p>
    <w:p>
      <w:pPr>
        <w:pStyle w:val="BodyText"/>
        <w:jc w:val="both"/>
        <w:ind w:firstLine="360"/>
      </w:pPr>
      <w:r>
        <w:rPr>
          <w:rFonts w:ascii="Inter" w:hAnsi="Inter" w:cs="Inter" w:eastAsia="Inter"/>
        </w:rPr>
        <w:t xml:space="preserve">But more importantly, Aaron would know. He would know that it had been possible to maintain integrity under pressure. He would know that it was possible to act according to conscience in a system designed to reward compromise. He would know that faith was not a weakness but a strength. That belief could move mountains. That consciousness could reshape reality.</w:t>
      </w:r>
    </w:p>
    <w:p>
      <w:pPr>
        <w:pStyle w:val="BodyText"/>
        <w:jc w:val="both"/>
        <w:ind w:firstLine="360"/>
      </w:pPr>
      <w:r>
        <w:rPr>
          <w:rFonts w:ascii="Inter" w:hAnsi="Inter" w:cs="Inter" w:eastAsia="Inter"/>
        </w:rPr>
        <w:t xml:space="preserve">He stood up from his desk and walked to the window one last time before leaving. The city glittered below him, millions of lights in the darkness. Each light represented someone’s struggle, someone’s hope, someone’s attempt to create meaning in a universe that often seemed indifferent to human effort.</w:t>
      </w:r>
    </w:p>
    <w:p>
      <w:pPr>
        <w:pStyle w:val="BodyText"/>
        <w:jc w:val="both"/>
        <w:ind w:firstLine="360"/>
      </w:pPr>
      <w:r>
        <w:rPr>
          <w:rFonts w:ascii="Inter" w:hAnsi="Inter" w:cs="Inter" w:eastAsia="Inter"/>
        </w:rPr>
        <w:t xml:space="preserve">But the effort mattered. The struggle mattered. The faith mattered.</w:t>
      </w:r>
    </w:p>
    <w:p>
      <w:pPr>
        <w:pStyle w:val="BodyText"/>
        <w:jc w:val="both"/>
        <w:ind w:firstLine="360"/>
      </w:pPr>
      <w:r>
        <w:rPr>
          <w:rFonts w:ascii="Inter" w:hAnsi="Inter" w:cs="Inter" w:eastAsia="Inter"/>
        </w:rPr>
        <w:t xml:space="preserve">Because consciousness was the fundamental force of the universe. Before the market, before the stock price, before the company or the brand or the technology, there was consciousness. And consciousness, when it was pure and aligned with reality, had the power to transform matter, to reshape systems, to bring new things into being.</w:t>
      </w:r>
    </w:p>
    <w:p>
      <w:pPr>
        <w:pStyle w:val="BodyText"/>
        <w:jc w:val="both"/>
        <w:ind w:firstLine="360"/>
      </w:pPr>
      <w:r>
        <w:rPr>
          <w:rFonts w:ascii="Inter" w:hAnsi="Inter" w:cs="Inter" w:eastAsia="Inter"/>
        </w:rPr>
        <w:t xml:space="preserve">That was what Aaron was learning. That was what the last six months had been teaching him. That was the secret that Chris had whispered into his awareness.</w:t>
      </w:r>
    </w:p>
    <w:p>
      <w:pPr>
        <w:pStyle w:val="BodyText"/>
        <w:jc w:val="both"/>
        <w:ind w:firstLine="360"/>
      </w:pPr>
      <w:r>
        <w:rPr>
          <w:rFonts w:ascii="Inter" w:hAnsi="Inter" w:cs="Inter" w:eastAsia="Inter"/>
        </w:rPr>
        <w:t xml:space="preserve">He left the office and walked out into the night. The European consortium was moving toward its decision. The system was becoming real.</w:t>
      </w:r>
    </w:p>
    <w:p>
      <w:pPr>
        <w:pStyle w:val="BodyText"/>
        <w:jc w:val="both"/>
        <w:ind w:firstLine="360"/>
      </w:pPr>
      <w:r>
        <w:rPr>
          <w:rFonts w:ascii="Inter" w:hAnsi="Inter" w:cs="Inter" w:eastAsia="Inter"/>
        </w:rPr>
        <w:t xml:space="preserve">All he had to do was hold the faith steady. All he had to do was maintain the alignment. All he had to do was remain conscious of the truth while the world demanded he compromise it.</w:t>
      </w:r>
    </w:p>
    <w:p>
      <w:pPr>
        <w:pStyle w:val="BodyText"/>
        <w:jc w:val="both"/>
        <w:ind w:firstLine="360"/>
      </w:pPr>
      <w:r>
        <w:rPr>
          <w:rFonts w:ascii="Inter" w:hAnsi="Inter" w:cs="Inter" w:eastAsia="Inter"/>
        </w:rPr>
        <w:t xml:space="preserve">That was enough. That was everything. That was the discipline of faith.</w:t>
      </w:r>
    </w:p>
    <w:p>
      <w:pPr>
        <w:pStyle w:val="BodyText"/>
        <w:jc w:val="both"/>
        <w:ind w:firstLine="360"/>
      </w:pPr>
      <w:r>
        <w:rPr>
          <w:rFonts w:ascii="Inter" w:hAnsi="Inter" w:cs="Inter" w:eastAsia="Inter"/>
        </w:rPr>
        <w:t xml:space="preserve">In the weeks that followed that conversation with Marcus, Aaron noticed something remarkable. The fear that had been present on the team began to lift. Not because the external circumstances had improved—the stock continued to decline, the investors continued to question the vision, the analysts continued to predict failure. But because the leadership had made a clear statement: We are committed to the principle, regardless of the outcome.</w:t>
      </w:r>
    </w:p>
    <w:p>
      <w:pPr>
        <w:pStyle w:val="BodyText"/>
        <w:jc w:val="both"/>
        <w:ind w:firstLine="360"/>
      </w:pPr>
      <w:r>
        <w:rPr>
          <w:rFonts w:ascii="Inter" w:hAnsi="Inter" w:cs="Inter" w:eastAsia="Inter"/>
        </w:rPr>
        <w:t xml:space="preserve">That clarity of commitment had a transformative effect. It was as if the team could finally relax, knowing that there was no hidden agenda, no waiting for a better offer, no planning for a contingency escape route. This was it. This was the mission. This was what they were dedicated to, fully and completely.</w:t>
      </w:r>
    </w:p>
    <w:p>
      <w:pPr>
        <w:pStyle w:val="BodyText"/>
        <w:jc w:val="both"/>
        <w:ind w:firstLine="360"/>
      </w:pPr>
      <w:r>
        <w:rPr>
          <w:rFonts w:ascii="Inter" w:hAnsi="Inter" w:cs="Inter" w:eastAsia="Inter"/>
        </w:rPr>
        <w:t xml:space="preserve">Elena worked deeper into her architecture. Sarah refined the security protocols with a precision that went beyond what was functionally necessary. The contractors who had joined the project began to understand that they were part of something more significant than just another development sprint.</w:t>
      </w:r>
    </w:p>
    <w:p>
      <w:pPr>
        <w:pStyle w:val="BodyText"/>
        <w:jc w:val="both"/>
        <w:ind w:firstLine="360"/>
      </w:pPr>
      <w:r>
        <w:rPr>
          <w:rFonts w:ascii="Inter" w:hAnsi="Inter" w:cs="Inter" w:eastAsia="Inter"/>
        </w:rPr>
        <w:t xml:space="preserve">And the code reflected that. The quality of the work went up. The elegance of the solutions increased. The architecture began to exhibit properties that Aaron would have said were impossible to achieve under such time pressure and financial constraint. But it was possible. It was possible because the people doing the work believed in what they were building. Because they had released their attachment to outcomes and committed themselves fully to the quality of the process.</w:t>
      </w:r>
    </w:p>
    <w:p>
      <w:pPr>
        <w:pStyle w:val="BodyText"/>
        <w:jc w:val="both"/>
        <w:ind w:firstLine="360"/>
      </w:pPr>
      <w:r>
        <w:rPr>
          <w:rFonts w:ascii="Inter" w:hAnsi="Inter" w:cs="Inter" w:eastAsia="Inter"/>
        </w:rPr>
        <w:t xml:space="preserve">That was faith in intrinsic value, expressed as human effort and dedication and excellence.</w:t>
      </w:r>
    </w:p>
    <w:p>
      <w:pPr>
        <w:pStyle w:val="BodyText"/>
        <w:jc w:val="both"/>
        <w:ind w:firstLine="360"/>
      </w:pPr>
      <w:r>
        <w:rPr>
          <w:rFonts w:ascii="Inter" w:hAnsi="Inter" w:cs="Inter" w:eastAsia="Inter"/>
        </w:rPr>
        <w:t xml:space="preserve">In the months ahead, there would be setbacks. There would be moments of doubt. There would be nights when Aaron lay awake wondering if he had gambled with people’s livelihoods and lost. But in this moment, sitting alone in the empty office after everyone had gone home, he knew something that all the external evidence couldn’t contradict.</w:t>
      </w:r>
    </w:p>
    <w:p>
      <w:pPr>
        <w:pStyle w:val="BodyText"/>
        <w:jc w:val="both"/>
        <w:ind w:firstLine="360"/>
      </w:pPr>
      <w:r>
        <w:rPr>
          <w:rFonts w:ascii="Inter" w:hAnsi="Inter" w:cs="Inter" w:eastAsia="Inter"/>
        </w:rPr>
        <w:t xml:space="preserve">He knew that they were building something real. He knew that the faith was justified. He knew that the truth had a power that transcended the market’s opinions about what was true.</w:t>
      </w:r>
    </w:p>
    <w:p>
      <w:pPr>
        <w:pStyle w:val="BodyText"/>
        <w:jc w:val="both"/>
        <w:ind w:firstLine="360"/>
      </w:pPr>
      <w:r>
        <w:rPr>
          <w:rFonts w:ascii="Inter" w:hAnsi="Inter" w:cs="Inter" w:eastAsia="Inter"/>
        </w:rPr>
        <w:t xml:space="preserve">And that knowledge was enough to sustain him. Not forever, perhaps. Not without moments of doubt and struggle. But enough for today. Enough for tomorrow. Enough for the next step on the path.</w:t>
      </w:r>
    </w:p>
    <w:p>
      <w:pPr>
        <w:pStyle w:val="BodyText"/>
        <w:jc w:val="both"/>
        <w:ind w:firstLine="360"/>
      </w:pPr>
      <w:r>
        <w:rPr>
          <w:rFonts w:ascii="Inter" w:hAnsi="Inter" w:cs="Inter" w:eastAsia="Inter"/>
        </w:rPr>
        <w:t xml:space="preserve">Because the faith Aaron held wasn’t about being certain of the outcome. It was about being certain of the process — knowing that if you committed yourself fully to the truth, if you valued quality over speed and meaning over validation, then whatever emerged would be worthy.</w:t>
      </w:r>
    </w:p>
    <w:p>
      <w:pPr>
        <w:pStyle w:val="BodyText"/>
        <w:jc w:val="both"/>
        <w:ind w:firstLine="360"/>
      </w:pPr>
      <w:r>
        <w:rPr>
          <w:rFonts w:ascii="Inter" w:hAnsi="Inter" w:cs="Inter" w:eastAsia="Inter"/>
        </w:rPr>
        <w:t xml:space="preserve">That was the currency of Ethos Tech. Not money, though money would matter eventually. But faith. Unwavering, clear, aligned faith in the power of truth to manifest in the world.</w:t>
      </w:r>
    </w:p>
    <w:p>
      <w:pPr>
        <w:pStyle w:val="BodyText"/>
        <w:jc w:val="both"/>
        <w:ind w:firstLine="360"/>
      </w:pPr>
      <w:r>
        <w:rPr>
          <w:rFonts w:ascii="Inter" w:hAnsi="Inter" w:cs="Inter" w:eastAsia="Inter"/>
        </w:rPr>
        <w:t xml:space="preserve">He turned off the lights and walked out of the office, leaving the architecture running in the darkness, preparing itself for the future that was about to arrive.</w:t>
      </w:r>
    </w:p>
    <w:p>
      <w:pPr>
        <w:pStyle w:val="Heading1"/>
        <w:jc w:val="left"/>
      </w:pPr>
      <w:bookmarkStart w:id="66" w:name="chapter-18-liberation"/>
      <w:r>
        <w:rPr>
          <w:rFonts w:ascii="Inter" w:hAnsi="Inter" w:cs="Inter" w:eastAsia="Inter"/>
        </w:rPr>
        <w:br w:type="page"/>
        <w:t xml:space="preserve">Chapter 18: Liberation</w:t>
      </w:r>
      <w:bookmarkEnd w:id="66"/>
    </w:p>
    <w:p>
      <w:pPr>
        <w:pStyle w:val="Heading2"/>
        <w:jc w:val="left"/>
      </w:pPr>
      <w:bookmarkStart w:id="67" w:name="the-final-deadline"/>
      <w:r>
        <w:rPr>
          <w:rFonts w:ascii="Inter" w:hAnsi="Inter" w:cs="Inter" w:eastAsia="Inter"/>
        </w:rPr>
        <w:t xml:space="preserve">The Final Deadline</w:t>
      </w:r>
      <w:bookmarkEnd w:id="67"/>
    </w:p>
    <w:p>
      <w:pPr>
        <w:pStyle w:val="FirstParagraph"/>
        <w:jc w:val="both"/>
      </w:pPr>
      <w:r>
        <w:rPr>
          <w:rFonts w:ascii="Inter" w:hAnsi="Inter" w:cs="Inter" w:eastAsia="Inter"/>
        </w:rPr>
        <w:t xml:space="preserve">The deadline was 5:00 PM on a Friday. If the European health consortium did not digitally countersign the API beta contract by the close of business, Ethos Tech would technically default on its remaining bridge loans. The bridge loans had been necessary to extend their runway past Q3. Without a signed contract, the lenders would have the right to begin foreclosure procedures. The company would be forced into receivership over the weekend.</w:t>
      </w:r>
    </w:p>
    <w:p>
      <w:pPr>
        <w:pStyle w:val="BodyText"/>
        <w:jc w:val="both"/>
        <w:ind w:firstLine="360"/>
      </w:pPr>
      <w:r>
        <w:rPr>
          <w:rFonts w:ascii="Inter" w:hAnsi="Inter" w:cs="Inter" w:eastAsia="Inter"/>
        </w:rPr>
        <w:t xml:space="preserve">By Monday morning, the servers would be dark. The code would become the property of the lenders. The team would scatter to other opportunities, carrying with them the knowledge that they had tried and failed. The dream would be over. The architecture would become intellectual property of a bankruptcy court. The blue light that Aaron had envisioned spreading across the Atlantic would never materialize.</w:t>
      </w:r>
    </w:p>
    <w:p>
      <w:pPr>
        <w:pStyle w:val="BodyText"/>
        <w:jc w:val="both"/>
        <w:ind w:firstLine="360"/>
      </w:pPr>
      <w:r>
        <w:rPr>
          <w:rFonts w:ascii="Inter" w:hAnsi="Inter" w:cs="Inter" w:eastAsia="Inter"/>
        </w:rPr>
        <w:t xml:space="preserve">In the months that had passed since Chris departed, Aaron had learned to inhabit this space—the space of total uncertainty—with something approaching grace. The learning had come in increments, in small moments of applied practice.</w:t>
      </w:r>
    </w:p>
    <w:p>
      <w:pPr>
        <w:pStyle w:val="BodyText"/>
        <w:jc w:val="both"/>
        <w:ind w:firstLine="360"/>
      </w:pPr>
      <w:r>
        <w:rPr>
          <w:rFonts w:ascii="Inter" w:hAnsi="Inter" w:cs="Inter" w:eastAsia="Inter"/>
        </w:rPr>
        <w:t xml:space="preserve">There was the day when Elena came to him with news of a critical vulnerability in the security framework that she had discovered at 3 AM. Rather than panicking, rather than demanding an immediate solution, Aaron had simply asked,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How do you want to approach it?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And then he had sat with her in the silence while she thought through the problem, understanding that the best thing he could do was not to push but to create space for her brilliance to emerge.</w:t>
      </w:r>
    </w:p>
    <w:p>
      <w:pPr>
        <w:pStyle w:val="BodyText"/>
        <w:jc w:val="both"/>
        <w:ind w:firstLine="360"/>
      </w:pPr>
      <w:r>
        <w:rPr>
          <w:rFonts w:ascii="Inter" w:hAnsi="Inter" w:cs="Inter" w:eastAsia="Inter"/>
        </w:rPr>
        <w:t xml:space="preserve">There was the moment when the lead investor from the remaining venture fund had called, asking why they shouldn’t pull their last tranche of funding and cut their losses. Aaron had explained the vision, but he had done so without desperation. He had spoken as someone who believed absolutely in the work but who had no attachment to the investor’s faith.</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understand if you need to protect your portfolio,</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had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would only ask that you trust the mathematics. The system works. The testing proves it. Whether you fund it or not, the system will work.</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The investor had paused, and then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I’m keeping my money in. You’re the first CEO who hasn’t tried to manipulate me in five years.</w:t>
      </w:r>
      <w:r>
        <w:rPr>
          <w:rFonts w:ascii="Inter" w:hAnsi="Inter" w:cs="Inter" w:eastAsia="Inter"/>
        </w:rPr>
        <w:t xml:space="preserve">”</w:t>
      </w:r>
    </w:p>
    <w:p>
      <w:pPr>
        <w:pStyle w:val="BodyText"/>
        <w:jc w:val="both"/>
        <w:ind w:firstLine="360"/>
      </w:pPr>
      <w:r>
        <w:rPr>
          <w:rFonts w:ascii="Inter" w:hAnsi="Inter" w:cs="Inter" w:eastAsia="Inter"/>
        </w:rPr>
        <w:t xml:space="preserve">There was the morning when the stock price had dropped another fifteen percent after a particularly vicious op-ed from Damian in the Financial Times. Aaron had watched it happen in real time, the numbers ticking downward, representing a loss of over $300 million in market value. His breath had caught for a moment—the human body’s autonomic response to threat. But then he had closed the terminal and gone down to the meditation room that he had installed in the basement of the office, a simple space with mats and cushions and nothing else. He had sat for thirty minutes. By the time he came back upstairs, the reaction had passed. The stock price was what it was. The work remained untouched by it.</w:t>
      </w:r>
    </w:p>
    <w:p>
      <w:pPr>
        <w:pStyle w:val="BodyText"/>
        <w:jc w:val="both"/>
        <w:ind w:firstLine="360"/>
      </w:pPr>
      <w:r>
        <w:rPr>
          <w:rFonts w:ascii="Inter" w:hAnsi="Inter" w:cs="Inter" w:eastAsia="Inter"/>
        </w:rPr>
        <w:t xml:space="preserve">There was the night when he received an email from Jennifer. Not an attempt at reconciliation, but a moment of connection. She had read about the company’s latest challenges in the press, and she had simply written:</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I’m proud of you. Not for what you might accomplish, but for how you’re being while you accomplish it. That takes a different kind of courage.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had read the email once and then deleted it, not because it didn’t matter, but because clinging to it would have been another form of attachment. The message had done its work. It had reminded him that he was capable of transformation, that the work on himself was visible to others. That was enough.</w:t>
      </w:r>
    </w:p>
    <w:p>
      <w:pPr>
        <w:pStyle w:val="BodyText"/>
        <w:jc w:val="both"/>
        <w:ind w:firstLine="360"/>
      </w:pPr>
      <w:r>
        <w:rPr>
          <w:rFonts w:ascii="Inter" w:hAnsi="Inter" w:cs="Inter" w:eastAsia="Inter"/>
        </w:rPr>
        <w:t xml:space="preserve">Aaron sat in his office on the forty-seventh floor. It was 4:45 PM. The glass walls of his office looked out over the city, which was already beginning to glow as the afternoon light began to shift toward evening. He could see the other office towers, the apartments, the streets where millions of people were navigating their own struggles and victories and defeats. All of that continued regardless of whether this company succeeded or failed. The city had absorbed the rise and fall of companies before. It would do so again.</w:t>
      </w:r>
    </w:p>
    <w:p>
      <w:pPr>
        <w:pStyle w:val="BodyText"/>
        <w:jc w:val="both"/>
        <w:ind w:firstLine="360"/>
      </w:pPr>
      <w:r>
        <w:rPr>
          <w:rFonts w:ascii="Inter" w:hAnsi="Inter" w:cs="Inter" w:eastAsia="Inter"/>
        </w:rPr>
        <w:t xml:space="preserve">The frantic energy that usually accompanied these moments in a startup—the shouting, the manic pacing, the desperate emails, the sense of time collapsing toward a singularity—was entirely absent. The office was quiet. Unnaturally quiet. The engineering team had deployed the final security patches two days ago, after running continuous tests for seventy-two hours straight without sleep. There was nothing left to code. The architecture was as perfect as human effort could make it. There were no more pitches to make. The European consortium had either made their decision or they hadn’t. The action had been performed. Only the result remained. This was the space between action and consequence, and Aaron occupied it with a calmness that surprised him.</w:t>
      </w:r>
    </w:p>
    <w:p>
      <w:pPr>
        <w:pStyle w:val="BodyText"/>
        <w:jc w:val="both"/>
        <w:ind w:firstLine="360"/>
      </w:pPr>
      <w:r>
        <w:rPr>
          <w:rFonts w:ascii="Inter" w:hAnsi="Inter" w:cs="Inter" w:eastAsia="Inter"/>
        </w:rPr>
        <w:t xml:space="preserve">Aaron looked at his phone resting on the desk. It was an iPhone, nothing special, the same model he had been using for two years. It could ring with good news or it could remain silent. The outcome was already written somewhere in the structure of reality, already determined by the cumulative effect of every decision that had been made, every line of code that had been written, every moment of faith that had been held steady when the pressure was maximum.</w:t>
      </w:r>
    </w:p>
    <w:p>
      <w:pPr>
        <w:pStyle w:val="BodyText"/>
        <w:jc w:val="both"/>
        <w:ind w:firstLine="360"/>
      </w:pPr>
      <w:r>
        <w:rPr>
          <w:rFonts w:ascii="Inter" w:hAnsi="Inter" w:cs="Inter" w:eastAsia="Inter"/>
        </w:rPr>
        <w:t xml:space="preserve">He felt a profound, almost startling sense of peace.</w:t>
      </w:r>
    </w:p>
    <w:p>
      <w:pPr>
        <w:pStyle w:val="BodyText"/>
        <w:jc w:val="both"/>
        <w:ind w:firstLine="360"/>
      </w:pPr>
      <w:r>
        <w:rPr>
          <w:rFonts w:ascii="Inter" w:hAnsi="Inter" w:cs="Inter" w:eastAsia="Inter"/>
        </w:rPr>
        <w:t xml:space="preserve">It was not the peace of confidence. He didn’t know if the consortium would sign. He had been through too much in the last eighteen months to have the kind of naive certainty that comes from inexperience. The world had shown him its capacity for surprise, for cruelty, for overturning expectations. But it had also shown him something else. It had shown him that there was a level of consciousness from which outcomes didn’t matter. Not because he didn’t care, but because he had released his grip on what he couldn’t control.</w:t>
      </w:r>
    </w:p>
    <w:p>
      <w:pPr>
        <w:pStyle w:val="BodyText"/>
        <w:jc w:val="both"/>
        <w:ind w:firstLine="360"/>
      </w:pPr>
      <w:r>
        <w:rPr>
          <w:rFonts w:ascii="Inter" w:hAnsi="Inter" w:cs="Inter" w:eastAsia="Inter"/>
        </w:rPr>
        <w:t xml:space="preserve">But it was something deeper than confidence. It was the peace of surrender.</w:t>
      </w:r>
    </w:p>
    <w:p>
      <w:pPr>
        <w:pStyle w:val="BodyText"/>
        <w:jc w:val="both"/>
        <w:ind w:firstLine="360"/>
      </w:pPr>
      <w:r>
        <w:rPr>
          <w:rFonts w:ascii="Inter" w:hAnsi="Inter" w:cs="Inter" w:eastAsia="Inter"/>
        </w:rPr>
        <w:t xml:space="preserve">He was experiencing liberation — the real kind. Not from the work, but inside it.</w:t>
      </w:r>
    </w:p>
    <w:p>
      <w:pPr>
        <w:pStyle w:val="BodyText"/>
        <w:jc w:val="both"/>
        <w:ind w:firstLine="360"/>
      </w:pPr>
      <w:r>
        <w:rPr>
          <w:rFonts w:ascii="Inter" w:hAnsi="Inter" w:cs="Inter" w:eastAsia="Inter"/>
        </w:rPr>
        <w:t xml:space="preserve">It wasn’t the liberation of escaping the corporate world or retiring to an island. It wasn’t escape. It was something the opposite of escape. It was liberation</w:t>
      </w:r>
      <w:r>
        <w:rPr>
          <w:rFonts w:ascii="Inter" w:hAnsi="Inter" w:cs="Inter" w:eastAsia="Inter"/>
        </w:rPr>
        <w:t xml:space="preserve"> </w:t>
      </w:r>
      <w:r>
        <w:rPr>
          <w:rFonts w:ascii="Inter" w:hAnsi="Inter" w:cs="Inter" w:eastAsia="Inter"/>
          <w:i/>
        </w:rPr>
        <w:t xml:space="preserve">within</w:t>
      </w:r>
      <w:r>
        <w:rPr>
          <w:rFonts w:ascii="Inter" w:hAnsi="Inter" w:cs="Inter" w:eastAsia="Inter"/>
        </w:rPr>
        <w:t xml:space="preserve"> </w:t>
      </w:r>
      <w:r>
        <w:rPr>
          <w:rFonts w:ascii="Inter" w:hAnsi="Inter" w:cs="Inter" w:eastAsia="Inter"/>
        </w:rPr>
        <w:t xml:space="preserve">the action. He had fought the ultimate battle over the last eighteen months. He had stood before the board and spoken truth when the pressure to compromise was overwhelming. He had excised the corrupt elements from the organization, endured the public pillorying by Damian, bled capital to protect the mission, and pushed his team to the absolute edge of their capabilities. He had done everything that could be done. He had performed his duty without attachment to the outcome.</w:t>
      </w:r>
    </w:p>
    <w:p>
      <w:pPr>
        <w:pStyle w:val="BodyText"/>
        <w:jc w:val="both"/>
        <w:ind w:firstLine="360"/>
      </w:pPr>
      <w:r>
        <w:rPr>
          <w:rFonts w:ascii="Inter" w:hAnsi="Inter" w:cs="Inter" w:eastAsia="Inter"/>
        </w:rPr>
        <w:t xml:space="preserve">He had done everything right. He had acted from clear duty, without attachment to his own ego, holding firmly to the eternal purpose of the work while managing the fragile day-to-day reality of the market, the stock price, the institutional pressures. He had navigated between the two without losing sight of either one. He had been both the visionary and the pragmatist. He had held both truths simultaneously.</w:t>
      </w:r>
    </w:p>
    <w:p>
      <w:pPr>
        <w:pStyle w:val="BodyText"/>
        <w:jc w:val="both"/>
        <w:ind w:firstLine="360"/>
      </w:pPr>
      <w:r>
        <w:rPr>
          <w:rFonts w:ascii="Inter" w:hAnsi="Inter" w:cs="Inter" w:eastAsia="Inter"/>
        </w:rPr>
        <w:t xml:space="preserve">And now, at the final hour, he was genuinely, entirely detached from whether the phone rang.</w:t>
      </w:r>
    </w:p>
    <w:p>
      <w:pPr>
        <w:pStyle w:val="BodyText"/>
        <w:jc w:val="both"/>
        <w:ind w:firstLine="360"/>
      </w:pPr>
      <w:r>
        <w:rPr>
          <w:rFonts w:ascii="Inter" w:hAnsi="Inter" w:cs="Inter" w:eastAsia="Inter"/>
        </w:rPr>
        <w:t xml:space="preserve">If the contract came through, Ethos Tech would survive. The blue light would spread across the Atlantic and then across the world. Hospitals in Europe would integrate the API. Hospitals in Asia would follow. Eventually, the system would become the default infrastructure for health data management. The platform would scale globally and change the paradigm of healthcare data. The achievement would be real, and it would matter. Millions of lives would be touched by the work. Children like Priya would be diagnosed sooner. People would live who otherwise would have died. The world would be different.</w:t>
      </w:r>
    </w:p>
    <w:p>
      <w:pPr>
        <w:pStyle w:val="BodyText"/>
        <w:jc w:val="both"/>
        <w:ind w:firstLine="360"/>
      </w:pPr>
      <w:r>
        <w:rPr>
          <w:rFonts w:ascii="Inter" w:hAnsi="Inter" w:cs="Inter" w:eastAsia="Inter"/>
        </w:rPr>
        <w:t xml:space="preserve">If the contract failed to arrive, the company would go into receivership on Monday morning. The servers would be shut down. The assets would be liquidated. He would be fired, his reputation damaged, the entire eighteen-month struggle rendered futile from the perspective of the market. The world would continue to use inefficient health data systems. More people like Priya would die from conditions that could have been diagnosed earlier if better information had been available. The tragedy would persist because the cure couldn’t be built.</w:t>
      </w:r>
    </w:p>
    <w:p>
      <w:pPr>
        <w:pStyle w:val="BodyText"/>
        <w:jc w:val="both"/>
        <w:ind w:firstLine="360"/>
      </w:pPr>
      <w:r>
        <w:rPr>
          <w:rFonts w:ascii="Inter" w:hAnsi="Inter" w:cs="Inter" w:eastAsia="Inter"/>
          <w:i/>
        </w:rPr>
        <w:t xml:space="preserve">And either way,</w:t>
      </w:r>
      <w:r>
        <w:rPr>
          <w:rFonts w:ascii="Inter" w:hAnsi="Inter" w:cs="Inter" w:eastAsia="Inter"/>
        </w:rPr>
        <w:t xml:space="preserve"> </w:t>
      </w:r>
      <w:r>
        <w:rPr>
          <w:rFonts w:ascii="Inter" w:hAnsi="Inter" w:cs="Inter" w:eastAsia="Inter"/>
        </w:rPr>
        <w:t xml:space="preserve">Aaron thought, sitting in the quiet office as the afternoon light shifted toward evening,</w:t>
      </w:r>
      <w:r>
        <w:rPr>
          <w:rFonts w:ascii="Inter" w:hAnsi="Inter" w:cs="Inter" w:eastAsia="Inter"/>
        </w:rPr>
        <w:t xml:space="preserve"> </w:t>
      </w:r>
      <w:r>
        <w:rPr>
          <w:rFonts w:ascii="Inter" w:hAnsi="Inter" w:cs="Inter" w:eastAsia="Inter"/>
          <w:i/>
        </w:rPr>
        <w:t xml:space="preserve">I am completely fine.</w:t>
      </w:r>
    </w:p>
    <w:p>
      <w:pPr>
        <w:pStyle w:val="BodyText"/>
        <w:jc w:val="both"/>
        <w:ind w:firstLine="360"/>
      </w:pPr>
      <w:r>
        <w:rPr>
          <w:rFonts w:ascii="Inter" w:hAnsi="Inter" w:cs="Inter" w:eastAsia="Inter"/>
        </w:rPr>
        <w:t xml:space="preserve">He was no longer bound by the outcome. He was liberated from the terror of failure and the intoxicating rush of success. Both emotions were attachments, and attachments were chains. He had surrendered the fruits of his labor entirely to the higher purpose. The work would be done or it wouldn’t. Either way, the doing had been sacred. Either way, he had been changed by the attempt. Either way, he had learned what Chris had come to teach him: that the value of an action was not determined by its outcome, but by the consciousness with which it was performed.</w:t>
      </w:r>
    </w:p>
    <w:p>
      <w:pPr>
        <w:pStyle w:val="BodyText"/>
        <w:jc w:val="both"/>
        <w:ind w:firstLine="360"/>
      </w:pPr>
      <w:r>
        <w:rPr>
          <w:rFonts w:ascii="Inter" w:hAnsi="Inter" w:cs="Inter" w:eastAsia="Inter"/>
        </w:rPr>
        <w:t xml:space="preserve">The door clicked open. Chris stepped in. He wasn’t wearing his usual driver’s attire—the simple black suit and understated tie. He was wearing something different now: a sharp, impeccably tailored Italian suit in midnight blue, a silk tie that caught the light like water, polished shoes that reflected the floor in mirror-perfect clarity. He looked less like an advisor and more like an equal. Or perhaps he looked like someone who was no longer bothering to disguise what he was. There was something more present about him now, something that seemed to occupy all the space of the room simultaneously while appearing to sit in a single chair.</w:t>
      </w:r>
    </w:p>
    <w:p>
      <w:pPr>
        <w:pStyle w:val="BodyText"/>
        <w:jc w:val="both"/>
        <w:ind w:firstLine="360"/>
      </w:pPr>
      <w:r>
        <w:rPr>
          <w:rFonts w:ascii="Inter" w:hAnsi="Inter" w:cs="Inter" w:eastAsia="Inter"/>
        </w:rPr>
        <w:t xml:space="preserve">“</w:t>
      </w:r>
      <w:r>
        <w:rPr>
          <w:rFonts w:ascii="Inter" w:hAnsi="Inter" w:cs="Inter" w:eastAsia="Inter"/>
        </w:rPr>
        <w:t xml:space="preserve">It is almost time,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taking a seat opposite Aaron. His voice was the same—calm, measured, deeply present—but his presence had shifted somehow. He was more vivid now, less like a person sitting in a room and more like the room itself had become conscious and taken on a human form.</w:t>
      </w:r>
    </w:p>
    <w:p>
      <w:pPr>
        <w:pStyle w:val="BodyText"/>
        <w:jc w:val="both"/>
        <w:ind w:firstLine="360"/>
      </w:pPr>
      <w:r>
        <w:rPr>
          <w:rFonts w:ascii="Inter" w:hAnsi="Inter" w:cs="Inter" w:eastAsia="Inter"/>
        </w:rPr>
        <w:t xml:space="preserve">“</w:t>
      </w:r>
      <w:r>
        <w:rPr>
          <w:rFonts w:ascii="Inter" w:hAnsi="Inter" w:cs="Inter" w:eastAsia="Inter"/>
        </w:rPr>
        <w:t xml:space="preserve">I know,</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replied.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It’s quiet.</w:t>
      </w:r>
      <w:r>
        <w:rPr>
          <w:rFonts w:ascii="Inter" w:hAnsi="Inter" w:cs="Inter" w:eastAsia="Inter"/>
        </w:rPr>
        <w:t xml:space="preserve">”</w:t>
      </w:r>
    </w:p>
    <w:p>
      <w:pPr>
        <w:pStyle w:val="BodyText"/>
        <w:jc w:val="both"/>
        <w:ind w:firstLine="360"/>
      </w:pPr>
      <w:r>
        <w:rPr>
          <w:rFonts w:ascii="Inter" w:hAnsi="Inter" w:cs="Inter" w:eastAsia="Inter"/>
        </w:rPr>
        <w:t xml:space="preserve">“</w:t>
      </w:r>
      <w:r>
        <w:rPr>
          <w:rFonts w:ascii="Inter" w:hAnsi="Inter" w:cs="Inter" w:eastAsia="Inter"/>
        </w:rPr>
        <w:t xml:space="preserve">The quietest part of the storm is right before it breaks,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Or right after it dissipates. Have you made your peace with the end of Ethos Tech?</w:t>
      </w:r>
      <w:r>
        <w:rPr>
          <w:rFonts w:ascii="Inter" w:hAnsi="Inter" w:cs="Inter" w:eastAsia="Inter"/>
        </w:rPr>
        <w:t xml:space="preserve">”</w:t>
      </w:r>
    </w:p>
    <w:p>
      <w:pPr>
        <w:pStyle w:val="BodyText"/>
        <w:jc w:val="both"/>
        <w:ind w:firstLine="360"/>
      </w:pPr>
      <w:r>
        <w:rPr>
          <w:rFonts w:ascii="Inter" w:hAnsi="Inter" w:cs="Inter" w:eastAsia="Inter"/>
        </w:rPr>
        <w:t xml:space="preserve">Aaron considered the question carefully. Six months ago, six weeks ago, even yesterday, it would have been unthinkable—the idea of Ethos being over, of the entire effort being for nothing, of the years of work and struggle and sacrifice being rendered null by circumstances beyond his control. But he had been practicing something for the last six months, something Chris had taught him in that hallway after the boardroom vote. He had been practicing non-attachment.</w:t>
      </w:r>
    </w:p>
    <w:p>
      <w:pPr>
        <w:pStyle w:val="BodyText"/>
        <w:jc w:val="both"/>
        <w:ind w:firstLine="360"/>
      </w:pPr>
      <w:r>
        <w:rPr>
          <w:rFonts w:ascii="Inter" w:hAnsi="Inter" w:cs="Inter" w:eastAsia="Inter"/>
        </w:rPr>
        <w:t xml:space="preserve">He had learned to hold his vision while simultaneously releasing his need for that vision to manifest. He had learned to give his full effort while simultaneously accepting that his effort might not be enough. He had learned to act as if the outcome mattered while simultaneously knowing that his worth as a human being didn’t depend on that outcome.</w:t>
      </w:r>
    </w:p>
    <w:p>
      <w:pPr>
        <w:pStyle w:val="BodyText"/>
        <w:jc w:val="both"/>
        <w:ind w:firstLine="360"/>
      </w:pPr>
      <w:r>
        <w:rPr>
          <w:rFonts w:ascii="Inter" w:hAnsi="Inter" w:cs="Inter" w:eastAsia="Inter"/>
        </w:rPr>
        <w:t xml:space="preserve">“</w:t>
      </w:r>
      <w:r>
        <w:rPr>
          <w:rFonts w:ascii="Inter" w:hAnsi="Inter" w:cs="Inter" w:eastAsia="Inter"/>
        </w:rPr>
        <w:t xml:space="preserve">I’ve made my peace with the fact that I don’t own it,</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smiling softly. The smile was genuine, without the forced confidence of a leader trying to appear brave.</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just drive the vehicle. If the road ends here, I’ll get out and walk.</w:t>
      </w:r>
      <w:r>
        <w:rPr>
          <w:rFonts w:ascii="Inter" w:hAnsi="Inter" w:cs="Inter" w:eastAsia="Inter"/>
        </w:rPr>
        <w:t xml:space="preserve">”</w:t>
      </w:r>
    </w:p>
    <w:p>
      <w:pPr>
        <w:pStyle w:val="BodyText"/>
        <w:jc w:val="both"/>
        <w:ind w:firstLine="360"/>
      </w:pPr>
      <w:r>
        <w:rPr>
          <w:rFonts w:ascii="Inter" w:hAnsi="Inter" w:cs="Inter" w:eastAsia="Inter"/>
        </w:rPr>
        <w:t xml:space="preserve">Chris nodded, and there was profound satisfaction in his expression.</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 have understood the ultimate secret, Aaron. To abandon all duties born of ego, and take refuge in the absolute truth of the work itself. By my grace—by the grace of this understanding—you are freed from all sin, all error, and all fear.</w:t>
      </w:r>
      <w:r>
        <w:rPr>
          <w:rFonts w:ascii="Inter" w:hAnsi="Inter" w:cs="Inter" w:eastAsia="Inter"/>
        </w:rPr>
        <w:t xml:space="preserve">”</w:t>
      </w:r>
    </w:p>
    <w:p>
      <w:pPr>
        <w:pStyle w:val="BodyText"/>
        <w:jc w:val="both"/>
        <w:ind w:firstLine="360"/>
      </w:pPr>
      <w:r>
        <w:rPr>
          <w:rFonts w:ascii="Inter" w:hAnsi="Inter" w:cs="Inter" w:eastAsia="Inter"/>
        </w:rPr>
        <w:t xml:space="preserve">The words were Chris’s, but Aaron heard them as if they were being spoken directly into his consciousness, as if Chris were simply articulating something that Aaron already knew on a level deeper than thought. It was the teaching made complete. It was understanding as embodied knowledge.</w:t>
      </w:r>
    </w:p>
    <w:p>
      <w:pPr>
        <w:pStyle w:val="BodyText"/>
        <w:jc w:val="both"/>
        <w:ind w:firstLine="360"/>
      </w:pPr>
      <w:r>
        <w:rPr>
          <w:rFonts w:ascii="Inter" w:hAnsi="Inter" w:cs="Inter" w:eastAsia="Inter"/>
        </w:rPr>
        <w:t xml:space="preserve">“</w:t>
      </w:r>
      <w:r>
        <w:rPr>
          <w:rFonts w:ascii="Inter" w:hAnsi="Inter" w:cs="Inter" w:eastAsia="Inter"/>
        </w:rPr>
        <w:t xml:space="preserve">Where will you go next, Chris?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asked. He still didn’t know if Chris was real or if he was some kind of internal guide that had taken on a visible form, some projection of his own consciousness that had become temporarily autonomous. The distinction no longer mattered. Chris was real because he had been useful. Chris was real because he existed in the space between words and meaning. Chris was real because he had helped Aaron become more real.</w:t>
      </w:r>
    </w:p>
    <w:p>
      <w:pPr>
        <w:pStyle w:val="BodyText"/>
        <w:jc w:val="both"/>
        <w:ind w:firstLine="360"/>
      </w:pPr>
      <w:r>
        <w:rPr>
          <w:rFonts w:ascii="Inter" w:hAnsi="Inter" w:cs="Inter" w:eastAsia="Inter"/>
        </w:rPr>
        <w:t xml:space="preserve">“</w:t>
      </w:r>
      <w:r>
        <w:rPr>
          <w:rFonts w:ascii="Inter" w:hAnsi="Inter" w:cs="Inter" w:eastAsia="Inter"/>
        </w:rPr>
        <w:t xml:space="preserve">Where I am needed,</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replied cryptically. He was standing now, moving toward the door.</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There is always another battlefield. Another founder confusing the Field for the Knower. Another consciousness moving toward the light and needing a guide through the shadows.</w:t>
      </w:r>
      <w:r>
        <w:rPr>
          <w:rFonts w:ascii="Inter" w:hAnsi="Inter" w:cs="Inter" w:eastAsia="Inter"/>
        </w:rPr>
        <w:t xml:space="preserve">”</w:t>
      </w:r>
    </w:p>
    <w:p>
      <w:pPr>
        <w:pStyle w:val="BodyText"/>
        <w:jc w:val="both"/>
        <w:ind w:firstLine="360"/>
      </w:pPr>
      <w:r>
        <w:rPr>
          <w:rFonts w:ascii="Inter" w:hAnsi="Inter" w:cs="Inter" w:eastAsia="Inter"/>
        </w:rPr>
        <w:t xml:space="preserve">Aaron wanted to ask more, wanted to grab onto the moment and make it permanent, wanted to say something that would crystallize the relationship and make it continue beyond this moment. But he knew that was not how this worked. Attachment created suffering. Letting go created freedom. He simply nodded.</w:t>
      </w:r>
    </w:p>
    <w:p>
      <w:pPr>
        <w:pStyle w:val="BodyText"/>
        <w:jc w:val="both"/>
        <w:ind w:firstLine="360"/>
      </w:pPr>
      <w:r>
        <w:rPr>
          <w:rFonts w:ascii="Inter" w:hAnsi="Inter" w:cs="Inter" w:eastAsia="Inter"/>
        </w:rPr>
        <w:t xml:space="preserve">At 4:58 PM, Aaron’s computer chimed softly. The sound was innocuous, the same notification sound that had accompanied thousands of emails over the years—a gentle digital bell that signaled the arrival of information. But Aaron heard it differently now. He heard it as the sound of the universe delivering its answer.</w:t>
      </w:r>
    </w:p>
    <w:p>
      <w:pPr>
        <w:pStyle w:val="BodyText"/>
        <w:jc w:val="both"/>
        <w:ind w:firstLine="360"/>
      </w:pPr>
      <w:r>
        <w:rPr>
          <w:rFonts w:ascii="Inter" w:hAnsi="Inter" w:cs="Inter" w:eastAsia="Inter"/>
        </w:rPr>
        <w:t xml:space="preserve">A single email populated in his inbox. It was from Sarah. The subject line was simply:</w:t>
      </w:r>
      <w:r>
        <w:rPr>
          <w:rFonts w:ascii="Inter" w:hAnsi="Inter" w:cs="Inter" w:eastAsia="Inter"/>
        </w:rPr>
        <w:t xml:space="preserve"> </w:t>
      </w:r>
      <w:r>
        <w:rPr>
          <w:rFonts w:ascii="Inter" w:hAnsi="Inter" w:cs="Inter" w:eastAsia="Inter"/>
          <w:i/>
        </w:rPr>
        <w:t xml:space="preserve">Ping.</w:t>
      </w:r>
    </w:p>
    <w:p>
      <w:pPr>
        <w:pStyle w:val="BodyText"/>
        <w:jc w:val="both"/>
        <w:ind w:firstLine="360"/>
      </w:pPr>
      <w:r>
        <w:rPr>
          <w:rFonts w:ascii="Inter" w:hAnsi="Inter" w:cs="Inter" w:eastAsia="Inter"/>
        </w:rPr>
        <w:t xml:space="preserve">Just that word. Ping. Like the sound of sonar bouncing off something solid. Like the confirmation that something was present, real, substantial.</w:t>
      </w:r>
    </w:p>
    <w:p>
      <w:pPr>
        <w:pStyle w:val="BodyText"/>
        <w:jc w:val="both"/>
        <w:ind w:firstLine="360"/>
      </w:pPr>
      <w:r>
        <w:rPr>
          <w:rFonts w:ascii="Inter" w:hAnsi="Inter" w:cs="Inter" w:eastAsia="Inter"/>
        </w:rPr>
        <w:t xml:space="preserve">Aaron’s hands moved to the keyboard without any conscious decision to do so. It was 4:58 PM. Two minutes until the deadline. Two minutes until everything changed or nothing changed, depending on what the darkness of the future held.</w:t>
      </w:r>
    </w:p>
    <w:p>
      <w:pPr>
        <w:pStyle w:val="BodyText"/>
        <w:jc w:val="both"/>
        <w:ind w:firstLine="360"/>
      </w:pPr>
      <w:r>
        <w:rPr>
          <w:rFonts w:ascii="Inter" w:hAnsi="Inter" w:cs="Inter" w:eastAsia="Inter"/>
        </w:rPr>
        <w:t xml:space="preserve">He opened the email. It contained a link to the live server dashboard.</w:t>
      </w:r>
    </w:p>
    <w:p>
      <w:pPr>
        <w:pStyle w:val="BodyText"/>
        <w:jc w:val="both"/>
        <w:ind w:firstLine="360"/>
      </w:pPr>
      <w:r>
        <w:rPr>
          <w:rFonts w:ascii="Inter" w:hAnsi="Inter" w:cs="Inter" w:eastAsia="Inter"/>
        </w:rPr>
        <w:t xml:space="preserve">He clicked the link.</w:t>
      </w:r>
    </w:p>
    <w:p>
      <w:pPr>
        <w:pStyle w:val="BodyText"/>
        <w:jc w:val="both"/>
        <w:ind w:firstLine="360"/>
      </w:pPr>
      <w:r>
        <w:rPr>
          <w:rFonts w:ascii="Inter" w:hAnsi="Inter" w:cs="Inter" w:eastAsia="Inter"/>
        </w:rPr>
        <w:t xml:space="preserve">The screen filled with the visualization of the Ethos API network. This was the same visualization he had been looking at for months—a sophisticated network diagram that displayed the state of the infrastructure in real time, rendered in shades of blue and green. For months, it had been a small, isolated cluster of blue light, operating in a sandbox. The nodes represented the test servers in their data center in Northern California. The connections represented secure pathways between those servers and the pilot locations. But the network was small, contained, finite. An experiment. A proof of concept. The architecture was beautiful, but its scope was limited.</w:t>
      </w:r>
    </w:p>
    <w:p>
      <w:pPr>
        <w:pStyle w:val="BodyText"/>
        <w:jc w:val="both"/>
        <w:ind w:firstLine="360"/>
      </w:pPr>
      <w:r>
        <w:rPr>
          <w:rFonts w:ascii="Inter" w:hAnsi="Inter" w:cs="Inter" w:eastAsia="Inter"/>
        </w:rPr>
        <w:t xml:space="preserve">Aaron thought, in that frozen moment before the network expanded, of Jennifer. He had begun to understand what she had been trying to tell him when she left. She hadn’t been asking him to abandon the vision. She had been asking him to bring his whole self to it—not just the part that created and built, but the part that could receive and be present. She had been asking for integration, for wholeness, for the kind of consciousness that could hold both the eternal mission and the temporary human being.</w:t>
      </w:r>
    </w:p>
    <w:p>
      <w:pPr>
        <w:pStyle w:val="BodyText"/>
        <w:jc w:val="both"/>
        <w:ind w:firstLine="360"/>
      </w:pPr>
      <w:r>
        <w:rPr>
          <w:rFonts w:ascii="Inter" w:hAnsi="Inter" w:cs="Inter" w:eastAsia="Inter"/>
        </w:rPr>
        <w:t xml:space="preserve">He wondered, in that moment, if there would ever be a space for them again. Not as it had been, but as something new. Two people who had learned, separately, to hold their own paradoxes. Two people who could stand together without the relationship becoming the vehicle for their unfinished transformation. It was possible, he thought. Not now. But someday, maybe.</w:t>
      </w:r>
    </w:p>
    <w:p>
      <w:pPr>
        <w:pStyle w:val="BodyText"/>
        <w:jc w:val="both"/>
        <w:ind w:firstLine="360"/>
      </w:pPr>
      <w:r>
        <w:rPr>
          <w:rFonts w:ascii="Inter" w:hAnsi="Inter" w:cs="Inter" w:eastAsia="Inter"/>
        </w:rPr>
        <w:t xml:space="preserve">Suddenly, as Aaron watched, a massive node on the European continent illuminated. A port city. Hamburg. A thread of light shot across the Atlantic like a neuron firing, like consciousness suddenly recognizing something true about itself, connecting to the Ethos servers. The connection was clean, the bandwidth flowing, the handshake complete. The system recognized the European servers as legitimate nodes in the network. The authentication succeeded. The integration was live.</w:t>
      </w:r>
    </w:p>
    <w:p>
      <w:pPr>
        <w:pStyle w:val="BodyText"/>
        <w:jc w:val="both"/>
        <w:ind w:firstLine="360"/>
      </w:pPr>
      <w:r>
        <w:rPr>
          <w:rFonts w:ascii="Inter" w:hAnsi="Inter" w:cs="Inter" w:eastAsia="Inter"/>
        </w:rPr>
        <w:t xml:space="preserve">Then another node lit up. Then ten. Then a hundred. The visualization exploded with connections spreading across the European continent like neural pathways forming in a newborn brain. Copenhagen illuminated. Oslo joined the network. Stockholm sparked to life. Then the network reached south—Berlin, Munich, Vienna—each major medical center coming online in sequence, as if they had been waiting for permission to connect, as if the moment the first node was activated, all the others had been released to follow.</w:t>
      </w:r>
    </w:p>
    <w:p>
      <w:pPr>
        <w:pStyle w:val="BodyText"/>
        <w:jc w:val="both"/>
        <w:ind w:firstLine="360"/>
      </w:pPr>
      <w:r>
        <w:rPr>
          <w:rFonts w:ascii="Inter" w:hAnsi="Inter" w:cs="Inter" w:eastAsia="Inter"/>
        </w:rPr>
        <w:t xml:space="preserve">The light spread like an intelligence, like consciousness recognizing itself in multiple places simultaneously. Aaron watched it move beyond the Nordic countries into Germany and Austria, then down into Switzerland, Italy, France. Major hospitals and diagnostic centers in each nation appeared as nodes, connecting to the central architecture, receiving updates, beginning to funnel their data through the Ethos infrastructure.</w:t>
      </w:r>
    </w:p>
    <w:p>
      <w:pPr>
        <w:pStyle w:val="BodyText"/>
        <w:jc w:val="both"/>
        <w:ind w:firstLine="360"/>
      </w:pPr>
      <w:r>
        <w:rPr>
          <w:rFonts w:ascii="Inter" w:hAnsi="Inter" w:cs="Inter" w:eastAsia="Inter"/>
        </w:rPr>
        <w:t xml:space="preserve">In less than ninety seconds, the visualization had transformed from a small cluster to a continental network. The blue light Aaron had envisioned had crossed the Atlantic exactly as Elena’s simulations had predicted. It was moving not randomly but according to the logic of the infrastructure, finding the path of least resistance, flowing through the medical centers like water finding its level.</w:t>
      </w:r>
    </w:p>
    <w:p>
      <w:pPr>
        <w:pStyle w:val="BodyText"/>
        <w:jc w:val="both"/>
        <w:ind w:firstLine="360"/>
      </w:pPr>
      <w:r>
        <w:rPr>
          <w:rFonts w:ascii="Inter" w:hAnsi="Inter" w:cs="Inter" w:eastAsia="Inter"/>
        </w:rPr>
        <w:t xml:space="preserve">He thought briefly that somewhere in those hundreds of hospitals that were now coming online, there were children being diagnosed sooner than they would have been. There were diseases being caught earlier. There were lives being saved by the decision he had made to refuse the buyout, to stand against Damian, to believe that creation was more important than extraction.</w:t>
      </w:r>
    </w:p>
    <w:p>
      <w:pPr>
        <w:pStyle w:val="BodyText"/>
        <w:jc w:val="both"/>
        <w:ind w:firstLine="360"/>
      </w:pPr>
      <w:r>
        <w:rPr>
          <w:rFonts w:ascii="Inter" w:hAnsi="Inter" w:cs="Inter" w:eastAsia="Inter"/>
        </w:rPr>
        <w:t xml:space="preserve">The European consortium hadn’t just signed the contract. They had already integrated the beta into their live regional diagnostic networks. Not as a test. As an operational system. They had been waiting for the final approval to come through, and the moment it did, they had activated the full integration. The blue light of the API began to spread with astonishing speed, stabilizing the chaotic data sectors around it, flowing from hospital to clinic to diagnostic center, spreading like water finding its level, finding its proper place in the infrastructure, just as Elena’s simulation had predicted months ago.</w:t>
      </w:r>
    </w:p>
    <w:p>
      <w:pPr>
        <w:pStyle w:val="BodyText"/>
        <w:jc w:val="both"/>
        <w:ind w:firstLine="360"/>
      </w:pPr>
      <w:r>
        <w:rPr>
          <w:rFonts w:ascii="Inter" w:hAnsi="Inter" w:cs="Inter" w:eastAsia="Inter"/>
        </w:rPr>
        <w:t xml:space="preserve">The system was alive. The architecture was holding. The mathematics was working. The design was sound. All the months of debugging, all the 80-hour weeks, all the doubts and struggles and moments of despair—they had all been pointing toward this. The bridge was holding its weight. The light was spreading.</w:t>
      </w:r>
    </w:p>
    <w:p>
      <w:pPr>
        <w:pStyle w:val="BodyText"/>
        <w:jc w:val="both"/>
        <w:ind w:firstLine="360"/>
      </w:pPr>
      <w:r>
        <w:rPr>
          <w:rFonts w:ascii="Inter" w:hAnsi="Inter" w:cs="Inter" w:eastAsia="Inter"/>
        </w:rPr>
        <w:t xml:space="preserve">Aaron watched the light spread across the map of Europe. It moved like water, like intelligence, like consciousness itself flowing through channels that had been prepared for precisely this moment. He could trace the flow through the network diagram, could understand the logic of how data was moving through the system, could appreciate the elegant architecture that Elena had designed to handle this exact scenario. Every bottleneck she had anticipated had been addressed. Every edge case had been tested. Everything was working.</w:t>
      </w:r>
    </w:p>
    <w:p>
      <w:pPr>
        <w:pStyle w:val="BodyText"/>
        <w:jc w:val="both"/>
        <w:ind w:firstLine="360"/>
      </w:pPr>
      <w:r>
        <w:rPr>
          <w:rFonts w:ascii="Inter" w:hAnsi="Inter" w:cs="Inter" w:eastAsia="Inter"/>
        </w:rPr>
        <w:t xml:space="preserve">He felt a deep warmth in his chest, a profound joy for Sarah, for Elena, for the hundreds of contractors and engineers who had poured their effort into this work, for the millions of people who would eventually benefit from the improved diagnostic capability that this system would provide. He thought of Priya, of all the children and adults who would be diagnosed sooner because of the intelligence this system would bring to healthcare. He thought of Jennifer, of the version of himself he might have become if he had compromised, if he had let fear dictate his choices.</w:t>
      </w:r>
    </w:p>
    <w:p>
      <w:pPr>
        <w:pStyle w:val="BodyText"/>
        <w:jc w:val="both"/>
        <w:ind w:firstLine="360"/>
      </w:pPr>
      <w:r>
        <w:rPr>
          <w:rFonts w:ascii="Inter" w:hAnsi="Inter" w:cs="Inter" w:eastAsia="Inter"/>
        </w:rPr>
        <w:t xml:space="preserve">But something was striking about his experience of the moment. He didn’t feel the manic ego-rush of</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winning</w:t>
      </w:r>
      <w:r>
        <w:rPr>
          <w:rFonts w:ascii="Inter" w:hAnsi="Inter" w:cs="Inter" w:eastAsia="Inter"/>
        </w:rPr>
        <w:t xml:space="preserve">’</w:t>
      </w:r>
      <w:r>
        <w:rPr>
          <w:rFonts w:ascii="Inter" w:hAnsi="Inter" w:cs="Inter" w:eastAsia="Inter"/>
        </w:rPr>
        <w:t xml:space="preserve">. He didn’t feel the vindication, the sense of being proven right against the skeptics. He didn’t feel the urge to call Damian and gloat, to prove that the believer had been victorious over the pragmatist. He didn’t feel the need to broadcast this victory to the world, to bask in the justification of his choice.</w:t>
      </w:r>
    </w:p>
    <w:p>
      <w:pPr>
        <w:pStyle w:val="BodyText"/>
        <w:jc w:val="both"/>
        <w:ind w:firstLine="360"/>
      </w:pPr>
      <w:r>
        <w:rPr>
          <w:rFonts w:ascii="Inter" w:hAnsi="Inter" w:cs="Inter" w:eastAsia="Inter"/>
        </w:rPr>
        <w:t xml:space="preserve">He simply felt the quiet satisfaction of an architect who watches a perfectly designed bridge hold its intended weight. The satisfaction was complete, but it was not personal. The work had been done. The vision had become real. The effort had borne fruit. That was enough. The architecture was speaking for itself now. It didn’t need him to narrate it or celebrate it or take credit for it.</w:t>
      </w:r>
    </w:p>
    <w:p>
      <w:pPr>
        <w:pStyle w:val="BodyText"/>
        <w:jc w:val="both"/>
        <w:ind w:firstLine="360"/>
      </w:pPr>
      <w:r>
        <w:rPr>
          <w:rFonts w:ascii="Inter" w:hAnsi="Inter" w:cs="Inter" w:eastAsia="Inter"/>
        </w:rPr>
        <w:t xml:space="preserve">“</w:t>
      </w:r>
      <w:r>
        <w:rPr>
          <w:rFonts w:ascii="Inter" w:hAnsi="Inter" w:cs="Inter" w:eastAsia="Inter"/>
        </w:rPr>
        <w:t xml:space="preserve">The action is complete,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said softly. He was still standing near the door, his form somehow both less solid and more present than it had been a moment ago.</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You moved through the struggle for victory, and into the clarity of purpose, and now you have arrived at the place beyond both. The space beyond doing and not-doing.</w:t>
      </w:r>
      <w:r>
        <w:rPr>
          <w:rFonts w:ascii="Inter" w:hAnsi="Inter" w:cs="Inter" w:eastAsia="Inter"/>
        </w:rPr>
        <w:t xml:space="preserve">”</w:t>
      </w:r>
    </w:p>
    <w:p>
      <w:pPr>
        <w:pStyle w:val="BodyText"/>
        <w:jc w:val="both"/>
        <w:ind w:firstLine="360"/>
      </w:pPr>
      <w:r>
        <w:rPr>
          <w:rFonts w:ascii="Inter" w:hAnsi="Inter" w:cs="Inter" w:eastAsia="Inter"/>
        </w:rPr>
        <w:t xml:space="preserve">Aaron closed the laptop. The glow faded from his face, leaving him sitting in the calm afternoon light of the office. The sun was lower now, approaching the horizon. It would be sunset soon. The day would end. The deadline would pass. The contract would be signed. The network would stabilize. The transformation would begin.</w:t>
      </w:r>
    </w:p>
    <w:p>
      <w:pPr>
        <w:pStyle w:val="BodyText"/>
        <w:jc w:val="both"/>
        <w:ind w:firstLine="360"/>
      </w:pPr>
      <w:r>
        <w:rPr>
          <w:rFonts w:ascii="Inter" w:hAnsi="Inter" w:cs="Inter" w:eastAsia="Inter"/>
        </w:rPr>
        <w:t xml:space="preserve">“</w:t>
      </w:r>
      <w:r>
        <w:rPr>
          <w:rFonts w:ascii="Inter" w:hAnsi="Inter" w:cs="Inter" w:eastAsia="Inter"/>
        </w:rPr>
        <w:t xml:space="preserve">Yes,</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It is.</w:t>
      </w:r>
      <w:r>
        <w:rPr>
          <w:rFonts w:ascii="Inter" w:hAnsi="Inter" w:cs="Inter" w:eastAsia="Inter"/>
        </w:rPr>
        <w:t xml:space="preserve">”</w:t>
      </w:r>
    </w:p>
    <w:p>
      <w:pPr>
        <w:pStyle w:val="BodyText"/>
        <w:jc w:val="both"/>
        <w:ind w:firstLine="360"/>
      </w:pPr>
      <w:r>
        <w:rPr>
          <w:rFonts w:ascii="Inter" w:hAnsi="Inter" w:cs="Inter" w:eastAsia="Inter"/>
        </w:rPr>
        <w:t xml:space="preserve">He stood up, walking around the desk. Chris was no longer visible, but Aaron could feel his presence like the weight of water, like the pressure of air at high altitude, like the gravity that holds the universe together. Aaron extended his hand into the space where Chris had been standing.</w:t>
      </w:r>
    </w:p>
    <w:p>
      <w:pPr>
        <w:pStyle w:val="BodyText"/>
        <w:jc w:val="both"/>
        <w:ind w:firstLine="360"/>
      </w:pPr>
      <w:r>
        <w:rPr>
          <w:rFonts w:ascii="Inter" w:hAnsi="Inter" w:cs="Inter" w:eastAsia="Inter"/>
        </w:rPr>
        <w:t xml:space="preserve">He felt a hand grasp his—solid, warm, real—and they shook as equals. Not as boss and employee, not as student and teacher, not as mentor and protégé. But as two consciousnesses that had recognized something true in each other, that had walked the same path from different starting points and understood what the path revealed.</w:t>
      </w:r>
    </w:p>
    <w:p>
      <w:pPr>
        <w:pStyle w:val="BodyText"/>
        <w:jc w:val="both"/>
        <w:ind w:firstLine="360"/>
      </w:pPr>
      <w:r>
        <w:rPr>
          <w:rFonts w:ascii="Inter" w:hAnsi="Inter" w:cs="Inter" w:eastAsia="Inter"/>
        </w:rPr>
        <w:t xml:space="preserve">For a moment, Aaron looked into Chris’s eyes, and he saw something that transcended form. He saw the infinite compressed into finite shape. He saw every teacher who had ever quietly arrived in someone’s life at the exact hour they were needed and left no signature behind. He saw the principle of clarity itself, manifesting through the particular form of this man who had appeared in his life at precisely the moment when he needed to understand what he most needed to learn.</w:t>
      </w:r>
    </w:p>
    <w:p>
      <w:pPr>
        <w:pStyle w:val="BodyText"/>
        <w:jc w:val="both"/>
        <w:ind w:firstLine="360"/>
      </w:pPr>
      <w:r>
        <w:rPr>
          <w:rFonts w:ascii="Inter" w:hAnsi="Inter" w:cs="Inter" w:eastAsia="Inter"/>
        </w:rPr>
        <w:t xml:space="preserve">“</w:t>
      </w:r>
      <w:r>
        <w:rPr>
          <w:rFonts w:ascii="Inter" w:hAnsi="Inter" w:cs="Inter" w:eastAsia="Inter"/>
        </w:rPr>
        <w:t xml:space="preserve">Thank you,</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Aaron said simply.</w:t>
      </w:r>
    </w:p>
    <w:p>
      <w:pPr>
        <w:pStyle w:val="BodyText"/>
        <w:jc w:val="both"/>
        <w:ind w:firstLine="360"/>
      </w:pPr>
      <w:r>
        <w:rPr>
          <w:rFonts w:ascii="Inter" w:hAnsi="Inter" w:cs="Inter" w:eastAsia="Inter"/>
        </w:rPr>
        <w:t xml:space="preserve">“</w:t>
      </w:r>
      <w:r>
        <w:rPr>
          <w:rFonts w:ascii="Inter" w:hAnsi="Inter" w:cs="Inter" w:eastAsia="Inter"/>
        </w:rPr>
        <w:t xml:space="preserve">You thanked yourself,</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Chris replied.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I was just the mirror.</w:t>
      </w:r>
      <w:r>
        <w:rPr>
          <w:rFonts w:ascii="Inter" w:hAnsi="Inter" w:cs="Inter" w:eastAsia="Inter"/>
        </w:rPr>
        <w:t xml:space="preserve">”</w:t>
      </w:r>
    </w:p>
    <w:p>
      <w:pPr>
        <w:pStyle w:val="BodyText"/>
        <w:jc w:val="both"/>
        <w:ind w:firstLine="360"/>
      </w:pPr>
      <w:r>
        <w:rPr>
          <w:rFonts w:ascii="Inter" w:hAnsi="Inter" w:cs="Inter" w:eastAsia="Inter"/>
        </w:rPr>
        <w:t xml:space="preserve">And then Chris was moving toward the door, and Aaron didn’t follow. He knew that this goodbye was different. This was the goodbye where the teacher disappeared because the student had internalized the teaching completely. There was nothing left to say. Everything had been transmitted. The only remaining work was for Aaron to live the teaching, to embody it, to become it.</w:t>
      </w:r>
    </w:p>
    <w:p>
      <w:pPr>
        <w:pStyle w:val="BodyText"/>
        <w:jc w:val="both"/>
        <w:ind w:firstLine="360"/>
      </w:pPr>
      <w:r>
        <w:rPr>
          <w:rFonts w:ascii="Inter" w:hAnsi="Inter" w:cs="Inter" w:eastAsia="Inter"/>
        </w:rPr>
        <w:t xml:space="preserve">When Aaron looked again, Chris was gone. Or perhaps Chris had always been the empty office, the afternoon light, the vast silence that contained all the noise of human striving and made it sacred. Perhaps Chris was the part of Aaron’s own consciousness that had learned to recognize itself, that had learned to stand in the space in which the game was played.</w:t>
      </w:r>
    </w:p>
    <w:p>
      <w:pPr>
        <w:pStyle w:val="BodyText"/>
        <w:jc w:val="both"/>
        <w:ind w:firstLine="360"/>
      </w:pPr>
      <w:r>
        <w:rPr>
          <w:rFonts w:ascii="Inter" w:hAnsi="Inter" w:cs="Inter" w:eastAsia="Inter"/>
        </w:rPr>
        <w:t xml:space="preserve">Aaron walked out of the office and into the development hub.</w:t>
      </w:r>
    </w:p>
    <w:p>
      <w:pPr>
        <w:pStyle w:val="BodyText"/>
        <w:jc w:val="both"/>
        <w:ind w:firstLine="360"/>
      </w:pPr>
      <w:r>
        <w:rPr>
          <w:rFonts w:ascii="Inter" w:hAnsi="Inter" w:cs="Inter" w:eastAsia="Inter"/>
        </w:rPr>
        <w:t xml:space="preserve">The engineers were gathered around Sarah’s desk, watching the European nodes light up on the large monitor that displayed the live network. They were cheering, some crying, the exhaustion of the last eighteen months washing away in a tide of pure creation. Elena stood at the center of the crowd, her face reflecting the blue light of the dashboard, her expression one of completion. The architecture she had envisioned was now real. It was working. It was serving. Sarah was laughing—actually laughing, her whole body shaking with the release of months of pressure. The weight had lifted. The proof had come. The vindication was complete.</w:t>
      </w:r>
    </w:p>
    <w:p>
      <w:pPr>
        <w:pStyle w:val="BodyText"/>
        <w:jc w:val="both"/>
        <w:ind w:firstLine="360"/>
      </w:pPr>
      <w:r>
        <w:rPr>
          <w:rFonts w:ascii="Inter" w:hAnsi="Inter" w:cs="Inter" w:eastAsia="Inter"/>
        </w:rPr>
        <w:t xml:space="preserve">Aaron stood at the edge of the room, watching them. He didn’t rush in to join the celebration. He didn’t need to interrupt them, didn’t need to reassert his position as the leader of the organization. The organization had transcended the need for a leader. The team had internalized the vision, had become the vision, had moved beyond dependence on anyone’s guidance.</w:t>
      </w:r>
    </w:p>
    <w:p>
      <w:pPr>
        <w:pStyle w:val="BodyText"/>
        <w:jc w:val="both"/>
        <w:ind w:firstLine="360"/>
      </w:pPr>
      <w:r>
        <w:rPr>
          <w:rFonts w:ascii="Inter" w:hAnsi="Inter" w:cs="Inter" w:eastAsia="Inter"/>
        </w:rPr>
        <w:t xml:space="preserve">But after a moment—maybe five minutes, maybe longer, time had become soft and unmeasurable in this space—Elena noticed him. Her eyes met his across the crowded room, and there was a moment of perfect understanding. Everything that needed to be said between them had been said through the work itself. She nodded, a slight inclination of the head that contained gratitude, recognition, and something that transcended both. Aaron nodded back.</w:t>
      </w:r>
    </w:p>
    <w:p>
      <w:pPr>
        <w:pStyle w:val="BodyText"/>
        <w:jc w:val="both"/>
        <w:ind w:firstLine="360"/>
      </w:pPr>
      <w:r>
        <w:rPr>
          <w:rFonts w:ascii="Inter" w:hAnsi="Inter" w:cs="Inter" w:eastAsia="Inter"/>
        </w:rPr>
        <w:t xml:space="preserve">Then Elena did something that Aaron didn’t expect. She raised her hand, and the noise in the room subsided. Everyone turned to look at her.</w:t>
      </w:r>
    </w:p>
    <w:p>
      <w:pPr>
        <w:pStyle w:val="BodyText"/>
        <w:jc w:val="both"/>
        <w:ind w:firstLine="360"/>
      </w:pPr>
      <w:r>
        <w:rPr>
          <w:rFonts w:ascii="Inter" w:hAnsi="Inter" w:cs="Inter" w:eastAsia="Inter"/>
        </w:rPr>
        <w:t xml:space="preserve">“</w:t>
      </w:r>
      <w:r>
        <w:rPr>
          <w:rFonts w:ascii="Inter" w:hAnsi="Inter" w:cs="Inter" w:eastAsia="Inter"/>
        </w:rPr>
        <w:t xml:space="preserve">There’s someone you should all see,</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Elena said, pointing toward Aaron.</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person who held the line when everyone said the line couldn’t be held. The person who looked at all of us and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The work matters more than the money. The truth matters more than the approval.</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Without that clarity, we would all be somewhere else right now. We would all be working on some other company, some other vision that someone else believed in. But we’re here. We’re standing at the moment when the work became real. And we need to acknowledge that.</w:t>
      </w:r>
      <w:r>
        <w:rPr>
          <w:rFonts w:ascii="Inter" w:hAnsi="Inter" w:cs="Inter" w:eastAsia="Inter"/>
        </w:rPr>
        <w:t xml:space="preserve">”</w:t>
      </w:r>
    </w:p>
    <w:p>
      <w:pPr>
        <w:pStyle w:val="BodyText"/>
        <w:jc w:val="both"/>
        <w:ind w:firstLine="360"/>
      </w:pPr>
      <w:r>
        <w:rPr>
          <w:rFonts w:ascii="Inter" w:hAnsi="Inter" w:cs="Inter" w:eastAsia="Inter"/>
        </w:rPr>
        <w:t xml:space="preserve">The room turned. For a moment, Aaron felt the old reflexes emerge—the desire to deflect, to claim that the credit belonged to the team, to use the moment to reassert his authority through false humility. But he had learned better. He simply stood there, present, receiving the acknowledgment without grasping at it or pushing it away.</w:t>
      </w:r>
    </w:p>
    <w:p>
      <w:pPr>
        <w:pStyle w:val="BodyText"/>
        <w:jc w:val="both"/>
        <w:ind w:firstLine="360"/>
      </w:pPr>
      <w:r>
        <w:rPr>
          <w:rFonts w:ascii="Inter" w:hAnsi="Inter" w:cs="Inter" w:eastAsia="Inter"/>
        </w:rPr>
        <w:t xml:space="preserve">What happened next moved him in a way he didn’t have words for. The engineers started applauding. Not the perfunctory applause of a corporate event, but the genuine applause of people who had been through something together and who recognized the specific role someone had played. Michael and Lisa and the contractors who had joined for half salary because they believed in the mission. Sarah, who had nearly sided with Damian before seeing the truth beneath the rhetoric. Elena, whose genius had manifested the vision into reality.</w:t>
      </w:r>
    </w:p>
    <w:p>
      <w:pPr>
        <w:pStyle w:val="BodyText"/>
        <w:jc w:val="both"/>
        <w:ind w:firstLine="360"/>
      </w:pPr>
      <w:r>
        <w:rPr>
          <w:rFonts w:ascii="Inter" w:hAnsi="Inter" w:cs="Inter" w:eastAsia="Inter"/>
        </w:rPr>
        <w:t xml:space="preserve">They were applauding not Aaron’s success but his integrity. They were applauding his choice to value truth over victory, quality over speed, meaning over validation. They were affirming that the leader who had walked this path with them had walked it not for ego but for something larger.</w:t>
      </w:r>
    </w:p>
    <w:p>
      <w:pPr>
        <w:pStyle w:val="BodyText"/>
        <w:jc w:val="both"/>
        <w:ind w:firstLine="360"/>
      </w:pPr>
      <w:r>
        <w:rPr>
          <w:rFonts w:ascii="Inter" w:hAnsi="Inter" w:cs="Inter" w:eastAsia="Inter"/>
        </w:rPr>
        <w:t xml:space="preserve">Aaron felt tears forming in his eyes. Not the tears of someone who had won, but the tears of someone who had participated in something sacred. The tears of gratitude for the privilege of leading these people, of being part of this team, of watching consciousness organize itself around what was true.</w:t>
      </w:r>
    </w:p>
    <w:p>
      <w:pPr>
        <w:pStyle w:val="BodyText"/>
        <w:jc w:val="both"/>
        <w:ind w:firstLine="360"/>
      </w:pPr>
      <w:r>
        <w:rPr>
          <w:rFonts w:ascii="Inter" w:hAnsi="Inter" w:cs="Inter" w:eastAsia="Inter"/>
        </w:rPr>
        <w:t xml:space="preserve">He raised his hand in acknowledgment.</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Thank you,</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he said simply.</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For everything. For the eighteen months of believing when it would have been easier not to believe. For the code you wrote and the problems you solved and the doubts you held and eventually released. For becoming the people who could build something this real.</w:t>
      </w:r>
      <w:r>
        <w:rPr>
          <w:rFonts w:ascii="Inter" w:hAnsi="Inter" w:cs="Inter" w:eastAsia="Inter"/>
        </w:rPr>
        <w:t xml:space="preserve">”</w:t>
      </w:r>
    </w:p>
    <w:p>
      <w:pPr>
        <w:pStyle w:val="BodyText"/>
        <w:jc w:val="both"/>
        <w:ind w:firstLine="360"/>
      </w:pPr>
      <w:r>
        <w:rPr>
          <w:rFonts w:ascii="Inter" w:hAnsi="Inter" w:cs="Inter" w:eastAsia="Inter"/>
        </w:rPr>
        <w:t xml:space="preserve">The celebration continued. Someone opened a bottle of something expensive—when had that been brought in? Someone ordered food from the best restaurant in the city. The dev hub filled with voices, with laughter, with the sound of humans celebrating together, having accomplished something that had seemed impossible a year ago. People were calling family members. People were messaging friends on social media. The news was spreading already. The market would open Monday morning to an announcement that the European health consortium had fully integrated the Ethos API into their operational networks. The stock would respond. The narrative would shift. The vindication would be complete from the perspective of the outside world.</w:t>
      </w:r>
    </w:p>
    <w:p>
      <w:pPr>
        <w:pStyle w:val="BodyText"/>
        <w:jc w:val="both"/>
        <w:ind w:firstLine="360"/>
      </w:pPr>
      <w:r>
        <w:rPr>
          <w:rFonts w:ascii="Inter" w:hAnsi="Inter" w:cs="Inter" w:eastAsia="Inter"/>
        </w:rPr>
        <w:t xml:space="preserve">Aaron moved through the celebration, speaking with individuals, listening to their reflections on the journey, witnessing their joy. When he spoke with Elena, she told him about a dream she’d had two weeks ago where the network was alive and conscious, flowing through the infrastructure like water finding its perfect course. When he spoke with Sarah, she revealed that she had been so convinced they would fail that she’d secretly updated her resume six months ago—but she had never sent it out, had never quite brought herself to leave.</w:t>
      </w:r>
    </w:p>
    <w:p>
      <w:pPr>
        <w:pStyle w:val="BodyText"/>
        <w:jc w:val="both"/>
        <w:ind w:firstLine="360"/>
      </w:pPr>
      <w:r>
        <w:rPr>
          <w:rFonts w:ascii="Inter" w:hAnsi="Inter" w:cs="Inter" w:eastAsia="Inter"/>
        </w:rPr>
        <w:t xml:space="preserve">“</w:t>
      </w:r>
      <w:r>
        <w:rPr>
          <w:rFonts w:ascii="Inter" w:hAnsi="Inter" w:cs="Inter" w:eastAsia="Inter"/>
        </w:rPr>
        <w:t xml:space="preserve">I kept thinking,</w:t>
      </w:r>
      <w:r>
        <w:rPr>
          <w:rFonts w:ascii="Inter" w:hAnsi="Inter" w:cs="Inter" w:eastAsia="Inter"/>
        </w:rPr>
        <w:t xml:space="preserve">”</w:t>
      </w:r>
      <w:r>
        <w:rPr>
          <w:rFonts w:ascii="Inter" w:hAnsi="Inter" w:cs="Inter" w:eastAsia="Inter"/>
        </w:rPr>
        <w:t xml:space="preserve"> </w:t>
      </w:r>
      <w:r>
        <w:rPr>
          <w:rFonts w:ascii="Inter" w:hAnsi="Inter" w:cs="Inter" w:eastAsia="Inter"/>
        </w:rPr>
        <w:t xml:space="preserve">Sarah said,</w:t>
      </w:r>
      <w:r>
        <w:rPr>
          <w:rFonts w:ascii="Inter" w:hAnsi="Inter" w:cs="Inter" w:eastAsia="Inter"/>
        </w:rPr>
        <w:t xml:space="preserve"> </w:t>
      </w:r>
      <w:r>
        <w:rPr>
          <w:rFonts w:ascii="Inter" w:hAnsi="Inter" w:cs="Inter" w:eastAsia="Inter"/>
        </w:rPr>
        <w:t xml:space="preserve">“</w:t>
      </w:r>
      <w:r>
        <w:rPr>
          <w:rFonts w:ascii="Inter" w:hAnsi="Inter" w:cs="Inter" w:eastAsia="Inter"/>
        </w:rPr>
        <w:t xml:space="preserve">that maybe you knew something I didn’t. And eventually, I realized that the question wasn’t whether you knew something I didn’t. The question was whether I was willing to find out for myself. And I was. I just needed the time to get there.</w:t>
      </w:r>
      <w:r>
        <w:rPr>
          <w:rFonts w:ascii="Inter" w:hAnsi="Inter" w:cs="Inter" w:eastAsia="Inter"/>
        </w:rPr>
        <w:t xml:space="preserve">”</w:t>
      </w:r>
    </w:p>
    <w:p>
      <w:pPr>
        <w:pStyle w:val="BodyText"/>
        <w:jc w:val="both"/>
        <w:ind w:firstLine="360"/>
      </w:pPr>
      <w:r>
        <w:rPr>
          <w:rFonts w:ascii="Inter" w:hAnsi="Inter" w:cs="Inter" w:eastAsia="Inter"/>
        </w:rPr>
        <w:t xml:space="preserve">That was the power of leadership that had been purified by non-attachment. It didn’t convince people through force or charisma. It created the conditions in which people could discover their own alignment with what was true.</w:t>
      </w:r>
    </w:p>
    <w:p>
      <w:pPr>
        <w:pStyle w:val="BodyText"/>
        <w:jc w:val="both"/>
        <w:ind w:firstLine="360"/>
      </w:pPr>
      <w:r>
        <w:rPr>
          <w:rFonts w:ascii="Inter" w:hAnsi="Inter" w:cs="Inter" w:eastAsia="Inter"/>
        </w:rPr>
        <w:t xml:space="preserve">All the struggle, all the doubt, all the moments of fear—it had all been alchemized into this moment. The blue light spreading across the Atlantic. The system working. The healing beginning.</w:t>
      </w:r>
    </w:p>
    <w:p>
      <w:pPr>
        <w:pStyle w:val="BodyText"/>
        <w:jc w:val="both"/>
        <w:ind w:firstLine="360"/>
      </w:pPr>
      <w:r>
        <w:rPr>
          <w:rFonts w:ascii="Inter" w:hAnsi="Inter" w:cs="Inter" w:eastAsia="Inter"/>
        </w:rPr>
        <w:t xml:space="preserve">He thought briefly of Jennifer, of the version of himself that had lost her because he was too consumed by the work. She had been right to leave. She had seen something he couldn’t see at the time — that obsession destroys the capacity for connection. But through the months of struggle, through the practice of non-attachment, he had recovered something. Not the relationship — that was gone, and it was right that it was gone. But the capacity for presence. The ability to be here, now, without needing to have the future secured. The ability to love people without needing to possess them.</w:t>
      </w:r>
    </w:p>
    <w:p>
      <w:pPr>
        <w:pStyle w:val="BodyText"/>
        <w:jc w:val="both"/>
        <w:ind w:firstLine="360"/>
      </w:pPr>
      <w:r>
        <w:rPr>
          <w:rFonts w:ascii="Inter" w:hAnsi="Inter" w:cs="Inter" w:eastAsia="Inter"/>
        </w:rPr>
        <w:t xml:space="preserve">He thought of Priya again. At eleven years old, she would never grow up, never fall in love, never accomplish anything or fail at anything or know the grace of learning from failure. But this system, this architecture spreading blue light across Europe, would help prevent that loss for others. It wouldn’t be perfect. Systems never were. There would be bugs and limitations and cases where the system failed to predict. But it would be true. It would be an attempt to heal. It would matter.</w:t>
      </w:r>
    </w:p>
    <w:p>
      <w:pPr>
        <w:pStyle w:val="BodyText"/>
        <w:jc w:val="both"/>
        <w:ind w:firstLine="360"/>
      </w:pPr>
      <w:r>
        <w:rPr>
          <w:rFonts w:ascii="Inter" w:hAnsi="Inter" w:cs="Inter" w:eastAsia="Inter"/>
        </w:rPr>
        <w:t xml:space="preserve">He had fought the boardroom battle. He had stood against the hedge fund and the board’s wavering and his own doubts. He had held the line when everyone was telling him he was crazy. He had found his liberation—not as an escape from the work, but as liberation within the work. The freedom to act without attachment to the outcome, to create without needing to possess what was created, to serve something larger than himself.</w:t>
      </w:r>
    </w:p>
    <w:p>
      <w:pPr>
        <w:pStyle w:val="BodyText"/>
        <w:jc w:val="both"/>
        <w:ind w:firstLine="360"/>
      </w:pPr>
      <w:r>
        <w:rPr>
          <w:rFonts w:ascii="Inter" w:hAnsi="Inter" w:cs="Inter" w:eastAsia="Inter"/>
        </w:rPr>
        <w:t xml:space="preserve">And now, the true work could finally begin. The deployment. The scaling. The integration into hospitals and clinics around the world. The slow, patient work of transforming a system that had been designed for extraction into a system designed for healing. That work would be his for as long as it was his to do, and then it would pass to others. Elena would eventually be leading the architecture evolution. Sarah would be managing the implementation teams. New visionaries would emerge to take the work in directions Aaron couldn’t yet imagine.</w:t>
      </w:r>
    </w:p>
    <w:p>
      <w:pPr>
        <w:pStyle w:val="BodyText"/>
        <w:jc w:val="both"/>
        <w:ind w:firstLine="360"/>
      </w:pPr>
      <w:r>
        <w:rPr>
          <w:rFonts w:ascii="Inter" w:hAnsi="Inter" w:cs="Inter" w:eastAsia="Inter"/>
        </w:rPr>
        <w:t xml:space="preserve">That was fine. That was the way it was supposed to be. The work was larger than any individual. The work would continue after Aaron was gone. The work would outlive him and change the world in ways he would never know.</w:t>
      </w:r>
    </w:p>
    <w:p>
      <w:pPr>
        <w:pStyle w:val="BodyText"/>
        <w:jc w:val="both"/>
        <w:ind w:firstLine="360"/>
      </w:pPr>
      <w:r>
        <w:rPr>
          <w:rFonts w:ascii="Inter" w:hAnsi="Inter" w:cs="Inter" w:eastAsia="Inter"/>
        </w:rPr>
        <w:t xml:space="preserve">The celebration continued around him. The blue light continued to spread across the Atlantic, across Europe, into the infrastructure that would hold it and carry it forward into the future.</w:t>
      </w:r>
    </w:p>
    <w:p>
      <w:pPr>
        <w:pStyle w:val="BodyText"/>
        <w:jc w:val="both"/>
        <w:ind w:firstLine="360"/>
      </w:pPr>
      <w:r>
        <w:rPr>
          <w:rFonts w:ascii="Inter" w:hAnsi="Inter" w:cs="Inter" w:eastAsia="Inter"/>
        </w:rPr>
        <w:t xml:space="preserve">Aaron watched the light and understood, finally and completely, that he had never really been building Ethos Tech.</w:t>
      </w:r>
    </w:p>
    <w:p>
      <w:pPr>
        <w:pStyle w:val="BodyText"/>
        <w:jc w:val="both"/>
        <w:ind w:firstLine="360"/>
      </w:pPr>
      <w:r>
        <w:rPr>
          <w:rFonts w:ascii="Inter" w:hAnsi="Inter" w:cs="Inter" w:eastAsia="Inter"/>
        </w:rPr>
        <w:t xml:space="preserve">He had been building himself. He had been building the capacity to act in the world without being enslaved by his actions. He had been building the bridge between the eternal and the temporary, learning to stand in both worlds simultaneously without losing his footing. The company was real, but the company was also a vehicle. The system was real, but it was also a mirror in which he could see his own transformation reflected.</w:t>
      </w:r>
    </w:p>
    <w:p>
      <w:pPr>
        <w:pStyle w:val="BodyText"/>
        <w:jc w:val="both"/>
        <w:ind w:firstLine="360"/>
      </w:pPr>
      <w:r>
        <w:rPr>
          <w:rFonts w:ascii="Inter" w:hAnsi="Inter" w:cs="Inter" w:eastAsia="Inter"/>
        </w:rPr>
        <w:t xml:space="preserve">Somewhere in the distant future, someone would use this system to diagnose a child’s condition early enough to save their life. That person would never know Aaron’s name. They would never know about the boardroom vote, the hedge fund attack, the months of bleeding capital, the moment when the blue light spread across the Atlantic and became real. They would never know that a man named Aaron had struggled and doubted and held faith in a vision that nobody else could see.</w:t>
      </w:r>
    </w:p>
    <w:p>
      <w:pPr>
        <w:pStyle w:val="BodyText"/>
        <w:jc w:val="both"/>
        <w:ind w:firstLine="360"/>
      </w:pPr>
      <w:r>
        <w:rPr>
          <w:rFonts w:ascii="Inter" w:hAnsi="Inter" w:cs="Inter" w:eastAsia="Inter"/>
        </w:rPr>
        <w:t xml:space="preserve">They would simply benefit from the work, the way the sun benefits all living things without needing to be thanked. That person would live. Because of the architecture. Because of the work. Because of the faith that had been held steady even when the pressure was maximum.</w:t>
      </w:r>
    </w:p>
    <w:p>
      <w:pPr>
        <w:pStyle w:val="BodyText"/>
        <w:jc w:val="both"/>
        <w:ind w:firstLine="360"/>
      </w:pPr>
      <w:r>
        <w:rPr>
          <w:rFonts w:ascii="Inter" w:hAnsi="Inter" w:cs="Inter" w:eastAsia="Inter"/>
        </w:rPr>
        <w:t xml:space="preserve">And that, Aaron realized, was the highest form of success.</w:t>
      </w:r>
    </w:p>
    <w:p>
      <w:pPr>
        <w:pStyle w:val="BodyText"/>
        <w:jc w:val="both"/>
        <w:ind w:firstLine="360"/>
      </w:pPr>
      <w:r>
        <w:rPr>
          <w:rFonts w:ascii="Inter" w:hAnsi="Inter" w:cs="Inter" w:eastAsia="Inter"/>
        </w:rPr>
        <w:t xml:space="preserve">As the celebration moved into its quieter phase — phone calls home, the sound of Sarah and Elena talking in low voices at the big monitor — Aaron stepped away, back to his office, and sat at his desk.</w:t>
      </w:r>
    </w:p>
    <w:p>
      <w:pPr>
        <w:pStyle w:val="BodyText"/>
        <w:jc w:val="both"/>
        <w:ind w:firstLine="360"/>
      </w:pPr>
      <w:r>
        <w:rPr>
          <w:rFonts w:ascii="Inter" w:hAnsi="Inter" w:cs="Inter" w:eastAsia="Inter"/>
        </w:rPr>
        <w:t xml:space="preserve">He composed an email to the team.</w:t>
      </w:r>
    </w:p>
    <w:p>
      <w:pPr>
        <w:pStyle w:val="BodyText"/>
        <w:jc w:val="both"/>
        <w:ind w:firstLine="360"/>
      </w:pPr>
      <w:r>
        <w:rPr>
          <w:rFonts w:ascii="Inter" w:hAnsi="Inter" w:cs="Inter" w:eastAsia="Inter"/>
          <w:i/>
        </w:rPr>
        <w:t xml:space="preserve">The architecture holds. The system is live. Volkmann’s people have integrated across all twelve members. Thank you. The work starts now.</w:t>
      </w:r>
    </w:p>
    <w:p>
      <w:pPr>
        <w:pStyle w:val="BodyText"/>
        <w:jc w:val="both"/>
        <w:ind w:firstLine="360"/>
      </w:pPr>
      <w:r>
        <w:rPr>
          <w:rFonts w:ascii="Inter" w:hAnsi="Inter" w:cs="Inter" w:eastAsia="Inter"/>
          <w:i/>
        </w:rPr>
        <w:t xml:space="preserve">— Aaron</w:t>
      </w:r>
    </w:p>
    <w:p>
      <w:pPr>
        <w:pStyle w:val="BodyText"/>
        <w:jc w:val="both"/>
        <w:ind w:firstLine="360"/>
      </w:pPr>
      <w:r>
        <w:rPr>
          <w:rFonts w:ascii="Inter" w:hAnsi="Inter" w:cs="Inter" w:eastAsia="Inter"/>
        </w:rPr>
        <w:t xml:space="preserve">He hit send.</w:t>
      </w:r>
    </w:p>
    <w:p>
      <w:pPr>
        <w:pStyle w:val="BodyText"/>
        <w:jc w:val="both"/>
        <w:ind w:firstLine="360"/>
      </w:pPr>
      <w:r>
        <w:rPr>
          <w:rFonts w:ascii="Inter" w:hAnsi="Inter" w:cs="Inter" w:eastAsia="Inter"/>
        </w:rPr>
        <w:t xml:space="preserve">He looked at the laptop screen for a moment longer. Then he closed it. The faint click of the lid felt unreasonably loud in the quiet office. He stood up, walked to the window, and rested his palm against the cold glass. The city was still down there. The sky over the bay was the color of old bronze. Somewhere across the Atlantic, the network was carrying its first real load. Somewhere in a hospital outside Helsinki, a doctor was probably querying it for the first time, without knowing whose name was on the deed, or that there had been a vote, or that a man and his sister were the original reason any of this existed at all.</w:t>
      </w:r>
    </w:p>
    <w:p>
      <w:pPr>
        <w:pStyle w:val="BodyText"/>
        <w:jc w:val="both"/>
        <w:ind w:firstLine="360"/>
      </w:pPr>
      <w:r>
        <w:rPr>
          <w:rFonts w:ascii="Inter" w:hAnsi="Inter" w:cs="Inter" w:eastAsia="Inter"/>
        </w:rPr>
        <w:t xml:space="preserve">Aaron breathed in. Then he breathed out.</w:t>
      </w:r>
    </w:p>
    <w:p>
      <w:pPr>
        <w:pStyle w:val="BodyText"/>
        <w:jc w:val="both"/>
        <w:ind w:firstLine="360"/>
      </w:pPr>
      <w:r>
        <w:rPr>
          <w:rFonts w:ascii="Inter" w:hAnsi="Inter" w:cs="Inter" w:eastAsia="Inter"/>
        </w:rPr>
        <w:t xml:space="preserve">He thought about Priya. He thought about Sarah at the monitor down the hall. He thought about Chris, who had not exactly left and not exactly stayed.</w:t>
      </w:r>
    </w:p>
    <w:p>
      <w:pPr>
        <w:pStyle w:val="BodyText"/>
        <w:jc w:val="both"/>
        <w:ind w:firstLine="360"/>
      </w:pPr>
      <w:r>
        <w:rPr>
          <w:rFonts w:ascii="Inter" w:hAnsi="Inter" w:cs="Inter" w:eastAsia="Inter"/>
        </w:rPr>
        <w:t xml:space="preserve">The work would continue long after he was gone. Children he would never meet would be diagnosed sooner because of an algorithm whose first ancestor he and Sarah had written in a damp Cambridge basement. The ripples would expand. New people would do new versions of this work. He would not be at the center of it for very long. That was fine. That was the whole point.</w:t>
      </w:r>
    </w:p>
    <w:p>
      <w:pPr>
        <w:pStyle w:val="BodyText"/>
        <w:jc w:val="both"/>
        <w:ind w:firstLine="360"/>
      </w:pPr>
      <w:r>
        <w:rPr>
          <w:rFonts w:ascii="Inter" w:hAnsi="Inter" w:cs="Inter" w:eastAsia="Inter"/>
        </w:rPr>
        <w:t xml:space="preserve">He thought of one more thing Chris had said, in the hallway after the vote, when Aaron had asked him what mattered:</w:t>
      </w:r>
    </w:p>
    <w:p>
      <w:pPr>
        <w:pStyle w:val="BodyText"/>
        <w:jc w:val="both"/>
        <w:ind w:firstLine="360"/>
      </w:pPr>
      <w:r>
        <w:rPr>
          <w:rFonts w:ascii="Inter" w:hAnsi="Inter" w:cs="Inter" w:eastAsia="Inter"/>
          <w:i/>
        </w:rPr>
        <w:t xml:space="preserve">The work is not yours. The work moves through you.</w:t>
      </w:r>
    </w:p>
    <w:p>
      <w:pPr>
        <w:pStyle w:val="BodyText"/>
        <w:jc w:val="both"/>
        <w:ind w:firstLine="360"/>
      </w:pPr>
      <w:r>
        <w:rPr>
          <w:rFonts w:ascii="Inter" w:hAnsi="Inter" w:cs="Inter" w:eastAsia="Inter"/>
        </w:rPr>
        <w:t xml:space="preserve">Aaron looked out the window. The first stars were just visible through the haze. He could hear Sarah laughing again, distantly, in the dev hub. He picked up his keys and his phone from the desk. He thought about going home — actually home, not just sleeping in the apartment that had functioned as a way station for eighteen months. He thought about making something for himself to eat. A simple thing. Toast, maybe. He thought about calling his mother.</w:t>
      </w:r>
    </w:p>
    <w:p>
      <w:pPr>
        <w:pStyle w:val="BodyText"/>
        <w:jc w:val="both"/>
        <w:ind w:firstLine="360"/>
      </w:pPr>
      <w:r>
        <w:rPr>
          <w:rFonts w:ascii="Inter" w:hAnsi="Inter" w:cs="Inter" w:eastAsia="Inter"/>
        </w:rPr>
        <w:t xml:space="preserve">It would be everything.</w:t>
      </w:r>
    </w:p>
    <w:p>
      <w:pPr>
        <w:pStyle w:val="Heading1"/>
        <w:jc w:val="left"/>
      </w:pPr>
      <w:bookmarkStart w:id="68" w:name="acknowledgments"/>
      <w:r>
        <w:rPr>
          <w:rFonts w:ascii="Inter" w:hAnsi="Inter" w:cs="Inter" w:eastAsia="Inter"/>
        </w:rPr>
        <w:br w:type="page"/>
        <w:t xml:space="preserve">Acknowledgments</w:t>
      </w:r>
      <w:bookmarkEnd w:id="68"/>
    </w:p>
    <w:p>
      <w:pPr>
        <w:pStyle w:val="FirstParagraph"/>
        <w:jc w:val="both"/>
      </w:pPr>
      <w:r>
        <w:rPr>
          <w:rFonts w:ascii="Inter" w:hAnsi="Inter" w:cs="Inter" w:eastAsia="Inter"/>
        </w:rPr>
        <w:t xml:space="preserve">Thank you to the engineers and founders whose late-night work building things that matter — long after the easy money has gone home — provided the moral grain of these characters. To the mentors who explained, without preaching, that integrity is its own currency. To the readers who walked with Aaron from despondency to liberation, and who let an old kind of question find a new field.</w:t>
      </w:r>
    </w:p>
    <w:p>
      <w:pPr>
        <w:pStyle w:val="BodyText"/>
        <w:jc w:val="both"/>
        <w:ind w:firstLine="360"/>
      </w:pPr>
      <w:r>
        <w:rPr>
          <w:rFonts w:ascii="Inter" w:hAnsi="Inter" w:cs="Inter" w:eastAsia="Inter"/>
        </w:rPr>
        <w:t xml:space="preserve">And to the family members, friends, and early readers whose patience made this book possible — you know who you are. Any errors are mine alone.</w:t>
      </w:r>
    </w:p>
    <w:p>
      <w:r>
        <w:rPr>
          <w:rFonts w:ascii="Inter" w:hAnsi="Inter" w:cs="Inter" w:eastAsia="Inter"/>
        </w:rPr>
        <w:pict>
          <v:rect style="width:0;height:1.5pt" o:hralign="center" o:hrstd="t" o:hr="t"/>
        </w:pict>
      </w:r>
    </w:p>
    <w:p>
      <w:pPr>
        <w:pStyle w:val="Heading1"/>
        <w:jc w:val="left"/>
      </w:pPr>
      <w:bookmarkStart w:id="69" w:name="about-the-author"/>
      <w:r>
        <w:rPr>
          <w:rFonts w:ascii="Inter" w:hAnsi="Inter" w:cs="Inter" w:eastAsia="Inter"/>
        </w:rPr>
        <w:br w:type="page"/>
        <w:t xml:space="preserve">About the Author</w:t>
      </w:r>
      <w:bookmarkEnd w:id="69"/>
    </w:p>
    <w:p>
      <w:pPr>
        <w:pStyle w:val="FirstParagraph"/>
        <w:jc w:val="both"/>
      </w:pPr>
      <w:r>
        <w:rPr>
          <w:rFonts w:ascii="Inter" w:hAnsi="Inter" w:cs="Inter" w:eastAsia="Inter"/>
        </w:rPr>
        <w:t xml:space="preserve">Ashish Tyagi is a founder, software developer, and longtime reader who cares about the people inside the systems we build. He holds master’s degrees in mathematics, computer science, and business, lives in the United States, and writes about the moral questions builders and leaders face when the easier path is in plain view.</w:t>
      </w:r>
      <w:r>
        <w:rPr>
          <w:rFonts w:ascii="Inter" w:hAnsi="Inter" w:cs="Inter" w:eastAsia="Inter"/>
        </w:rPr>
        <w:t xml:space="preserve"> </w:t>
      </w:r>
      <w:r>
        <w:rPr>
          <w:rFonts w:ascii="Inter" w:hAnsi="Inter" w:cs="Inter" w:eastAsia="Inter"/>
          <w:i/>
        </w:rPr>
        <w:t xml:space="preserve">Ethos: The Promise</w:t>
      </w:r>
      <w:r>
        <w:rPr>
          <w:rFonts w:ascii="Inter" w:hAnsi="Inter" w:cs="Inter" w:eastAsia="Inter"/>
        </w:rPr>
        <w:t xml:space="preserve"> </w:t>
      </w:r>
      <w:r>
        <w:rPr>
          <w:rFonts w:ascii="Inter" w:hAnsi="Inter" w:cs="Inter" w:eastAsia="Inter"/>
        </w:rPr>
        <w:t xml:space="preserve">is his debut novel.</w:t>
      </w:r>
    </w:p>
    <w:p>
      <w:pPr>
        <w:pStyle w:val="BodyText"/>
        <w:jc w:val="both"/>
        <w:ind w:firstLine="360"/>
      </w:pPr>
      <w:r>
        <w:rPr>
          <w:rFonts w:ascii="Inter" w:hAnsi="Inter" w:cs="Inter" w:eastAsia="Inter"/>
        </w:rPr>
        <w:t xml:space="preserve">To stay informed about future books, you can find the author on LinkedIn:</w:t>
      </w:r>
    </w:p>
    <w:p>
      <w:pPr>
        <w:pStyle w:val="BodyText"/>
        <w:jc w:val="both"/>
        <w:ind w:firstLine="360"/>
      </w:pPr>
      <w:r>
        <w:rPr>
          <w:rFonts w:ascii="Inter" w:hAnsi="Inter" w:cs="Inter" w:eastAsia="Inter"/>
          <w:b/>
        </w:rPr>
        <w:t xml:space="preserve">linkedin.com/in/ashishtyagi10</w:t>
      </w:r>
    </w:p>
    <w:p>
      <w:r>
        <w:rPr>
          <w:rFonts w:ascii="Inter" w:hAnsi="Inter" w:cs="Inter" w:eastAsia="Inter"/>
        </w:rPr>
        <w:pict>
          <v:rect style="width:0;height:1.5pt" o:hralign="center" o:hrstd="t" o:hr="t"/>
        </w:pict>
      </w:r>
    </w:p>
    <w:p>
      <w:pPr>
        <w:pStyle w:val="Heading1"/>
        <w:jc w:val="left"/>
      </w:pPr>
      <w:bookmarkStart w:id="70" w:name="if-you-enjoyed-this-book"/>
      <w:r>
        <w:rPr>
          <w:rFonts w:ascii="Inter" w:hAnsi="Inter" w:cs="Inter" w:eastAsia="Inter"/>
        </w:rPr>
        <w:br w:type="page"/>
        <w:t xml:space="preserve">If You Enjoyed This Book</w:t>
      </w:r>
      <w:bookmarkEnd w:id="70"/>
    </w:p>
    <w:p>
      <w:pPr>
        <w:pStyle w:val="FirstParagraph"/>
        <w:jc w:val="both"/>
      </w:pPr>
      <w:r>
        <w:rPr>
          <w:rFonts w:ascii="Inter" w:hAnsi="Inter" w:cs="Inter" w:eastAsia="Inter"/>
        </w:rPr>
        <w:t xml:space="preserve">If</w:t>
      </w:r>
      <w:r>
        <w:rPr>
          <w:rFonts w:ascii="Inter" w:hAnsi="Inter" w:cs="Inter" w:eastAsia="Inter"/>
        </w:rPr>
        <w:t xml:space="preserve"> </w:t>
      </w:r>
      <w:r>
        <w:rPr>
          <w:rFonts w:ascii="Inter" w:hAnsi="Inter" w:cs="Inter" w:eastAsia="Inter"/>
          <w:i/>
        </w:rPr>
        <w:t xml:space="preserve">Ethos: The Promise</w:t>
      </w:r>
      <w:r>
        <w:rPr>
          <w:rFonts w:ascii="Inter" w:hAnsi="Inter" w:cs="Inter" w:eastAsia="Inter"/>
        </w:rPr>
        <w:t xml:space="preserve"> </w:t>
      </w:r>
      <w:r>
        <w:rPr>
          <w:rFonts w:ascii="Inter" w:hAnsi="Inter" w:cs="Inter" w:eastAsia="Inter"/>
        </w:rPr>
        <w:t xml:space="preserve">spoke to you, please consider leaving a review on Amazon. Reviews are the single most important way independent novels find new readers, and a sentence or two from you can change the entire trajectory of a book.</w:t>
      </w:r>
    </w:p>
    <w:p>
      <w:pPr>
        <w:pStyle w:val="BodyText"/>
        <w:jc w:val="both"/>
        <w:ind w:firstLine="360"/>
      </w:pPr>
      <w:r>
        <w:rPr>
          <w:rFonts w:ascii="Inter" w:hAnsi="Inter" w:cs="Inter" w:eastAsia="Inter"/>
        </w:rPr>
        <w:t xml:space="preserve">Thank you for reading.</w:t>
      </w:r>
    </w:p>
    <w:p>
      <w:pPr>
        <w:pStyle w:val="BodyText"/>
        <w:jc w:val="both"/>
        <w:ind w:firstLine="360"/>
      </w:pPr>
      <w:r>
        <w:rPr>
          <w:rFonts w:ascii="Inter" w:hAnsi="Inter" w:cs="Inter" w:eastAsia="Inter"/>
          <w:i/>
        </w:rPr>
        <w:t xml:space="preserve">— Ashish Tyagi</w:t>
      </w:r>
    </w:p>
    <w:sectPr>
      <w:footerReference w:type="default" r:id="rId9"/>
      <w:pgSz w:w="8640" w:h="12960" w:orient="portrait"/>
      <w:pgMar w:top="1080" w:bottom="1080" w:left="1260" w:right="720" w:header="576" w:footer="576" w:gutter="0"/>
      <w:mirrorMargins/>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sz w:val="20"/>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sz w:val="24"/>
        <w:szCs w:val="24"/>
        <w:lang w:val="en-US" w:eastAsia="en-US" w:bidi="ar-SA"/>
        <w:rFonts w:ascii="Inter" w:hAnsi="Inter" w:cs="Inter" w:eastAsia="Inter"/>
        <w:sz w:val="22"/>
        <w:szCs w:val="22"/>
      </w:rPr>
    </w:rPrDefault>
    <w:pPrDefault>
      <w:pPr>
        <w:spacing w:after="200"/>
        <w:jc w:val="both"/>
      </w:pPr>
    </w:pPrDefault>
  </w:docDefaults>
  <w:latentStyles w:defLockedState="0" w:defUIPriority="0" w:defSemiHidden="0" w:defUnhideWhenUsed="0" w:defQFormat="0" w:count="276"/>
  <w:style w:type="paragraph" w:default="1" w:styleId="Normal">
    <w:name w:val="Normal"/>
    <w:qFormat/>
    <w:pPr>
      <w:spacing w:line="276" w:lineRule="auto"/>
      <w:jc w:val="both"/>
    </w:pPr>
    <w:rPr>
      <w:rFonts w:ascii="Inter" w:hAnsi="Inter"/>
      <w:sz w:val="22"/>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Ethos: The Promise</dc:title>
  <dc:creator>Ashish Tyagi</dc:creator>
  <cp:keywords/>
  <dcterms:created xsi:type="dcterms:W3CDTF">2026-05-13T15:24:48Z</dcterms:created>
  <dcterms:modified xsi:type="dcterms:W3CDTF">2026-05-13T15:24:48Z</dcterms:modified>
</cp:coreProperties>
</file>

<file path=docProps/custom.xml><?xml version="1.0" encoding="utf-8"?>
<Properties xmlns="http://schemas.openxmlformats.org/officeDocument/2006/custom-properties" xmlns:vt="http://schemas.openxmlformats.org/officeDocument/2006/docPropsVTypes"/>
</file>